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</w:t>
      </w:r>
      <w:r w:rsidR="00853423">
        <w:rPr>
          <w:b/>
          <w:sz w:val="32"/>
          <w:szCs w:val="32"/>
        </w:rPr>
        <w:t>2</w:t>
      </w:r>
      <w:r w:rsidR="00276A19">
        <w:rPr>
          <w:b/>
          <w:sz w:val="32"/>
          <w:szCs w:val="32"/>
        </w:rPr>
        <w:t>1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</w:t>
      </w:r>
      <w:r w:rsidR="00853423">
        <w:rPr>
          <w:b/>
        </w:rPr>
        <w:t>2</w:t>
      </w:r>
      <w:r w:rsidR="00276A19">
        <w:rPr>
          <w:b/>
        </w:rPr>
        <w:t>1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</w:t>
      </w:r>
      <w:r w:rsidR="00276A19">
        <w:t>2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</w:t>
      </w:r>
      <w:r w:rsidR="00276A19">
        <w:t>2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:rsidR="00785C93" w:rsidRDefault="00785C93" w:rsidP="008C3030">
      <w:pPr>
        <w:pStyle w:val="Bezriadkovania"/>
      </w:pPr>
    </w:p>
    <w:p w:rsidR="004A1112" w:rsidRDefault="004A1112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</w:t>
      </w:r>
      <w:r w:rsidR="00853423">
        <w:t>2</w:t>
      </w:r>
      <w:r w:rsidR="00276A19">
        <w:t>1</w:t>
      </w:r>
      <w:r>
        <w:t xml:space="preserve">  nadácia  vykonávala činnosť vzťahujúcu sa na  účel záchrany a obnovy </w:t>
      </w:r>
      <w:proofErr w:type="spellStart"/>
      <w:r>
        <w:t>Senianskeho</w:t>
      </w:r>
      <w:proofErr w:type="spellEnd"/>
      <w:r>
        <w:t xml:space="preserve"> kaštieľa</w:t>
      </w:r>
      <w:r w:rsidR="00A16C8E">
        <w:t xml:space="preserve"> v obmedzených podmienkach kvôli </w:t>
      </w:r>
      <w:proofErr w:type="spellStart"/>
      <w:r w:rsidR="00A16C8E">
        <w:t>pandemickej</w:t>
      </w:r>
      <w:proofErr w:type="spellEnd"/>
      <w:r w:rsidR="00A16C8E">
        <w:t xml:space="preserve"> situácii.  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</w:t>
      </w:r>
      <w:r w:rsidR="00853423">
        <w:rPr>
          <w:b/>
        </w:rPr>
        <w:t>2</w:t>
      </w:r>
      <w:r w:rsidR="00276A19">
        <w:rPr>
          <w:b/>
        </w:rPr>
        <w:t>1</w:t>
      </w: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853423">
        <w:t>2</w:t>
      </w:r>
      <w:r w:rsidR="00276A19">
        <w:t>1</w:t>
      </w: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</w:t>
      </w:r>
      <w:r w:rsidR="00853423">
        <w:rPr>
          <w:b/>
        </w:rPr>
        <w:t>2</w:t>
      </w:r>
      <w:r w:rsidR="00276A19">
        <w:rPr>
          <w:b/>
        </w:rPr>
        <w:t>1</w:t>
      </w:r>
    </w:p>
    <w:p w:rsidR="00785C93" w:rsidRDefault="00236982" w:rsidP="00785C93">
      <w:pPr>
        <w:pStyle w:val="Bezriadkovania"/>
        <w:ind w:left="1080"/>
      </w:pPr>
      <w:r>
        <w:t>Nadácia v roku 20</w:t>
      </w:r>
      <w:r w:rsidR="00853423">
        <w:t>2</w:t>
      </w:r>
      <w:r w:rsidR="00276A19">
        <w:t>1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331,94 Eur</w:t>
      </w:r>
    </w:p>
    <w:p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:rsidR="006B0F56" w:rsidRDefault="006B0F56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EE13D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  <w:r w:rsidR="00A16C8E">
        <w:t xml:space="preserve"> </w:t>
      </w:r>
    </w:p>
    <w:p w:rsidR="003C5F1B" w:rsidRDefault="004757E7" w:rsidP="00236982">
      <w:pPr>
        <w:pStyle w:val="Bezriadkovania"/>
        <w:ind w:left="1134"/>
      </w:pPr>
      <w:r>
        <w:t xml:space="preserve">Drahomíra </w:t>
      </w:r>
      <w:proofErr w:type="spellStart"/>
      <w:r>
        <w:t>Hlohinová</w:t>
      </w:r>
      <w:proofErr w:type="spellEnd"/>
      <w:r w:rsidR="004D489E">
        <w:t xml:space="preserve">        </w:t>
      </w:r>
      <w:r w:rsidR="003C5F1B">
        <w:t xml:space="preserve">     </w:t>
      </w:r>
      <w:r w:rsidR="00151C0F">
        <w:t xml:space="preserve"> </w:t>
      </w:r>
      <w:r w:rsidR="000F259D">
        <w:t xml:space="preserve"> </w:t>
      </w:r>
      <w:r w:rsidR="004D489E">
        <w:t xml:space="preserve">        </w:t>
      </w:r>
      <w:r>
        <w:t xml:space="preserve"> </w:t>
      </w:r>
      <w:r w:rsidR="00F05BBE">
        <w:t>7</w:t>
      </w:r>
      <w:r w:rsidR="00276A19">
        <w:t>23,25</w:t>
      </w:r>
      <w:r w:rsidR="003C5F1B">
        <w:t xml:space="preserve"> Eur</w:t>
      </w:r>
    </w:p>
    <w:p w:rsidR="004757E7" w:rsidRDefault="00F05BBE" w:rsidP="00236982">
      <w:pPr>
        <w:pStyle w:val="Bezriadkovania"/>
        <w:ind w:left="1134"/>
      </w:pPr>
      <w:r>
        <w:t xml:space="preserve">František </w:t>
      </w:r>
      <w:proofErr w:type="spellStart"/>
      <w:r>
        <w:t>Hlohin</w:t>
      </w:r>
      <w:proofErr w:type="spellEnd"/>
      <w:r>
        <w:tab/>
      </w:r>
      <w:r>
        <w:tab/>
      </w:r>
      <w:r>
        <w:tab/>
      </w:r>
      <w:r w:rsidR="00276A19">
        <w:t>8</w:t>
      </w:r>
      <w:r>
        <w:t>00</w:t>
      </w:r>
    </w:p>
    <w:p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</w:t>
      </w:r>
      <w:r w:rsidR="00537BD8">
        <w:t xml:space="preserve"> </w:t>
      </w:r>
      <w:r w:rsidR="00276A19">
        <w:t>749</w:t>
      </w:r>
      <w:r w:rsidR="004757E7">
        <w:t>,</w:t>
      </w:r>
      <w:r w:rsidR="00276A19">
        <w:t>48</w:t>
      </w:r>
      <w:r w:rsidR="004A1112">
        <w:t xml:space="preserve"> </w:t>
      </w:r>
      <w:r>
        <w:t xml:space="preserve"> Eur</w:t>
      </w:r>
    </w:p>
    <w:p w:rsidR="000D75B2" w:rsidRDefault="000D75B2" w:rsidP="009B14E4">
      <w:pPr>
        <w:pStyle w:val="Bezriadkovania"/>
        <w:ind w:left="1080"/>
      </w:pPr>
    </w:p>
    <w:p w:rsidR="00746CFA" w:rsidRDefault="001A20B7" w:rsidP="00EE13DA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  <w:r w:rsidR="00EE13DA">
        <w:t xml:space="preserve"> nie sú</w:t>
      </w:r>
      <w:r w:rsidR="00923AB4">
        <w:t xml:space="preserve"> </w:t>
      </w:r>
    </w:p>
    <w:p w:rsidR="00746CFA" w:rsidRDefault="00746CFA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:rsidR="00D57CCE" w:rsidRDefault="001A20B7" w:rsidP="009B14E4">
      <w:pPr>
        <w:pStyle w:val="Bezriadkovania"/>
        <w:ind w:left="1080"/>
        <w:rPr>
          <w:b/>
        </w:rPr>
      </w:pPr>
      <w:r>
        <w:tab/>
      </w:r>
      <w:r w:rsidR="00D57CC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276A19">
        <w:rPr>
          <w:b/>
        </w:rPr>
        <w:t>1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</w:t>
      </w:r>
      <w:r w:rsidR="00853423">
        <w:rPr>
          <w:b/>
        </w:rPr>
        <w:t>2</w:t>
      </w:r>
      <w:r w:rsidR="001A2E7E">
        <w:rPr>
          <w:b/>
        </w:rPr>
        <w:t>1</w:t>
      </w:r>
    </w:p>
    <w:p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        </w:t>
      </w:r>
      <w:r w:rsidR="00A07BB7">
        <w:t xml:space="preserve">    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1A2E7E">
        <w:t xml:space="preserve"> </w:t>
      </w:r>
      <w:r w:rsidR="005A7315">
        <w:t xml:space="preserve">  </w:t>
      </w:r>
      <w:r w:rsidR="00F05BBE">
        <w:t xml:space="preserve">    </w:t>
      </w:r>
      <w:r w:rsidR="003A38F7">
        <w:t>0</w:t>
      </w:r>
    </w:p>
    <w:p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</w:t>
      </w:r>
      <w:r w:rsidR="003A38F7">
        <w:t xml:space="preserve">   </w:t>
      </w:r>
      <w:r w:rsidR="00C24CB8">
        <w:t>0</w:t>
      </w:r>
    </w:p>
    <w:p w:rsidR="00A07BB7" w:rsidRDefault="00A07BB7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 </w:t>
      </w:r>
      <w:r w:rsidR="00C24CB8">
        <w:t>3371</w:t>
      </w:r>
    </w:p>
    <w:p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</w:t>
      </w:r>
      <w:r w:rsidR="00D57CCE">
        <w:t xml:space="preserve">     </w:t>
      </w:r>
      <w:r w:rsidR="00EE13DA">
        <w:t>0</w:t>
      </w:r>
      <w:r w:rsidR="00D57CCE">
        <w:t xml:space="preserve">       </w:t>
      </w:r>
      <w:r w:rsidR="005643CB">
        <w:t xml:space="preserve"> </w:t>
      </w:r>
      <w:r w:rsidR="00D57CCE">
        <w:t xml:space="preserve"> 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A80AA6">
        <w:t xml:space="preserve"> </w:t>
      </w:r>
      <w:r w:rsidR="00C24CB8">
        <w:t xml:space="preserve"> 750</w:t>
      </w:r>
    </w:p>
    <w:p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</w:t>
      </w:r>
      <w:r w:rsidR="00F05BBE">
        <w:t xml:space="preserve">      0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C24CB8">
        <w:rPr>
          <w:b/>
        </w:rPr>
        <w:t>4</w:t>
      </w:r>
      <w:r w:rsidR="00F05BBE">
        <w:rPr>
          <w:b/>
        </w:rPr>
        <w:t>.</w:t>
      </w:r>
      <w:r w:rsidR="003A38F7">
        <w:rPr>
          <w:b/>
        </w:rPr>
        <w:t>1</w:t>
      </w:r>
      <w:r w:rsidR="00C24CB8">
        <w:rPr>
          <w:b/>
        </w:rPr>
        <w:t>21</w:t>
      </w:r>
      <w:r w:rsidR="00E975B5">
        <w:rPr>
          <w:b/>
        </w:rPr>
        <w:t xml:space="preserve">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</w:t>
      </w:r>
      <w:r w:rsidR="00853423">
        <w:rPr>
          <w:b/>
        </w:rPr>
        <w:t>2</w:t>
      </w:r>
      <w:r w:rsidR="00C24CB8">
        <w:rPr>
          <w:b/>
        </w:rPr>
        <w:t>1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</w:t>
      </w:r>
      <w:r w:rsidR="00F05BBE">
        <w:t xml:space="preserve">    </w:t>
      </w:r>
      <w:r w:rsidR="00C24CB8">
        <w:t>594</w:t>
      </w:r>
      <w:r w:rsidR="000F259D">
        <w:t>,</w:t>
      </w:r>
      <w:r w:rsidR="00C24CB8">
        <w:t>26</w:t>
      </w:r>
      <w:r w:rsidR="000F259D">
        <w:t xml:space="preserve"> </w:t>
      </w:r>
      <w:r>
        <w:t>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C24CB8">
        <w:t xml:space="preserve">  38</w:t>
      </w:r>
      <w:r w:rsidR="0026051A">
        <w:t>,</w:t>
      </w:r>
      <w:r w:rsidR="00C24CB8">
        <w:t>64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3A38F7">
        <w:t>6</w:t>
      </w:r>
      <w:r w:rsidR="0026051A">
        <w:t>1</w:t>
      </w:r>
      <w:r w:rsidR="00657C41">
        <w:t>.</w:t>
      </w:r>
      <w:r w:rsidR="00C24CB8">
        <w:t>449</w:t>
      </w:r>
      <w:r w:rsidR="00657C41">
        <w:t>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</w:t>
      </w:r>
      <w:r w:rsidR="00853423">
        <w:rPr>
          <w:b/>
        </w:rPr>
        <w:t>2</w:t>
      </w:r>
      <w:r w:rsidR="00C24CB8">
        <w:rPr>
          <w:b/>
        </w:rPr>
        <w:t>1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7C213F">
        <w:t xml:space="preserve"> </w:t>
      </w:r>
      <w:r w:rsidR="00C24CB8">
        <w:t>0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</w:t>
      </w:r>
      <w:r>
        <w:t xml:space="preserve"> </w:t>
      </w:r>
      <w:r w:rsidR="00C24CB8">
        <w:t>962</w:t>
      </w:r>
    </w:p>
    <w:p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  <w:r>
        <w:tab/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</w:r>
      <w:r w:rsidR="007C213F">
        <w:t xml:space="preserve">  0</w:t>
      </w:r>
    </w:p>
    <w:p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</w:t>
      </w:r>
      <w:r w:rsidR="001A2E7E">
        <w:t xml:space="preserve"> </w:t>
      </w:r>
      <w:r w:rsidR="000E6C6B" w:rsidRPr="00B83B47">
        <w:t xml:space="preserve"> </w:t>
      </w:r>
      <w:r w:rsidR="007C213F">
        <w:t xml:space="preserve"> </w:t>
      </w:r>
      <w:r w:rsidR="00F21251">
        <w:t xml:space="preserve">  </w:t>
      </w:r>
      <w:r>
        <w:t>24</w:t>
      </w:r>
      <w:r w:rsidR="005643CB">
        <w:t xml:space="preserve">                   </w:t>
      </w:r>
      <w:r>
        <w:t xml:space="preserve">                           </w:t>
      </w:r>
    </w:p>
    <w:p w:rsidR="0026051A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 w:rsidR="001A2E7E">
        <w:t xml:space="preserve">             </w:t>
      </w:r>
      <w:r w:rsidR="00F21251">
        <w:t xml:space="preserve">  </w:t>
      </w:r>
      <w:r w:rsidR="00C24CB8">
        <w:t>71</w:t>
      </w:r>
    </w:p>
    <w:p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</w:p>
    <w:p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 w:rsidR="001A2E7E">
        <w:t xml:space="preserve">            </w:t>
      </w:r>
      <w:r>
        <w:t xml:space="preserve"> </w:t>
      </w:r>
      <w:r w:rsidR="007C213F">
        <w:t xml:space="preserve">  </w:t>
      </w:r>
      <w:r w:rsidR="00C24CB8">
        <w:t>92</w:t>
      </w:r>
      <w:r>
        <w:tab/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 w:rsidR="001A2E7E">
        <w:t xml:space="preserve">     </w:t>
      </w:r>
      <w:r>
        <w:t xml:space="preserve"> </w:t>
      </w:r>
      <w:r w:rsidR="0026051A">
        <w:t>84</w:t>
      </w:r>
      <w:r w:rsidR="00C24CB8">
        <w:t>8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</w:t>
      </w:r>
      <w:r w:rsidR="00C24CB8">
        <w:rPr>
          <w:b/>
        </w:rPr>
        <w:t>1</w:t>
      </w:r>
      <w:r w:rsidR="001A2E7E">
        <w:rPr>
          <w:b/>
        </w:rPr>
        <w:t xml:space="preserve"> </w:t>
      </w:r>
      <w:r w:rsidR="00C24CB8">
        <w:rPr>
          <w:b/>
        </w:rPr>
        <w:t>997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C24CB8">
        <w:rPr>
          <w:b/>
        </w:rPr>
        <w:t>1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</w:t>
      </w:r>
      <w:r w:rsidR="00E1696E">
        <w:rPr>
          <w:b/>
        </w:rPr>
        <w:t>2.124</w:t>
      </w:r>
      <w:r w:rsidR="006B259E">
        <w:rPr>
          <w:b/>
        </w:rPr>
        <w:t xml:space="preserve">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</w:t>
      </w:r>
      <w:r w:rsidR="00853423">
        <w:t>2</w:t>
      </w:r>
      <w:r w:rsidR="00276A19">
        <w:t>1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C6249C" w:rsidRDefault="00FB2EA5" w:rsidP="00F94565">
      <w:pPr>
        <w:pStyle w:val="Bezriadkovania"/>
      </w:pPr>
      <w:r>
        <w:t xml:space="preserve">Správna rada na svojom zasadnutí dňa </w:t>
      </w:r>
      <w:r w:rsidR="00657C41">
        <w:t>3</w:t>
      </w:r>
      <w:r w:rsidR="00620F1D">
        <w:t>1.</w:t>
      </w:r>
      <w:r>
        <w:t>0</w:t>
      </w:r>
      <w:r w:rsidR="00657C41">
        <w:t>5</w:t>
      </w:r>
      <w:r>
        <w:t>.20</w:t>
      </w:r>
      <w:r w:rsidR="00853423">
        <w:t>2</w:t>
      </w:r>
      <w:r w:rsidR="00E1696E">
        <w:t>2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</w:t>
      </w:r>
      <w:r w:rsidR="00853423">
        <w:t>2</w:t>
      </w:r>
      <w:r w:rsidR="00276A19">
        <w:t>1</w:t>
      </w:r>
      <w:r w:rsidR="00D42DD1">
        <w:t xml:space="preserve">  v</w:t>
      </w:r>
      <w:r>
        <w:t xml:space="preserve">o výške </w:t>
      </w:r>
      <w:r w:rsidR="00E1696E">
        <w:t>2.124</w:t>
      </w:r>
      <w:r>
        <w:t xml:space="preserve"> Eur </w:t>
      </w:r>
      <w:r w:rsidR="00E1696E">
        <w:t>použije</w:t>
      </w:r>
      <w:r w:rsidR="0026051A">
        <w:t xml:space="preserve"> </w:t>
      </w:r>
      <w:r w:rsidR="00657C41">
        <w:t xml:space="preserve"> v r.20</w:t>
      </w:r>
      <w:r w:rsidR="00620F1D">
        <w:t>2</w:t>
      </w:r>
      <w:r w:rsidR="00276A19">
        <w:t>2</w:t>
      </w:r>
      <w:r w:rsidR="00C6249C">
        <w:t xml:space="preserve"> </w:t>
      </w:r>
      <w:r w:rsidR="00E1696E">
        <w:t>na investičnú činnosť</w:t>
      </w:r>
      <w:r w:rsidR="00C6249C">
        <w:t xml:space="preserve"> nadácie</w:t>
      </w:r>
      <w:r w:rsidR="00E1696E">
        <w:t xml:space="preserve"> v rámci medzinárodného projektu  </w:t>
      </w:r>
      <w:proofErr w:type="spellStart"/>
      <w:r w:rsidR="00E1696E">
        <w:t>Interreg</w:t>
      </w:r>
      <w:proofErr w:type="spellEnd"/>
      <w:r w:rsidR="00E1696E">
        <w:t xml:space="preserve"> SK-HU</w:t>
      </w:r>
      <w:r w:rsidR="00C6249C">
        <w:t>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55DD" w:rsidRDefault="006E55DD" w:rsidP="0063439D">
      <w:pPr>
        <w:spacing w:after="0" w:line="240" w:lineRule="auto"/>
      </w:pPr>
      <w:r>
        <w:separator/>
      </w:r>
    </w:p>
  </w:endnote>
  <w:endnote w:type="continuationSeparator" w:id="0">
    <w:p w:rsidR="006E55DD" w:rsidRDefault="006E55DD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55DD" w:rsidRDefault="006E55DD" w:rsidP="0063439D">
      <w:pPr>
        <w:spacing w:after="0" w:line="240" w:lineRule="auto"/>
      </w:pPr>
      <w:r>
        <w:separator/>
      </w:r>
    </w:p>
  </w:footnote>
  <w:footnote w:type="continuationSeparator" w:id="0">
    <w:p w:rsidR="006E55DD" w:rsidRDefault="006E55DD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B1D0D"/>
    <w:rsid w:val="000D5A81"/>
    <w:rsid w:val="000D75B2"/>
    <w:rsid w:val="000E2363"/>
    <w:rsid w:val="000E6C6B"/>
    <w:rsid w:val="000F259D"/>
    <w:rsid w:val="000F54E4"/>
    <w:rsid w:val="00151C0F"/>
    <w:rsid w:val="00153B12"/>
    <w:rsid w:val="001903E5"/>
    <w:rsid w:val="001A20B7"/>
    <w:rsid w:val="001A2E7E"/>
    <w:rsid w:val="001D5B38"/>
    <w:rsid w:val="00236982"/>
    <w:rsid w:val="0026051A"/>
    <w:rsid w:val="00276A19"/>
    <w:rsid w:val="002A6602"/>
    <w:rsid w:val="002A6931"/>
    <w:rsid w:val="002C3718"/>
    <w:rsid w:val="002C7A25"/>
    <w:rsid w:val="002E0C0F"/>
    <w:rsid w:val="00316713"/>
    <w:rsid w:val="00352932"/>
    <w:rsid w:val="003900FE"/>
    <w:rsid w:val="003A38F7"/>
    <w:rsid w:val="003B0635"/>
    <w:rsid w:val="003C5F1B"/>
    <w:rsid w:val="003C7054"/>
    <w:rsid w:val="003E187C"/>
    <w:rsid w:val="003F3E52"/>
    <w:rsid w:val="00425FD2"/>
    <w:rsid w:val="004505B3"/>
    <w:rsid w:val="004673B2"/>
    <w:rsid w:val="00474DB7"/>
    <w:rsid w:val="004757E7"/>
    <w:rsid w:val="004862E0"/>
    <w:rsid w:val="00493284"/>
    <w:rsid w:val="004A1112"/>
    <w:rsid w:val="004D489E"/>
    <w:rsid w:val="004F4EED"/>
    <w:rsid w:val="005149F1"/>
    <w:rsid w:val="00527B21"/>
    <w:rsid w:val="00537BD8"/>
    <w:rsid w:val="00562D78"/>
    <w:rsid w:val="005643CB"/>
    <w:rsid w:val="00591B7F"/>
    <w:rsid w:val="005A1340"/>
    <w:rsid w:val="005A7315"/>
    <w:rsid w:val="005F7C3B"/>
    <w:rsid w:val="005F7CA6"/>
    <w:rsid w:val="00620F1D"/>
    <w:rsid w:val="006274F5"/>
    <w:rsid w:val="0063439D"/>
    <w:rsid w:val="00657C41"/>
    <w:rsid w:val="00664CB6"/>
    <w:rsid w:val="006B0F56"/>
    <w:rsid w:val="006B259E"/>
    <w:rsid w:val="006C5287"/>
    <w:rsid w:val="006D0780"/>
    <w:rsid w:val="006E55DD"/>
    <w:rsid w:val="00703EE7"/>
    <w:rsid w:val="00746CFA"/>
    <w:rsid w:val="00781047"/>
    <w:rsid w:val="00785990"/>
    <w:rsid w:val="00785C93"/>
    <w:rsid w:val="007B1710"/>
    <w:rsid w:val="007C213F"/>
    <w:rsid w:val="007E6509"/>
    <w:rsid w:val="00810994"/>
    <w:rsid w:val="00831B0C"/>
    <w:rsid w:val="008429B6"/>
    <w:rsid w:val="00853423"/>
    <w:rsid w:val="00853E8B"/>
    <w:rsid w:val="00895C29"/>
    <w:rsid w:val="008A416F"/>
    <w:rsid w:val="008B72B4"/>
    <w:rsid w:val="008C3030"/>
    <w:rsid w:val="008E07FE"/>
    <w:rsid w:val="009047C3"/>
    <w:rsid w:val="00904C35"/>
    <w:rsid w:val="00916D34"/>
    <w:rsid w:val="00923AB4"/>
    <w:rsid w:val="009337EC"/>
    <w:rsid w:val="00933EAF"/>
    <w:rsid w:val="00942A6C"/>
    <w:rsid w:val="00964D9C"/>
    <w:rsid w:val="00987DE8"/>
    <w:rsid w:val="009937E0"/>
    <w:rsid w:val="009B14E4"/>
    <w:rsid w:val="009B5B8A"/>
    <w:rsid w:val="009B7007"/>
    <w:rsid w:val="009C5F9D"/>
    <w:rsid w:val="00A078DC"/>
    <w:rsid w:val="00A07BB7"/>
    <w:rsid w:val="00A16C8E"/>
    <w:rsid w:val="00A2352A"/>
    <w:rsid w:val="00A80AA6"/>
    <w:rsid w:val="00B01F37"/>
    <w:rsid w:val="00B31D75"/>
    <w:rsid w:val="00B83B47"/>
    <w:rsid w:val="00BB119B"/>
    <w:rsid w:val="00BB7233"/>
    <w:rsid w:val="00C01060"/>
    <w:rsid w:val="00C011E2"/>
    <w:rsid w:val="00C24CB8"/>
    <w:rsid w:val="00C470A2"/>
    <w:rsid w:val="00C60638"/>
    <w:rsid w:val="00C6249C"/>
    <w:rsid w:val="00C721A3"/>
    <w:rsid w:val="00C92F58"/>
    <w:rsid w:val="00CA4A37"/>
    <w:rsid w:val="00CC25B1"/>
    <w:rsid w:val="00CC7B4A"/>
    <w:rsid w:val="00CE066A"/>
    <w:rsid w:val="00CE6434"/>
    <w:rsid w:val="00D31151"/>
    <w:rsid w:val="00D42DD1"/>
    <w:rsid w:val="00D57CCE"/>
    <w:rsid w:val="00D72DAE"/>
    <w:rsid w:val="00D904F1"/>
    <w:rsid w:val="00DA0060"/>
    <w:rsid w:val="00DD2F23"/>
    <w:rsid w:val="00DD6999"/>
    <w:rsid w:val="00E11B8D"/>
    <w:rsid w:val="00E1696E"/>
    <w:rsid w:val="00E32CD2"/>
    <w:rsid w:val="00E975B5"/>
    <w:rsid w:val="00EB30B2"/>
    <w:rsid w:val="00EE13DA"/>
    <w:rsid w:val="00F05BBE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639</Words>
  <Characters>3645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2022-05-31T20:38:00Z</cp:lastPrinted>
  <dcterms:created xsi:type="dcterms:W3CDTF">2022-05-31T20:41:00Z</dcterms:created>
  <dcterms:modified xsi:type="dcterms:W3CDTF">2022-05-31T20:41:00Z</dcterms:modified>
</cp:coreProperties>
</file>