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14:paraId="1622F3C0" w14:textId="40222073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323DF9">
        <w:t>1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BC3A0D7" w14:textId="3F6589F2" w:rsidR="00993278" w:rsidRDefault="003C2AA4">
      <w:r>
        <w:t xml:space="preserve">Zostavená dňa : </w:t>
      </w:r>
      <w:r w:rsidR="00323DF9">
        <w:t>31</w:t>
      </w:r>
      <w:r>
        <w:t>.0</w:t>
      </w:r>
      <w:r w:rsidR="00323DF9">
        <w:t>5</w:t>
      </w:r>
      <w:r>
        <w:t>.202</w:t>
      </w:r>
      <w:r w:rsidR="00323DF9">
        <w:t>2</w:t>
      </w:r>
    </w:p>
    <w:p w14:paraId="7AFE5169" w14:textId="6720523A" w:rsidR="00356909" w:rsidRDefault="00ED561C">
      <w:r>
        <w:t xml:space="preserve">Schválená dňa : </w:t>
      </w:r>
      <w:r w:rsidR="00323DF9">
        <w:t>01</w:t>
      </w:r>
      <w:r w:rsidR="003C2AA4">
        <w:t>.06.202</w:t>
      </w:r>
      <w:r w:rsidR="00323DF9">
        <w:t>2</w:t>
      </w:r>
    </w:p>
    <w:p w14:paraId="09862C46" w14:textId="77777777" w:rsidR="00356909" w:rsidRDefault="00356909"/>
    <w:p w14:paraId="7B5D281B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44E9A553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Priemerný počet zamestnancov: jeden lekár a dve </w:t>
      </w:r>
      <w:r w:rsidR="00323DF9">
        <w:t xml:space="preserve">zdravotné sestry, </w:t>
      </w:r>
      <w:r>
        <w:t>zamestnan</w:t>
      </w:r>
      <w:r w:rsidR="00323DF9">
        <w:t>é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5F1B846C" w14:textId="77777777"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Bc.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14:paraId="3DB41760" w14:textId="77777777" w:rsidR="004A2E57" w:rsidRDefault="004A2E57" w:rsidP="004A2E57">
      <w:pPr>
        <w:pStyle w:val="Odsekzoznamu"/>
        <w:ind w:left="735"/>
      </w:pPr>
    </w:p>
    <w:p w14:paraId="40F1862E" w14:textId="77777777" w:rsidR="004A2E57" w:rsidRDefault="004A2E57" w:rsidP="004A2E57">
      <w:pPr>
        <w:pStyle w:val="Odsekzoznamu"/>
        <w:ind w:left="735"/>
      </w:pP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6BB7FA35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323DF9">
        <w:t>1</w:t>
      </w:r>
      <w:r>
        <w:t xml:space="preserve"> ako riadna ÚZ pre </w:t>
      </w:r>
      <w:proofErr w:type="spellStart"/>
      <w:r>
        <w:t>mikro</w:t>
      </w:r>
      <w:proofErr w:type="spellEnd"/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44F6EFC1" w14:textId="6A48EA57" w:rsidR="00B65273" w:rsidRDefault="003C2AA4" w:rsidP="00B65273">
      <w:pPr>
        <w:pStyle w:val="Odsekzoznamu"/>
        <w:numPr>
          <w:ilvl w:val="1"/>
          <w:numId w:val="2"/>
        </w:numPr>
      </w:pPr>
      <w:r>
        <w:t xml:space="preserve">HIM – spoločnosť </w:t>
      </w:r>
      <w:r w:rsidR="00323DF9">
        <w:t xml:space="preserve"> v roku 2021 zakúpila</w:t>
      </w:r>
      <w:r>
        <w:t xml:space="preserve"> o</w:t>
      </w:r>
      <w:r w:rsidR="00DD4C74">
        <w:t>sobný automobil</w:t>
      </w:r>
      <w:r w:rsidR="00D20B7C">
        <w:t>,</w:t>
      </w:r>
      <w:r w:rsidR="00323DF9">
        <w:t xml:space="preserve">  50%  kúpnej ceny financov</w:t>
      </w:r>
      <w:r w:rsidR="00D20B7C">
        <w:t xml:space="preserve">aný  spoločnosťou ČSOB Leasing, </w:t>
      </w:r>
      <w:proofErr w:type="spellStart"/>
      <w:r w:rsidR="00D20B7C">
        <w:t>a.s</w:t>
      </w:r>
      <w:proofErr w:type="spellEnd"/>
      <w:r w:rsidR="00D20B7C">
        <w:t>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15E872BD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 sume </w:t>
      </w:r>
      <w:r w:rsidR="00D20B7C">
        <w:t xml:space="preserve">272,89 </w:t>
      </w:r>
      <w:r>
        <w:t xml:space="preserve">€. </w:t>
      </w:r>
    </w:p>
    <w:p w14:paraId="3A4521EB" w14:textId="43CF22E1" w:rsidR="00A45373" w:rsidRDefault="00A45373" w:rsidP="00A45373">
      <w:pPr>
        <w:pStyle w:val="Odsekzoznamu"/>
        <w:numPr>
          <w:ilvl w:val="1"/>
          <w:numId w:val="2"/>
        </w:numPr>
      </w:pPr>
      <w:r>
        <w:t>Rezerva na vedenie účtovníctva a účtovnú závierku vo výške 5</w:t>
      </w:r>
      <w:r w:rsidR="008F61E1">
        <w:t>2</w:t>
      </w:r>
      <w:r>
        <w:t xml:space="preserve">0€ </w:t>
      </w:r>
      <w:r w:rsidR="005A6BEC">
        <w:t>.</w:t>
      </w:r>
    </w:p>
    <w:p w14:paraId="0932FE07" w14:textId="0F9B8232" w:rsidR="00B65273" w:rsidRDefault="000A2813" w:rsidP="000A2813">
      <w:pPr>
        <w:pStyle w:val="Odsekzoznamu"/>
        <w:numPr>
          <w:ilvl w:val="1"/>
          <w:numId w:val="2"/>
        </w:numPr>
      </w:pPr>
      <w:r>
        <w:t>Na účet 381 bol</w:t>
      </w:r>
      <w:r w:rsidR="005A6BEC">
        <w:t>a</w:t>
      </w:r>
      <w:r>
        <w:t xml:space="preserve"> účtovan</w:t>
      </w:r>
      <w:r w:rsidR="005A6BEC">
        <w:t>á suma DPH</w:t>
      </w:r>
      <w:r w:rsidR="007161C2">
        <w:t xml:space="preserve"> </w:t>
      </w:r>
      <w:r w:rsidR="005E3662">
        <w:t xml:space="preserve">(KZ 1577,27eur/ </w:t>
      </w:r>
      <w:r w:rsidR="007161C2">
        <w:t xml:space="preserve"> na zakúpený automobil, prislúchajúca k leasingovým splátkam.</w:t>
      </w:r>
      <w:r>
        <w:t xml:space="preserve"> </w:t>
      </w:r>
      <w:r w:rsidR="007161C2">
        <w:t xml:space="preserve"> Do nákladov bude zaúčtovaná po zaplatení.</w:t>
      </w:r>
    </w:p>
    <w:p w14:paraId="04481B3A" w14:textId="70E65290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 xml:space="preserve">zaplatila dva preddavky na daň z príjmov PO vo výške 1132,78 eur. </w:t>
      </w:r>
      <w:r w:rsidR="005E3662">
        <w:t>Daň PO za rok 2021 je vo výške</w:t>
      </w:r>
      <w:r w:rsidR="001756DC">
        <w:t xml:space="preserve"> 30</w:t>
      </w:r>
      <w:r w:rsidR="00153E9B">
        <w:t>55,09</w:t>
      </w:r>
      <w:r w:rsidR="001756DC">
        <w:t xml:space="preserve"> eur, po odpočítaní preddavku má spoločnosť zaplatiť daň vo výške 19</w:t>
      </w:r>
      <w:r w:rsidR="00153E9B">
        <w:t>22,31</w:t>
      </w:r>
      <w:r w:rsidR="001756DC">
        <w:t xml:space="preserve"> eur. </w:t>
      </w:r>
    </w:p>
    <w:p w14:paraId="5D493AE3" w14:textId="77777777" w:rsidR="00B65273" w:rsidRDefault="00B65273" w:rsidP="00B65273">
      <w:pPr>
        <w:pStyle w:val="Odsekzoznamu"/>
      </w:pPr>
    </w:p>
    <w:p w14:paraId="5D6506DB" w14:textId="23A3AEAE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20</w:t>
      </w:r>
      <w:r w:rsidR="00A26717">
        <w:t xml:space="preserve"> po zda</w:t>
      </w:r>
      <w:r>
        <w:t xml:space="preserve">není  bol zisk vo výške </w:t>
      </w:r>
      <w:r w:rsidR="001756DC">
        <w:t>8224,01</w:t>
      </w:r>
      <w:r w:rsidR="00A26717">
        <w:t>€. Bol doplnený zákonn</w:t>
      </w:r>
      <w:r>
        <w:t>ý rezervný fond vo výške</w:t>
      </w:r>
      <w:r w:rsidR="00ED561C">
        <w:t xml:space="preserve"> </w:t>
      </w:r>
      <w:r w:rsidR="001756DC">
        <w:t xml:space="preserve">411,20 </w:t>
      </w:r>
      <w:r w:rsidR="00ED561C">
        <w:t>€</w:t>
      </w:r>
      <w:r>
        <w:t xml:space="preserve"> </w:t>
      </w:r>
      <w:r w:rsidR="00ED561C">
        <w:t xml:space="preserve"> a ostatok v sume  </w:t>
      </w:r>
      <w:r w:rsidR="00DA7588">
        <w:t xml:space="preserve">7812,81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287B5135" w14:textId="189BE5BB" w:rsidR="00A26717" w:rsidRDefault="00ED561C" w:rsidP="00A26717">
      <w:pPr>
        <w:pStyle w:val="Odsekzoznamu"/>
        <w:numPr>
          <w:ilvl w:val="0"/>
          <w:numId w:val="2"/>
        </w:numPr>
      </w:pPr>
      <w:r>
        <w:t>HV spoločnosti za rok 202</w:t>
      </w:r>
      <w:r w:rsidR="00DA7588">
        <w:t>1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 </w:t>
      </w:r>
      <w:r>
        <w:t xml:space="preserve"> </w:t>
      </w:r>
      <w:r w:rsidR="00DA7588">
        <w:t>16</w:t>
      </w:r>
      <w:r w:rsidR="00153E9B">
        <w:t>867,50</w:t>
      </w:r>
      <w:r w:rsidR="00DA7588">
        <w:t xml:space="preserve"> </w:t>
      </w:r>
      <w:r w:rsidR="00A26717">
        <w:t xml:space="preserve">€. O použití zisku rozhodne VZ spoločnosti.  </w:t>
      </w:r>
    </w:p>
    <w:sectPr w:rsidR="00A26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A2813"/>
    <w:rsid w:val="00153E9B"/>
    <w:rsid w:val="001756DC"/>
    <w:rsid w:val="001B6DC0"/>
    <w:rsid w:val="00323DF9"/>
    <w:rsid w:val="00356909"/>
    <w:rsid w:val="003C2AA4"/>
    <w:rsid w:val="004A1A48"/>
    <w:rsid w:val="004A2E57"/>
    <w:rsid w:val="005A6BEC"/>
    <w:rsid w:val="005E3662"/>
    <w:rsid w:val="007161C2"/>
    <w:rsid w:val="00864CB1"/>
    <w:rsid w:val="008F61E1"/>
    <w:rsid w:val="00993278"/>
    <w:rsid w:val="00A26717"/>
    <w:rsid w:val="00A45373"/>
    <w:rsid w:val="00B65273"/>
    <w:rsid w:val="00D20B7C"/>
    <w:rsid w:val="00DA7588"/>
    <w:rsid w:val="00DD4C74"/>
    <w:rsid w:val="00ED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3</cp:revision>
  <cp:lastPrinted>2021-06-13T09:19:00Z</cp:lastPrinted>
  <dcterms:created xsi:type="dcterms:W3CDTF">2022-06-01T16:18:00Z</dcterms:created>
  <dcterms:modified xsi:type="dcterms:W3CDTF">2022-06-01T16:21:00Z</dcterms:modified>
</cp:coreProperties>
</file>