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5B5A6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1A7E860" w14:textId="231FEE9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565399">
        <w:rPr>
          <w:rFonts w:ascii="Arial Narrow" w:hAnsi="Arial Narrow"/>
          <w:b/>
        </w:rPr>
        <w:t>2021</w:t>
      </w:r>
    </w:p>
    <w:p w14:paraId="118A853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A26514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B07C0C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37BFC9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6962CC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A3FEAB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11C390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3547413B" w14:textId="77777777" w:rsidTr="00B15261">
        <w:tc>
          <w:tcPr>
            <w:tcW w:w="3085" w:type="dxa"/>
            <w:shd w:val="clear" w:color="auto" w:fill="auto"/>
          </w:tcPr>
          <w:p w14:paraId="32C4DDE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5825D6F" w14:textId="77777777" w:rsidR="002D7E6D" w:rsidRPr="00B15261" w:rsidRDefault="00B4648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Valhalla SK</w:t>
            </w:r>
            <w:r w:rsidR="00F342C9"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523527B8" w14:textId="77777777" w:rsidTr="00B15261">
        <w:tc>
          <w:tcPr>
            <w:tcW w:w="3085" w:type="dxa"/>
            <w:shd w:val="clear" w:color="auto" w:fill="auto"/>
          </w:tcPr>
          <w:p w14:paraId="099E44C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7C09587" w14:textId="77777777" w:rsidR="002D7E6D" w:rsidRPr="00B15261" w:rsidRDefault="00B4648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51433940</w:t>
            </w:r>
          </w:p>
        </w:tc>
      </w:tr>
      <w:tr w:rsidR="00A55E63" w:rsidRPr="00B15261" w14:paraId="153EA2B2" w14:textId="77777777" w:rsidTr="00B15261">
        <w:tc>
          <w:tcPr>
            <w:tcW w:w="3085" w:type="dxa"/>
            <w:shd w:val="clear" w:color="auto" w:fill="auto"/>
          </w:tcPr>
          <w:p w14:paraId="5C41A93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E0587FB" w14:textId="77777777" w:rsidR="002D7E6D" w:rsidRPr="00B15261" w:rsidRDefault="00B46488" w:rsidP="00B464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Vrakunská 39</w:t>
            </w:r>
            <w:r w:rsidR="00F342C9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06 Bratislava</w:t>
            </w:r>
          </w:p>
        </w:tc>
      </w:tr>
    </w:tbl>
    <w:p w14:paraId="1EF4397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4D69E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E50E2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5BAC7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3F4AFC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7D07DE2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E3345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5CFA0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F1A0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E014927" w14:textId="77777777" w:rsidTr="00B15261">
        <w:tc>
          <w:tcPr>
            <w:tcW w:w="4219" w:type="dxa"/>
            <w:shd w:val="clear" w:color="auto" w:fill="auto"/>
          </w:tcPr>
          <w:p w14:paraId="29B5E82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96EE4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3405E7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75671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452A31A" w14:textId="77777777" w:rsidTr="00B15261">
        <w:tc>
          <w:tcPr>
            <w:tcW w:w="4219" w:type="dxa"/>
            <w:shd w:val="clear" w:color="auto" w:fill="auto"/>
          </w:tcPr>
          <w:p w14:paraId="12604EE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3C0104C" w14:textId="77777777" w:rsidR="002D7E6D" w:rsidRPr="00B15261" w:rsidRDefault="00B4648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A3DEA4F" w14:textId="77777777" w:rsidR="002D7E6D" w:rsidRPr="00B15261" w:rsidRDefault="00B4648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148047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2DF67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9BFE8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E80495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A8AC00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F5F7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3442A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ED72B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0557522B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F7F4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5CFB1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41C6722" w14:textId="77777777" w:rsidTr="00B15261">
        <w:tc>
          <w:tcPr>
            <w:tcW w:w="4843" w:type="dxa"/>
            <w:shd w:val="clear" w:color="auto" w:fill="auto"/>
          </w:tcPr>
          <w:p w14:paraId="2A1973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D6483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B8C0996" w14:textId="77777777" w:rsidTr="00B15261">
        <w:tc>
          <w:tcPr>
            <w:tcW w:w="4843" w:type="dxa"/>
            <w:shd w:val="clear" w:color="auto" w:fill="auto"/>
          </w:tcPr>
          <w:p w14:paraId="50AD2A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E3D2A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5DC1E6" w14:textId="77777777" w:rsidTr="00B15261">
        <w:tc>
          <w:tcPr>
            <w:tcW w:w="4843" w:type="dxa"/>
            <w:shd w:val="clear" w:color="auto" w:fill="auto"/>
          </w:tcPr>
          <w:p w14:paraId="36589BE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060DF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A7F1EC3" w14:textId="77777777" w:rsidTr="00B15261">
        <w:tc>
          <w:tcPr>
            <w:tcW w:w="4843" w:type="dxa"/>
            <w:shd w:val="clear" w:color="auto" w:fill="auto"/>
          </w:tcPr>
          <w:p w14:paraId="6AE449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2D759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F4470F" w14:textId="77777777" w:rsidTr="00B15261">
        <w:tc>
          <w:tcPr>
            <w:tcW w:w="4843" w:type="dxa"/>
            <w:shd w:val="clear" w:color="auto" w:fill="auto"/>
          </w:tcPr>
          <w:p w14:paraId="69CBE1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D9D84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B72B9CF" w14:textId="77777777" w:rsidTr="00B15261">
        <w:tc>
          <w:tcPr>
            <w:tcW w:w="4843" w:type="dxa"/>
            <w:shd w:val="clear" w:color="auto" w:fill="auto"/>
          </w:tcPr>
          <w:p w14:paraId="6C56D8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AC6107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04125BC" w14:textId="77777777" w:rsidTr="00B15261">
        <w:tc>
          <w:tcPr>
            <w:tcW w:w="4843" w:type="dxa"/>
            <w:shd w:val="clear" w:color="auto" w:fill="auto"/>
          </w:tcPr>
          <w:p w14:paraId="7B4F41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A9CE67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DB4890A" w14:textId="77777777" w:rsidTr="00B15261">
        <w:tc>
          <w:tcPr>
            <w:tcW w:w="4843" w:type="dxa"/>
            <w:shd w:val="clear" w:color="auto" w:fill="auto"/>
          </w:tcPr>
          <w:p w14:paraId="3E518F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9F4C19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155F31" w14:textId="77777777" w:rsidTr="00B15261">
        <w:tc>
          <w:tcPr>
            <w:tcW w:w="4843" w:type="dxa"/>
            <w:shd w:val="clear" w:color="auto" w:fill="auto"/>
          </w:tcPr>
          <w:p w14:paraId="31FA18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9563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12D2A23" w14:textId="77777777" w:rsidTr="00B15261">
        <w:tc>
          <w:tcPr>
            <w:tcW w:w="4843" w:type="dxa"/>
            <w:shd w:val="clear" w:color="auto" w:fill="auto"/>
          </w:tcPr>
          <w:p w14:paraId="06F18C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BA9EE7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17A1D1" w14:textId="77777777" w:rsidTr="00B15261">
        <w:tc>
          <w:tcPr>
            <w:tcW w:w="4843" w:type="dxa"/>
            <w:shd w:val="clear" w:color="auto" w:fill="auto"/>
          </w:tcPr>
          <w:p w14:paraId="7CB646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7BA6D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10311D7" w14:textId="77777777" w:rsidTr="00B15261">
        <w:tc>
          <w:tcPr>
            <w:tcW w:w="4843" w:type="dxa"/>
            <w:shd w:val="clear" w:color="auto" w:fill="auto"/>
          </w:tcPr>
          <w:p w14:paraId="13A7B9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4919B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CEC4BE" w14:textId="77777777" w:rsidTr="00B15261">
        <w:tc>
          <w:tcPr>
            <w:tcW w:w="4843" w:type="dxa"/>
            <w:shd w:val="clear" w:color="auto" w:fill="auto"/>
          </w:tcPr>
          <w:p w14:paraId="6DD015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2DBC2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5E72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5DA1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F681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C09EF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9F572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8DE47F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27B59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5137628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4CB89F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F77DC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45442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F88BE7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DBDB696" w14:textId="77777777" w:rsidTr="00254C32">
        <w:trPr>
          <w:trHeight w:val="250"/>
        </w:trPr>
        <w:tc>
          <w:tcPr>
            <w:tcW w:w="3402" w:type="dxa"/>
            <w:gridSpan w:val="2"/>
          </w:tcPr>
          <w:p w14:paraId="7C00708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7EA41A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0E4EC7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94FB0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12A459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3115F8B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212597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4FEA37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7D2BEE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AF2DC0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1EF6A7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8D3DEA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D367A9F" w14:textId="77777777" w:rsidTr="00254C32">
        <w:trPr>
          <w:trHeight w:val="250"/>
        </w:trPr>
        <w:tc>
          <w:tcPr>
            <w:tcW w:w="3402" w:type="dxa"/>
            <w:gridSpan w:val="2"/>
          </w:tcPr>
          <w:p w14:paraId="0C8B3E27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4DC0BC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8BD82B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94BF4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2010C0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AF90809" w14:textId="77777777" w:rsidTr="00254C32">
        <w:trPr>
          <w:trHeight w:val="94"/>
        </w:trPr>
        <w:tc>
          <w:tcPr>
            <w:tcW w:w="3402" w:type="dxa"/>
            <w:gridSpan w:val="2"/>
          </w:tcPr>
          <w:p w14:paraId="5E0B140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A0D454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A28DAF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C6410F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EB9D2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56C8A3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EB6087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86F13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83A831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7C3A0A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6F739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FFF8785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8FED8D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73D1ED5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578C4EF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CBE6AD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0169A4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E2917D1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8D2A2C8" w14:textId="77777777" w:rsidTr="009E30E0">
        <w:trPr>
          <w:trHeight w:val="250"/>
        </w:trPr>
        <w:tc>
          <w:tcPr>
            <w:tcW w:w="3402" w:type="dxa"/>
            <w:gridSpan w:val="2"/>
          </w:tcPr>
          <w:p w14:paraId="7983832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54BE5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BA0362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C4AB37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3FAB88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3BBBD5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45C18B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C2CD0F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E5A4FB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9B085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883A9AD" w14:textId="77777777" w:rsidTr="009E30E0">
        <w:trPr>
          <w:trHeight w:val="250"/>
        </w:trPr>
        <w:tc>
          <w:tcPr>
            <w:tcW w:w="3402" w:type="dxa"/>
            <w:gridSpan w:val="2"/>
          </w:tcPr>
          <w:p w14:paraId="4485F37A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1DA606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11B0CAB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65CFDD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9CC832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E1139F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5EAD8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D6F8AF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34206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669084E" w14:textId="77777777" w:rsidTr="009E30E0">
        <w:trPr>
          <w:trHeight w:val="250"/>
        </w:trPr>
        <w:tc>
          <w:tcPr>
            <w:tcW w:w="3402" w:type="dxa"/>
            <w:gridSpan w:val="2"/>
          </w:tcPr>
          <w:p w14:paraId="55D09116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D5AE6F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35C444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5B39BB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4FDF5E3" w14:textId="77777777" w:rsidTr="009E30E0">
        <w:trPr>
          <w:trHeight w:val="250"/>
        </w:trPr>
        <w:tc>
          <w:tcPr>
            <w:tcW w:w="3402" w:type="dxa"/>
            <w:gridSpan w:val="2"/>
          </w:tcPr>
          <w:p w14:paraId="76706FD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27FDE0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E7598A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06EC81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DCEEAC4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66115138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65C063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9277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F1B6D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FFF4E6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5630E7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2FEA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D381B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7BB64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10CBE2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E88BE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544C08A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F54EB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74D92D4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AAC71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4A5D14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5B0CB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0322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B5A91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C8F875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483E1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82F3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CE5FE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96CECD5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541CF2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8B4C16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8F7770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2C65B61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7EAC7452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89F4B4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187C1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5CBA1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05C18B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89650F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482CF0D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F1FF8B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DE2FDA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9ABDEC8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218E5F19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29B2A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B7997E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8855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33011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BD28B2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6094DD4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CEF2A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3EECA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4BAE0D0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DFBC0B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1C17C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C7E53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B2096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1EE5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65ACE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173E9C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04F5A7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E44F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8D1B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1FF7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27C0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11D05C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E15AC0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DC578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3599EF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75834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3A02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77EBB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FB20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416CB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98D0D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9231DB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35499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55257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8AE0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C632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88D3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B81AE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EF3F02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7CE5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CA9A7E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507DC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F5257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0AA08B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61E06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8E5FC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A1903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407114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9C08B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D1031F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E2D83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31FF7A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C6DA4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4DB2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0C4A7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34FF2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AB763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59CC7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04BA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96A3A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433C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D6590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C6C37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6E471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E1F48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309F6B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A92C3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12576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9AFFC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7220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8458F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F998C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EEE722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EFBD5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FE75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49A86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1BB9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DB4EF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15D9A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A41EF8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E024F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CB56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CC23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8BE2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6D6A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A5B5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E8F46D2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C96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568A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1743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574CC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AE9B91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A92B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A1ED676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B46488">
        <w:rPr>
          <w:rFonts w:ascii="Arial" w:hAnsi="Arial" w:cs="Arial"/>
          <w:szCs w:val="22"/>
        </w:rPr>
        <w:t>Radovan Francisty</w:t>
      </w:r>
    </w:p>
    <w:p w14:paraId="1C16468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1D9D9FB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8F67B68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4303DE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067064B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0D52CB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D21D0C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5527F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4317AB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32E928A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5C9BA1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16F5681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FA607E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7F8902F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7102DD8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6EFCA7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837452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B64775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842B80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29A5DD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D84047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2BB9EA6" w14:textId="77777777" w:rsidR="000C7DBD" w:rsidRPr="007B4AF0" w:rsidRDefault="00B46488" w:rsidP="00B4648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Radovan Francisty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12C1FE5B" w14:textId="77777777" w:rsidR="000C7DBD" w:rsidRPr="007B4AF0" w:rsidRDefault="00B4648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7479771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0898E3C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82278E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634F2D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CAD047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490B64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EAD771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2FBDA6A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9AE7E6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DC3BAC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853FF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98C77A3" w14:textId="77777777" w:rsidR="000C7DBD" w:rsidRPr="007B4AF0" w:rsidRDefault="00B46488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CD68FB0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E534D38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CC647F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8E13B70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3B1F4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048B8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268BAF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75664D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D96D2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3E09E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0F93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19A8DCD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2D874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ABF1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5DCB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ED95B2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87C88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E25C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B275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21B3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ACD3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9EC43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96985F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38AA8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1BCED1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0447B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E3F7D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4CEE6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07E1F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1908E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BF44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B52D5B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7E04A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294CF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1D6572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6DAE5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6A2C7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DC1B5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9EC70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3DD2D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726D8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858C3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06090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39048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147F5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82448A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645A0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62AA7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303E0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6C839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6453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5DDA9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CA4F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363BD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8C4A0A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83249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C2C76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0BD2648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037284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5B6074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1E6A8D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022F9E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A54F9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9029E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48A60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BB5DA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A9923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FE285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39D24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8D916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109993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44D8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023C7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798E5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F969E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0496D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BE7A7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742C01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8FE2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34ABF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5AA77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07B81C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D2C5B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9B9C8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76D12C7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1A2DA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9E4B9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6C6A4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137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CEBB4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97B42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8BA71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3A4A0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DA55EEB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72DC5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BE3B49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364CBC9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993A60C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056061C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F351B4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166F2DC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AB91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3CA428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0B99EA2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57FB62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F7B633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E14628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AB9BF3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2E8F53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A600F3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F1582B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744182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4D0ACB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234E33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1FE535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47FC7F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5275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C137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3031B4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39B62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9E79C1" w14:textId="77777777" w:rsidR="00E347C9" w:rsidRDefault="00E347C9">
      <w:r>
        <w:separator/>
      </w:r>
    </w:p>
  </w:endnote>
  <w:endnote w:type="continuationSeparator" w:id="0">
    <w:p w14:paraId="7804D852" w14:textId="77777777" w:rsidR="00E347C9" w:rsidRDefault="00E347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91A3BF" w14:textId="162038E8" w:rsidR="00F404E8" w:rsidRDefault="0035396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D047D84" wp14:editId="124903B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0500E9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6488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047D8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0500E9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46488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49AB1A" w14:textId="77777777" w:rsidR="00E347C9" w:rsidRDefault="00E347C9">
      <w:r>
        <w:separator/>
      </w:r>
    </w:p>
  </w:footnote>
  <w:footnote w:type="continuationSeparator" w:id="0">
    <w:p w14:paraId="5EE2E79E" w14:textId="77777777" w:rsidR="00E347C9" w:rsidRDefault="00E347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21A917" w14:textId="77777777" w:rsidR="0055784D" w:rsidRDefault="0055784D">
    <w:pPr>
      <w:pStyle w:val="Hlavika"/>
    </w:pPr>
  </w:p>
  <w:p w14:paraId="5160A847" w14:textId="77777777" w:rsidR="0055784D" w:rsidRDefault="0055784D">
    <w:pPr>
      <w:pStyle w:val="Hlavika"/>
    </w:pPr>
  </w:p>
  <w:p w14:paraId="04248C3B" w14:textId="77777777" w:rsidR="0055784D" w:rsidRDefault="0055784D">
    <w:pPr>
      <w:pStyle w:val="Hlavika"/>
    </w:pPr>
  </w:p>
  <w:p w14:paraId="09245E2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46488">
      <w:rPr>
        <w:rFonts w:ascii="Arial" w:hAnsi="Arial" w:cs="Arial"/>
        <w:sz w:val="22"/>
        <w:szCs w:val="22"/>
        <w:bdr w:val="single" w:sz="4" w:space="0" w:color="auto"/>
      </w:rPr>
      <w:t>51433940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46488">
      <w:rPr>
        <w:rFonts w:ascii="Arial" w:hAnsi="Arial" w:cs="Arial"/>
        <w:sz w:val="22"/>
        <w:szCs w:val="22"/>
        <w:bdr w:val="single" w:sz="4" w:space="0" w:color="auto"/>
      </w:rPr>
      <w:t>2120735551</w:t>
    </w:r>
  </w:p>
  <w:p w14:paraId="533C797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20BF99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90037675">
    <w:abstractNumId w:val="2"/>
  </w:num>
  <w:num w:numId="2" w16cid:durableId="663433314">
    <w:abstractNumId w:val="12"/>
  </w:num>
  <w:num w:numId="3" w16cid:durableId="1522016448">
    <w:abstractNumId w:val="11"/>
  </w:num>
  <w:num w:numId="4" w16cid:durableId="498347955">
    <w:abstractNumId w:val="4"/>
  </w:num>
  <w:num w:numId="5" w16cid:durableId="1076166864">
    <w:abstractNumId w:val="10"/>
  </w:num>
  <w:num w:numId="6" w16cid:durableId="2104760701">
    <w:abstractNumId w:val="7"/>
  </w:num>
  <w:num w:numId="7" w16cid:durableId="298221290">
    <w:abstractNumId w:val="9"/>
  </w:num>
  <w:num w:numId="8" w16cid:durableId="817843259">
    <w:abstractNumId w:val="1"/>
  </w:num>
  <w:num w:numId="9" w16cid:durableId="445850575">
    <w:abstractNumId w:val="5"/>
  </w:num>
  <w:num w:numId="10" w16cid:durableId="1030179812">
    <w:abstractNumId w:val="3"/>
  </w:num>
  <w:num w:numId="11" w16cid:durableId="1564950284">
    <w:abstractNumId w:val="8"/>
  </w:num>
  <w:num w:numId="12" w16cid:durableId="1076783527">
    <w:abstractNumId w:val="0"/>
  </w:num>
  <w:num w:numId="13" w16cid:durableId="43209119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41F59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03062"/>
    <w:rsid w:val="003313A4"/>
    <w:rsid w:val="00353969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784D"/>
    <w:rsid w:val="00565399"/>
    <w:rsid w:val="00623868"/>
    <w:rsid w:val="00637058"/>
    <w:rsid w:val="00637F73"/>
    <w:rsid w:val="00655057"/>
    <w:rsid w:val="00676DB4"/>
    <w:rsid w:val="006C0C93"/>
    <w:rsid w:val="006F3D38"/>
    <w:rsid w:val="00747BAB"/>
    <w:rsid w:val="0077752E"/>
    <w:rsid w:val="007851B5"/>
    <w:rsid w:val="007B4AF0"/>
    <w:rsid w:val="00845761"/>
    <w:rsid w:val="008771A6"/>
    <w:rsid w:val="0089529B"/>
    <w:rsid w:val="008A120C"/>
    <w:rsid w:val="008A34C3"/>
    <w:rsid w:val="008D36F3"/>
    <w:rsid w:val="00913435"/>
    <w:rsid w:val="00916772"/>
    <w:rsid w:val="009167AB"/>
    <w:rsid w:val="00963443"/>
    <w:rsid w:val="009A27D0"/>
    <w:rsid w:val="009D5C84"/>
    <w:rsid w:val="009E30E0"/>
    <w:rsid w:val="00A24479"/>
    <w:rsid w:val="00A52A47"/>
    <w:rsid w:val="00A55E63"/>
    <w:rsid w:val="00A63A2B"/>
    <w:rsid w:val="00A747C3"/>
    <w:rsid w:val="00A77EF8"/>
    <w:rsid w:val="00AD6C8A"/>
    <w:rsid w:val="00AD749D"/>
    <w:rsid w:val="00AE0B37"/>
    <w:rsid w:val="00AF6EA0"/>
    <w:rsid w:val="00B05283"/>
    <w:rsid w:val="00B15261"/>
    <w:rsid w:val="00B15E67"/>
    <w:rsid w:val="00B16E74"/>
    <w:rsid w:val="00B46488"/>
    <w:rsid w:val="00B7440A"/>
    <w:rsid w:val="00C01CB7"/>
    <w:rsid w:val="00CC3205"/>
    <w:rsid w:val="00CD545D"/>
    <w:rsid w:val="00CE27C2"/>
    <w:rsid w:val="00CE452A"/>
    <w:rsid w:val="00D27528"/>
    <w:rsid w:val="00E112D4"/>
    <w:rsid w:val="00E13460"/>
    <w:rsid w:val="00E347C9"/>
    <w:rsid w:val="00E72AEB"/>
    <w:rsid w:val="00EB452F"/>
    <w:rsid w:val="00EB4798"/>
    <w:rsid w:val="00EB55FA"/>
    <w:rsid w:val="00EE5474"/>
    <w:rsid w:val="00F1211D"/>
    <w:rsid w:val="00F243E6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EEFB33F"/>
  <w15:chartTrackingRefBased/>
  <w15:docId w15:val="{1A964923-7272-467F-9DA7-7A5540CA6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1534</Words>
  <Characters>8746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2022-05-31T11:49:00Z</dcterms:created>
  <dcterms:modified xsi:type="dcterms:W3CDTF">2022-05-31T11:49:00Z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