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89BF43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E7B6D04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0122014" w14:textId="70CFDC1D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</w:t>
      </w:r>
      <w:r w:rsidR="00241009" w:rsidRPr="00241009">
        <w:rPr>
          <w:rFonts w:ascii="Times New Roman" w:hAnsi="Times New Roman" w:cs="Times New Roman"/>
          <w:b/>
        </w:rPr>
        <w:t>PDT TRANS s.r.o.</w:t>
      </w:r>
    </w:p>
    <w:p w14:paraId="226548DA" w14:textId="36165219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</w:t>
      </w:r>
      <w:r w:rsidR="00241009" w:rsidRPr="00241009">
        <w:rPr>
          <w:rFonts w:ascii="Times New Roman" w:hAnsi="Times New Roman" w:cs="Times New Roman"/>
          <w:b/>
        </w:rPr>
        <w:t>Revolučná štvrť</w:t>
      </w:r>
      <w:r w:rsidR="00241009">
        <w:rPr>
          <w:rFonts w:ascii="Times New Roman" w:hAnsi="Times New Roman" w:cs="Times New Roman"/>
          <w:b/>
        </w:rPr>
        <w:t xml:space="preserve"> 25/973</w:t>
      </w:r>
      <w:r w:rsidR="004900AA">
        <w:rPr>
          <w:rFonts w:ascii="Times New Roman" w:hAnsi="Times New Roman" w:cs="Times New Roman"/>
          <w:b/>
        </w:rPr>
        <w:t>, 924 01  Galanta</w:t>
      </w:r>
    </w:p>
    <w:p w14:paraId="22A8A5C5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900AA">
        <w:rPr>
          <w:rFonts w:ascii="Times New Roman" w:hAnsi="Times New Roman" w:cs="Times New Roman"/>
          <w:b/>
        </w:rPr>
        <w:t xml:space="preserve"> Medzinárodná nákladná doprava</w:t>
      </w:r>
    </w:p>
    <w:p w14:paraId="3AEC307D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20CEE8D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1528411C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4569741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6212AFF4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56869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36F2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BA09A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0D1CB3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149EA" w14:paraId="5E4D87E8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F514F0" w14:textId="77777777" w:rsidR="00C149EA" w:rsidRDefault="00C149EA" w:rsidP="00C149E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30E0E1" w14:textId="0A311520" w:rsidR="00C149EA" w:rsidRDefault="00C149EA" w:rsidP="00C149EA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1 386 758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FD93B" w14:textId="04CA2912" w:rsidR="00C149EA" w:rsidRDefault="00C149EA" w:rsidP="00C149EA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1 270 380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AD6D78" w14:textId="77777777" w:rsidR="00C149EA" w:rsidRDefault="00C149EA" w:rsidP="00C149EA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C149EA" w14:paraId="75086953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63BE19" w14:textId="77777777" w:rsidR="00C149EA" w:rsidRDefault="00C149EA" w:rsidP="00C149E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0B7BA" w14:textId="6E05906F" w:rsidR="00C149EA" w:rsidRDefault="00C149EA" w:rsidP="00C149EA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2 122 611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150A9A" w14:textId="524D0FAF" w:rsidR="00C149EA" w:rsidRDefault="00C149EA" w:rsidP="00C149EA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1 878 241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4479FC" w14:textId="77777777" w:rsidR="00C149EA" w:rsidRDefault="00C149EA" w:rsidP="00C149EA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C149EA" w14:paraId="20FF7462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D7882" w14:textId="77777777" w:rsidR="00C149EA" w:rsidRDefault="00C149EA" w:rsidP="00C149E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C4FE9A" w14:textId="15C8FB32" w:rsidR="00C149EA" w:rsidRDefault="00C149EA" w:rsidP="00C149EA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681897" w14:textId="7C3259F5" w:rsidR="00C149EA" w:rsidRDefault="00C149EA" w:rsidP="00C149EA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8406A3" w14:textId="77777777" w:rsidR="00C149EA" w:rsidRDefault="00C149EA" w:rsidP="00C149EA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14:paraId="03208CE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2CB11D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378A3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61405D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92FB91B" w14:textId="27710FA8" w:rsidR="00CE03EC" w:rsidRPr="002E2695" w:rsidRDefault="00C149E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18.12.2021</w:t>
      </w:r>
    </w:p>
    <w:p w14:paraId="56DD11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9FB337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4F36455" w14:textId="77777777" w:rsidR="00360F88" w:rsidRPr="00223286" w:rsidRDefault="0028040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EndPr/>
        <w:sdtContent>
          <w:r w:rsidR="00093A69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EndPr/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14:paraId="785CD895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EDC5D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8CA95C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3EE1C02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5945F9E" w14:textId="77777777" w:rsidR="00360F88" w:rsidRPr="00223286" w:rsidRDefault="0028040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EndPr/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14:paraId="582521FD" w14:textId="77777777" w:rsidR="00360F88" w:rsidRPr="002E2695" w:rsidRDefault="0028040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EndPr/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14:paraId="2395CED6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52CBF1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60AC6711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90BF808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0FAE57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44214D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625892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16BAF6B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B373AB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0D3BF2A" w14:textId="7820C68D" w:rsidR="008E4E28" w:rsidRPr="002E2695" w:rsidRDefault="00B6315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24100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6599BCD" w14:textId="3A44D984" w:rsidR="008E4E28" w:rsidRPr="002E2695" w:rsidRDefault="0024100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C149EA">
              <w:rPr>
                <w:rFonts w:ascii="Times New Roman" w:hAnsi="Times New Roman" w:cs="Times New Roman"/>
              </w:rPr>
              <w:t>4</w:t>
            </w:r>
          </w:p>
        </w:tc>
      </w:tr>
    </w:tbl>
    <w:p w14:paraId="1D98A6C0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441D16C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C0BBC27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93E0C8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2793021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740B6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E5951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495F2D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049463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DC520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6C575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5E6CC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81056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B865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219F5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EA083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73A7CA23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617CD4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2BDF9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02D447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DDAC829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702A32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3A653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A4AACF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F78B74D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3DC8D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E31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536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C7BD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67B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BFA3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AB1C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EEAE5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CC84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B6A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48D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85C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EAC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D30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9E45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DB8192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A247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366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483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8693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559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A71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B173E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D282DC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96B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D68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EB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D945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953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7FB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AE19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19AE9B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719CA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2F5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20D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2C5F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F4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322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97E0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EDEE33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4BA0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10F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EAE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8DBE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FB9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759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5A57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F295A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BEB68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C35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68F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F89C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19B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4DE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A99C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4ABD9C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35B2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D4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670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AD50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930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C9E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6877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FF48F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EA00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D11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E75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EF64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B05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E26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F884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F639AC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27F8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2A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CC6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10C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E8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C8F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D34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0835B0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3601B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C84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688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F63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82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DA9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EEA6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CD0D1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6E1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73F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C7D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F87A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040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C7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4825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FEC37E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7CE63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83C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4B0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1216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075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8A4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2D11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D4869D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89E9B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FD2A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1DD9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2E99C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F7DA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364C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0CFCB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109FF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1ED5982E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3BE133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2B3B15C1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14:paraId="14BE57BF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14:paraId="65390191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6FE06F1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0C03330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5D41A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ABEE3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DFAD2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1236A27E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C83B7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9D8A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CFE95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89AAA5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047BF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1565F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F4778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A0AE295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84E6A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92615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AD7FC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0F278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A3554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0C6FC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27C72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70D923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6C97D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A3AF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842AF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546EF48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D564F48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266DEAB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2C6AD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C040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3BB1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2E2C5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E98DD9B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79054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CCA01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2618F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97FB8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40EF4F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97A574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574220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34A46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37D9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BDE4A1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86DF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FE719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8B3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DDBE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CF814C4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CD119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27F75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4799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E2EF0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4417267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0DCEBE89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0A8FAB7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7059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1BB62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28A7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7AA689DB" w14:textId="77777777" w:rsidTr="004900AA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A7223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D8427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AA8B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3506423" w14:textId="77777777" w:rsidTr="006A33DC">
        <w:trPr>
          <w:trHeight w:val="3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03848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0107F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A5F8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C60943C" w14:textId="77777777" w:rsidTr="004900AA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1E6A3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DE394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47CBC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4AB391" w14:textId="77777777" w:rsidTr="004900AA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23BB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ED762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DA5DB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E68E77C" w14:textId="77777777" w:rsidTr="004900AA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D772F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62CE9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C54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77D3BD6" w14:textId="77777777" w:rsidTr="004900AA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853ED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C879D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F664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F4F10FE" w14:textId="77777777" w:rsidTr="004900AA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6D51E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EB66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D3B18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8423BA0" w14:textId="77777777" w:rsidTr="004900AA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4B9E8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DEBC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1BDEE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52DA89B" w14:textId="77777777" w:rsidTr="004900AA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F6337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20CA2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F8DC7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E2C054" w14:textId="77777777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9F5B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4411D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6C82C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777012C" w14:textId="77777777" w:rsidTr="004900AA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F8FF8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6EB90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BE029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EE0D002" w14:textId="77777777" w:rsidTr="004900AA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74E16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F826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04C6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207C6B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98B17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9DD3323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FFD1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3C7AEC5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5F5CD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87A197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30F22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16B7871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88902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80F518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B6AF3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6F63E52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F83C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68405AD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E9949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0B2E72C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C1A4F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2E31F2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2FF40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A7885CA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5B696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FE7C69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BAB32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BDD62CB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151F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A1C0A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67A2C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D2C5DE9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23F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671FA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35EF5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CE4657A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1B840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CA5700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C7110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724F045" w14:textId="77777777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5B4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B8129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AE05E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B49346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244E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9665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9737E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6AFFF9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DEAB6AB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934285">
        <w:rPr>
          <w:rFonts w:ascii="Times New Roman" w:eastAsia="MS Gothic" w:hAnsi="Times New Roman" w:cs="Times New Roman"/>
          <w:b/>
        </w:rPr>
        <w:t xml:space="preserve"> :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06E9557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6D63EE90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F049903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C400D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616C7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AA65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1CF9C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A81A4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27F8241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F01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8A036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B1992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4C53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2BCDB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FBC11A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4C7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64315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C6B2F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CBD8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4D622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0236EC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FEA5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18BF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8628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C9C9F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55156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C3F5A0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5EB2D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00ED4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9B959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C6585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37A1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90F833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C8F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D022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BC2C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F4E9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A0E2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329F1E2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4B312C37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01BE0CF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A0DE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741B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437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4EE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9584F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62FF4EA3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C4B8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B3E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E181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098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5D4A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78D93E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78AA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1F3D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82C20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5A4F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B7FD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370968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6EC0E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EB57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9A8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0AEFD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9FB8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44CD44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4BDC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443B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B04F7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E5D9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E18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33112A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78D9F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4EFD0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4E9C2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C9B2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DE32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6CCC6C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A64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0532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5D4F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AD65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0E909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78F240F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B335ED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</w:rPr>
        <w:t xml:space="preserve"> – nie je relevantné </w:t>
      </w:r>
    </w:p>
    <w:p w14:paraId="762871AD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089DFCFA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</w:t>
      </w:r>
      <w:proofErr w:type="spellStart"/>
      <w:r w:rsidR="00600C1D" w:rsidRPr="00600C1D">
        <w:rPr>
          <w:rFonts w:ascii="Times New Roman" w:hAnsi="Times New Roman" w:cs="Times New Roman"/>
          <w:szCs w:val="24"/>
        </w:rPr>
        <w:t>adlhodobý</w:t>
      </w:r>
      <w:proofErr w:type="spellEnd"/>
      <w:r w:rsidR="00600C1D" w:rsidRPr="00600C1D"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169BF38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FEBCE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AA147E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85030E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71BCE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5D32B84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0D989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46EA3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37A06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B6968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70105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1391C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713BB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B0CBF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24B6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651B9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02E91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59E01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9BCE7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F1BED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34DA1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AE0AC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83919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19337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7D1D0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166F15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19F29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1FD68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19E7C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0C7C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1B0216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FDCBFA" w14:textId="77777777" w:rsidR="00C45AF1" w:rsidRDefault="0028040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14:paraId="3F870DB6" w14:textId="77777777" w:rsidR="00600C1D" w:rsidRDefault="0028040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14:paraId="3B25DB6E" w14:textId="77777777" w:rsidR="00600C1D" w:rsidRDefault="0028040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04BE3C1E">
          <v:line id="Rovná spojnica 11" o:spid="_x0000_s2050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>
        <w:rPr>
          <w:rFonts w:ascii="Times New Roman" w:hAnsi="Times New Roman" w:cs="Times New Roman"/>
          <w:noProof/>
          <w:lang w:eastAsia="sk-SK"/>
        </w:rPr>
        <w:pict w14:anchorId="1114FAB5">
          <v:line id="Rovná spojnica 10" o:spid="_x0000_s2051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14:paraId="365FDC69" w14:textId="77777777" w:rsidR="00DC3B5F" w:rsidRPr="00986157" w:rsidRDefault="0028040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14:paraId="16976CA2" w14:textId="77777777" w:rsidR="00DC3B5F" w:rsidRDefault="0028040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14:paraId="4A2F3714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683DF1E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60C4E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B6E5BB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C20D4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BA977F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C134D9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B93EBC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4C8EF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650303A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F6C3E4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9D49C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B25704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65C63E2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D56E6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9E510D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3C4221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170B04B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9A53D19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27E2E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38472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E0D91F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34219A8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3259A8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4A5507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50B78A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AAB9C36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3310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A0453B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0BE70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4109C825" w14:textId="1A368D0F" w:rsidR="00D23078" w:rsidRDefault="00D23078" w:rsidP="00D23078">
      <w:r>
        <w:t xml:space="preserve">Preúčtovanie účtu 365 na 479 v celkovej hodnote </w:t>
      </w:r>
    </w:p>
    <w:p w14:paraId="2494B031" w14:textId="781E64B1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773819D8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E446FB3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2AB2FF0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7E062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F2E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6616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8CFBF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2CB92C16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5AD1A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2A71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606A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D5661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7C66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DD0B4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0680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8EDD0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C1FF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BA8C6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760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2B778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965D0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7B925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BDC703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D4FD1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FF13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AA907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758E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2C9272D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14:paraId="69F0AA3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1064E23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FA52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07FF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A380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33D30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32E0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DF248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8810F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FF1AF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B928F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6D733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47666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30FC2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47140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49D4F7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8CE0E2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02C4B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42722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52341B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665E8F3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FD77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F1323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20A49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56938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B7C19B3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67C6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E87BA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9D963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059D9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81ED39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F2D26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7F76B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FB140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3BB1B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E936D6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A719C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9582D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C898B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9789E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56B56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9624F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9D52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77D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06A1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BB2B4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D96B15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EDF28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ED0A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88B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F66EC61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B6FDC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31EC64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46AE44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83CF2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753E6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6FE42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D50C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508B7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033E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AC7A34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80880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9B05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C065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CAF28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6C94CF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CF9A09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550A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7E22E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0D1AC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6732B0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9A5F33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42D53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B30F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9364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1BAFBC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45BA1B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15122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26F7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CA706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4739A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7A5B8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174B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C2C81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82058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7A25647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31C45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473A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A64B4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6D184AE8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4D52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3B6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0B85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48AA9B2B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7FE8CD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6EA10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2439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EA0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22B5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5134618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0F987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57D6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BAC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5CFA9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05EBC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6C59436A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8F5A1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7F94C5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7B2BCC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4C0FF7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0D7549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DFA93D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7C27C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FC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065E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73AB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E951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AD081B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7261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4DA2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6816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28AC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7EA0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2F75CB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0C86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9920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8D32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C9E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B229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3E8B1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C053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1B03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E1B0D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498B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703F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3F84F14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A14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93B63E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C34A74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C2D90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3CDD07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B8F4FF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FE7DB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29D25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76121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9FE9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C206E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261E9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FB89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CC4F7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1130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ED47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D9F20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C43D2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6FE4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0F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1E6C5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2F7E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0786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C132F5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6BE91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B3B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7A23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A87DC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ED7E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70C98A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9498D1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5B6BBAA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684E61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4A62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BDC1A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BAA8F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1C7D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CDD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CC44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3EB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A27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0FE9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361A8D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CC3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740E9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ACB9EB1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4978A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B427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8853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88E427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93D4F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25E4B2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7599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7454492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98212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3C93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FF405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56E51A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867D2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7D5A3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FA467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53ADD6E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3FF26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4409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23CB4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D262D3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E4D8E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736B6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ED4DE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7E3F0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25EC3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E35F87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D4B9AC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E91F3C0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14:paraId="3040E23F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68068592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3448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BC16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C288C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7DE211D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3F2A3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43B40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5E83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FA940D6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14:paraId="3B29096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FE7A10D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5AFFC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1327B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C57B6B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41A3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998C9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B4135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48E00636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089153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FBBDBA4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E60F2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B3C8EA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5B248D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4961462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98C14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D3A454F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14:paraId="1F81C609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14:paraId="5097150B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p w14:paraId="4F0F35AA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14:paraId="158A9F77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42BBAB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4508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12826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E17F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FB421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24406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C6AE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1474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D473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59B2C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54A9CB6F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A774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26463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601F9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1ACABB9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EE55D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5FDDE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D043E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728F363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8C015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C9D9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D6267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F02C2F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1FCDA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2121E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1EC1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899B63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FD7E9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EDC43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8E352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BF1455C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2756F904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EB64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3DC86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FB78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D40A56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4159DA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C4E16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F651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590F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8739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BCF8317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9BD8C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D851B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C2AF65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03C8D7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4FB8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92FCC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2F9479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20616B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0C538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ECD2C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D5E34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EA26A89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14:paraId="77DDCD81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321C68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5247B93C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C8E11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6EDE0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74C79ADF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49A09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737FE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FFAE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962BC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8D65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772A8E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A86E24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D796C8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1A3CD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C21B9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C6A374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895D0E2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45A3F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0905A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9EA111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F7DA9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7B41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89A57A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9DF99D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C6CC5DE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E2D05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5FCE42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789158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E9259C1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EFBA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E10C80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A95E4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3A49221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8A0F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6FC8E0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7A15D7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DD948A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86B8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568AC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16918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3C4DE06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14:paraId="22865E3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0BCD38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D9AC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4CC532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9F8C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E21D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8EE5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04DE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DD20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3784B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EA33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12C2919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0B9B2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4B774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EA3BD8E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6318E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30FBF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3EA74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9364B8F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ABF95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8906C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D5AC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F92306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D88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7661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89AE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EFBCEE6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C156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2324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3B96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86001D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3D36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4DA62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EBB4D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B902B91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BF281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72904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154F4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74119D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E437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2E99F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D5D5B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CDAB28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D488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9304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289B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D4E3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1F4E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1C9A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6D70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73F1D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11B10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C03C6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A896080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FFE7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05530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26CF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F3131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AF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D7FFA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76F33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5C9D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01FE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42B195E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7F95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35A5E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4738CBCE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478DB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82F7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5D454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DDC17EB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EF6B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EC0F3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11BF1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B9E685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8E47F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6AE3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B52E3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B60C921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CD32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B4C4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7A2E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9B32F7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10CC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30E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0CF83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337CD8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FF17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39620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72CD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74C67ED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4943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BD1D2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1406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93BD02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14:paraId="76AC6471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ACD124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9636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C1BB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4F8D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04BC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B106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5B69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DB12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6F5F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B592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6926B3AA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43A8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B56D1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7140739C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CC776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13016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29AF8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3D8BCF0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A01B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3DFB0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D462A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4DB2D6B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D526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2337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178F2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71DDC82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6A5D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A04BE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8C4A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E15026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A138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0AE93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A1465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F1B638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AE2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A4AB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45E1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F2C8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FC64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AA89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5E8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4C6B9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8644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BB211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E9BA648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E838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D2C60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0490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2C40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AFB5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C5EE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696F9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EC10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49E9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DD7CC77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46EA3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93A2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BB91A4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ACB98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A8DA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CE7DB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0EC2803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324F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2DC58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00488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6D7113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C7A5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3631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0B23E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95D261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9787B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3D8E6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8DF8F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DD43737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B4D6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9225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C83CD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570AA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14:paraId="6340820E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35FC1C9E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CA47A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72C839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C176E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52BF2565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E2AD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36E604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22F28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2FFBED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A0A73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DF6221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87CE3C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79B74D9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4A3A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A83B95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02704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489A27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DE5CC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A99539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28D53E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2905CB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2960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5F697A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5E0D17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6CB5491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D02B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18A67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8B73079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D8477B9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782A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1191F1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F1897CC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1A0B799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F1F5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673AF4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191DF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A5033EB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DB03B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CD74794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9E1E663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E46A94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14:paraId="72D9900C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F7805DC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5A85992B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5251F511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2D335CFA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2682A775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7D5EF5AA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3F03638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000D49AC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8CFFDF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7E4F96B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74F3295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56071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5B344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F08A3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E71D569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F859B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3A7FC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A03FD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BDBFB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791A637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14DA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0FA4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21564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F7E17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6910911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A25BD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AAAC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9B85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559DB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3660DA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15AD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BBBC5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897ED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D49A7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86AA00E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2E90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58D1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74D30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D17B0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590F7D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8AF62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1211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338BF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8C745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218345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B42A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FC936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323B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312C4E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F74D6BD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9C11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504C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92C32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5693E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96A96C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5EF7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5C6A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27D9FB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6442F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14EB868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2783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F331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BE06E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1C00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3B938B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053F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68BE2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5353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AFA4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9812DC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14:paraId="5A187A2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78142514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14:paraId="37DF5F76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14:paraId="0F5DFAA0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14:paraId="23648DEA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3A50FEA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E606FE7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4B1E056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16F820E8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81319B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1FCDFBCA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5EBA372C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412F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C267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FA1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2B4E2C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37E3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6D8E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F9BC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734A0DF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06C399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E94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E13C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1ED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6F7E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67D0C58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07DF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778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3DC6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00C1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11DD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4C2A06A5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4F6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3AD9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C165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61F6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3ED2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7B79FE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4DD1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714B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7A0B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20C6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6BCD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0F353F7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7E83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8AF8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69F6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3276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EF826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0CEB39A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E8F7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759C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0E32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A8E6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AA64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21B523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CCEE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E05F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C891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731A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DBCAC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D922802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2EB2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8631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261C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1582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2975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3D6A7D8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15A7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B46F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22E2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6247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B6F31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43CCC71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F1D4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73D8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52DC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DFAC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3DDEF9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6384B8F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7BF6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A972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934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5E8D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6315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53C18D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B789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2520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53D1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9645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8E3C0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90FAD49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3517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DA90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D82F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B5A2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D372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D3BA714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77A1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D69B6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7BE9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B996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9C09C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D2EAD0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8577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4407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DA4D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DDF5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2DD8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5D44DA2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8704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CF30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88ED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0EE1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FEE58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683C4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32B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A7ED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50E9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1225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2EED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370D57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DD7F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7CE0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AB06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12BE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1DD9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0788BD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14:paraId="79159518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0F856378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05C3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1BF4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1AD2C91B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599E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F27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FE38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FFAED57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79D7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5194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C746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1CC148E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6FFA7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E9B6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092B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56F80C2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3D662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596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DCB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C62E3A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AB61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C383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AB01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C9D47A6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C45F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9CF9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1E25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D87389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D26FC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772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A285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CA451A1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D520D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58C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F596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E373D9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C9B8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4859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8CFF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9562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41D67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CD77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708B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D053B9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F854C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DA2C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E106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BDCE76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28D67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B79F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6200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80FA68D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A67FC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FB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B7F3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F50B058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75753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1DD0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CD5C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589E92D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A7847A1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328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F8AFA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9409776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360C5C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9038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D0FB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5E2356D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FF407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59E53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BB0E5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EF95CCC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C7213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51194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43E0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B065422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69FB0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CF9A7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66F65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7FC18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D669F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AC7C8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331A2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D2343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2F62A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E7A27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5173C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75AE405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2AD76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97AC4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B993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72096E7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EA589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55DC0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7728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D5A0894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4A062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DB68F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5711F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A6AA2C9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07DE4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E7DCD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108F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7F3F301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D2C3A5" w14:textId="77777777" w:rsidR="00280402" w:rsidRDefault="00280402" w:rsidP="00CE03EC">
      <w:pPr>
        <w:spacing w:after="0" w:line="240" w:lineRule="auto"/>
      </w:pPr>
      <w:r>
        <w:separator/>
      </w:r>
    </w:p>
  </w:endnote>
  <w:endnote w:type="continuationSeparator" w:id="0">
    <w:p w14:paraId="285152BE" w14:textId="77777777" w:rsidR="00280402" w:rsidRDefault="0028040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A07ED1" w14:textId="77777777" w:rsidR="006A33DC" w:rsidRDefault="006A33DC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21A60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 w:rsidR="00590CBE">
      <w:rPr>
        <w:b/>
        <w:bCs/>
        <w:noProof/>
      </w:rPr>
      <w:fldChar w:fldCharType="begin"/>
    </w:r>
    <w:r w:rsidR="00590CBE">
      <w:rPr>
        <w:b/>
        <w:bCs/>
        <w:noProof/>
      </w:rPr>
      <w:instrText>NUMPAGES  \* Arabic  \* MERGEFORMAT</w:instrText>
    </w:r>
    <w:r w:rsidR="00590CBE">
      <w:rPr>
        <w:b/>
        <w:bCs/>
        <w:noProof/>
      </w:rPr>
      <w:fldChar w:fldCharType="separate"/>
    </w:r>
    <w:r w:rsidR="00321A60" w:rsidRPr="00321A60">
      <w:rPr>
        <w:b/>
        <w:bCs/>
        <w:noProof/>
      </w:rPr>
      <w:t>12</w:t>
    </w:r>
    <w:r w:rsidR="00590CBE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A38047" w14:textId="77777777" w:rsidR="00280402" w:rsidRDefault="00280402" w:rsidP="00CE03EC">
      <w:pPr>
        <w:spacing w:after="0" w:line="240" w:lineRule="auto"/>
      </w:pPr>
      <w:r>
        <w:separator/>
      </w:r>
    </w:p>
  </w:footnote>
  <w:footnote w:type="continuationSeparator" w:id="0">
    <w:p w14:paraId="17511C9D" w14:textId="77777777" w:rsidR="00280402" w:rsidRDefault="0028040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E7DEA1" w14:textId="3D2E15D6" w:rsidR="006A33DC" w:rsidRPr="008976AD" w:rsidRDefault="006A33DC" w:rsidP="008976AD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</w:t>
    </w:r>
    <w:r w:rsidR="00241009">
      <w:rPr>
        <w:rFonts w:ascii="Times New Roman" w:hAnsi="Times New Roman" w:cs="Times New Roman"/>
        <w:sz w:val="24"/>
        <w:szCs w:val="24"/>
      </w:rPr>
      <w:t>46283013</w:t>
    </w:r>
    <w:r>
      <w:rPr>
        <w:rFonts w:ascii="Times New Roman" w:hAnsi="Times New Roman" w:cs="Times New Roman"/>
        <w:sz w:val="24"/>
        <w:szCs w:val="24"/>
      </w:rPr>
      <w:t xml:space="preserve">         DIC </w:t>
    </w:r>
    <w:r w:rsidR="00241009">
      <w:rPr>
        <w:rFonts w:ascii="Times New Roman" w:hAnsi="Times New Roman" w:cs="Times New Roman"/>
        <w:sz w:val="24"/>
        <w:szCs w:val="24"/>
      </w:rPr>
      <w:t>2023314018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8348345">
    <w:abstractNumId w:val="5"/>
  </w:num>
  <w:num w:numId="2" w16cid:durableId="1120731328">
    <w:abstractNumId w:val="4"/>
  </w:num>
  <w:num w:numId="3" w16cid:durableId="634919517">
    <w:abstractNumId w:val="1"/>
  </w:num>
  <w:num w:numId="4" w16cid:durableId="1277325233">
    <w:abstractNumId w:val="0"/>
  </w:num>
  <w:num w:numId="5" w16cid:durableId="1577662943">
    <w:abstractNumId w:val="3"/>
  </w:num>
  <w:num w:numId="6" w16cid:durableId="1150748981">
    <w:abstractNumId w:val="6"/>
  </w:num>
  <w:num w:numId="7" w16cid:durableId="21007084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41009"/>
    <w:rsid w:val="002718B4"/>
    <w:rsid w:val="00280402"/>
    <w:rsid w:val="002E2695"/>
    <w:rsid w:val="00321A60"/>
    <w:rsid w:val="00360F88"/>
    <w:rsid w:val="003A2A62"/>
    <w:rsid w:val="003D2C52"/>
    <w:rsid w:val="003F3E00"/>
    <w:rsid w:val="003F5AF5"/>
    <w:rsid w:val="00414FB4"/>
    <w:rsid w:val="00426D4E"/>
    <w:rsid w:val="004701FB"/>
    <w:rsid w:val="004900AA"/>
    <w:rsid w:val="00504DBD"/>
    <w:rsid w:val="005274DD"/>
    <w:rsid w:val="00547F9F"/>
    <w:rsid w:val="005877C7"/>
    <w:rsid w:val="00590CBE"/>
    <w:rsid w:val="00600C1D"/>
    <w:rsid w:val="00615591"/>
    <w:rsid w:val="00621534"/>
    <w:rsid w:val="00625BFB"/>
    <w:rsid w:val="00656664"/>
    <w:rsid w:val="006A33DC"/>
    <w:rsid w:val="006E4085"/>
    <w:rsid w:val="00710772"/>
    <w:rsid w:val="00787C52"/>
    <w:rsid w:val="007A588C"/>
    <w:rsid w:val="007C37DE"/>
    <w:rsid w:val="00811FFA"/>
    <w:rsid w:val="008200B8"/>
    <w:rsid w:val="0083794D"/>
    <w:rsid w:val="008774C4"/>
    <w:rsid w:val="008777C2"/>
    <w:rsid w:val="008976AD"/>
    <w:rsid w:val="008E4E28"/>
    <w:rsid w:val="00900440"/>
    <w:rsid w:val="00912F91"/>
    <w:rsid w:val="00923190"/>
    <w:rsid w:val="00934285"/>
    <w:rsid w:val="00985F05"/>
    <w:rsid w:val="00986157"/>
    <w:rsid w:val="00994678"/>
    <w:rsid w:val="00997389"/>
    <w:rsid w:val="009A274C"/>
    <w:rsid w:val="009E1179"/>
    <w:rsid w:val="009E6AD6"/>
    <w:rsid w:val="009F1252"/>
    <w:rsid w:val="00A100E4"/>
    <w:rsid w:val="00A54F83"/>
    <w:rsid w:val="00A562DA"/>
    <w:rsid w:val="00A57AD6"/>
    <w:rsid w:val="00A60D37"/>
    <w:rsid w:val="00A65198"/>
    <w:rsid w:val="00AB2333"/>
    <w:rsid w:val="00AC1792"/>
    <w:rsid w:val="00AE313E"/>
    <w:rsid w:val="00AF1BE2"/>
    <w:rsid w:val="00B05B9D"/>
    <w:rsid w:val="00B131E5"/>
    <w:rsid w:val="00B2792A"/>
    <w:rsid w:val="00B60893"/>
    <w:rsid w:val="00B611AE"/>
    <w:rsid w:val="00B63155"/>
    <w:rsid w:val="00B832B9"/>
    <w:rsid w:val="00BE3A69"/>
    <w:rsid w:val="00C149EA"/>
    <w:rsid w:val="00C21550"/>
    <w:rsid w:val="00C45AF1"/>
    <w:rsid w:val="00C5195B"/>
    <w:rsid w:val="00C54666"/>
    <w:rsid w:val="00C572AD"/>
    <w:rsid w:val="00CD1824"/>
    <w:rsid w:val="00CE03EC"/>
    <w:rsid w:val="00D06A5E"/>
    <w:rsid w:val="00D0740C"/>
    <w:rsid w:val="00D23078"/>
    <w:rsid w:val="00D77AF9"/>
    <w:rsid w:val="00D910A6"/>
    <w:rsid w:val="00D91B46"/>
    <w:rsid w:val="00D92374"/>
    <w:rsid w:val="00D962E4"/>
    <w:rsid w:val="00DC20DA"/>
    <w:rsid w:val="00DC3B5F"/>
    <w:rsid w:val="00DF187C"/>
    <w:rsid w:val="00E03DFF"/>
    <w:rsid w:val="00E42DF0"/>
    <w:rsid w:val="00E76726"/>
    <w:rsid w:val="00E80885"/>
    <w:rsid w:val="00ED71A7"/>
    <w:rsid w:val="00F04FF8"/>
    <w:rsid w:val="00F3303C"/>
    <w:rsid w:val="00FB3281"/>
    <w:rsid w:val="00FD37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472F29ED"/>
  <w15:docId w15:val="{1C61A1C0-0A47-47A0-89BD-03C1C04FB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25B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1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808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903560">
              <w:marLeft w:val="75"/>
              <w:marRight w:val="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12</Pages>
  <Words>2707</Words>
  <Characters>15432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UP-TEAM s.r.o. uct</cp:lastModifiedBy>
  <cp:revision>10</cp:revision>
  <cp:lastPrinted>2016-01-29T11:21:00Z</cp:lastPrinted>
  <dcterms:created xsi:type="dcterms:W3CDTF">2017-06-29T10:11:00Z</dcterms:created>
  <dcterms:modified xsi:type="dcterms:W3CDTF">2022-06-04T12:42:00Z</dcterms:modified>
</cp:coreProperties>
</file>