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8BF88" w14:textId="524C5238" w:rsidR="001E0144" w:rsidRDefault="001810A1">
      <w:r>
        <w:t>OBCHODNÝ N</w:t>
      </w:r>
      <w:r w:rsidR="00B83FB4">
        <w:t>ÁZOV:</w:t>
      </w:r>
    </w:p>
    <w:p w14:paraId="01D11708" w14:textId="77777777" w:rsidR="001810A1" w:rsidRDefault="00D82C66">
      <w:r>
        <w:t xml:space="preserve">WINKY, S. R. O. </w:t>
      </w:r>
    </w:p>
    <w:p w14:paraId="70F3FAFC" w14:textId="165FBE89" w:rsidR="001810A1" w:rsidRDefault="001810A1">
      <w:r>
        <w:t>SÍDLO:</w:t>
      </w:r>
    </w:p>
    <w:p w14:paraId="139775D8" w14:textId="61ACD7A4" w:rsidR="00831629" w:rsidRDefault="00D82C66">
      <w:r>
        <w:t>Gaštanová 3,075/9, 0100</w:t>
      </w:r>
      <w:r w:rsidR="00A42BDD">
        <w:t>7 Žilina</w:t>
      </w:r>
      <w:r w:rsidR="0069039C">
        <w:t xml:space="preserve"> </w:t>
      </w:r>
      <w:r w:rsidR="0069039C">
        <w:tab/>
      </w:r>
      <w:r w:rsidR="00B20F0D">
        <w:t>IČO:</w:t>
      </w:r>
      <w:r w:rsidR="00B20F0D" w:rsidRPr="00B20F0D">
        <w:t xml:space="preserve"> 52425657</w:t>
      </w:r>
      <w:r w:rsidR="00B20F0D">
        <w:t xml:space="preserve"> </w:t>
      </w:r>
      <w:r w:rsidR="00B20F0D">
        <w:tab/>
      </w:r>
      <w:r w:rsidR="00B20F0D">
        <w:tab/>
        <w:t>DIČ:</w:t>
      </w:r>
      <w:r w:rsidR="00B83FB4" w:rsidRPr="00B83FB4">
        <w:t xml:space="preserve"> 2121016480</w:t>
      </w:r>
    </w:p>
    <w:p w14:paraId="1B0A3993" w14:textId="77777777" w:rsidR="001E0144" w:rsidRDefault="001E0144"/>
    <w:p w14:paraId="1E55498F" w14:textId="462881D9" w:rsidR="00A42BDD" w:rsidRDefault="00A42BDD">
      <w:r>
        <w:t>POZNÁMKY K ÚČTOVNEJ ZÁVIERKE ZA ROK</w:t>
      </w:r>
      <w:r w:rsidR="001E0144">
        <w:t xml:space="preserve"> </w:t>
      </w:r>
      <w:r>
        <w:t>2021</w:t>
      </w:r>
    </w:p>
    <w:p w14:paraId="3ADD30CE" w14:textId="08A5F8BC" w:rsidR="00B83FB4" w:rsidRDefault="00B83FB4"/>
    <w:p w14:paraId="3932C7D6" w14:textId="102777D4" w:rsidR="00B83FB4" w:rsidRDefault="00B83FB4">
      <w:r>
        <w:t xml:space="preserve">Firma </w:t>
      </w:r>
      <w:r w:rsidR="00374EDF">
        <w:t xml:space="preserve">nevykonávala </w:t>
      </w:r>
      <w:r w:rsidR="0015534F">
        <w:t xml:space="preserve">od svojho vzniku </w:t>
      </w:r>
      <w:r w:rsidR="000770A7" w:rsidRPr="000770A7">
        <w:t>28.05.2019</w:t>
      </w:r>
      <w:r w:rsidR="000770A7">
        <w:t xml:space="preserve"> </w:t>
      </w:r>
      <w:r w:rsidR="007F2293">
        <w:t xml:space="preserve">až po súčasnosť </w:t>
      </w:r>
      <w:r w:rsidR="00374EDF">
        <w:t xml:space="preserve"> žiadnu ekonomickú činnosť</w:t>
      </w:r>
      <w:r w:rsidR="00B235DA">
        <w:t>.</w:t>
      </w:r>
    </w:p>
    <w:p w14:paraId="2EC95C21" w14:textId="77777777" w:rsidR="007F2293" w:rsidRDefault="007F2293"/>
    <w:p w14:paraId="1A411A6E" w14:textId="77777777" w:rsidR="007F2293" w:rsidRDefault="007F2293"/>
    <w:p w14:paraId="5C0422BD" w14:textId="3F3099C8" w:rsidR="007F2293" w:rsidRDefault="00B36A7D">
      <w:r>
        <w:t>V Žiline, dňa: 07.06.2022</w:t>
      </w:r>
    </w:p>
    <w:p w14:paraId="086A097C" w14:textId="4B00A1D3" w:rsidR="00C12DD1" w:rsidRDefault="00C12DD1">
      <w:r>
        <w:t xml:space="preserve">Spracoval: </w:t>
      </w:r>
      <w:r w:rsidR="00BF3565">
        <w:t xml:space="preserve">Ing. </w:t>
      </w:r>
      <w:r>
        <w:t>Orlický</w:t>
      </w:r>
      <w:r w:rsidR="00BF3565">
        <w:t xml:space="preserve"> Norbert</w:t>
      </w:r>
    </w:p>
    <w:p w14:paraId="23115958" w14:textId="1118DE6E" w:rsidR="00BF3565" w:rsidRDefault="00815547">
      <w:r>
        <w:t>Kontakt</w:t>
      </w:r>
      <w:r w:rsidR="00C6653F">
        <w:t xml:space="preserve">: </w:t>
      </w:r>
      <w:r w:rsidR="00BF3565">
        <w:t>0905324493</w:t>
      </w:r>
    </w:p>
    <w:p w14:paraId="427F50F2" w14:textId="77777777" w:rsidR="007F2293" w:rsidRDefault="007F2293"/>
    <w:p w14:paraId="28ABA9ED" w14:textId="77777777" w:rsidR="007F2293" w:rsidRDefault="007F2293"/>
    <w:p w14:paraId="6A768A5C" w14:textId="77777777" w:rsidR="007F2293" w:rsidRDefault="007F2293"/>
    <w:p w14:paraId="7A2C5E86" w14:textId="77777777" w:rsidR="007F2293" w:rsidRDefault="007F2293"/>
    <w:p w14:paraId="2F2784B2" w14:textId="77777777" w:rsidR="007F2293" w:rsidRDefault="007F2293"/>
    <w:p w14:paraId="022B7773" w14:textId="77777777" w:rsidR="007F2293" w:rsidRDefault="007F2293"/>
    <w:sectPr w:rsidR="007F2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959"/>
    <w:rsid w:val="000770A7"/>
    <w:rsid w:val="000D30F4"/>
    <w:rsid w:val="0015534F"/>
    <w:rsid w:val="001810A1"/>
    <w:rsid w:val="001E0144"/>
    <w:rsid w:val="00374EDF"/>
    <w:rsid w:val="0069039C"/>
    <w:rsid w:val="007F2293"/>
    <w:rsid w:val="00815547"/>
    <w:rsid w:val="00831629"/>
    <w:rsid w:val="00902959"/>
    <w:rsid w:val="00A42BDD"/>
    <w:rsid w:val="00B20F0D"/>
    <w:rsid w:val="00B235DA"/>
    <w:rsid w:val="00B36A7D"/>
    <w:rsid w:val="00B83FB4"/>
    <w:rsid w:val="00BF1A67"/>
    <w:rsid w:val="00BF3565"/>
    <w:rsid w:val="00C12DD1"/>
    <w:rsid w:val="00C6653F"/>
    <w:rsid w:val="00D82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1C16B"/>
  <w15:chartTrackingRefBased/>
  <w15:docId w15:val="{B0E25736-33C2-4CFD-A59E-619A9F756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Norbert</dc:creator>
  <cp:keywords/>
  <dc:description/>
  <cp:lastModifiedBy>Norbert</cp:lastModifiedBy>
  <cp:revision>12</cp:revision>
  <dcterms:created xsi:type="dcterms:W3CDTF">2022-06-07T19:48:00Z</dcterms:created>
  <dcterms:modified xsi:type="dcterms:W3CDTF">2022-06-07T20:27:00Z</dcterms:modified>
</cp:coreProperties>
</file>