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Tosaga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ulica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52135667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2120955045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52135667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2120955045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