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Tosaga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ulica 13,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52135667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2120955045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52135667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2120955045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