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8EEC2" w14:textId="77777777" w:rsidR="00DB4B1E" w:rsidRDefault="00DB4B1E" w:rsidP="00A11B5B">
      <w:pPr>
        <w:spacing w:after="0"/>
      </w:pPr>
    </w:p>
    <w:p w14:paraId="262C731A" w14:textId="77777777" w:rsidR="00DB4B1E" w:rsidRDefault="00DB4B1E" w:rsidP="009958D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17E83">
        <w:rPr>
          <w:rFonts w:ascii="Arial CE" w:eastAsia="Arial CE" w:hAnsi="Arial CE" w:cs="Arial CE"/>
          <w:b/>
        </w:rPr>
        <w:t>ro</w:t>
      </w:r>
      <w:proofErr w:type="spellEnd"/>
      <w:r w:rsidR="00617E83">
        <w:rPr>
          <w:rFonts w:ascii="Arial CE" w:eastAsia="Arial CE" w:hAnsi="Arial CE" w:cs="Arial CE"/>
          <w:b/>
        </w:rPr>
        <w:t xml:space="preserve"> účtovnej závierke za rok 2021</w:t>
      </w:r>
    </w:p>
    <w:p w14:paraId="12487222" w14:textId="77777777"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004F32FC" w14:textId="77777777" w:rsidR="00DB4B1E" w:rsidRDefault="00DB4B1E" w:rsidP="00A11B5B">
      <w:pPr>
        <w:spacing w:after="0"/>
      </w:pPr>
      <w:r>
        <w:t xml:space="preserve"> </w:t>
      </w:r>
    </w:p>
    <w:p w14:paraId="79639C99" w14:textId="77777777"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7D7B9C7B" w14:textId="77777777"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 w14:paraId="203B4099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F0F80" w14:textId="77777777"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25BDE" w14:textId="4C0C7488" w:rsidR="00DB4B1E" w:rsidRDefault="00732218" w:rsidP="00A11B5B">
            <w:pPr>
              <w:spacing w:line="259" w:lineRule="auto"/>
            </w:pPr>
            <w:r>
              <w:rPr>
                <w:rStyle w:val="ra"/>
              </w:rPr>
              <w:t xml:space="preserve">International </w:t>
            </w:r>
            <w:proofErr w:type="spellStart"/>
            <w:r>
              <w:rPr>
                <w:rStyle w:val="ra"/>
              </w:rPr>
              <w:t>rescue</w:t>
            </w:r>
            <w:proofErr w:type="spellEnd"/>
            <w:r>
              <w:rPr>
                <w:rStyle w:val="ra"/>
              </w:rPr>
              <w:t xml:space="preserve"> systém</w:t>
            </w:r>
            <w:r w:rsidR="0099267B">
              <w:rPr>
                <w:rStyle w:val="ra"/>
              </w:rPr>
              <w:t xml:space="preserve"> </w:t>
            </w:r>
            <w:r w:rsidR="002F6663">
              <w:rPr>
                <w:rStyle w:val="ra"/>
              </w:rPr>
              <w:t xml:space="preserve"> </w:t>
            </w:r>
            <w:proofErr w:type="spellStart"/>
            <w:r w:rsidR="002E5725">
              <w:rPr>
                <w:rStyle w:val="ra"/>
              </w:rPr>
              <w:t>s.r.o</w:t>
            </w:r>
            <w:proofErr w:type="spellEnd"/>
            <w:r w:rsidR="002E5725">
              <w:rPr>
                <w:rStyle w:val="ra"/>
              </w:rPr>
              <w:t>.</w:t>
            </w:r>
          </w:p>
        </w:tc>
      </w:tr>
      <w:tr w:rsidR="00DB4B1E" w14:paraId="3E2C70D7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9E51B" w14:textId="77777777"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14:paraId="004843D9" w14:textId="77777777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14:paraId="0E470724" w14:textId="488E81EE" w:rsidR="002E5725" w:rsidRPr="002E5725" w:rsidRDefault="00732218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35802022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14:paraId="55E9AABF" w14:textId="77777777"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6F5F82DE" w14:textId="77777777" w:rsidR="00DB4B1E" w:rsidRDefault="00DB4B1E" w:rsidP="00A11B5B">
            <w:pPr>
              <w:spacing w:line="259" w:lineRule="auto"/>
            </w:pPr>
          </w:p>
        </w:tc>
      </w:tr>
      <w:tr w:rsidR="00DB4B1E" w14:paraId="61E4DAF2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1C970" w14:textId="77777777"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9A5A7" w14:textId="10D55E74" w:rsidR="00DB4B1E" w:rsidRDefault="00732218" w:rsidP="002E5725">
            <w:pPr>
              <w:spacing w:line="259" w:lineRule="auto"/>
            </w:pPr>
            <w:r>
              <w:t>Železničný rad 70/8, Nová Baňa</w:t>
            </w:r>
          </w:p>
        </w:tc>
      </w:tr>
    </w:tbl>
    <w:p w14:paraId="23B0699B" w14:textId="77777777" w:rsidR="00DB4B1E" w:rsidRDefault="00DB4B1E" w:rsidP="00A11B5B">
      <w:pPr>
        <w:spacing w:after="0"/>
      </w:pPr>
      <w:r>
        <w:t xml:space="preserve"> </w:t>
      </w:r>
    </w:p>
    <w:p w14:paraId="41D0242B" w14:textId="77777777"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69085CB0" w14:textId="77777777"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14:paraId="00D8A854" w14:textId="77777777" w:rsidR="00DB4B1E" w:rsidRDefault="00DB4B1E" w:rsidP="00A11B5B">
      <w:pPr>
        <w:spacing w:after="0"/>
      </w:pPr>
      <w:r>
        <w:t xml:space="preserve"> </w:t>
      </w:r>
    </w:p>
    <w:p w14:paraId="12BE5092" w14:textId="77777777"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A25B168" w14:textId="77777777"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 w14:paraId="7E56C28D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3A2E3" w14:textId="77777777"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C8DDC" w14:textId="77777777"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AF346" w14:textId="77777777"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0F139C10" w14:textId="77777777"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 w14:paraId="3200A618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28E46" w14:textId="77777777"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8FD02" w14:textId="4B56FE5D" w:rsidR="00DB4B1E" w:rsidRDefault="00732218" w:rsidP="00A11B5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EE694" w14:textId="4EC8D2F9" w:rsidR="00DB4B1E" w:rsidRDefault="00732218" w:rsidP="00A11B5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14:paraId="5DF0A788" w14:textId="77777777" w:rsidR="00DB4B1E" w:rsidRDefault="00DB4B1E" w:rsidP="00A11B5B">
      <w:pPr>
        <w:spacing w:after="0"/>
      </w:pPr>
      <w:r>
        <w:t xml:space="preserve">  </w:t>
      </w:r>
    </w:p>
    <w:p w14:paraId="7457EAD0" w14:textId="77777777"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6BD828AB" w14:textId="77777777"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5E9D12BE" w14:textId="77777777" w:rsidR="00DB4B1E" w:rsidRDefault="00DB4B1E" w:rsidP="00A11B5B">
      <w:pPr>
        <w:spacing w:after="0"/>
      </w:pPr>
      <w:r>
        <w:t xml:space="preserve"> </w:t>
      </w:r>
    </w:p>
    <w:p w14:paraId="4AE4EF25" w14:textId="77777777"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4BB73C67" w14:textId="77777777" w:rsidR="00DB4B1E" w:rsidRDefault="00DB4B1E" w:rsidP="00A11B5B">
      <w:pPr>
        <w:spacing w:after="0"/>
      </w:pPr>
      <w:r>
        <w:t xml:space="preserve"> </w:t>
      </w:r>
    </w:p>
    <w:p w14:paraId="4F950CB7" w14:textId="77777777"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2415A565" w14:textId="77777777"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 w14:paraId="1A384FA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6D028" w14:textId="77777777"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C7EC7" w14:textId="77777777"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 w14:paraId="32CA614A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50F83" w14:textId="77777777"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114DE" w14:textId="77777777"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 w14:paraId="4554CCC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32927" w14:textId="77777777"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E8BC5" w14:textId="77777777"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 w14:paraId="274133F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18BD8" w14:textId="77777777"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EC03A" w14:textId="77777777"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 w14:paraId="55CCDC1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405E5" w14:textId="77777777"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2D045" w14:textId="77777777"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 w14:paraId="62DCCD8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4C729" w14:textId="77777777"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93115" w14:textId="77777777"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 w14:paraId="194F5CC9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52774" w14:textId="77777777"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7798F" w14:textId="77777777"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 w14:paraId="4EFF0220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74BD6" w14:textId="77777777"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508C9" w14:textId="77777777"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 w14:paraId="4CC903D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17040" w14:textId="77777777"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C0CEF" w14:textId="77777777"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 w14:paraId="5C19453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43E58" w14:textId="77777777"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9281" w14:textId="77777777"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 w14:paraId="06A91CC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12D9D" w14:textId="77777777"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FC9B0" w14:textId="77777777"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 w14:paraId="6935B16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124AE" w14:textId="77777777"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8F7C3" w14:textId="77777777"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 w14:paraId="3FF2138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4AEA3" w14:textId="77777777"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C8FB7" w14:textId="77777777"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44E511A4" w14:textId="77777777" w:rsidR="00DB4B1E" w:rsidRDefault="00DB4B1E" w:rsidP="00A11B5B">
      <w:pPr>
        <w:spacing w:after="0"/>
      </w:pPr>
      <w:r>
        <w:t xml:space="preserve"> </w:t>
      </w:r>
    </w:p>
    <w:p w14:paraId="22E29F5D" w14:textId="77777777" w:rsidR="00DB4B1E" w:rsidRDefault="00DB4B1E" w:rsidP="00A11B5B">
      <w:pPr>
        <w:spacing w:after="0"/>
      </w:pPr>
      <w:r>
        <w:t xml:space="preserve"> </w:t>
      </w:r>
    </w:p>
    <w:p w14:paraId="6B088401" w14:textId="77777777"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 w14:paraId="6DA7E717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40BD16AB" w14:textId="77777777"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311B8526" w14:textId="77777777"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7CFD348" w14:textId="77777777"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4AE927C7" w14:textId="77777777"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 w14:paraId="0B9162D6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D59497A" w14:textId="77777777"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564AB5B" w14:textId="77777777"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20E9A53" w14:textId="77777777"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5433AF1" w14:textId="77777777" w:rsidR="00DB4B1E" w:rsidRDefault="00DB4B1E" w:rsidP="00A11B5B">
            <w:pPr>
              <w:spacing w:line="259" w:lineRule="auto"/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  <w:p w14:paraId="3F3912C2" w14:textId="77777777" w:rsidR="0099267B" w:rsidRDefault="0099267B" w:rsidP="00A11B5B">
            <w:pPr>
              <w:spacing w:line="259" w:lineRule="auto"/>
              <w:ind w:left="70"/>
              <w:jc w:val="center"/>
            </w:pPr>
          </w:p>
        </w:tc>
      </w:tr>
      <w:tr w:rsidR="00E82998" w14:paraId="5A1C0651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38974B8" w14:textId="2D8826BA"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B4FB3E7" w14:textId="486032C2"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BB55E77" w14:textId="39CEAA18"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7F5C1E3" w14:textId="09526A8F"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E82998" w14:paraId="326CD212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02B3E00" w14:textId="0E508F97"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5F6410C" w14:textId="1FD37587"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32A21EF" w14:textId="5B4276C6"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7B47EB0" w14:textId="77777777"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E82998" w14:paraId="74B1774E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3C3D5DB" w14:textId="77777777"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AEFF9D0" w14:textId="77777777"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34F96CD" w14:textId="77777777"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F590213" w14:textId="77777777"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14:paraId="573AD476" w14:textId="77777777" w:rsidR="002E5725" w:rsidRPr="002E5725" w:rsidRDefault="002E5725" w:rsidP="002E5725">
      <w:pPr>
        <w:spacing w:after="0" w:line="254" w:lineRule="auto"/>
        <w:ind w:left="248"/>
        <w:jc w:val="both"/>
      </w:pPr>
    </w:p>
    <w:p w14:paraId="06F586B7" w14:textId="77777777"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143DD7C6" w14:textId="77777777" w:rsidR="00DB4B1E" w:rsidRDefault="00DB4B1E" w:rsidP="00A11B5B">
      <w:pPr>
        <w:spacing w:after="0"/>
      </w:pPr>
    </w:p>
    <w:p w14:paraId="238B90BC" w14:textId="77777777"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3C3C52EA" w14:textId="77777777" w:rsidR="00DB4B1E" w:rsidRDefault="00DB4B1E" w:rsidP="00A11B5B">
      <w:pPr>
        <w:spacing w:after="0"/>
      </w:pPr>
      <w:r>
        <w:t xml:space="preserve"> </w:t>
      </w:r>
    </w:p>
    <w:p w14:paraId="7145B3F2" w14:textId="77777777"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A153C0F" w14:textId="77777777" w:rsidR="00DB4B1E" w:rsidRDefault="00DB4B1E" w:rsidP="00A11B5B">
      <w:pPr>
        <w:spacing w:after="0"/>
      </w:pPr>
      <w:r>
        <w:t xml:space="preserve"> </w:t>
      </w:r>
    </w:p>
    <w:p w14:paraId="3BADC9B7" w14:textId="77777777"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15204926" w14:textId="77777777" w:rsidR="00DB4B1E" w:rsidRDefault="00DB4B1E" w:rsidP="00A11B5B">
      <w:pPr>
        <w:spacing w:after="0"/>
      </w:pPr>
      <w:r>
        <w:t xml:space="preserve"> </w:t>
      </w:r>
    </w:p>
    <w:p w14:paraId="12A2FE37" w14:textId="77777777"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11FF3B6E" w14:textId="77777777" w:rsidR="00DB4B1E" w:rsidRDefault="00DB4B1E" w:rsidP="00A11B5B">
      <w:pPr>
        <w:spacing w:after="0"/>
        <w:ind w:left="-5" w:right="103"/>
      </w:pPr>
      <w:r>
        <w:t xml:space="preserve">BEZ NÁPLNE </w:t>
      </w:r>
    </w:p>
    <w:p w14:paraId="0797AE53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610764F1" w14:textId="77777777"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3B853A1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016D3EC7" w14:textId="77777777"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570E125C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51E34ADC" w14:textId="77777777"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17BBAD65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15F7BC82" w14:textId="77777777"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C077F46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26AA752D" w14:textId="77777777" w:rsidR="00DB4B1E" w:rsidRDefault="00DB4B1E" w:rsidP="00A11B5B">
      <w:pPr>
        <w:spacing w:after="0"/>
        <w:ind w:left="101"/>
      </w:pPr>
    </w:p>
    <w:p w14:paraId="745E0388" w14:textId="77777777"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5BA5D7C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69A1393B" w14:textId="77777777"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691D8ECE" w14:textId="77777777" w:rsidR="00DB4B1E" w:rsidRDefault="00DB4B1E" w:rsidP="00A11B5B">
      <w:pPr>
        <w:spacing w:after="0"/>
        <w:ind w:left="-5" w:right="103"/>
      </w:pPr>
      <w:r>
        <w:t xml:space="preserve">BEZ NÁPLNE </w:t>
      </w:r>
    </w:p>
    <w:p w14:paraId="2DFC7723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49734EAF" w14:textId="77777777"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79E68A9" w14:textId="77777777" w:rsidR="00DB4B1E" w:rsidRDefault="00DB4B1E" w:rsidP="00A11B5B">
      <w:pPr>
        <w:spacing w:after="0"/>
        <w:ind w:left="-5" w:right="103"/>
      </w:pPr>
      <w:r>
        <w:t xml:space="preserve">BEZ NÁPLNE </w:t>
      </w:r>
    </w:p>
    <w:p w14:paraId="43221A79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0E5E7032" w14:textId="77777777"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802F8A4" w14:textId="77777777" w:rsidR="00DB4B1E" w:rsidRDefault="00DB4B1E" w:rsidP="00A11B5B">
      <w:pPr>
        <w:spacing w:after="0"/>
      </w:pPr>
      <w:r>
        <w:t xml:space="preserve"> </w:t>
      </w:r>
    </w:p>
    <w:p w14:paraId="05099A8D" w14:textId="77777777"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5C7AC712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6D33F20D" w14:textId="77777777"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7CD9C7DE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49D58642" w14:textId="77777777"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1F8C8080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6C2A5EE7" w14:textId="77777777"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3087AACC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5FB016B8" w14:textId="77777777"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01647D0B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071DCD91" w14:textId="77777777"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1D63DA7E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1AC1D633" w14:textId="77777777"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19432A20" w14:textId="77777777" w:rsidR="00DB4B1E" w:rsidRDefault="00DB4B1E" w:rsidP="00A11B5B">
      <w:pPr>
        <w:spacing w:after="0"/>
        <w:ind w:left="101"/>
      </w:pPr>
      <w:r>
        <w:t xml:space="preserve"> </w:t>
      </w:r>
    </w:p>
    <w:p w14:paraId="40B3C350" w14:textId="77777777"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14:paraId="4B58A04D" w14:textId="77777777"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14:paraId="220A9007" w14:textId="77777777"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14:paraId="0A441F28" w14:textId="77777777"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14:paraId="726C075D" w14:textId="77777777"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14:paraId="35635FB7" w14:textId="77777777"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14:paraId="405BBCBB" w14:textId="77777777"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14:paraId="1A643631" w14:textId="77777777"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14:paraId="117FAAA1" w14:textId="77777777" w:rsidR="004B6A12" w:rsidRPr="004B6A12" w:rsidRDefault="004B6A12" w:rsidP="004B6A12">
      <w:pPr>
        <w:spacing w:after="9" w:line="264" w:lineRule="auto"/>
        <w:ind w:left="547"/>
        <w:jc w:val="both"/>
        <w:rPr>
          <w:rFonts w:cstheme="minorHAnsi"/>
        </w:rPr>
      </w:pPr>
      <w:r w:rsidRPr="004B6A12">
        <w:rPr>
          <w:rFonts w:cstheme="minorHAnsi"/>
          <w:bCs/>
        </w:rPr>
        <w:lastRenderedPageBreak/>
        <w:t>Informácie o vytvorení kapitálového fondu z príspevkov podľa § 123 ods. 2 a 217a</w:t>
      </w:r>
    </w:p>
    <w:p w14:paraId="69C19822" w14:textId="77777777" w:rsidR="004B6A12" w:rsidRPr="004B6A12" w:rsidRDefault="004B6A12" w:rsidP="004B6A12">
      <w:pPr>
        <w:spacing w:after="48" w:line="264" w:lineRule="auto"/>
        <w:ind w:left="557" w:hanging="10"/>
        <w:jc w:val="both"/>
        <w:rPr>
          <w:rFonts w:cstheme="minorHAnsi"/>
        </w:rPr>
      </w:pPr>
      <w:r w:rsidRPr="004B6A12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4B6A12" w:rsidRPr="004B6A12" w14:paraId="3258374E" w14:textId="77777777" w:rsidTr="004B6A1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2F652A7" w14:textId="77777777" w:rsidR="004B6A12" w:rsidRPr="004B6A12" w:rsidRDefault="004B6A12">
            <w:pPr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ECDA5A2" w14:textId="77777777" w:rsidR="004B6A12" w:rsidRPr="004B6A12" w:rsidRDefault="004B6A12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4B6A12" w:rsidRPr="004B6A12" w14:paraId="52AB9AA4" w14:textId="77777777" w:rsidTr="004B6A1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7D4E841F" w14:textId="77777777"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82FA2D4" w14:textId="77777777" w:rsidR="004B6A12" w:rsidRPr="004B6A12" w:rsidRDefault="004B6A12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6868BBC" w14:textId="77777777" w:rsidR="004B6A12" w:rsidRPr="004B6A12" w:rsidRDefault="004B6A12">
            <w:pPr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4B6A12" w:rsidRPr="004B6A12" w14:paraId="0D1E882D" w14:textId="77777777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C585C46" w14:textId="77777777"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4D8A2FB" w14:textId="77777777"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5F1177B" w14:textId="77777777"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14:paraId="7A8FA769" w14:textId="77777777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75AEC8E" w14:textId="77777777"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631E4FF" w14:textId="77777777"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32AC335" w14:textId="77777777"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14:paraId="4DB45140" w14:textId="77777777" w:rsidTr="004B6A1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4165B35" w14:textId="77777777"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8B5E808" w14:textId="77777777"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593446A" w14:textId="77777777"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</w:tbl>
    <w:p w14:paraId="199DEDAD" w14:textId="77777777" w:rsidR="003B15F2" w:rsidRDefault="003B15F2" w:rsidP="00A11B5B">
      <w:pPr>
        <w:spacing w:after="0"/>
      </w:pPr>
    </w:p>
    <w:sectPr w:rsidR="003B15F2" w:rsidSect="00A11B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019D8" w14:textId="77777777" w:rsidR="00221534" w:rsidRDefault="00221534" w:rsidP="00DB4B1E">
      <w:pPr>
        <w:spacing w:after="0" w:line="240" w:lineRule="auto"/>
      </w:pPr>
      <w:r>
        <w:separator/>
      </w:r>
    </w:p>
  </w:endnote>
  <w:endnote w:type="continuationSeparator" w:id="0">
    <w:p w14:paraId="5E8CF02B" w14:textId="77777777" w:rsidR="00221534" w:rsidRDefault="00221534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B19E9" w14:textId="77777777"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2D61A" w14:textId="77777777"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17E83" w:rsidRPr="00617E83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2F760" w14:textId="77777777"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68A683" w14:textId="77777777" w:rsidR="00221534" w:rsidRDefault="00221534" w:rsidP="00DB4B1E">
      <w:pPr>
        <w:spacing w:after="0" w:line="240" w:lineRule="auto"/>
      </w:pPr>
      <w:r>
        <w:separator/>
      </w:r>
    </w:p>
  </w:footnote>
  <w:footnote w:type="continuationSeparator" w:id="0">
    <w:p w14:paraId="4169663C" w14:textId="77777777" w:rsidR="00221534" w:rsidRDefault="00221534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 w14:paraId="7F427197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856829" w14:textId="77777777"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8F9CB75" w14:textId="77777777"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FF03D3" w14:textId="77777777"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14:paraId="330CBA0C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14:paraId="0A4A3282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14:paraId="5B805807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14:paraId="65BDE439" w14:textId="77777777" w:rsidR="00D002EF" w:rsidRDefault="00A7066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E95D30" w14:textId="77777777"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53A8C54A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 w14:paraId="0BEA5973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11E97D" w14:textId="66B35AF7" w:rsidR="00D002EF" w:rsidRDefault="00F341AF" w:rsidP="0099267B">
          <w:pPr>
            <w:spacing w:line="259" w:lineRule="auto"/>
          </w:pPr>
          <w:r>
            <w:t xml:space="preserve"> </w:t>
          </w:r>
          <w:r>
            <w:t>IČO:</w:t>
          </w:r>
          <w:r w:rsidR="00732218">
            <w:t>35802022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5373070" w14:textId="77777777"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49EBDE" w14:textId="4A96EBBF" w:rsidR="00D002EF" w:rsidRDefault="00B5686B" w:rsidP="0099267B">
          <w:pPr>
            <w:spacing w:line="259" w:lineRule="auto"/>
          </w:pPr>
          <w:r>
            <w:t xml:space="preserve"> DIČ: 2</w:t>
          </w:r>
          <w:r w:rsidR="00F341AF">
            <w:t>0</w:t>
          </w:r>
          <w:r w:rsidR="00732218">
            <w:t>21546010</w:t>
          </w:r>
        </w:p>
      </w:tc>
    </w:tr>
  </w:tbl>
  <w:p w14:paraId="3876544A" w14:textId="77777777" w:rsidR="00DB4B1E" w:rsidRDefault="00DB4B1E" w:rsidP="00DB4B1E">
    <w:pPr>
      <w:spacing w:after="0"/>
      <w:ind w:left="-397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E8C731D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14:paraId="5D28E19F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 w14:paraId="3724E5D9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9F71A9" w14:textId="77777777" w:rsidR="00D002EF" w:rsidRDefault="00A7066E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D821A8" w14:textId="77777777"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900BE3" w14:textId="77777777"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14:paraId="1D927C44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14:paraId="17B60CA8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14:paraId="3E10353D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14:paraId="0ED74572" w14:textId="77777777" w:rsidR="00D002EF" w:rsidRDefault="00A7066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738FE98C" w14:textId="77777777"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2FF9678" w14:textId="77777777"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75803362">
    <w:abstractNumId w:val="5"/>
  </w:num>
  <w:num w:numId="2" w16cid:durableId="616255723">
    <w:abstractNumId w:val="2"/>
  </w:num>
  <w:num w:numId="3" w16cid:durableId="644699661">
    <w:abstractNumId w:val="6"/>
  </w:num>
  <w:num w:numId="4" w16cid:durableId="891232376">
    <w:abstractNumId w:val="1"/>
  </w:num>
  <w:num w:numId="5" w16cid:durableId="1839267948">
    <w:abstractNumId w:val="0"/>
  </w:num>
  <w:num w:numId="6" w16cid:durableId="1715229597">
    <w:abstractNumId w:val="4"/>
  </w:num>
  <w:num w:numId="7" w16cid:durableId="465898372">
    <w:abstractNumId w:val="7"/>
  </w:num>
  <w:num w:numId="8" w16cid:durableId="15859893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B1E"/>
    <w:rsid w:val="00055A8A"/>
    <w:rsid w:val="000619AB"/>
    <w:rsid w:val="00126093"/>
    <w:rsid w:val="00221534"/>
    <w:rsid w:val="002A6E9D"/>
    <w:rsid w:val="002E5725"/>
    <w:rsid w:val="002F6663"/>
    <w:rsid w:val="0037206F"/>
    <w:rsid w:val="003B15F2"/>
    <w:rsid w:val="00416FD3"/>
    <w:rsid w:val="00480F91"/>
    <w:rsid w:val="004B6A12"/>
    <w:rsid w:val="00617E83"/>
    <w:rsid w:val="00732218"/>
    <w:rsid w:val="007901EE"/>
    <w:rsid w:val="008F63FF"/>
    <w:rsid w:val="0091356F"/>
    <w:rsid w:val="00980748"/>
    <w:rsid w:val="009837FA"/>
    <w:rsid w:val="0099267B"/>
    <w:rsid w:val="009958DE"/>
    <w:rsid w:val="009C3603"/>
    <w:rsid w:val="00A11B5B"/>
    <w:rsid w:val="00A64F18"/>
    <w:rsid w:val="00A7066E"/>
    <w:rsid w:val="00B23B74"/>
    <w:rsid w:val="00B35E17"/>
    <w:rsid w:val="00B5686B"/>
    <w:rsid w:val="00C44060"/>
    <w:rsid w:val="00DB4B1E"/>
    <w:rsid w:val="00E72B7A"/>
    <w:rsid w:val="00E82998"/>
    <w:rsid w:val="00F341AF"/>
    <w:rsid w:val="00F439AF"/>
    <w:rsid w:val="00FC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A8419"/>
  <w15:docId w15:val="{D0B0C898-2EE4-4E21-B2F5-F6CCAD081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2022-05-25T07:16:00Z</dcterms:created>
  <dcterms:modified xsi:type="dcterms:W3CDTF">2022-05-25T07:16:00Z</dcterms:modified>
</cp:coreProperties>
</file>