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15838D74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501ABF">
        <w:rPr>
          <w:rFonts w:ascii="Times New Roman" w:hAnsi="Times New Roman" w:cs="Times New Roman"/>
          <w:b/>
        </w:rPr>
        <w:t>CONEL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3A92A9C1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390A78">
        <w:rPr>
          <w:rFonts w:ascii="Times New Roman" w:hAnsi="Times New Roman" w:cs="Times New Roman"/>
          <w:b/>
        </w:rPr>
        <w:t>Osada Číky 3081/24, 941 11  Palárikovo</w:t>
      </w:r>
    </w:p>
    <w:p w14:paraId="3AC6A0BF" w14:textId="77777777" w:rsidR="00501ABF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01ABF">
        <w:rPr>
          <w:rFonts w:ascii="Times New Roman" w:hAnsi="Times New Roman" w:cs="Times New Roman"/>
          <w:b/>
        </w:rPr>
        <w:t xml:space="preserve"> </w:t>
      </w:r>
    </w:p>
    <w:p w14:paraId="7DA93CF0" w14:textId="3A932A32" w:rsidR="00360F88" w:rsidRDefault="00501AB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Nešpecializovaný veľkoobchod</w:t>
      </w:r>
    </w:p>
    <w:p w14:paraId="6093C6E9" w14:textId="7254CEEC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41A816A3" w:rsidR="00360F88" w:rsidRPr="002E2695" w:rsidRDefault="00390A7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15.03.2021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94218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94218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94218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94218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94218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0796BFC5" w:rsidR="008E4E28" w:rsidRPr="002E2695" w:rsidRDefault="00501AB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0F6C3AFC" w:rsidR="008E4E28" w:rsidRDefault="00390A7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16E43E0F" w:rsidR="004701FB" w:rsidRPr="004701FB" w:rsidRDefault="004701FB" w:rsidP="00501ABF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23B159F8" w:rsidR="004701FB" w:rsidRPr="004701FB" w:rsidRDefault="004701FB" w:rsidP="00501ABF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606A05B5" w:rsidR="004701FB" w:rsidRPr="004701FB" w:rsidRDefault="004701FB" w:rsidP="00501ABF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Menovitou hod.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0094482B" w:rsidR="004701FB" w:rsidRPr="004701FB" w:rsidRDefault="00501ABF" w:rsidP="00501AB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457D437E" w:rsidR="004701FB" w:rsidRPr="004701FB" w:rsidRDefault="004701FB" w:rsidP="00BE0E4E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BE0E4E">
              <w:rPr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25E4D282" w:rsidR="004701FB" w:rsidRPr="004701FB" w:rsidRDefault="004701FB" w:rsidP="00501ABF">
            <w:pPr>
              <w:pStyle w:val="Bezriadkovania"/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501ABF">
              <w:rPr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09B4DE3C" w:rsidR="00E42DF0" w:rsidRPr="00C5195B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MacBook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5D1F971" w:rsidR="00E42DF0" w:rsidRPr="00C5195B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435B4EC0" w:rsidR="00E42DF0" w:rsidRPr="00C5195B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485053BC" w:rsidR="00E42DF0" w:rsidRPr="00C5195B" w:rsidRDefault="00390A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747A72F6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7BA39694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4DD4A12E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6BE13A0F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0FF79653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284EAB38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4CAB0787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TZ prenajatého majetku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5F27F06E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1A3F8EA5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B2D603" w14:textId="77777777" w:rsidTr="00390A78">
        <w:trPr>
          <w:trHeight w:val="459"/>
        </w:trPr>
        <w:tc>
          <w:tcPr>
            <w:tcW w:w="283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6A1F65C0" w14:textId="0F702D8C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Nehnuteľnosť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8F680A" w14:textId="3668A53E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973A0D" w14:textId="67981702" w:rsidR="00E42DF0" w:rsidRPr="00C5195B" w:rsidRDefault="00BE0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59AC637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90A78" w:rsidRPr="00C5195B" w14:paraId="3CA569A9" w14:textId="77777777" w:rsidTr="00390A78">
        <w:trPr>
          <w:trHeight w:val="408"/>
        </w:trPr>
        <w:tc>
          <w:tcPr>
            <w:tcW w:w="2839" w:type="dxa"/>
            <w:tcBorders>
              <w:top w:val="single" w:sz="6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1E2B56CD" w14:textId="4E76233E" w:rsidR="00390A78" w:rsidRDefault="009421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Admin. + sklad. priestory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FADA5AD" w14:textId="5D5EBA05" w:rsidR="00390A78" w:rsidRDefault="009421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B9C852" w14:textId="161332ED" w:rsidR="00390A78" w:rsidRDefault="009421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46CFF9" w14:textId="2B936C7E" w:rsidR="00390A78" w:rsidRDefault="009421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94218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94218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94218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94218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501ABF" w:rsidRDefault="00501ABF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501ABF" w:rsidRDefault="00501A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501ABF" w:rsidRDefault="00501AB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501ABF" w:rsidRDefault="00501ABF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501ABF" w:rsidRDefault="00501A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01ABF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501ABF" w:rsidRPr="0018540B" w:rsidRDefault="00501A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501ABF" w:rsidRPr="0018540B" w:rsidRDefault="00501A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3535A64F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C0D8703" w14:textId="56602E69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E014BA4" w14:textId="5C4EA4A0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2BFAC57" w14:textId="5657E224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E4376AD" w14:textId="70048ADE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D2C81FF" w14:textId="1D66C0DB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F83E17D" w14:textId="7251476F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501ABF" w:rsidRPr="0018540B" w:rsidRDefault="00501AB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1394CF2D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3F3ACA" w14:textId="04CE003F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BBF4E5E" w14:textId="1755B44C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52E5712" w14:textId="6A8B4B1C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DCF2F18" w14:textId="6EC89576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4E9897" w14:textId="77777777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240AFD9" w14:textId="3CFB3353" w:rsidR="00501ABF" w:rsidRPr="0018540B" w:rsidRDefault="00501A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6CE88CC9" w14:textId="77777777" w:rsidR="00501ABF" w:rsidRPr="00CE03EC" w:rsidRDefault="00501AB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90A78"/>
    <w:rsid w:val="003A2A62"/>
    <w:rsid w:val="003B6528"/>
    <w:rsid w:val="003D2C52"/>
    <w:rsid w:val="003F3E00"/>
    <w:rsid w:val="003F5AF5"/>
    <w:rsid w:val="003F5DE9"/>
    <w:rsid w:val="00414FB4"/>
    <w:rsid w:val="004701FB"/>
    <w:rsid w:val="00501ABF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234DD"/>
    <w:rsid w:val="0083794D"/>
    <w:rsid w:val="008774C4"/>
    <w:rsid w:val="008777C2"/>
    <w:rsid w:val="008E4E28"/>
    <w:rsid w:val="00900440"/>
    <w:rsid w:val="00923190"/>
    <w:rsid w:val="0094218F"/>
    <w:rsid w:val="00985F05"/>
    <w:rsid w:val="00986157"/>
    <w:rsid w:val="0098781E"/>
    <w:rsid w:val="00990478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0E4E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501A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2829</Words>
  <Characters>16130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2021-03-17T08:03:00Z</cp:lastPrinted>
  <dcterms:created xsi:type="dcterms:W3CDTF">2022-02-28T09:29:00Z</dcterms:created>
  <dcterms:modified xsi:type="dcterms:W3CDTF">2022-02-28T09:42:00Z</dcterms:modified>
</cp:coreProperties>
</file>