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BB8720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133BC393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76CAA176" w14:textId="3EB4511C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B40573">
        <w:rPr>
          <w:rFonts w:ascii="Times New Roman" w:hAnsi="Times New Roman" w:cs="Times New Roman"/>
          <w:b/>
        </w:rPr>
        <w:t xml:space="preserve"> </w:t>
      </w:r>
      <w:proofErr w:type="spellStart"/>
      <w:r w:rsidR="00867C10">
        <w:rPr>
          <w:rFonts w:ascii="Times New Roman" w:hAnsi="Times New Roman" w:cs="Times New Roman"/>
          <w:b/>
        </w:rPr>
        <w:t>bh</w:t>
      </w:r>
      <w:proofErr w:type="spellEnd"/>
      <w:r w:rsidR="00867C10">
        <w:rPr>
          <w:rFonts w:ascii="Times New Roman" w:hAnsi="Times New Roman" w:cs="Times New Roman"/>
          <w:b/>
        </w:rPr>
        <w:t xml:space="preserve"> </w:t>
      </w:r>
      <w:proofErr w:type="spellStart"/>
      <w:r w:rsidR="00867C10">
        <w:rPr>
          <w:rFonts w:ascii="Times New Roman" w:hAnsi="Times New Roman" w:cs="Times New Roman"/>
          <w:b/>
        </w:rPr>
        <w:t>klima</w:t>
      </w:r>
      <w:proofErr w:type="spellEnd"/>
      <w:r w:rsidR="00B40573">
        <w:rPr>
          <w:rFonts w:ascii="Times New Roman" w:hAnsi="Times New Roman" w:cs="Times New Roman"/>
          <w:b/>
        </w:rPr>
        <w:t>, s.r.o.</w:t>
      </w:r>
    </w:p>
    <w:p w14:paraId="56A11B82" w14:textId="132A4232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B40573">
        <w:rPr>
          <w:rFonts w:ascii="Times New Roman" w:hAnsi="Times New Roman" w:cs="Times New Roman"/>
          <w:b/>
        </w:rPr>
        <w:t xml:space="preserve"> </w:t>
      </w:r>
      <w:r w:rsidR="00A54BBC">
        <w:rPr>
          <w:rFonts w:ascii="Times New Roman" w:hAnsi="Times New Roman" w:cs="Times New Roman"/>
          <w:b/>
        </w:rPr>
        <w:t>SNP 1450</w:t>
      </w:r>
      <w:r w:rsidR="00B40573">
        <w:rPr>
          <w:rFonts w:ascii="Times New Roman" w:hAnsi="Times New Roman" w:cs="Times New Roman"/>
          <w:b/>
        </w:rPr>
        <w:t>, 909 01  Skalica</w:t>
      </w:r>
    </w:p>
    <w:p w14:paraId="7DA93CF0" w14:textId="77777777"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14:paraId="6093C6E9" w14:textId="3F2B033C" w:rsidR="00B40573" w:rsidRPr="002E2695" w:rsidRDefault="00867C10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Nešpecifikovaný veľkoobchod</w:t>
      </w:r>
    </w:p>
    <w:p w14:paraId="2042BF13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BA8FAF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CB1B9D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9343A17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3A53FEC" w14:textId="77777777"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14:paraId="05922A1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365504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0C690A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CA87273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353B4B2B" w14:textId="67A56B89" w:rsidR="00360F88" w:rsidRPr="002E2695" w:rsidRDefault="00280FBB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16.06.2021</w:t>
      </w:r>
    </w:p>
    <w:p w14:paraId="3EBF7C99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31BDA77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E98DBBF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9332A64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3AEE2FD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EAE5280" w14:textId="77777777" w:rsidR="00360F88" w:rsidRPr="00223286" w:rsidRDefault="00280FBB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40573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609FDAF4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F9FB667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D257F9B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029D569F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6910C828" w14:textId="77777777" w:rsidR="00360F88" w:rsidRPr="00223286" w:rsidRDefault="00280FBB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43DBA1CA" w14:textId="77777777" w:rsidR="00360F88" w:rsidRPr="002E2695" w:rsidRDefault="00280FBB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5BDAAB81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EF26DFE" w14:textId="77777777"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572AC52" w14:textId="77777777"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B49BA26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56774761" w14:textId="77777777"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14:paraId="38FA2C94" w14:textId="77777777"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91E062F" wp14:editId="2FDFECED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708D0985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6DB338C3" w14:textId="77777777"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3C910E40" wp14:editId="23DC720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0F957E03" w14:textId="77777777"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5B0F935E" wp14:editId="7F955DA7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75100597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02B35D28" w14:textId="77777777"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2036CE13" wp14:editId="718C72DC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36097F34" w14:textId="77777777"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14:paraId="2561C629" w14:textId="77777777" w:rsidR="009F1252" w:rsidRPr="002E2695" w:rsidRDefault="00280FBB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14:paraId="32FBDC53" w14:textId="77777777"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14:paraId="0340364C" w14:textId="77777777"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41F5876" wp14:editId="3191682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14:paraId="516FA26D" w14:textId="77777777" w:rsidR="002E2695" w:rsidRPr="002E2695" w:rsidRDefault="00280FBB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14:paraId="4A2F6AD6" w14:textId="77777777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2B71EDE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6281161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14:paraId="3AFEF737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8228137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7EC3DCEA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54E9B753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625EDCB5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6C4602E3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71B442F5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52AC48B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4C2D6B8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2B79A36C" w14:textId="77777777"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747F27CB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3BDB8370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D26947A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C1ADE5E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0DD19205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4456A20F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6F4E2D50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52D36CC" w14:textId="3F6E73C5" w:rsidR="008E4E28" w:rsidRPr="002E2695" w:rsidRDefault="00E51316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429428F1" w14:textId="602A85A3" w:rsidR="008E4E28" w:rsidRDefault="00867C10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  <w:p w14:paraId="529BF6C4" w14:textId="6362062F" w:rsidR="003F5DE9" w:rsidRPr="002E2695" w:rsidRDefault="003F5DE9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4A93DFA8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25F81171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38C1D49F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7F06B6EB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3B62688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A4496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CA20F1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102A21E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146F4E35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4950572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A2BA29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0A7D7C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7CE214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F9DF8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01E63C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EA669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26FB26B1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0D18117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F61A26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0FA0CD9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7B551F71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C08272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FD398C7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6398E34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7F33F08E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A438C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22CE2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4CBB2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AB4144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7B4E5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7982A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295FDB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FBDD998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0811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84C21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16E6C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FA0A59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FD029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5872C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D38310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7D9F1D3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51865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9AB30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D413E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0D3DE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0C490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59FB9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B15A14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05D92EA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EDFE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7F855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2C3DB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47815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3A094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82A96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3A8DE1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89CBA4A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DA046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E8DF9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D7098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A94B60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177F9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875A7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9A5619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ADEBD63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36EB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DB476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4F546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C658B0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9320F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64C85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E66DAA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C49F1DC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1469E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2F0B1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C98B8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FBBFB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F7DF9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49C8E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ADE5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B8A7731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04BA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F331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BE70F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FF699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820F3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8DCAB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A7B2F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A93279C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0B602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7396D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6ED9F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9AD08D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37E7D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C6A3A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C8161D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CB6B626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3667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5F829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21584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B45A1C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5CD37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28891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31F240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F364D4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76CF2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F70FD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26CBA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5F696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5BAD4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131EE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794B6D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79EB930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FCFC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139CA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6C85F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55BEE0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C8780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B2C3A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80875D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FEC4610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3343B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B9EF8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26769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2A05E6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51EC8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EB0A5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5F7D67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C977388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648A6A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2F5D5D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1DB829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2EF501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7A07CD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89EE2E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9834915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39381E7E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38F6ABCE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A29C41E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F559B46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232A73D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C46D50F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4686AB4" w14:textId="77777777"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4D25575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642529B7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00BE44E0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7F035C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1E64EE5D" w14:textId="77777777"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1926FA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CF904D8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3BC79E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65E533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167F1D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174E1C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1C4217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2055DB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598A82CE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784248BD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C90748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2924F5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D7B8FA4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7C330E3B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1ED6369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B0B8A96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4D0755B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60674201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DB5D61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3E3C092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35F770E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48F7EF3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45C0C1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A496FA8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E4D3FA5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1BA80DC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05FA3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5D8DF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01CF39D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456D676A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AEE2687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D48E222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0180B11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28E34EC6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2517F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7160D84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4115B2C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3351C6B7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63412A94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0B5046" w14:textId="77777777"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136579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2896D9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5BF826B6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2FA5AC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F3A316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C4472D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DEB6E6D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6E7F4F19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9F1E92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8AA9F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2A6CA3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3A93C6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0C757F4A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250A72D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1CE34B7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56D1D22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4A78843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04B2DD3F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2A0E1A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0FE484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274F2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D14DEC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2DA4406F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CDE7DC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E8BDE2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D5A9F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DE5A2D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1148BC9E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78A828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08D29154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D7C73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0199A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26FDF3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34CFF009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1E094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56A06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E53EDA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88EA37B" w14:textId="77777777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8386C1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97EB5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2BACB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67F018D" w14:textId="77777777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2270D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4FA2B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21888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8BF6FD7" w14:textId="77777777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6B50A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019C4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1D58E4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8DB8E55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3325A3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BC5C1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25528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8A03B6D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9F040C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F2BDE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6D3BE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F3AB83F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614A01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4E3D8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49ABC6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02502CC" w14:textId="77777777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BB3A4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B6A2B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88CE47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E53268B" w14:textId="77777777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6E8F89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969B3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CC7FE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6A0DFC4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FA7EB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DCBCC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942E6E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BD647D1" w14:textId="77777777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4B556B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CC95A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29511B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C1234FD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68DF3B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CAB42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16F0B5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AD80244" w14:textId="77777777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1878C7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24FCF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0AAE9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2EDAB00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DB9B6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E5C12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330670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7F2D353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2C5D39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53820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B12C0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FAB7589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9A1D54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7F81C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A33EC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DEF66B1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FC8F98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19E4C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6A37E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6159AAC" w14:textId="77777777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44382F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0448C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86998B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B7B1AFC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5DB96A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30045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122B4B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D27F8C1" w14:textId="77777777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CC6F4D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7AC886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0FA4B4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4D6DEC0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17EE2E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D362C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81423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7E14358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22C354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03DFB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0AA7F4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0323A8F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E1798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004C3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77E25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71FD4076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1B9ED7C5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14:paraId="2D2016A3" w14:textId="77777777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C85F6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01E80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D2E87E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14:paraId="191D239F" w14:textId="77777777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31138C4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6BB90F9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4B544CC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D9F622A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DEC589E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104E4F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990D47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E93E057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685CB63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5D85E8C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8AFE293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AB2C2E2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A1259A0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0517E1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771FAE3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A4317D1" w14:textId="77777777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EB51F0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B32526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FA50F26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AF5A63B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CF728A2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14:paraId="37F441F0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0DEAAC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4ADC5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6A760EA7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092547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8BFA05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D43D663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E1D049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A46129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CA8C5C5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E84824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C86063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3AA3E2C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B7D7F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4E5819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5A8B1CA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5200B8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967294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3B9500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740C901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4F05A9FF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6C13BD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3E1479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A4457E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0ABCF4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FFFAFBD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1037666C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57684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48B1C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D80EE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C0B34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CAB3C5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1E6E977F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60FE4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07906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3AC7F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16D40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9D012D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7A66C9FB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B6A62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0FDBE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75568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84AEA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52C954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784A35F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5FAD8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91CE5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A6C54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EC6DE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E40D05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3C98174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7C353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12B10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1D89B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3A2D1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0DFC65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5478044C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1B49CA8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8EC4F1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CA4588B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44A81C05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E57EC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3D473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E13E2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19403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2C1821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4C3E9345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47D51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C6B50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1CFB4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DFF00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C087A0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3FF2A52C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A49C6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10E93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CEEB7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2C3F4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585253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B4A8EFF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B7672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DC2D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27E93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2A2D7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51FAD5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0224168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5C87A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CDFD2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75539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1508A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0F989A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5EE039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33EAA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BEDC0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0B783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10C6D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9A97B5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D2F328B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0C6DC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DD494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513A0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2B131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888A50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06B2B8DE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16AE33C" w14:textId="77777777"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14:paraId="4C9C2C51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E5D101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3402FEE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07B9FEC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1B2C7E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2AC827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F173EB5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9CD6B97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28A53E6C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23E394DA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6588269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C8FD36E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4AF0245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28F6ECB5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3F467C9C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CD23267" w14:textId="195D2746" w:rsidR="00E42DF0" w:rsidRPr="00C5195B" w:rsidRDefault="00C661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Os. vozidlo </w:t>
            </w:r>
            <w:r w:rsidR="00867C10">
              <w:rPr>
                <w:rFonts w:ascii="Times New Roman" w:hAnsi="Times New Roman" w:cs="Times New Roman"/>
                <w:sz w:val="24"/>
                <w:szCs w:val="24"/>
              </w:rPr>
              <w:t xml:space="preserve">Fiat </w:t>
            </w:r>
            <w:proofErr w:type="spellStart"/>
            <w:r w:rsidR="00867C10">
              <w:rPr>
                <w:rFonts w:ascii="Times New Roman" w:hAnsi="Times New Roman" w:cs="Times New Roman"/>
                <w:sz w:val="24"/>
                <w:szCs w:val="24"/>
              </w:rPr>
              <w:t>Tipo</w:t>
            </w:r>
            <w:proofErr w:type="spellEnd"/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56E496FF" w14:textId="6174A5B2" w:rsidR="00E42DF0" w:rsidRPr="00C5195B" w:rsidRDefault="00C661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48 mesiacov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1A819EF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79BC138A" w14:textId="25FC8B39" w:rsidR="00E42DF0" w:rsidRPr="00C5195B" w:rsidRDefault="00C661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50A1F5DE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0E2740AB" w14:textId="34C0A348" w:rsidR="00E42DF0" w:rsidRPr="00C5195B" w:rsidRDefault="00867C1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Os. vozidlo Mercedes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12E8AB5A" w14:textId="104A1249" w:rsidR="00E42DF0" w:rsidRPr="00C5195B" w:rsidRDefault="00C661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48 mesiacov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03025D4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0CC08459" w14:textId="53C37FD9" w:rsidR="00E42DF0" w:rsidRPr="00C5195B" w:rsidRDefault="003F5DE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0E70AD04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70622492" w14:textId="2391DA93" w:rsidR="00E42DF0" w:rsidRPr="00C5195B" w:rsidRDefault="00867C1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Vysokozdvižný vozík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0021EB48" w14:textId="3D7CBE08" w:rsidR="00E42DF0" w:rsidRPr="00C5195B" w:rsidRDefault="00867C1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83 mesiacov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304BCE8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673F9CD6" w14:textId="5C37745D" w:rsidR="00E42DF0" w:rsidRPr="00C5195B" w:rsidRDefault="00867C1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297434EE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13AA1BD1" w14:textId="2322C45A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FF9DE97" w14:textId="4E7B20EB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FDD338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540D9E06" w14:textId="7C972BE0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DB2D603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A1F65C0" w14:textId="07D37A4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18F680A" w14:textId="026041AC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5973A0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59AC637" w14:textId="64AAAA9D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0C92D7A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0E24284" w14:textId="77777777" w:rsidR="00C45AF1" w:rsidRDefault="00280FBB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31E8757" w14:textId="77777777"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3ADB31" w14:textId="77777777" w:rsidR="00600C1D" w:rsidRDefault="00280FBB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3DF79E53" w14:textId="77777777"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2549BD9" wp14:editId="72EB8FD9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5F81A07B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F66FB8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1FA64A1" wp14:editId="0DF34471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2B28A1F0" w14:textId="77777777" w:rsidR="00DC3B5F" w:rsidRPr="00986157" w:rsidRDefault="00280FBB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50D94196" w14:textId="77777777" w:rsidR="00DC3B5F" w:rsidRDefault="00280FBB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0509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39B609AF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2948F305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79E518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FAA3814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0362C29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5C99BEEB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E9FBD4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012D9BC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4DBCBC8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23E31452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13E18F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64F615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7E5527C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FE69858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98F555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AC9FCB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61F0D9F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7C6F49F9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475C5C6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6538B2A5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531218F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8E1429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44C56EC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554F1B7E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4B2A4DA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0F257E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5C2367B9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2732A83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6DE913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3756F5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B3CB18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732AC59" w14:textId="77777777"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E0A941F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66E12F2B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7DB7084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6F4CEC91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78675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22852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5BC4C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498A70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7455501C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51C70E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F2371D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D2C93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A7E8F8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726D9D2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7EF3E1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2E561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CA8B63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F637FB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56D16F5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87F3C1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431CA7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30742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EE5800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C02ACE7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516985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EDFD5B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16B49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E1A8F9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DB00418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3499CF08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A8363C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35447B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9114B9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D4E894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EB5AC5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060BB7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FC1E48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3FA3E799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228FD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F50338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896C9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916957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2710F8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66DC6A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6B8E6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542CEB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F00756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29ED195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F8BED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BED57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60F098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75C71CC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07F3142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57D57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A4CE6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6C90457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67FFE5B4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2A82A6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6F941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91657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EE4CA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7784A1FF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1C235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84076F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1E16D3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E5E6CE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63B536F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47A9CD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49E22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76EE3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C9D258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CF7597D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0B291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34B63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3E574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0A74B0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5DF380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30DE7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D41F3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BEC84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3169F0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4C0A4F49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74C9F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74103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A017B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BB286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24DEBFBE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90891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E94FC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A6D6F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90BE3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5ADD711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6E9B7E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4FDE7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916E6E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EA4299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4CFC62D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49096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FB74A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B75E2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2A2A63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B75D062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F2ABA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AFF07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A829E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5BFFE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19328F31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C81CB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03500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2226C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36CBB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235B982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ABFE80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4F5B14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65DB4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9A9B9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4FFDC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6C7499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5F8D6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ABFCCC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B1FE8E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23B9BAE0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1A8BD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747CB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2E26E9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2851CD53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2EE4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BCF26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4ABA7D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14:paraId="49EDADED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53EBF2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38C28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8C13E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E3803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5BACA3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264E08E2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362B2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231B2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D5EE7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2A9E7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00DA3B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354C9263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B78D7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B9BFC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000B92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C88954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491236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0330D5F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98A19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7C6F4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C5EAE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D29B2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89625B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4507FE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8C1B7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06CF2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45954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7C7D0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FD548A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00CFAB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4800A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4E265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21B45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114F0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C122B1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0117E9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FBDA2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ED250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B3022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66158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5552FA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AD0CF31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335DA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9C728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E1D0E6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17E212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0489034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5A9DD11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A95C6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4A877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3C25A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7DDC8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80EA0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8907AA3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6C8B4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27BD5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96B1F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35BC3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81D33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5E9F84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BD85A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BD014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E5ED4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CBE44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024A5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F275624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E71A4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E7149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0EC58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BD3EB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1C990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320908D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56332A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F57FBE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14:paraId="11325951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99423B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8EA80D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D1D3AA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B1EB88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A5CB3F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07CB9A88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73200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A18FB3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B12C55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2918B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A6A96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BCDA3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0C19B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4361F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12FEF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1210FA98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F3F64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23ABA7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60AAB206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06A610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18174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342470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70EB742A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7C870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754817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FF68F7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289BA7D7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3D4739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62EC9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1AAE4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04D4309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682ADB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4FDBD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B19927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8F07EC6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F11904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D7DB3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0293E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5048965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6D3C4FD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CECF4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1F1D1A5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E59134E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17DB7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4AE369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402E6B2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A466C9A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5AC144E8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7D66E0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E07D1C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2C7DEE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E7D65F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17DC39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477137EB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6824C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58280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E0596A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7C9781CB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7B158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5F4B54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7DA4BB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B5B528A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597A5378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E10C8B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AB0432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CCA185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5D3D5C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07EEA8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538231E9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5B5CCC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B040009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57A2D6A7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4C18CEA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47BB9B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AF517E7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14:paraId="74467C78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11A78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4953A361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8AF9DD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5CEBC4BB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F21F91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655E8834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69C155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70837091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E72C3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4E977A71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44119B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503E6557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825FA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0D9BDEE3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FC268E2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266A1176" w14:textId="77777777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C2A02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98616E9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829CB5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4E2C9B55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14:paraId="204FDFF3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4F3F7A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42E8C4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E85894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9B1A81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0854B78F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14:paraId="6FA88CF5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12A39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71BC6D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14:paraId="3A764991" w14:textId="7777777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4853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E6A21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E5E8E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25EDB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41D7DF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14:paraId="37CE92AF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11B8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A4B2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E1348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AA50A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1E4F66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14:paraId="58387F4F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E0A4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E3E2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E36CF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D8BAF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589882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14:paraId="63F41B7A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8DAE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2921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5AF20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035AC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ABD1C5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14:paraId="799C3377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6CEFF2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E200B6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61849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298F5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B6C022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14:paraId="6C20B129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6F4234" w14:textId="77777777"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14:paraId="5F4BCD55" w14:textId="77777777"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112D3D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01649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07BB543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4E5BA1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A7515AB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9639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D53E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D79389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E7CA0A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E2B9EB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7CEB54B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D21A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FF58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CB264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88D47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D4B2B7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0A2C6D7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DC1E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4BBF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E3B04A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2EA7C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DE6613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5D6E3A5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708369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6E45C9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78066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9AD48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AD8AFA3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0A9FC78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5FE80C3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642909D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56C87D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FA3A55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40B8FFD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DD0039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2EB6987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2E03712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517FAC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FC341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D67AFC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581ABB55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5026B9E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78B7C5E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2F7AE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18B611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1963E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149195FB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337974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41C7249E" w14:textId="77777777"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D49433" w14:textId="77777777"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4610FD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06970C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146870DC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DD78B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6D81D0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19E74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6CA32B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073DA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D47CC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8C444C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C8F2F4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C159E5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780BF722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BE682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ADD3B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A0EF5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555B86B9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14DB91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385293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C47F7B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3AA75311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4C41DF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87D99D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B40817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42F0A58B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2A7E8E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45DD16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3F641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4E209C93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0BACC0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EF00C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FD2FD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42394F5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14:paraId="741667DF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9BD34B" w14:textId="77777777"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42526D90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05B2B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A53752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482AC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149D8336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79BF789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1815D9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F0611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C8A2A5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1442C6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7F90329A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41F9A9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113CC1E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F8A8152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6BB5C68E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9F23C0C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CF68D2C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992B1A4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6A5AD6D4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78F179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788EC2D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AD9388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2F9BB4F8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9F074E8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8C1C5B7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CCAEAB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667734AF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37A47F1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526A4B9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689FB37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62D1743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0AE21838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C7DCA2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6806D8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55DB7E0F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07FED60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0D274E2B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6C2533E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00436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58D85205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7EE897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1D26E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A6B1382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61C46E6F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CF63F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3A753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5AE7B7F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4BF6BB2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7CD741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FEC439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5E8F30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29D10DB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E93489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54497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392D25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43793AB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E9C579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D8C78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D6C063A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895E587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28F49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3C2D2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09D2B6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35A25EC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935C5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54B19F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D305C8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3595233F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6D8CC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BE710F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A03F9D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ABCC3FF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575F5D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6402CF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CCC754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6B7C9E2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73C89813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7EFAD9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61882BD5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F6A510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CB3D05D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94D508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618507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DD2FEB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283133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9840EA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A33CE7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083F62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5AE2A7EE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006848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167DBD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4C05D11F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4451415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452F7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53B38F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34B54AEE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634673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691B8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251BC6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19E298B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0856F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CFC242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003ECC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5DE17A2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AC57E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B5A27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C26C19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02F0EB5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43D8C8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84459E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139C45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D48DEA7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854176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11FE7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65B07D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A4A06C4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92B02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97D331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31CFE0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6AAB802" w14:textId="77777777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F27E3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E01AB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6D63B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97A57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B3D0B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5A304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FAF80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0ABF8B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6339F3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B2DBE4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59AA1639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E61FA12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FC35A1C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464A84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498B04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0AEFFF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49D6ED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6B2AB2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F5C526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3D125F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0E0D3C0D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2369F6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2A4F9BB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352D8B03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2CC56C4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D7E16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0EFA8D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28EC5B29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F3AC76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01C2E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79E8F4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2A5A9E9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71F3B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A043D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357996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748EDA8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743C2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340B8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DAAAA0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A528D19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3D24B8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5A9546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C191BF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FF2A8DC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FBE51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90FB4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A057F5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DD9ABE5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44D69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AEA24F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981E9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2A43666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30C7C876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6235CC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B6D8A3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6D768E6D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EA18CB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69FA4A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57D055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842D6E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73B8F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300AA1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B89EF1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5A67B8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DCF38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392D8B1B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842E16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8CD5B1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59D0212A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33E524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8E7C5A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E96C9F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121D2ADE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09526D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FF029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613D69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20D3E9E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02345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9F594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32FF66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DA41F27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27DB7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1C04B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AED535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F6CFB5D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C4C0B7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6178A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25F5C8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43C2F0C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F3D63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6E7F2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1106B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3A49A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2882F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34AB1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93C8F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91E6F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56DB97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32F05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12D62A15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3E5C49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0B3978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4C97C4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0B2506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3C3E66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D6B971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38F859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40431C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FF7070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42834655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192F7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A3F894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685FC7E4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12E124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80211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182F78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4C409B95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8476B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CAC16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66ADA2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5C7685F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9D758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B3749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38BD06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65C165C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FBD3A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F2E6D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18F6D2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3B0524F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5D2C9E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98ABF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609DEA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E529B35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219197E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F3DD6D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5EE0A5F8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182729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472FC7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A4B895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1607EE98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B4C135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08F51F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5493F2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7B5E545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958FEC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633160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0E0B61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1A6AF12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829774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9D10E1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41696D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4411656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297190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9A748E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1A4A45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9D3628C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002C9B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6006D1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9659A0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2E28CEA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D788AC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4718A5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2D57B2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D9D2D6F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844CF9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2DD956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9B8478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C4ECF6A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1E4E3E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508689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EA147DC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379C49E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677DF2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FB916E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AB1D65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178AD9A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4DA8BC5E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4F50AB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D686E3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2F019958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22207E75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648781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AAF451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0FA6C7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0AA0C3D2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3A004D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CE6127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15E5DE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C45537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0241A1CF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8507D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E8B621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43E8D5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EC0B73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6F45B25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E93A1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06697E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ADDE94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E4A643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D20991B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7594BF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7C4456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FA7783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6BC33E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A6E0A06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9E9FB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E62E41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2D5E6D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305392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6D872F7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8349E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9B6952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C84030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F742C6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EF7F809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BF37C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ACAF90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7BF419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F4396A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72C4270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9F349E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56744E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5CB93C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DF04FA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21EF354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7FD7FD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31DCA3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8E4B1B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883C4B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84380D1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69BC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B7526A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859A6A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25BD69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4DDCD78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B1D3B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1136AF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0FA957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845B28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C201676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060A8A9B" w14:textId="77777777"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7418B3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49E4744D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5C4E8FAE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4CEADAA8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68D32DB4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8D47F5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0E3542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236FEF03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1DE1B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6A1BC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B86E6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36C67D63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1032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52F0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7EC7EB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35B025CF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77C5144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A8F04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164B5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549B3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4D2CA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705C1D31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A759B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29309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3B22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AC05F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86D337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6E756B76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D8CD2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42F7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41C166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49336A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EA5172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4754F2C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A86E3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D99715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29D573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927BF8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4EC9D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DFC471B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36B0C4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CC1AEB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59916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02C093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46A52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B4E2EF0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240BE1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8C82AD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21FD7A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AA0732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86DE74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B3EE922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16B841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4B7CE4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A709AA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CE91ED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6508D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AF8F7BA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782A1E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98A122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0E6557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F69185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DD762D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809CB9D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44780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9BCAB9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610531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B4F93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6D8D90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EF356D5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AD50E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A8B64B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A2EBB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53A7AC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F857C0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2856371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856F7C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B6B80C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3922A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8F2FC8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CCF29D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64471C0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44B85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600C9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CCEC3E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33F769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4B4C70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E554FB4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ACC962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5AA753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75EDD2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55E61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3682B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02E1C37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DF84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EFC794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C6780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F89F4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B04549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7AE245C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FD516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827E98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E37B4F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A26536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B5A710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29C820D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B58D9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6061EE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DCEC4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D60F7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BF7203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E427CA3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3607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DA51A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A7B75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D69801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362BEE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4B00E18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7B42F1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67F4FD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D268D7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B0F29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FAFC1F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1199CDD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A3A492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14:paraId="46ED7085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76BB3909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02855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1C2517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06BD5F57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7F81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44904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F60919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66C1BC52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FF432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C0120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37F53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7DA99BF9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16290F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606B9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0D20A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B387B57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ED1975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A7D6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D9C3C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A228D14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E08E7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C697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BFC62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A4E91D5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A8B253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1F668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AC2D3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70C3E03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33D7AD6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9E312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D0244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0448229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BB3D5D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1FE1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0B017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57D54DF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F42147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18149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7D9B18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B0A6FDB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42DE95F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5EACB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15B69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A4015EB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A721CD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C86C3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EC889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6A7C48D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79599C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397D7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58E7EE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64040E8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D2C447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4C65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BDE9D2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49929BA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A06C64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F2060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FDF4CF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42E297AA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E13F76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4C3828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132968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282A35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E832A3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EB429A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47D12329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66C7F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D1132A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232CF93B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D3EA45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33DCF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BB112D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2DF563AB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62239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FBA1C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A7963C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319899EB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9FD6E90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87632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F49F8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50A0BE0C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65595B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5DD3B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90EB5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CC8DEC1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1A7A59B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88FD9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D75018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1F1995B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11660DD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8ED47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C793BA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34DC5B2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C951A4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1E67D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819C1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1137F1D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9A5FF00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348BD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AE512E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50ED4469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40048C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F52B4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89F79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6065334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664C1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81969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7B44A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BB2A7C4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4FDAD4AE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7EA932" w14:textId="77777777" w:rsidR="00EF3AD9" w:rsidRDefault="00EF3AD9" w:rsidP="00CE03EC">
      <w:pPr>
        <w:spacing w:after="0" w:line="240" w:lineRule="auto"/>
      </w:pPr>
      <w:r>
        <w:separator/>
      </w:r>
    </w:p>
  </w:endnote>
  <w:endnote w:type="continuationSeparator" w:id="0">
    <w:p w14:paraId="6C42C656" w14:textId="77777777" w:rsidR="00EF3AD9" w:rsidRDefault="00EF3AD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6BD826" w14:textId="77777777" w:rsidR="00E84CA1" w:rsidRDefault="00E84CA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954F42" w14:textId="77777777" w:rsidR="00EF3AD9" w:rsidRDefault="00EF3AD9" w:rsidP="00CE03EC">
      <w:pPr>
        <w:spacing w:after="0" w:line="240" w:lineRule="auto"/>
      </w:pPr>
      <w:r>
        <w:separator/>
      </w:r>
    </w:p>
  </w:footnote>
  <w:footnote w:type="continuationSeparator" w:id="0">
    <w:p w14:paraId="7D020879" w14:textId="77777777" w:rsidR="00EF3AD9" w:rsidRDefault="00EF3AD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3B6528" w14:paraId="26A6ED41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4E54DC4E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28948563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64CDF3C4" w14:textId="5F8A91E3" w:rsidR="003B6528" w:rsidRPr="0018540B" w:rsidRDefault="00867C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4C0D8703" w14:textId="6FACC3DA" w:rsidR="003B6528" w:rsidRPr="0018540B" w:rsidRDefault="00867C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3E014BA4" w14:textId="75F6FFBC" w:rsidR="003B6528" w:rsidRPr="0018540B" w:rsidRDefault="00867C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52BFAC57" w14:textId="4ED9DE50" w:rsidR="003B6528" w:rsidRPr="0018540B" w:rsidRDefault="00867C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1E4376AD" w14:textId="09B47BA6" w:rsidR="003B6528" w:rsidRPr="0018540B" w:rsidRDefault="00867C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1D2C81FF" w14:textId="30C48632" w:rsidR="003B6528" w:rsidRPr="0018540B" w:rsidRDefault="00867C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4F83E17D" w14:textId="5182A89F" w:rsidR="003B6528" w:rsidRPr="0018540B" w:rsidRDefault="00867C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116E47B0" w14:textId="37919D4E" w:rsidR="003B6528" w:rsidRPr="0018540B" w:rsidRDefault="00867C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4EC0E528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59240E8A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74EAA42" w14:textId="5E2CA635" w:rsidR="003B6528" w:rsidRPr="0018540B" w:rsidRDefault="00867C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7FE695EA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C124072" w14:textId="497EFDD7" w:rsidR="003B6528" w:rsidRPr="0018540B" w:rsidRDefault="00867C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733F3ACA" w14:textId="61DEFB3E" w:rsidR="003B6528" w:rsidRPr="0018540B" w:rsidRDefault="00867C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BBF4E5E" w14:textId="79B19381" w:rsidR="003B6528" w:rsidRPr="0018540B" w:rsidRDefault="00867C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552E5712" w14:textId="12FE4558" w:rsidR="003B6528" w:rsidRPr="0018540B" w:rsidRDefault="00867C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6DCF2F18" w14:textId="68792ED6" w:rsidR="003B6528" w:rsidRPr="0018540B" w:rsidRDefault="00867C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404E9897" w14:textId="7609FBF2" w:rsidR="003B6528" w:rsidRPr="0018540B" w:rsidRDefault="00867C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2240AFD9" w14:textId="19266669" w:rsidR="003B6528" w:rsidRPr="0018540B" w:rsidRDefault="00867C1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7</w:t>
          </w:r>
        </w:p>
      </w:tc>
    </w:tr>
  </w:tbl>
  <w:p w14:paraId="6CE88CC9" w14:textId="77777777" w:rsidR="00E84CA1" w:rsidRPr="00CE03EC" w:rsidRDefault="00E84CA1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0D561E"/>
    <w:rsid w:val="000F64B6"/>
    <w:rsid w:val="00156EEC"/>
    <w:rsid w:val="00173C34"/>
    <w:rsid w:val="0018540B"/>
    <w:rsid w:val="00195651"/>
    <w:rsid w:val="001D099A"/>
    <w:rsid w:val="001D4FB8"/>
    <w:rsid w:val="00205091"/>
    <w:rsid w:val="00212400"/>
    <w:rsid w:val="00223286"/>
    <w:rsid w:val="002718B4"/>
    <w:rsid w:val="00280FBB"/>
    <w:rsid w:val="002E2695"/>
    <w:rsid w:val="00360F88"/>
    <w:rsid w:val="0036314A"/>
    <w:rsid w:val="003A2A62"/>
    <w:rsid w:val="003B6528"/>
    <w:rsid w:val="003D2C52"/>
    <w:rsid w:val="003F3E00"/>
    <w:rsid w:val="003F5AF5"/>
    <w:rsid w:val="003F5DE9"/>
    <w:rsid w:val="00414FB4"/>
    <w:rsid w:val="004701FB"/>
    <w:rsid w:val="00504DBD"/>
    <w:rsid w:val="00547F9F"/>
    <w:rsid w:val="005877C7"/>
    <w:rsid w:val="005A5694"/>
    <w:rsid w:val="00600C1D"/>
    <w:rsid w:val="00621534"/>
    <w:rsid w:val="00656664"/>
    <w:rsid w:val="006E4085"/>
    <w:rsid w:val="00734970"/>
    <w:rsid w:val="00787C52"/>
    <w:rsid w:val="007A588C"/>
    <w:rsid w:val="007C37DE"/>
    <w:rsid w:val="007F035C"/>
    <w:rsid w:val="00811FFA"/>
    <w:rsid w:val="008200B8"/>
    <w:rsid w:val="0083794D"/>
    <w:rsid w:val="00867C10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BBC"/>
    <w:rsid w:val="00A54F83"/>
    <w:rsid w:val="00A562DA"/>
    <w:rsid w:val="00A60D37"/>
    <w:rsid w:val="00A65198"/>
    <w:rsid w:val="00A8708C"/>
    <w:rsid w:val="00A90937"/>
    <w:rsid w:val="00AE313E"/>
    <w:rsid w:val="00AF1BE2"/>
    <w:rsid w:val="00B05B9D"/>
    <w:rsid w:val="00B40573"/>
    <w:rsid w:val="00B60893"/>
    <w:rsid w:val="00B832B9"/>
    <w:rsid w:val="00BE3218"/>
    <w:rsid w:val="00BE3A69"/>
    <w:rsid w:val="00C21550"/>
    <w:rsid w:val="00C45AF1"/>
    <w:rsid w:val="00C5195B"/>
    <w:rsid w:val="00C54666"/>
    <w:rsid w:val="00C6614F"/>
    <w:rsid w:val="00CD1824"/>
    <w:rsid w:val="00CE03EC"/>
    <w:rsid w:val="00D06A5E"/>
    <w:rsid w:val="00D0740C"/>
    <w:rsid w:val="00D77AF9"/>
    <w:rsid w:val="00D92374"/>
    <w:rsid w:val="00DC3B5F"/>
    <w:rsid w:val="00DF187C"/>
    <w:rsid w:val="00DF2145"/>
    <w:rsid w:val="00E03DFF"/>
    <w:rsid w:val="00E42DF0"/>
    <w:rsid w:val="00E51316"/>
    <w:rsid w:val="00E70477"/>
    <w:rsid w:val="00E81566"/>
    <w:rsid w:val="00E84CA1"/>
    <w:rsid w:val="00ED71A7"/>
    <w:rsid w:val="00EF3AD9"/>
    <w:rsid w:val="00FB2638"/>
    <w:rsid w:val="00FB3281"/>
    <w:rsid w:val="00FF31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1"/>
    <o:shapelayout v:ext="edit">
      <o:idmap v:ext="edit" data="1"/>
    </o:shapelayout>
  </w:shapeDefaults>
  <w:decimalSymbol w:val=","/>
  <w:listSeparator w:val=";"/>
  <w14:docId w14:val="304D6117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16</Pages>
  <Words>2805</Words>
  <Characters>15995</Characters>
  <Application>Microsoft Office Word</Application>
  <DocSecurity>0</DocSecurity>
  <Lines>133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WITTO | Adriana Mikeskova</cp:lastModifiedBy>
  <cp:revision>3</cp:revision>
  <cp:lastPrinted>2016-01-29T11:21:00Z</cp:lastPrinted>
  <dcterms:created xsi:type="dcterms:W3CDTF">2022-03-02T09:17:00Z</dcterms:created>
  <dcterms:modified xsi:type="dcterms:W3CDTF">2022-03-02T09:21:00Z</dcterms:modified>
</cp:coreProperties>
</file>