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F8BFD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20FA43E0" w14:textId="77777777" w:rsidR="00BB499E" w:rsidRDefault="00BB499E">
      <w:pPr>
        <w:pStyle w:val="Zkladntext"/>
        <w:spacing w:before="9" w:after="1"/>
        <w:rPr>
          <w:rFonts w:ascii="Times New Roman"/>
          <w:i w:val="0"/>
          <w:sz w:val="20"/>
        </w:rPr>
      </w:pPr>
    </w:p>
    <w:p w14:paraId="3C0AAF7C" w14:textId="42AB4E1A" w:rsidR="00BB499E" w:rsidRDefault="00E36DFA">
      <w:pPr>
        <w:pStyle w:val="Zkladntext"/>
        <w:ind w:left="112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25B0A277" wp14:editId="12F4569C">
                <wp:extent cx="5960745" cy="175260"/>
                <wp:effectExtent l="1270" t="0" r="635" b="0"/>
                <wp:docPr id="10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074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282C63" w14:textId="77777777" w:rsidR="00BB499E" w:rsidRDefault="00E36DFA">
                            <w:pPr>
                              <w:tabs>
                                <w:tab w:val="left" w:pos="3981"/>
                              </w:tabs>
                              <w:ind w:left="3157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0"/>
                              </w:rPr>
                              <w:t>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5B0A277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69.3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" fillcolor="#e6e6e6" stroked="f">
                <v:textbox inset="0,0,0,0">
                  <w:txbxContent>
                    <w:p w14:paraId="0A282C63" w14:textId="77777777" w:rsidR="00BB499E" w:rsidRDefault="00E36DFA">
                      <w:pPr>
                        <w:tabs>
                          <w:tab w:val="left" w:pos="3981"/>
                        </w:tabs>
                        <w:ind w:left="3157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z w:val="20"/>
                        </w:rPr>
                        <w:t>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Všeobecné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0FAE9FD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34EF3C65" w14:textId="77777777" w:rsidR="00BB499E" w:rsidRDefault="00BB499E">
      <w:pPr>
        <w:pStyle w:val="Zkladntext"/>
        <w:spacing w:before="9"/>
        <w:rPr>
          <w:rFonts w:ascii="Times New Roman"/>
          <w:i w:val="0"/>
          <w:sz w:val="15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7093"/>
      </w:tblGrid>
      <w:tr w:rsidR="00BB499E" w14:paraId="27578237" w14:textId="77777777">
        <w:trPr>
          <w:trHeight w:val="1102"/>
        </w:trPr>
        <w:tc>
          <w:tcPr>
            <w:tcW w:w="2267" w:type="dxa"/>
            <w:tcBorders>
              <w:right w:val="single" w:sz="8" w:space="0" w:color="000000"/>
            </w:tcBorders>
          </w:tcPr>
          <w:p w14:paraId="58ECABFC" w14:textId="77777777" w:rsidR="00BB499E" w:rsidRDefault="00BB499E">
            <w:pPr>
              <w:pStyle w:val="TableParagraph"/>
              <w:rPr>
                <w:rFonts w:ascii="Times New Roman"/>
              </w:rPr>
            </w:pPr>
          </w:p>
          <w:p w14:paraId="0A8EB7DB" w14:textId="77777777" w:rsidR="00BB499E" w:rsidRDefault="00E36DFA">
            <w:pPr>
              <w:pStyle w:val="TableParagraph"/>
              <w:spacing w:before="186"/>
              <w:ind w:left="106"/>
              <w:rPr>
                <w:b/>
                <w:sz w:val="20"/>
              </w:rPr>
            </w:pPr>
            <w:r>
              <w:rPr>
                <w:sz w:val="20"/>
              </w:rPr>
              <w:t>(1)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meno:</w:t>
            </w:r>
          </w:p>
        </w:tc>
        <w:tc>
          <w:tcPr>
            <w:tcW w:w="7093" w:type="dxa"/>
            <w:tcBorders>
              <w:left w:val="single" w:sz="8" w:space="0" w:color="000000"/>
            </w:tcBorders>
          </w:tcPr>
          <w:p w14:paraId="20300B80" w14:textId="77777777" w:rsidR="00BB499E" w:rsidRDefault="00BB499E">
            <w:pPr>
              <w:pStyle w:val="TableParagraph"/>
              <w:rPr>
                <w:rFonts w:ascii="Times New Roman"/>
              </w:rPr>
            </w:pPr>
          </w:p>
          <w:p w14:paraId="6E35F727" w14:textId="77777777" w:rsidR="00BB499E" w:rsidRDefault="00E36DFA">
            <w:pPr>
              <w:pStyle w:val="TableParagraph"/>
              <w:spacing w:before="186"/>
              <w:ind w:left="159"/>
              <w:rPr>
                <w:sz w:val="20"/>
              </w:rPr>
            </w:pPr>
            <w:r>
              <w:rPr>
                <w:sz w:val="20"/>
              </w:rPr>
              <w:t>MAXI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s.r.o.</w:t>
            </w:r>
          </w:p>
        </w:tc>
      </w:tr>
      <w:tr w:rsidR="00BB499E" w14:paraId="5A9B69CD" w14:textId="77777777">
        <w:trPr>
          <w:trHeight w:val="341"/>
        </w:trPr>
        <w:tc>
          <w:tcPr>
            <w:tcW w:w="2267" w:type="dxa"/>
          </w:tcPr>
          <w:p w14:paraId="632B32F2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93" w:type="dxa"/>
          </w:tcPr>
          <w:p w14:paraId="0B4E6C3F" w14:textId="77777777" w:rsidR="00BB499E" w:rsidRDefault="00E36DFA">
            <w:pPr>
              <w:pStyle w:val="TableParagraph"/>
              <w:spacing w:before="55"/>
              <w:ind w:left="108"/>
              <w:rPr>
                <w:sz w:val="20"/>
              </w:rPr>
            </w:pPr>
            <w:r>
              <w:rPr>
                <w:sz w:val="20"/>
              </w:rPr>
              <w:t>92502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Dolné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Saliby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č.132</w:t>
            </w:r>
          </w:p>
        </w:tc>
      </w:tr>
    </w:tbl>
    <w:p w14:paraId="1736D12A" w14:textId="77777777" w:rsidR="00BB499E" w:rsidRDefault="00BB499E">
      <w:pPr>
        <w:pStyle w:val="Zkladntext"/>
        <w:spacing w:before="8" w:after="1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994"/>
        <w:gridCol w:w="428"/>
        <w:gridCol w:w="4253"/>
        <w:gridCol w:w="425"/>
      </w:tblGrid>
      <w:tr w:rsidR="00BB499E" w14:paraId="66B53EF7" w14:textId="77777777">
        <w:trPr>
          <w:trHeight w:val="341"/>
        </w:trPr>
        <w:tc>
          <w:tcPr>
            <w:tcW w:w="9359" w:type="dxa"/>
            <w:gridSpan w:val="5"/>
          </w:tcPr>
          <w:p w14:paraId="2D02FD1E" w14:textId="77777777" w:rsidR="00BB499E" w:rsidRDefault="00E36DFA">
            <w:pPr>
              <w:pStyle w:val="TableParagraph"/>
              <w:spacing w:before="59"/>
              <w:ind w:left="70"/>
              <w:rPr>
                <w:b/>
                <w:sz w:val="20"/>
              </w:rPr>
            </w:pPr>
            <w:r>
              <w:rPr>
                <w:sz w:val="20"/>
              </w:rPr>
              <w:t>(2)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konsolidovanom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</w:p>
        </w:tc>
      </w:tr>
      <w:tr w:rsidR="00BB499E" w14:paraId="441EF170" w14:textId="77777777">
        <w:trPr>
          <w:trHeight w:val="338"/>
        </w:trPr>
        <w:tc>
          <w:tcPr>
            <w:tcW w:w="4253" w:type="dxa"/>
            <w:gridSpan w:val="2"/>
          </w:tcPr>
          <w:p w14:paraId="523D661E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celku</w:t>
            </w:r>
          </w:p>
        </w:tc>
        <w:tc>
          <w:tcPr>
            <w:tcW w:w="428" w:type="dxa"/>
          </w:tcPr>
          <w:p w14:paraId="18836551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4253" w:type="dxa"/>
          </w:tcPr>
          <w:p w14:paraId="03D294CB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celku</w:t>
            </w:r>
          </w:p>
        </w:tc>
        <w:tc>
          <w:tcPr>
            <w:tcW w:w="425" w:type="dxa"/>
          </w:tcPr>
          <w:p w14:paraId="40A2E459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053E6C2" w14:textId="77777777">
        <w:trPr>
          <w:trHeight w:val="461"/>
        </w:trPr>
        <w:tc>
          <w:tcPr>
            <w:tcW w:w="9359" w:type="dxa"/>
            <w:gridSpan w:val="5"/>
          </w:tcPr>
          <w:p w14:paraId="72213DFC" w14:textId="77777777" w:rsidR="00BB499E" w:rsidRDefault="00E36DFA">
            <w:pPr>
              <w:pStyle w:val="TableParagraph"/>
              <w:spacing w:line="228" w:lineRule="exact"/>
              <w:ind w:left="282" w:right="341"/>
              <w:rPr>
                <w:sz w:val="20"/>
              </w:rPr>
            </w:pPr>
            <w:r>
              <w:rPr>
                <w:sz w:val="20"/>
              </w:rPr>
              <w:t>a)obchodné meno a sídlo konsolidujúcej ÚJ, ktorá zostavuje konsolidovanú účtovnú závierku za tú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skupinu účtovných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jednotiek konsolidovaného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celku,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ktorého súčasťou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 aj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ÚJ;</w:t>
            </w:r>
          </w:p>
        </w:tc>
      </w:tr>
      <w:tr w:rsidR="00BB499E" w14:paraId="71744367" w14:textId="77777777">
        <w:trPr>
          <w:trHeight w:val="458"/>
        </w:trPr>
        <w:tc>
          <w:tcPr>
            <w:tcW w:w="3259" w:type="dxa"/>
            <w:tcBorders>
              <w:right w:val="single" w:sz="8" w:space="0" w:color="000000"/>
            </w:tcBorders>
          </w:tcPr>
          <w:p w14:paraId="2DC85DD8" w14:textId="77777777" w:rsidR="00BB499E" w:rsidRDefault="00E36DFA">
            <w:pPr>
              <w:pStyle w:val="TableParagraph"/>
              <w:spacing w:line="232" w:lineRule="exact"/>
              <w:ind w:left="106" w:right="216"/>
              <w:rPr>
                <w:sz w:val="20"/>
              </w:rPr>
            </w:pPr>
            <w:r>
              <w:rPr>
                <w:sz w:val="20"/>
              </w:rPr>
              <w:t>Meno ÚJ, ktorá je bezprostredne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konsolidujúcou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ÚJ:</w:t>
            </w:r>
          </w:p>
        </w:tc>
        <w:tc>
          <w:tcPr>
            <w:tcW w:w="6100" w:type="dxa"/>
            <w:gridSpan w:val="4"/>
            <w:tcBorders>
              <w:left w:val="single" w:sz="8" w:space="0" w:color="000000"/>
            </w:tcBorders>
          </w:tcPr>
          <w:p w14:paraId="7AC4F83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D90CE3E" w14:textId="77777777">
        <w:trPr>
          <w:trHeight w:val="336"/>
        </w:trPr>
        <w:tc>
          <w:tcPr>
            <w:tcW w:w="3259" w:type="dxa"/>
          </w:tcPr>
          <w:p w14:paraId="144AC161" w14:textId="77777777" w:rsidR="00BB499E" w:rsidRDefault="00E36DFA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z w:val="20"/>
              </w:rPr>
              <w:t>Sídlo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6100" w:type="dxa"/>
            <w:gridSpan w:val="4"/>
          </w:tcPr>
          <w:p w14:paraId="12E95C9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744D067" w14:textId="77777777" w:rsidR="00BB499E" w:rsidRDefault="00BB499E">
      <w:pPr>
        <w:pStyle w:val="Zkladntext"/>
        <w:spacing w:before="1"/>
        <w:rPr>
          <w:rFonts w:ascii="Times New Roman"/>
          <w:i w:val="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60"/>
        <w:gridCol w:w="1760"/>
        <w:gridCol w:w="707"/>
        <w:gridCol w:w="567"/>
        <w:gridCol w:w="563"/>
        <w:gridCol w:w="568"/>
      </w:tblGrid>
      <w:tr w:rsidR="00BB499E" w14:paraId="2DEA94B4" w14:textId="77777777">
        <w:trPr>
          <w:trHeight w:val="342"/>
        </w:trPr>
        <w:tc>
          <w:tcPr>
            <w:tcW w:w="6949" w:type="dxa"/>
            <w:gridSpan w:val="3"/>
          </w:tcPr>
          <w:p w14:paraId="05FBDBE2" w14:textId="77777777" w:rsidR="00BB499E" w:rsidRDefault="00E36DFA">
            <w:pPr>
              <w:pStyle w:val="TableParagraph"/>
              <w:spacing w:before="55"/>
              <w:ind w:left="422"/>
              <w:rPr>
                <w:sz w:val="20"/>
              </w:rPr>
            </w:pPr>
            <w:r>
              <w:rPr>
                <w:sz w:val="20"/>
              </w:rPr>
              <w:t>b)ÚJ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</w:tc>
        <w:tc>
          <w:tcPr>
            <w:tcW w:w="707" w:type="dxa"/>
          </w:tcPr>
          <w:p w14:paraId="2A2F2620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7" w:type="dxa"/>
          </w:tcPr>
          <w:p w14:paraId="6DD655D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3" w:type="dxa"/>
          </w:tcPr>
          <w:p w14:paraId="52A900FC" w14:textId="77777777" w:rsidR="00BB499E" w:rsidRDefault="00E36DFA">
            <w:pPr>
              <w:pStyle w:val="TableParagraph"/>
              <w:spacing w:before="55"/>
              <w:ind w:left="118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68" w:type="dxa"/>
          </w:tcPr>
          <w:p w14:paraId="3897AD92" w14:textId="77777777" w:rsidR="00BB499E" w:rsidRDefault="00E36DFA">
            <w:pPr>
              <w:pStyle w:val="TableParagraph"/>
              <w:spacing w:before="55"/>
              <w:ind w:left="219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29AB8AEB" w14:textId="77777777">
        <w:trPr>
          <w:trHeight w:val="337"/>
        </w:trPr>
        <w:tc>
          <w:tcPr>
            <w:tcW w:w="6949" w:type="dxa"/>
            <w:gridSpan w:val="3"/>
          </w:tcPr>
          <w:p w14:paraId="1B578EFD" w14:textId="77777777" w:rsidR="00BB499E" w:rsidRDefault="00E36DFA">
            <w:pPr>
              <w:pStyle w:val="TableParagraph"/>
              <w:spacing w:before="55"/>
              <w:ind w:left="422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oslobodená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zostaviť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§22</w:t>
            </w:r>
          </w:p>
        </w:tc>
        <w:tc>
          <w:tcPr>
            <w:tcW w:w="707" w:type="dxa"/>
          </w:tcPr>
          <w:p w14:paraId="09155256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7" w:type="dxa"/>
          </w:tcPr>
          <w:p w14:paraId="1204593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3" w:type="dxa"/>
          </w:tcPr>
          <w:p w14:paraId="4BDFD173" w14:textId="77777777" w:rsidR="00BB499E" w:rsidRDefault="00E36DFA">
            <w:pPr>
              <w:pStyle w:val="TableParagraph"/>
              <w:spacing w:before="55"/>
              <w:ind w:left="118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68" w:type="dxa"/>
          </w:tcPr>
          <w:p w14:paraId="6472F846" w14:textId="77777777" w:rsidR="00BB499E" w:rsidRDefault="00E36DFA">
            <w:pPr>
              <w:pStyle w:val="TableParagraph"/>
              <w:spacing w:before="55"/>
              <w:ind w:left="235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30055844" w14:textId="77777777">
        <w:trPr>
          <w:trHeight w:val="342"/>
        </w:trPr>
        <w:tc>
          <w:tcPr>
            <w:tcW w:w="3829" w:type="dxa"/>
          </w:tcPr>
          <w:p w14:paraId="34FD2C05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360" w:type="dxa"/>
          </w:tcPr>
          <w:p w14:paraId="6F8E7CB4" w14:textId="77777777" w:rsidR="00BB499E" w:rsidRDefault="00E36DFA">
            <w:pPr>
              <w:pStyle w:val="TableParagraph"/>
              <w:spacing w:before="55"/>
              <w:ind w:left="139"/>
              <w:rPr>
                <w:sz w:val="20"/>
              </w:rPr>
            </w:pPr>
            <w:r>
              <w:rPr>
                <w:sz w:val="20"/>
              </w:rPr>
              <w:t>§ 22 ods.8</w:t>
            </w:r>
          </w:p>
        </w:tc>
        <w:tc>
          <w:tcPr>
            <w:tcW w:w="4165" w:type="dxa"/>
            <w:gridSpan w:val="5"/>
          </w:tcPr>
          <w:p w14:paraId="4852EAC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7430995" w14:textId="77777777">
        <w:trPr>
          <w:trHeight w:val="341"/>
        </w:trPr>
        <w:tc>
          <w:tcPr>
            <w:tcW w:w="3829" w:type="dxa"/>
          </w:tcPr>
          <w:p w14:paraId="5817F43B" w14:textId="1EDBE735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 w:rsidR="00634ED5">
              <w:rPr>
                <w:sz w:val="20"/>
              </w:rPr>
              <w:t xml:space="preserve"> </w:t>
            </w:r>
            <w:r>
              <w:rPr>
                <w:sz w:val="20"/>
              </w:rPr>
              <w:t>sídlo dcérskych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360" w:type="dxa"/>
          </w:tcPr>
          <w:p w14:paraId="2A0158DF" w14:textId="77777777" w:rsidR="00BB499E" w:rsidRDefault="00E36DFA">
            <w:pPr>
              <w:pStyle w:val="TableParagraph"/>
              <w:spacing w:before="55"/>
              <w:ind w:left="139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ods.12</w:t>
            </w:r>
          </w:p>
        </w:tc>
        <w:tc>
          <w:tcPr>
            <w:tcW w:w="4165" w:type="dxa"/>
            <w:gridSpan w:val="5"/>
          </w:tcPr>
          <w:p w14:paraId="10BB29E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1D39FB3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0EA27890" w14:textId="77777777" w:rsidR="00BB499E" w:rsidRDefault="00BB499E">
      <w:pPr>
        <w:pStyle w:val="Zkladntext"/>
        <w:spacing w:before="11"/>
        <w:rPr>
          <w:rFonts w:ascii="Times New Roman"/>
          <w:i w:val="0"/>
          <w:sz w:val="1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2"/>
        <w:gridCol w:w="1416"/>
      </w:tblGrid>
      <w:tr w:rsidR="00BB499E" w14:paraId="214D3276" w14:textId="77777777">
        <w:trPr>
          <w:trHeight w:val="342"/>
        </w:trPr>
        <w:tc>
          <w:tcPr>
            <w:tcW w:w="7942" w:type="dxa"/>
          </w:tcPr>
          <w:p w14:paraId="09F7DA52" w14:textId="77777777" w:rsidR="00BB499E" w:rsidRDefault="00E36DFA">
            <w:pPr>
              <w:pStyle w:val="TableParagraph"/>
              <w:spacing w:before="55"/>
              <w:ind w:left="106"/>
              <w:rPr>
                <w:b/>
                <w:sz w:val="20"/>
              </w:rPr>
            </w:pPr>
            <w:r>
              <w:rPr>
                <w:sz w:val="20"/>
              </w:rPr>
              <w:t>(3)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Priemerný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prepočítaný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počet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zamestnancov</w:t>
            </w:r>
          </w:p>
        </w:tc>
        <w:tc>
          <w:tcPr>
            <w:tcW w:w="1416" w:type="dxa"/>
          </w:tcPr>
          <w:p w14:paraId="047F4380" w14:textId="31307BD8" w:rsidR="00BB499E" w:rsidRDefault="008A5D2A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</w:tbl>
    <w:p w14:paraId="29958BBF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691EDEAC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605166D7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2DE337B3" w14:textId="67D529C1" w:rsidR="00BB499E" w:rsidRDefault="00E36DFA">
      <w:pPr>
        <w:pStyle w:val="Zkladntext"/>
        <w:spacing w:before="6"/>
        <w:rPr>
          <w:rFonts w:ascii="Times New Roman"/>
          <w:i w:val="0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BD51E9F" wp14:editId="35B47ABB">
                <wp:simplePos x="0" y="0"/>
                <wp:positionH relativeFrom="page">
                  <wp:posOffset>629920</wp:posOffset>
                </wp:positionH>
                <wp:positionV relativeFrom="paragraph">
                  <wp:posOffset>172720</wp:posOffset>
                </wp:positionV>
                <wp:extent cx="5960745" cy="175260"/>
                <wp:effectExtent l="0" t="0" r="0" b="0"/>
                <wp:wrapTopAndBottom/>
                <wp:docPr id="9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074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18EA96" w14:textId="77777777" w:rsidR="00BB499E" w:rsidRDefault="00E36DFA">
                            <w:pPr>
                              <w:tabs>
                                <w:tab w:val="left" w:pos="3441"/>
                              </w:tabs>
                              <w:ind w:left="2512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ab/>
                              <w:t>Informácie o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51E9F" id="docshape9" o:spid="_x0000_s1027" type="#_x0000_t202" style="position:absolute;margin-left:49.6pt;margin-top:13.6pt;width:469.3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" fillcolor="#e6e6e6" stroked="f">
                <v:textbox inset="0,0,0,0">
                  <w:txbxContent>
                    <w:p w14:paraId="0318EA96" w14:textId="77777777" w:rsidR="00BB499E" w:rsidRDefault="00E36DFA">
                      <w:pPr>
                        <w:tabs>
                          <w:tab w:val="left" w:pos="3441"/>
                        </w:tabs>
                        <w:ind w:left="2512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II.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ab/>
                        <w:t>Informácie o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prijatých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DC8F98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287D6B39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0"/>
        <w:gridCol w:w="6370"/>
        <w:gridCol w:w="708"/>
        <w:gridCol w:w="568"/>
        <w:gridCol w:w="564"/>
        <w:gridCol w:w="569"/>
      </w:tblGrid>
      <w:tr w:rsidR="00BB499E" w14:paraId="583D2E26" w14:textId="77777777">
        <w:trPr>
          <w:trHeight w:val="509"/>
        </w:trPr>
        <w:tc>
          <w:tcPr>
            <w:tcW w:w="580" w:type="dxa"/>
          </w:tcPr>
          <w:p w14:paraId="6E873B9A" w14:textId="77777777" w:rsidR="00BB499E" w:rsidRDefault="00E36DFA">
            <w:pPr>
              <w:pStyle w:val="TableParagraph"/>
              <w:spacing w:before="155"/>
              <w:ind w:left="106"/>
              <w:rPr>
                <w:sz w:val="20"/>
              </w:rPr>
            </w:pPr>
            <w:r>
              <w:rPr>
                <w:sz w:val="20"/>
              </w:rPr>
              <w:t>(1)</w:t>
            </w:r>
          </w:p>
        </w:tc>
        <w:tc>
          <w:tcPr>
            <w:tcW w:w="6370" w:type="dxa"/>
          </w:tcPr>
          <w:p w14:paraId="55067CBE" w14:textId="77777777" w:rsidR="00BB499E" w:rsidRDefault="00E36DFA">
            <w:pPr>
              <w:pStyle w:val="TableParagraph"/>
              <w:spacing w:before="27" w:line="230" w:lineRule="atLeast"/>
              <w:ind w:left="106" w:right="443"/>
              <w:rPr>
                <w:b/>
                <w:sz w:val="20"/>
              </w:rPr>
            </w:pPr>
            <w:r>
              <w:rPr>
                <w:b/>
                <w:sz w:val="20"/>
              </w:rPr>
              <w:t>Účtovná závierka bola zostavená za predpokladu, že účtovná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bude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nepretržite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pokračovať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svojej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činnosti</w:t>
            </w:r>
          </w:p>
        </w:tc>
        <w:tc>
          <w:tcPr>
            <w:tcW w:w="708" w:type="dxa"/>
          </w:tcPr>
          <w:p w14:paraId="74EC5592" w14:textId="77777777" w:rsidR="00BB499E" w:rsidRDefault="00E36DFA">
            <w:pPr>
              <w:pStyle w:val="TableParagraph"/>
              <w:spacing w:before="143"/>
              <w:ind w:left="106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8" w:type="dxa"/>
          </w:tcPr>
          <w:p w14:paraId="299BA5FF" w14:textId="77777777" w:rsidR="00BB499E" w:rsidRDefault="00E36DFA">
            <w:pPr>
              <w:pStyle w:val="TableParagraph"/>
              <w:spacing w:before="143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564" w:type="dxa"/>
          </w:tcPr>
          <w:p w14:paraId="533BE71A" w14:textId="77777777" w:rsidR="00BB499E" w:rsidRDefault="00E36DFA">
            <w:pPr>
              <w:pStyle w:val="TableParagraph"/>
              <w:spacing w:before="143"/>
              <w:ind w:left="115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69" w:type="dxa"/>
          </w:tcPr>
          <w:p w14:paraId="3C1DA48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E204B9C" w14:textId="77777777" w:rsidR="00BB499E" w:rsidRDefault="00BB499E">
      <w:pPr>
        <w:pStyle w:val="Zkladntext"/>
        <w:spacing w:before="5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8366"/>
        <w:gridCol w:w="424"/>
      </w:tblGrid>
      <w:tr w:rsidR="00BB499E" w14:paraId="4DBC16F1" w14:textId="77777777">
        <w:trPr>
          <w:trHeight w:val="281"/>
        </w:trPr>
        <w:tc>
          <w:tcPr>
            <w:tcW w:w="568" w:type="dxa"/>
          </w:tcPr>
          <w:p w14:paraId="78017769" w14:textId="77777777" w:rsidR="00BB499E" w:rsidRDefault="00E36DFA">
            <w:pPr>
              <w:pStyle w:val="TableParagraph"/>
              <w:spacing w:line="229" w:lineRule="exact"/>
              <w:ind w:left="70"/>
              <w:rPr>
                <w:sz w:val="20"/>
              </w:rPr>
            </w:pPr>
            <w:r>
              <w:rPr>
                <w:sz w:val="20"/>
              </w:rPr>
              <w:t>(2)</w:t>
            </w:r>
          </w:p>
        </w:tc>
        <w:tc>
          <w:tcPr>
            <w:tcW w:w="8790" w:type="dxa"/>
            <w:gridSpan w:val="2"/>
          </w:tcPr>
          <w:p w14:paraId="6B4EEBE1" w14:textId="77777777" w:rsidR="00BB499E" w:rsidRDefault="00E36DFA">
            <w:pPr>
              <w:pStyle w:val="TableParagraph"/>
              <w:spacing w:before="27"/>
              <w:ind w:left="1445" w:right="14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oceňovania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BB499E" w14:paraId="0E445CF8" w14:textId="77777777">
        <w:trPr>
          <w:trHeight w:val="282"/>
        </w:trPr>
        <w:tc>
          <w:tcPr>
            <w:tcW w:w="9358" w:type="dxa"/>
            <w:gridSpan w:val="3"/>
          </w:tcPr>
          <w:p w14:paraId="43C8ED4C" w14:textId="77777777" w:rsidR="00BB499E" w:rsidRDefault="00E36DFA">
            <w:pPr>
              <w:pStyle w:val="TableParagraph"/>
              <w:spacing w:before="27"/>
              <w:ind w:left="162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</w:p>
        </w:tc>
      </w:tr>
      <w:tr w:rsidR="00BB499E" w14:paraId="44C5057D" w14:textId="77777777">
        <w:trPr>
          <w:trHeight w:val="286"/>
        </w:trPr>
        <w:tc>
          <w:tcPr>
            <w:tcW w:w="8934" w:type="dxa"/>
            <w:gridSpan w:val="2"/>
          </w:tcPr>
          <w:p w14:paraId="6FAF6032" w14:textId="77777777" w:rsidR="00BB499E" w:rsidRDefault="00E36DFA">
            <w:pPr>
              <w:pStyle w:val="TableParagraph"/>
              <w:spacing w:before="31"/>
              <w:ind w:left="106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360A50A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88936E9" w14:textId="77777777">
        <w:trPr>
          <w:trHeight w:val="281"/>
        </w:trPr>
        <w:tc>
          <w:tcPr>
            <w:tcW w:w="8934" w:type="dxa"/>
            <w:gridSpan w:val="2"/>
          </w:tcPr>
          <w:p w14:paraId="557058B0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52072E5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0B73010" w14:textId="77777777">
        <w:trPr>
          <w:trHeight w:val="282"/>
        </w:trPr>
        <w:tc>
          <w:tcPr>
            <w:tcW w:w="8934" w:type="dxa"/>
            <w:gridSpan w:val="2"/>
          </w:tcPr>
          <w:p w14:paraId="430C8626" w14:textId="77777777" w:rsidR="00BB499E" w:rsidRDefault="00E36DFA">
            <w:pPr>
              <w:pStyle w:val="TableParagraph"/>
              <w:spacing w:before="28"/>
              <w:ind w:left="106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424" w:type="dxa"/>
          </w:tcPr>
          <w:p w14:paraId="5283433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93370A4" w14:textId="77777777">
        <w:trPr>
          <w:trHeight w:val="281"/>
        </w:trPr>
        <w:tc>
          <w:tcPr>
            <w:tcW w:w="8934" w:type="dxa"/>
            <w:gridSpan w:val="2"/>
          </w:tcPr>
          <w:p w14:paraId="5EBB926E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424" w:type="dxa"/>
          </w:tcPr>
          <w:p w14:paraId="5CED5DC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64D44919" w14:textId="77777777">
        <w:trPr>
          <w:trHeight w:val="286"/>
        </w:trPr>
        <w:tc>
          <w:tcPr>
            <w:tcW w:w="8934" w:type="dxa"/>
            <w:gridSpan w:val="2"/>
          </w:tcPr>
          <w:p w14:paraId="6574F2C8" w14:textId="77777777" w:rsidR="00BB499E" w:rsidRDefault="00E36DFA">
            <w:pPr>
              <w:pStyle w:val="TableParagraph"/>
              <w:spacing w:before="31"/>
              <w:ind w:left="106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5292CD21" w14:textId="77777777" w:rsidR="00BB499E" w:rsidRDefault="00E36DFA">
            <w:pPr>
              <w:pStyle w:val="TableParagraph"/>
              <w:spacing w:before="31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0AD20F4D" w14:textId="77777777">
        <w:trPr>
          <w:trHeight w:val="282"/>
        </w:trPr>
        <w:tc>
          <w:tcPr>
            <w:tcW w:w="8934" w:type="dxa"/>
            <w:gridSpan w:val="2"/>
          </w:tcPr>
          <w:p w14:paraId="3F052351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424" w:type="dxa"/>
          </w:tcPr>
          <w:p w14:paraId="4328AF1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7A1BFCF" w14:textId="77777777" w:rsidR="00BB499E" w:rsidRDefault="00BB499E">
      <w:pPr>
        <w:pStyle w:val="Zkladntext"/>
        <w:spacing w:before="3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4"/>
        <w:gridCol w:w="424"/>
      </w:tblGrid>
      <w:tr w:rsidR="00BB499E" w14:paraId="163CC9C1" w14:textId="77777777">
        <w:trPr>
          <w:trHeight w:val="281"/>
        </w:trPr>
        <w:tc>
          <w:tcPr>
            <w:tcW w:w="9358" w:type="dxa"/>
            <w:gridSpan w:val="2"/>
          </w:tcPr>
          <w:p w14:paraId="534842F0" w14:textId="77777777" w:rsidR="00BB499E" w:rsidRDefault="00E36DFA">
            <w:pPr>
              <w:pStyle w:val="TableParagraph"/>
              <w:spacing w:before="27"/>
              <w:ind w:left="162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</w:tc>
      </w:tr>
      <w:tr w:rsidR="00BB499E" w14:paraId="36AE574A" w14:textId="77777777">
        <w:trPr>
          <w:trHeight w:val="281"/>
        </w:trPr>
        <w:tc>
          <w:tcPr>
            <w:tcW w:w="8934" w:type="dxa"/>
          </w:tcPr>
          <w:p w14:paraId="3514BF6A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7800183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D413333" w14:textId="77777777">
        <w:trPr>
          <w:trHeight w:val="286"/>
        </w:trPr>
        <w:tc>
          <w:tcPr>
            <w:tcW w:w="8934" w:type="dxa"/>
          </w:tcPr>
          <w:p w14:paraId="59579337" w14:textId="77777777" w:rsidR="00BB499E" w:rsidRDefault="00E36DFA">
            <w:pPr>
              <w:pStyle w:val="TableParagraph"/>
              <w:spacing w:before="31"/>
              <w:ind w:left="106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0FB77CF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6B44DEC" w14:textId="77777777">
        <w:trPr>
          <w:trHeight w:val="282"/>
        </w:trPr>
        <w:tc>
          <w:tcPr>
            <w:tcW w:w="8934" w:type="dxa"/>
          </w:tcPr>
          <w:p w14:paraId="1955D27E" w14:textId="77777777" w:rsidR="00BB499E" w:rsidRDefault="00E36DFA">
            <w:pPr>
              <w:pStyle w:val="TableParagraph"/>
              <w:spacing w:before="28"/>
              <w:ind w:left="106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424" w:type="dxa"/>
          </w:tcPr>
          <w:p w14:paraId="0C78F0A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A987F8D" w14:textId="77777777">
        <w:trPr>
          <w:trHeight w:val="285"/>
        </w:trPr>
        <w:tc>
          <w:tcPr>
            <w:tcW w:w="8934" w:type="dxa"/>
          </w:tcPr>
          <w:p w14:paraId="1E1E0CC3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prírastky zvierat</w:t>
            </w:r>
          </w:p>
        </w:tc>
        <w:tc>
          <w:tcPr>
            <w:tcW w:w="424" w:type="dxa"/>
          </w:tcPr>
          <w:p w14:paraId="01DC46E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62458D" w14:textId="77777777" w:rsidR="00BB499E" w:rsidRDefault="00BB499E">
      <w:pPr>
        <w:rPr>
          <w:rFonts w:ascii="Times New Roman"/>
          <w:sz w:val="20"/>
        </w:rPr>
        <w:sectPr w:rsidR="00BB499E">
          <w:headerReference w:type="default" r:id="rId7"/>
          <w:footerReference w:type="default" r:id="rId8"/>
          <w:type w:val="continuous"/>
          <w:pgSz w:w="11910" w:h="16840"/>
          <w:pgMar w:top="1160" w:right="1420" w:bottom="1716" w:left="880" w:header="568" w:footer="906" w:gutter="0"/>
          <w:pgNumType w:start="1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4"/>
        <w:gridCol w:w="424"/>
      </w:tblGrid>
      <w:tr w:rsidR="00BB499E" w14:paraId="16694BFC" w14:textId="77777777">
        <w:trPr>
          <w:trHeight w:val="281"/>
        </w:trPr>
        <w:tc>
          <w:tcPr>
            <w:tcW w:w="9358" w:type="dxa"/>
            <w:gridSpan w:val="2"/>
          </w:tcPr>
          <w:p w14:paraId="20131069" w14:textId="77777777" w:rsidR="00BB499E" w:rsidRDefault="00E36DFA">
            <w:pPr>
              <w:pStyle w:val="TableParagraph"/>
              <w:spacing w:before="27"/>
              <w:ind w:left="162"/>
              <w:rPr>
                <w:sz w:val="20"/>
              </w:rPr>
            </w:pPr>
            <w:r>
              <w:rPr>
                <w:sz w:val="20"/>
              </w:rPr>
              <w:lastRenderedPageBreak/>
              <w:t>Menovitou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:rsidR="00BB499E" w14:paraId="042C632B" w14:textId="77777777">
        <w:trPr>
          <w:trHeight w:val="285"/>
        </w:trPr>
        <w:tc>
          <w:tcPr>
            <w:tcW w:w="8934" w:type="dxa"/>
          </w:tcPr>
          <w:p w14:paraId="6094D318" w14:textId="77777777" w:rsidR="00BB499E" w:rsidRDefault="00E36DFA">
            <w:pPr>
              <w:pStyle w:val="TableParagraph"/>
              <w:spacing w:before="31"/>
              <w:ind w:left="106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ceniny</w:t>
            </w:r>
          </w:p>
        </w:tc>
        <w:tc>
          <w:tcPr>
            <w:tcW w:w="424" w:type="dxa"/>
          </w:tcPr>
          <w:p w14:paraId="487323AC" w14:textId="77777777" w:rsidR="00BB499E" w:rsidRDefault="00E36DFA">
            <w:pPr>
              <w:pStyle w:val="TableParagraph"/>
              <w:spacing w:before="31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75C64841" w14:textId="77777777">
        <w:trPr>
          <w:trHeight w:val="282"/>
        </w:trPr>
        <w:tc>
          <w:tcPr>
            <w:tcW w:w="8934" w:type="dxa"/>
          </w:tcPr>
          <w:p w14:paraId="35E50864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424" w:type="dxa"/>
          </w:tcPr>
          <w:p w14:paraId="2E7FBEC5" w14:textId="77777777" w:rsidR="00BB499E" w:rsidRDefault="00E36DFA">
            <w:pPr>
              <w:pStyle w:val="TableParagraph"/>
              <w:spacing w:before="27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140B77A1" w14:textId="77777777">
        <w:trPr>
          <w:trHeight w:val="285"/>
        </w:trPr>
        <w:tc>
          <w:tcPr>
            <w:tcW w:w="8934" w:type="dxa"/>
          </w:tcPr>
          <w:p w14:paraId="52CEEAC3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424" w:type="dxa"/>
          </w:tcPr>
          <w:p w14:paraId="67110C23" w14:textId="77777777" w:rsidR="00BB499E" w:rsidRDefault="00E36DFA">
            <w:pPr>
              <w:pStyle w:val="TableParagraph"/>
              <w:spacing w:before="27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16F917F5" w14:textId="77777777" w:rsidR="00BB499E" w:rsidRDefault="00BB499E">
      <w:pPr>
        <w:pStyle w:val="Zkladntext"/>
        <w:spacing w:before="9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4"/>
        <w:gridCol w:w="424"/>
      </w:tblGrid>
      <w:tr w:rsidR="00BB499E" w14:paraId="6DB84AAF" w14:textId="77777777">
        <w:trPr>
          <w:trHeight w:val="281"/>
        </w:trPr>
        <w:tc>
          <w:tcPr>
            <w:tcW w:w="9358" w:type="dxa"/>
            <w:gridSpan w:val="2"/>
          </w:tcPr>
          <w:p w14:paraId="6D18DBE1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ocenení:</w:t>
            </w:r>
          </w:p>
        </w:tc>
      </w:tr>
      <w:tr w:rsidR="00BB499E" w14:paraId="4A06DA35" w14:textId="77777777">
        <w:trPr>
          <w:trHeight w:val="285"/>
        </w:trPr>
        <w:tc>
          <w:tcPr>
            <w:tcW w:w="8934" w:type="dxa"/>
          </w:tcPr>
          <w:p w14:paraId="521616D5" w14:textId="77777777" w:rsidR="00BB499E" w:rsidRDefault="00E36DFA">
            <w:pPr>
              <w:pStyle w:val="TableParagraph"/>
              <w:spacing w:before="31"/>
              <w:ind w:left="106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priemerom</w:t>
            </w:r>
          </w:p>
        </w:tc>
        <w:tc>
          <w:tcPr>
            <w:tcW w:w="424" w:type="dxa"/>
          </w:tcPr>
          <w:p w14:paraId="3476BB9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5CBF67C7" w14:textId="77777777">
        <w:trPr>
          <w:trHeight w:val="282"/>
        </w:trPr>
        <w:tc>
          <w:tcPr>
            <w:tcW w:w="8934" w:type="dxa"/>
          </w:tcPr>
          <w:p w14:paraId="03EDFB00" w14:textId="77777777" w:rsidR="00BB499E" w:rsidRDefault="00E36DFA">
            <w:pPr>
              <w:pStyle w:val="TableParagraph"/>
              <w:spacing w:before="28"/>
              <w:ind w:left="106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</w:p>
        </w:tc>
        <w:tc>
          <w:tcPr>
            <w:tcW w:w="424" w:type="dxa"/>
          </w:tcPr>
          <w:p w14:paraId="5BC2D70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9AD92D7" w14:textId="77777777">
        <w:trPr>
          <w:trHeight w:val="457"/>
        </w:trPr>
        <w:tc>
          <w:tcPr>
            <w:tcW w:w="8934" w:type="dxa"/>
          </w:tcPr>
          <w:p w14:paraId="35FD2764" w14:textId="77777777" w:rsidR="00BB499E" w:rsidRDefault="00E36DFA">
            <w:pPr>
              <w:pStyle w:val="TableParagraph"/>
              <w:spacing w:line="232" w:lineRule="exact"/>
              <w:ind w:left="162" w:right="2046" w:hanging="5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 zásoby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obstarali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a náklady súvisiace 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obstaraním(VON).</w:t>
            </w:r>
          </w:p>
        </w:tc>
        <w:tc>
          <w:tcPr>
            <w:tcW w:w="424" w:type="dxa"/>
          </w:tcPr>
          <w:p w14:paraId="4BDD08F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6F74EE0C" w14:textId="77777777">
        <w:trPr>
          <w:trHeight w:val="279"/>
        </w:trPr>
        <w:tc>
          <w:tcPr>
            <w:tcW w:w="8934" w:type="dxa"/>
          </w:tcPr>
          <w:p w14:paraId="12E73B45" w14:textId="77777777" w:rsidR="00BB499E" w:rsidRDefault="00E36DFA">
            <w:pPr>
              <w:pStyle w:val="TableParagraph"/>
              <w:spacing w:before="25"/>
              <w:ind w:left="106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</w:p>
        </w:tc>
        <w:tc>
          <w:tcPr>
            <w:tcW w:w="424" w:type="dxa"/>
          </w:tcPr>
          <w:p w14:paraId="4BD96E9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3DD35F9" w14:textId="77777777" w:rsidR="00BB499E" w:rsidRDefault="00BB499E">
      <w:pPr>
        <w:pStyle w:val="Zkladntext"/>
        <w:spacing w:before="4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4"/>
        <w:gridCol w:w="424"/>
      </w:tblGrid>
      <w:tr w:rsidR="00BB499E" w14:paraId="5664B01C" w14:textId="77777777">
        <w:trPr>
          <w:trHeight w:val="458"/>
        </w:trPr>
        <w:tc>
          <w:tcPr>
            <w:tcW w:w="8934" w:type="dxa"/>
          </w:tcPr>
          <w:p w14:paraId="086C75CA" w14:textId="77777777" w:rsidR="00BB499E" w:rsidRDefault="00E36DFA">
            <w:pPr>
              <w:pStyle w:val="TableParagraph"/>
              <w:spacing w:line="232" w:lineRule="exact"/>
              <w:ind w:left="106" w:right="475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dodržanie zásady vecnej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súvislosti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obdobím.</w:t>
            </w:r>
          </w:p>
        </w:tc>
        <w:tc>
          <w:tcPr>
            <w:tcW w:w="424" w:type="dxa"/>
          </w:tcPr>
          <w:p w14:paraId="43EF824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0BC88A3" w14:textId="77777777">
        <w:trPr>
          <w:trHeight w:val="455"/>
        </w:trPr>
        <w:tc>
          <w:tcPr>
            <w:tcW w:w="8934" w:type="dxa"/>
          </w:tcPr>
          <w:p w14:paraId="6FC4FA5C" w14:textId="77777777" w:rsidR="00BB499E" w:rsidRDefault="00E36DFA">
            <w:pPr>
              <w:pStyle w:val="TableParagraph"/>
              <w:spacing w:line="228" w:lineRule="exact"/>
              <w:ind w:left="162" w:right="150" w:hanging="56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rizík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 strát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podnikania. Oceňuj</w:t>
            </w:r>
            <w:r>
              <w:rPr>
                <w:sz w:val="20"/>
              </w:rPr>
              <w:t>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 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výške záväzku.</w:t>
            </w:r>
          </w:p>
        </w:tc>
        <w:tc>
          <w:tcPr>
            <w:tcW w:w="424" w:type="dxa"/>
          </w:tcPr>
          <w:p w14:paraId="72C5939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425221E2" w14:textId="77777777">
        <w:trPr>
          <w:trHeight w:val="458"/>
        </w:trPr>
        <w:tc>
          <w:tcPr>
            <w:tcW w:w="8934" w:type="dxa"/>
          </w:tcPr>
          <w:p w14:paraId="7BD29B45" w14:textId="77777777" w:rsidR="00BB499E" w:rsidRDefault="00E36DFA">
            <w:pPr>
              <w:pStyle w:val="TableParagraph"/>
              <w:spacing w:line="232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a majetok obstaraný na základe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zmluvy o kúpe prenajatej veci - v ocenení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rovnajúcom istine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 súvisiace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obstaraním</w:t>
            </w:r>
          </w:p>
        </w:tc>
        <w:tc>
          <w:tcPr>
            <w:tcW w:w="424" w:type="dxa"/>
          </w:tcPr>
          <w:p w14:paraId="599B9FE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E9DEE13" w14:textId="77777777">
        <w:trPr>
          <w:trHeight w:val="456"/>
        </w:trPr>
        <w:tc>
          <w:tcPr>
            <w:tcW w:w="8934" w:type="dxa"/>
          </w:tcPr>
          <w:p w14:paraId="63EAA115" w14:textId="77777777" w:rsidR="00BB499E" w:rsidRDefault="00E36DFA">
            <w:pPr>
              <w:pStyle w:val="TableParagraph"/>
              <w:spacing w:line="228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Daň z príjmov splatná – daň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určuje z účtovného zisku pred zdanením, po úpravách na daňové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podľa zákona 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daniach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 sadzbe 21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424" w:type="dxa"/>
          </w:tcPr>
          <w:p w14:paraId="3B32957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457C9AED" w14:textId="77777777">
        <w:trPr>
          <w:trHeight w:val="690"/>
        </w:trPr>
        <w:tc>
          <w:tcPr>
            <w:tcW w:w="8934" w:type="dxa"/>
          </w:tcPr>
          <w:p w14:paraId="2BC30693" w14:textId="72EE1FAB" w:rsidR="00BB499E" w:rsidRDefault="00E36DFA">
            <w:pPr>
              <w:pStyle w:val="TableParagraph"/>
              <w:spacing w:line="229" w:lineRule="exact"/>
              <w:ind w:left="10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</w:t>
            </w:r>
          </w:p>
          <w:p w14:paraId="73E00DAA" w14:textId="77777777" w:rsidR="00BB499E" w:rsidRDefault="00E36DFA">
            <w:pPr>
              <w:pStyle w:val="TableParagraph"/>
              <w:spacing w:line="228" w:lineRule="exact"/>
              <w:ind w:left="106" w:right="115"/>
              <w:rPr>
                <w:sz w:val="20"/>
              </w:rPr>
            </w:pPr>
            <w:r>
              <w:rPr>
                <w:sz w:val="20"/>
              </w:rPr>
              <w:t>o nevýznamný a stále sa opakujúci účtovný prípad týkajúci sa časového rozlíšenia nákladov alebo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posledného 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mesiaca účtovného obdobia.</w:t>
            </w:r>
          </w:p>
        </w:tc>
        <w:tc>
          <w:tcPr>
            <w:tcW w:w="424" w:type="dxa"/>
          </w:tcPr>
          <w:p w14:paraId="757931E8" w14:textId="5ADDE563" w:rsidR="00BB499E" w:rsidRDefault="00634ED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x</w:t>
            </w:r>
          </w:p>
        </w:tc>
      </w:tr>
      <w:tr w:rsidR="00BB499E" w14:paraId="4A4ED676" w14:textId="77777777">
        <w:trPr>
          <w:trHeight w:val="458"/>
        </w:trPr>
        <w:tc>
          <w:tcPr>
            <w:tcW w:w="8934" w:type="dxa"/>
          </w:tcPr>
          <w:p w14:paraId="5850437F" w14:textId="77777777" w:rsidR="00BB499E" w:rsidRDefault="00E36DFA">
            <w:pPr>
              <w:pStyle w:val="TableParagraph"/>
              <w:spacing w:line="229" w:lineRule="exact"/>
              <w:ind w:left="10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nerozlišujú.</w:t>
            </w:r>
          </w:p>
        </w:tc>
        <w:tc>
          <w:tcPr>
            <w:tcW w:w="424" w:type="dxa"/>
          </w:tcPr>
          <w:p w14:paraId="1A3A515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4D93D0C" w14:textId="77777777">
        <w:trPr>
          <w:trHeight w:val="694"/>
        </w:trPr>
        <w:tc>
          <w:tcPr>
            <w:tcW w:w="8934" w:type="dxa"/>
          </w:tcPr>
          <w:p w14:paraId="4D8649A1" w14:textId="77777777" w:rsidR="00BB499E" w:rsidRDefault="00E36DFA">
            <w:pPr>
              <w:pStyle w:val="TableParagraph"/>
              <w:spacing w:before="3"/>
              <w:ind w:left="106" w:right="150"/>
              <w:rPr>
                <w:sz w:val="20"/>
              </w:rPr>
            </w:pPr>
            <w:r>
              <w:rPr>
                <w:sz w:val="20"/>
              </w:rPr>
              <w:t>Na účte časového rozlíšenia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neúčtuje ak ide o nevýznamný a stále sa opakujúci účtovný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prípad,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</w:p>
          <w:p w14:paraId="33C37A62" w14:textId="77777777" w:rsidR="00BB499E" w:rsidRDefault="00E36DFA">
            <w:pPr>
              <w:pStyle w:val="TableParagraph"/>
              <w:spacing w:before="1" w:line="211" w:lineRule="exact"/>
              <w:ind w:left="106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 účtovania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dotácií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kvót.</w:t>
            </w:r>
          </w:p>
        </w:tc>
        <w:tc>
          <w:tcPr>
            <w:tcW w:w="424" w:type="dxa"/>
          </w:tcPr>
          <w:p w14:paraId="6D3AD3B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07AAF0" w14:textId="77777777" w:rsidR="00BB499E" w:rsidRDefault="00BB499E">
      <w:pPr>
        <w:pStyle w:val="Zkladntext"/>
        <w:spacing w:before="10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6762"/>
        <w:gridCol w:w="1604"/>
        <w:gridCol w:w="424"/>
      </w:tblGrid>
      <w:tr w:rsidR="00BB499E" w14:paraId="6FF57D74" w14:textId="77777777">
        <w:trPr>
          <w:trHeight w:val="830"/>
        </w:trPr>
        <w:tc>
          <w:tcPr>
            <w:tcW w:w="568" w:type="dxa"/>
          </w:tcPr>
          <w:p w14:paraId="4A3567CB" w14:textId="77777777" w:rsidR="00BB499E" w:rsidRDefault="00E36DFA">
            <w:pPr>
              <w:pStyle w:val="TableParagraph"/>
              <w:spacing w:before="39"/>
              <w:ind w:left="106"/>
              <w:rPr>
                <w:sz w:val="20"/>
              </w:rPr>
            </w:pPr>
            <w:r>
              <w:rPr>
                <w:sz w:val="20"/>
              </w:rPr>
              <w:t>(3)</w:t>
            </w:r>
          </w:p>
        </w:tc>
        <w:tc>
          <w:tcPr>
            <w:tcW w:w="8790" w:type="dxa"/>
            <w:gridSpan w:val="3"/>
          </w:tcPr>
          <w:p w14:paraId="7DDBAFD5" w14:textId="77777777" w:rsidR="00BB499E" w:rsidRDefault="00E36DFA">
            <w:pPr>
              <w:pStyle w:val="TableParagraph"/>
              <w:spacing w:before="3"/>
              <w:ind w:left="71" w:right="58"/>
              <w:jc w:val="both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jednotlivé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druhy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 dlhodobého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odpisovania,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použité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sadzby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odpisové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metódy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určení odpisov</w:t>
            </w:r>
          </w:p>
        </w:tc>
      </w:tr>
      <w:tr w:rsidR="00BB499E" w14:paraId="6DA864B2" w14:textId="77777777">
        <w:trPr>
          <w:trHeight w:val="1150"/>
        </w:trPr>
        <w:tc>
          <w:tcPr>
            <w:tcW w:w="8934" w:type="dxa"/>
            <w:gridSpan w:val="3"/>
          </w:tcPr>
          <w:p w14:paraId="37DACDBE" w14:textId="77777777" w:rsidR="00BB499E" w:rsidRDefault="00E36DFA">
            <w:pPr>
              <w:pStyle w:val="TableParagraph"/>
              <w:ind w:left="106" w:right="98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používani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zodpovedajúcej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spotrebe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ekonomických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úžitkov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ktorým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vývoj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najneskôr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piatich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obstarania.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</w:p>
          <w:p w14:paraId="6013BC93" w14:textId="77777777" w:rsidR="00BB499E" w:rsidRDefault="00E36DFA">
            <w:pPr>
              <w:pStyle w:val="TableParagraph"/>
              <w:spacing w:line="228" w:lineRule="exact"/>
              <w:ind w:left="106" w:right="108"/>
              <w:jc w:val="both"/>
              <w:rPr>
                <w:sz w:val="20"/>
              </w:rPr>
            </w:pPr>
            <w:r>
              <w:rPr>
                <w:sz w:val="20"/>
              </w:rPr>
              <w:t>majetok vytvorený vlastnou činnosťou sa neaktivuje okrem softvéru a nákladov na vývoj, ktoré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 súlade 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postupmi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účtovania.</w:t>
            </w:r>
          </w:p>
        </w:tc>
        <w:tc>
          <w:tcPr>
            <w:tcW w:w="424" w:type="dxa"/>
          </w:tcPr>
          <w:p w14:paraId="7036495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642FB49" w14:textId="77777777">
        <w:trPr>
          <w:trHeight w:val="918"/>
        </w:trPr>
        <w:tc>
          <w:tcPr>
            <w:tcW w:w="8934" w:type="dxa"/>
            <w:gridSpan w:val="3"/>
          </w:tcPr>
          <w:p w14:paraId="702BF5A0" w14:textId="77777777" w:rsidR="00BB499E" w:rsidRDefault="00E36DFA">
            <w:pPr>
              <w:pStyle w:val="TableParagraph"/>
              <w:ind w:left="106" w:right="99"/>
              <w:jc w:val="both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ohľadom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bežným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</w:p>
          <w:p w14:paraId="617AE9CB" w14:textId="77777777" w:rsidR="00BB499E" w:rsidRDefault="00E36DFA">
            <w:pPr>
              <w:pStyle w:val="TableParagraph"/>
              <w:spacing w:before="1" w:line="207" w:lineRule="exact"/>
              <w:ind w:left="106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prostredníctvom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24" w:type="dxa"/>
          </w:tcPr>
          <w:p w14:paraId="4367F58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671C7236" w14:textId="77777777">
        <w:trPr>
          <w:trHeight w:val="922"/>
        </w:trPr>
        <w:tc>
          <w:tcPr>
            <w:tcW w:w="8934" w:type="dxa"/>
            <w:gridSpan w:val="3"/>
          </w:tcPr>
          <w:p w14:paraId="52AEDEAF" w14:textId="77777777" w:rsidR="00BB499E" w:rsidRDefault="00E36DFA">
            <w:pPr>
              <w:pStyle w:val="TableParagraph"/>
              <w:spacing w:before="3"/>
              <w:ind w:left="106" w:right="97"/>
              <w:jc w:val="both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hmotný 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 ohľadom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</w:p>
          <w:p w14:paraId="19A1BE23" w14:textId="77777777" w:rsidR="00BB499E" w:rsidRDefault="00E36DFA">
            <w:pPr>
              <w:pStyle w:val="TableParagraph"/>
              <w:spacing w:line="209" w:lineRule="exact"/>
              <w:ind w:left="106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prostredníctvom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24" w:type="dxa"/>
          </w:tcPr>
          <w:p w14:paraId="6D08010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9718D54" w14:textId="77777777">
        <w:trPr>
          <w:trHeight w:val="458"/>
        </w:trPr>
        <w:tc>
          <w:tcPr>
            <w:tcW w:w="7330" w:type="dxa"/>
            <w:gridSpan w:val="2"/>
          </w:tcPr>
          <w:p w14:paraId="49566772" w14:textId="77777777" w:rsidR="00BB499E" w:rsidRDefault="00E36DFA">
            <w:pPr>
              <w:pStyle w:val="TableParagraph"/>
              <w:spacing w:line="232" w:lineRule="exact"/>
              <w:ind w:left="106"/>
              <w:rPr>
                <w:sz w:val="20"/>
              </w:rPr>
            </w:pPr>
            <w:r>
              <w:rPr>
                <w:sz w:val="20"/>
              </w:rPr>
              <w:t>Dlhodobý nehmotný majetok =doba použiteľnosti viac ako rok a vstupná cena je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viac ako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604" w:type="dxa"/>
          </w:tcPr>
          <w:p w14:paraId="12CB547D" w14:textId="77777777" w:rsidR="00BB499E" w:rsidRDefault="00E36DFA">
            <w:pPr>
              <w:pStyle w:val="TableParagraph"/>
              <w:spacing w:line="229" w:lineRule="exact"/>
              <w:ind w:left="106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424" w:type="dxa"/>
          </w:tcPr>
          <w:p w14:paraId="1D74EB3F" w14:textId="77777777" w:rsidR="00BB499E" w:rsidRDefault="00E36DFA"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BB499E" w14:paraId="658ADCB3" w14:textId="77777777">
        <w:trPr>
          <w:trHeight w:val="455"/>
        </w:trPr>
        <w:tc>
          <w:tcPr>
            <w:tcW w:w="7330" w:type="dxa"/>
            <w:gridSpan w:val="2"/>
          </w:tcPr>
          <w:p w14:paraId="0447A743" w14:textId="77777777" w:rsidR="00BB499E" w:rsidRDefault="00E36DFA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 viac 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cena viac ako:</w:t>
            </w:r>
          </w:p>
        </w:tc>
        <w:tc>
          <w:tcPr>
            <w:tcW w:w="1604" w:type="dxa"/>
          </w:tcPr>
          <w:p w14:paraId="4BE85D5A" w14:textId="77777777" w:rsidR="00BB499E" w:rsidRDefault="00E36DFA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424" w:type="dxa"/>
          </w:tcPr>
          <w:p w14:paraId="2C521F63" w14:textId="77777777" w:rsidR="00BB499E" w:rsidRDefault="00E36DFA">
            <w:pPr>
              <w:pStyle w:val="TableParagraph"/>
              <w:spacing w:before="120"/>
              <w:ind w:left="10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1B41A0A9" w14:textId="77777777" w:rsidR="00BB499E" w:rsidRDefault="00BB499E">
      <w:pPr>
        <w:rPr>
          <w:sz w:val="18"/>
        </w:rPr>
        <w:sectPr w:rsidR="00BB499E">
          <w:type w:val="continuous"/>
          <w:pgSz w:w="11910" w:h="16840"/>
          <w:pgMar w:top="1160" w:right="1420" w:bottom="1100" w:left="880" w:header="568" w:footer="90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6"/>
        <w:gridCol w:w="1416"/>
        <w:gridCol w:w="1136"/>
        <w:gridCol w:w="1276"/>
        <w:gridCol w:w="1132"/>
      </w:tblGrid>
      <w:tr w:rsidR="00BB499E" w14:paraId="4FDC79B2" w14:textId="77777777">
        <w:trPr>
          <w:trHeight w:val="461"/>
        </w:trPr>
        <w:tc>
          <w:tcPr>
            <w:tcW w:w="3121" w:type="dxa"/>
          </w:tcPr>
          <w:p w14:paraId="3FBD40DF" w14:textId="77777777" w:rsidR="00BB499E" w:rsidRDefault="00E36DFA">
            <w:pPr>
              <w:pStyle w:val="TableParagraph"/>
              <w:spacing w:before="115"/>
              <w:ind w:left="1188" w:right="1182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Majetok</w:t>
            </w:r>
          </w:p>
        </w:tc>
        <w:tc>
          <w:tcPr>
            <w:tcW w:w="1276" w:type="dxa"/>
          </w:tcPr>
          <w:p w14:paraId="5A6E7DCE" w14:textId="77777777" w:rsidR="00BB499E" w:rsidRDefault="00E36DFA">
            <w:pPr>
              <w:pStyle w:val="TableParagraph"/>
              <w:spacing w:line="228" w:lineRule="exact"/>
              <w:ind w:left="291" w:right="190" w:hanging="80"/>
              <w:rPr>
                <w:sz w:val="20"/>
              </w:rPr>
            </w:pPr>
            <w:r>
              <w:rPr>
                <w:sz w:val="20"/>
              </w:rPr>
              <w:t>Odpisová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skupina</w:t>
            </w:r>
          </w:p>
        </w:tc>
        <w:tc>
          <w:tcPr>
            <w:tcW w:w="1416" w:type="dxa"/>
          </w:tcPr>
          <w:p w14:paraId="5BDD3D06" w14:textId="77777777" w:rsidR="00BB499E" w:rsidRDefault="00E36DFA">
            <w:pPr>
              <w:pStyle w:val="TableParagraph"/>
              <w:spacing w:line="228" w:lineRule="exact"/>
              <w:ind w:left="171" w:right="147" w:firstLine="296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odpisovania</w:t>
            </w:r>
          </w:p>
        </w:tc>
        <w:tc>
          <w:tcPr>
            <w:tcW w:w="1136" w:type="dxa"/>
          </w:tcPr>
          <w:p w14:paraId="517AEC51" w14:textId="77777777" w:rsidR="00BB499E" w:rsidRDefault="00E36DFA">
            <w:pPr>
              <w:pStyle w:val="TableParagraph"/>
              <w:spacing w:line="228" w:lineRule="exact"/>
              <w:ind w:left="275" w:right="152" w:hanging="100"/>
              <w:rPr>
                <w:sz w:val="20"/>
              </w:rPr>
            </w:pPr>
            <w:r>
              <w:rPr>
                <w:sz w:val="20"/>
              </w:rPr>
              <w:t>Lineárne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276" w:type="dxa"/>
          </w:tcPr>
          <w:p w14:paraId="73C8B0CC" w14:textId="77777777" w:rsidR="00BB499E" w:rsidRDefault="00E36DFA">
            <w:pPr>
              <w:pStyle w:val="TableParagraph"/>
              <w:spacing w:line="228" w:lineRule="exact"/>
              <w:ind w:left="348" w:right="171" w:hanging="152"/>
              <w:rPr>
                <w:sz w:val="20"/>
              </w:rPr>
            </w:pPr>
            <w:r>
              <w:rPr>
                <w:sz w:val="20"/>
              </w:rPr>
              <w:t>Zrýchlené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132" w:type="dxa"/>
          </w:tcPr>
          <w:p w14:paraId="753365F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642C563C" w14:textId="77777777">
        <w:trPr>
          <w:trHeight w:val="338"/>
        </w:trPr>
        <w:tc>
          <w:tcPr>
            <w:tcW w:w="3121" w:type="dxa"/>
          </w:tcPr>
          <w:p w14:paraId="583572F6" w14:textId="77777777" w:rsidR="00BB499E" w:rsidRDefault="00E36DFA">
            <w:pPr>
              <w:pStyle w:val="TableParagraph"/>
              <w:spacing w:line="205" w:lineRule="exact"/>
              <w:ind w:left="106"/>
              <w:rPr>
                <w:sz w:val="18"/>
              </w:rPr>
            </w:pPr>
            <w:r>
              <w:rPr>
                <w:sz w:val="18"/>
              </w:rPr>
              <w:t>Osobné auto</w:t>
            </w:r>
          </w:p>
        </w:tc>
        <w:tc>
          <w:tcPr>
            <w:tcW w:w="1276" w:type="dxa"/>
          </w:tcPr>
          <w:p w14:paraId="15882448" w14:textId="77777777" w:rsidR="00BB499E" w:rsidRDefault="00E36DFA">
            <w:pPr>
              <w:pStyle w:val="TableParagraph"/>
              <w:spacing w:line="205" w:lineRule="exact"/>
              <w:ind w:left="107"/>
              <w:rPr>
                <w:sz w:val="18"/>
              </w:rPr>
            </w:pPr>
            <w:r>
              <w:rPr>
                <w:w w:val="99"/>
                <w:sz w:val="18"/>
              </w:rPr>
              <w:t>1</w:t>
            </w:r>
          </w:p>
        </w:tc>
        <w:tc>
          <w:tcPr>
            <w:tcW w:w="1416" w:type="dxa"/>
          </w:tcPr>
          <w:p w14:paraId="22E49AA0" w14:textId="77777777" w:rsidR="00BB499E" w:rsidRDefault="00E36DFA">
            <w:pPr>
              <w:pStyle w:val="TableParagraph"/>
              <w:spacing w:line="205" w:lineRule="exact"/>
              <w:ind w:left="106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1136" w:type="dxa"/>
          </w:tcPr>
          <w:p w14:paraId="370CB601" w14:textId="77777777" w:rsidR="00BB499E" w:rsidRDefault="00E36DFA">
            <w:pPr>
              <w:pStyle w:val="TableParagraph"/>
              <w:spacing w:line="205" w:lineRule="exact"/>
              <w:ind w:left="107"/>
              <w:rPr>
                <w:sz w:val="18"/>
              </w:rPr>
            </w:pPr>
            <w:r>
              <w:rPr>
                <w:sz w:val="18"/>
              </w:rPr>
              <w:t>2138</w:t>
            </w:r>
          </w:p>
        </w:tc>
        <w:tc>
          <w:tcPr>
            <w:tcW w:w="1276" w:type="dxa"/>
          </w:tcPr>
          <w:p w14:paraId="7DAF21F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42B63C19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EB8E3D7" w14:textId="77777777">
        <w:trPr>
          <w:trHeight w:val="341"/>
        </w:trPr>
        <w:tc>
          <w:tcPr>
            <w:tcW w:w="3121" w:type="dxa"/>
          </w:tcPr>
          <w:p w14:paraId="13F51CC2" w14:textId="4C2DC471" w:rsidR="00BB499E" w:rsidRDefault="008A5D2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Osobn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 xml:space="preserve"> auto</w:t>
            </w:r>
          </w:p>
        </w:tc>
        <w:tc>
          <w:tcPr>
            <w:tcW w:w="1276" w:type="dxa"/>
          </w:tcPr>
          <w:p w14:paraId="3D5CF39A" w14:textId="5CD15F8D" w:rsidR="00BB499E" w:rsidRDefault="008A5D2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1</w:t>
            </w:r>
          </w:p>
        </w:tc>
        <w:tc>
          <w:tcPr>
            <w:tcW w:w="1416" w:type="dxa"/>
          </w:tcPr>
          <w:p w14:paraId="31FA2C78" w14:textId="547320AE" w:rsidR="00BB499E" w:rsidRDefault="008A5D2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4</w:t>
            </w:r>
          </w:p>
        </w:tc>
        <w:tc>
          <w:tcPr>
            <w:tcW w:w="1136" w:type="dxa"/>
          </w:tcPr>
          <w:p w14:paraId="6588C30B" w14:textId="5CAE1EAE" w:rsidR="00BB499E" w:rsidRDefault="008A5D2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634ED5">
              <w:rPr>
                <w:rFonts w:ascii="Times New Roman"/>
                <w:sz w:val="20"/>
              </w:rPr>
              <w:t>5682</w:t>
            </w:r>
          </w:p>
        </w:tc>
        <w:tc>
          <w:tcPr>
            <w:tcW w:w="1276" w:type="dxa"/>
          </w:tcPr>
          <w:p w14:paraId="4AAF79D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48E1850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CF2CD30" w14:textId="77777777">
        <w:trPr>
          <w:trHeight w:val="337"/>
        </w:trPr>
        <w:tc>
          <w:tcPr>
            <w:tcW w:w="3121" w:type="dxa"/>
          </w:tcPr>
          <w:p w14:paraId="66096C7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12932EB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33748E6E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1988EB4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34B6CA0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6372249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4E91013E" w14:textId="77777777">
        <w:trPr>
          <w:trHeight w:val="342"/>
        </w:trPr>
        <w:tc>
          <w:tcPr>
            <w:tcW w:w="3121" w:type="dxa"/>
          </w:tcPr>
          <w:p w14:paraId="79B6687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65D2F97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69B85E4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6104EDA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151D29A9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1AD3E8A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07FBE684" w14:textId="77777777">
        <w:trPr>
          <w:trHeight w:val="338"/>
        </w:trPr>
        <w:tc>
          <w:tcPr>
            <w:tcW w:w="3121" w:type="dxa"/>
          </w:tcPr>
          <w:p w14:paraId="2BE998A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3B92963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019A6BE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1C29D97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0C88FA6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7DFA578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1D6BDE2F" w14:textId="77777777">
        <w:trPr>
          <w:trHeight w:val="342"/>
        </w:trPr>
        <w:tc>
          <w:tcPr>
            <w:tcW w:w="3121" w:type="dxa"/>
          </w:tcPr>
          <w:p w14:paraId="65C70E5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207F4A19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4E4A770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19C5082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36D5C9D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14:paraId="42ADB7A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E377A5B" w14:textId="77777777" w:rsidR="00BB499E" w:rsidRDefault="00BB499E">
      <w:pPr>
        <w:pStyle w:val="Zkladntext"/>
        <w:spacing w:before="1" w:after="1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"/>
        <w:gridCol w:w="2248"/>
        <w:gridCol w:w="1840"/>
        <w:gridCol w:w="1560"/>
        <w:gridCol w:w="992"/>
        <w:gridCol w:w="708"/>
        <w:gridCol w:w="428"/>
        <w:gridCol w:w="708"/>
        <w:gridCol w:w="425"/>
      </w:tblGrid>
      <w:tr w:rsidR="00BB499E" w14:paraId="0AD48099" w14:textId="77777777">
        <w:trPr>
          <w:trHeight w:val="330"/>
        </w:trPr>
        <w:tc>
          <w:tcPr>
            <w:tcW w:w="448" w:type="dxa"/>
          </w:tcPr>
          <w:p w14:paraId="415DC143" w14:textId="77777777" w:rsidR="00BB499E" w:rsidRDefault="00E36DFA">
            <w:pPr>
              <w:pStyle w:val="TableParagraph"/>
              <w:spacing w:before="51"/>
              <w:ind w:left="106"/>
              <w:rPr>
                <w:sz w:val="20"/>
              </w:rPr>
            </w:pPr>
            <w:r>
              <w:rPr>
                <w:sz w:val="20"/>
              </w:rPr>
              <w:t>(4)</w:t>
            </w:r>
          </w:p>
        </w:tc>
        <w:tc>
          <w:tcPr>
            <w:tcW w:w="6640" w:type="dxa"/>
            <w:gridSpan w:val="4"/>
          </w:tcPr>
          <w:p w14:paraId="44CBF6C4" w14:textId="77777777" w:rsidR="00BB499E" w:rsidRDefault="00E36DFA">
            <w:pPr>
              <w:pStyle w:val="TableParagraph"/>
              <w:spacing w:before="51"/>
              <w:ind w:left="634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metód</w:t>
            </w:r>
          </w:p>
        </w:tc>
        <w:tc>
          <w:tcPr>
            <w:tcW w:w="708" w:type="dxa"/>
          </w:tcPr>
          <w:p w14:paraId="5FC6855C" w14:textId="77777777" w:rsidR="00BB499E" w:rsidRDefault="00E36DFA">
            <w:pPr>
              <w:pStyle w:val="TableParagraph"/>
              <w:spacing w:before="51"/>
              <w:ind w:left="137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428" w:type="dxa"/>
          </w:tcPr>
          <w:p w14:paraId="5DF6F13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</w:tcPr>
          <w:p w14:paraId="658FA550" w14:textId="77777777" w:rsidR="00BB499E" w:rsidRDefault="00E36DFA">
            <w:pPr>
              <w:pStyle w:val="TableParagraph"/>
              <w:spacing w:before="51"/>
              <w:ind w:left="189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425" w:type="dxa"/>
          </w:tcPr>
          <w:p w14:paraId="52C5D6F6" w14:textId="77777777" w:rsidR="00BB499E" w:rsidRDefault="00E36DFA">
            <w:pPr>
              <w:pStyle w:val="TableParagraph"/>
              <w:spacing w:before="51"/>
              <w:ind w:left="145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BB499E" w14:paraId="0EA8A1E7" w14:textId="77777777">
        <w:trPr>
          <w:trHeight w:val="385"/>
        </w:trPr>
        <w:tc>
          <w:tcPr>
            <w:tcW w:w="2696" w:type="dxa"/>
            <w:gridSpan w:val="2"/>
            <w:vMerge w:val="restart"/>
          </w:tcPr>
          <w:p w14:paraId="15563045" w14:textId="77777777" w:rsidR="00BB499E" w:rsidRDefault="00BB499E">
            <w:pPr>
              <w:pStyle w:val="TableParagraph"/>
              <w:spacing w:before="3"/>
              <w:rPr>
                <w:rFonts w:ascii="Times New Roman"/>
                <w:sz w:val="17"/>
              </w:rPr>
            </w:pPr>
          </w:p>
          <w:p w14:paraId="268693DF" w14:textId="77777777" w:rsidR="00BB499E" w:rsidRDefault="00E36DFA">
            <w:pPr>
              <w:pStyle w:val="TableParagraph"/>
              <w:spacing w:before="1"/>
              <w:ind w:left="282" w:right="157" w:hanging="108"/>
              <w:rPr>
                <w:sz w:val="20"/>
              </w:rPr>
            </w:pPr>
            <w:r>
              <w:rPr>
                <w:sz w:val="20"/>
              </w:rPr>
              <w:t>Zmena účtovných zásad 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14:paraId="13E38C75" w14:textId="77777777" w:rsidR="00BB499E" w:rsidRDefault="00BB499E">
            <w:pPr>
              <w:pStyle w:val="TableParagraph"/>
              <w:spacing w:before="4"/>
              <w:rPr>
                <w:rFonts w:ascii="Times New Roman"/>
                <w:sz w:val="27"/>
              </w:rPr>
            </w:pPr>
          </w:p>
          <w:p w14:paraId="1B90320F" w14:textId="77777777" w:rsidR="00BB499E" w:rsidRDefault="00E36DFA">
            <w:pPr>
              <w:pStyle w:val="TableParagraph"/>
              <w:spacing w:before="1"/>
              <w:ind w:left="143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uplatnenia</w:t>
            </w:r>
          </w:p>
        </w:tc>
        <w:tc>
          <w:tcPr>
            <w:tcW w:w="4821" w:type="dxa"/>
            <w:gridSpan w:val="6"/>
          </w:tcPr>
          <w:p w14:paraId="05DD1CDB" w14:textId="77777777" w:rsidR="00BB499E" w:rsidRDefault="00E36DFA">
            <w:pPr>
              <w:pStyle w:val="TableParagraph"/>
              <w:spacing w:line="229" w:lineRule="exact"/>
              <w:ind w:left="108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(+/-) 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na:</w:t>
            </w:r>
          </w:p>
        </w:tc>
      </w:tr>
      <w:tr w:rsidR="00BB499E" w14:paraId="34BD5321" w14:textId="77777777">
        <w:trPr>
          <w:trHeight w:val="461"/>
        </w:trPr>
        <w:tc>
          <w:tcPr>
            <w:tcW w:w="2696" w:type="dxa"/>
            <w:gridSpan w:val="2"/>
            <w:vMerge/>
            <w:tcBorders>
              <w:top w:val="nil"/>
            </w:tcBorders>
          </w:tcPr>
          <w:p w14:paraId="7657D210" w14:textId="77777777" w:rsidR="00BB499E" w:rsidRDefault="00BB499E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2222A407" w14:textId="77777777" w:rsidR="00BB499E" w:rsidRDefault="00BB499E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25FB6FE5" w14:textId="77777777" w:rsidR="00BB499E" w:rsidRDefault="00E36DFA">
            <w:pPr>
              <w:pStyle w:val="TableParagraph"/>
              <w:spacing w:line="228" w:lineRule="exact"/>
              <w:ind w:left="108" w:right="665"/>
              <w:rPr>
                <w:sz w:val="20"/>
              </w:rPr>
            </w:pPr>
            <w:r>
              <w:rPr>
                <w:sz w:val="20"/>
              </w:rPr>
              <w:t>Hodnotu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700" w:type="dxa"/>
            <w:gridSpan w:val="2"/>
          </w:tcPr>
          <w:p w14:paraId="3A006561" w14:textId="77777777" w:rsidR="00BB499E" w:rsidRDefault="00E36DFA">
            <w:pPr>
              <w:pStyle w:val="TableParagraph"/>
              <w:spacing w:before="3"/>
              <w:ind w:left="108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imanie</w:t>
            </w:r>
          </w:p>
        </w:tc>
        <w:tc>
          <w:tcPr>
            <w:tcW w:w="1561" w:type="dxa"/>
            <w:gridSpan w:val="3"/>
          </w:tcPr>
          <w:p w14:paraId="3C3E1520" w14:textId="77777777" w:rsidR="00BB499E" w:rsidRDefault="00E36DFA">
            <w:pPr>
              <w:pStyle w:val="TableParagraph"/>
              <w:spacing w:line="228" w:lineRule="exact"/>
              <w:ind w:left="113" w:right="205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</w:tc>
      </w:tr>
      <w:tr w:rsidR="00BB499E" w14:paraId="4C1573F8" w14:textId="77777777">
        <w:trPr>
          <w:trHeight w:val="350"/>
        </w:trPr>
        <w:tc>
          <w:tcPr>
            <w:tcW w:w="2696" w:type="dxa"/>
            <w:gridSpan w:val="2"/>
          </w:tcPr>
          <w:p w14:paraId="5E2ADF0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2DBBA2D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1262863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68C2E43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gridSpan w:val="3"/>
          </w:tcPr>
          <w:p w14:paraId="17B9C05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7728C4F" w14:textId="77777777">
        <w:trPr>
          <w:trHeight w:val="350"/>
        </w:trPr>
        <w:tc>
          <w:tcPr>
            <w:tcW w:w="2696" w:type="dxa"/>
            <w:gridSpan w:val="2"/>
          </w:tcPr>
          <w:p w14:paraId="6E0ED62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4A3B3119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BD7612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70B5E8AE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gridSpan w:val="3"/>
          </w:tcPr>
          <w:p w14:paraId="0DAC562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50612AD7" w14:textId="77777777">
        <w:trPr>
          <w:trHeight w:val="346"/>
        </w:trPr>
        <w:tc>
          <w:tcPr>
            <w:tcW w:w="2696" w:type="dxa"/>
            <w:gridSpan w:val="2"/>
          </w:tcPr>
          <w:p w14:paraId="707D809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19BC505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86402A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5FC7D9E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gridSpan w:val="3"/>
          </w:tcPr>
          <w:p w14:paraId="1100379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AB56088" w14:textId="77777777" w:rsidR="00BB499E" w:rsidRDefault="00BB499E">
      <w:pPr>
        <w:pStyle w:val="Zkladntext"/>
        <w:spacing w:before="6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69"/>
        <w:gridCol w:w="1701"/>
        <w:gridCol w:w="1561"/>
      </w:tblGrid>
      <w:tr w:rsidR="00BB499E" w14:paraId="64784C53" w14:textId="77777777">
        <w:trPr>
          <w:trHeight w:val="278"/>
        </w:trPr>
        <w:tc>
          <w:tcPr>
            <w:tcW w:w="428" w:type="dxa"/>
          </w:tcPr>
          <w:p w14:paraId="5B4526DC" w14:textId="77777777" w:rsidR="00BB499E" w:rsidRDefault="00E36DFA">
            <w:pPr>
              <w:pStyle w:val="TableParagraph"/>
              <w:spacing w:before="35" w:line="222" w:lineRule="exact"/>
              <w:ind w:left="70"/>
              <w:rPr>
                <w:sz w:val="20"/>
              </w:rPr>
            </w:pPr>
            <w:r>
              <w:rPr>
                <w:sz w:val="20"/>
              </w:rPr>
              <w:t>(5)</w:t>
            </w:r>
          </w:p>
        </w:tc>
        <w:tc>
          <w:tcPr>
            <w:tcW w:w="5669" w:type="dxa"/>
          </w:tcPr>
          <w:p w14:paraId="06F09D84" w14:textId="77777777" w:rsidR="00BB499E" w:rsidRDefault="00E36DFA">
            <w:pPr>
              <w:pStyle w:val="TableParagraph"/>
              <w:spacing w:before="23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poskytnutých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dotáciách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ocenenie</w:t>
            </w:r>
          </w:p>
        </w:tc>
        <w:tc>
          <w:tcPr>
            <w:tcW w:w="1701" w:type="dxa"/>
          </w:tcPr>
          <w:p w14:paraId="57D7916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3F18B43" w14:textId="77777777" w:rsidR="00BB499E" w:rsidRDefault="00E36DFA">
            <w:pPr>
              <w:pStyle w:val="TableParagraph"/>
              <w:spacing w:before="23"/>
              <w:ind w:left="546" w:right="542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7DA431B5" w14:textId="77777777">
        <w:trPr>
          <w:trHeight w:val="338"/>
        </w:trPr>
        <w:tc>
          <w:tcPr>
            <w:tcW w:w="6097" w:type="dxa"/>
            <w:gridSpan w:val="2"/>
          </w:tcPr>
          <w:p w14:paraId="7614F4D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D01395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3018DA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60695E9" w14:textId="77777777">
        <w:trPr>
          <w:trHeight w:val="341"/>
        </w:trPr>
        <w:tc>
          <w:tcPr>
            <w:tcW w:w="6097" w:type="dxa"/>
            <w:gridSpan w:val="2"/>
          </w:tcPr>
          <w:p w14:paraId="1F13D82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75728B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5C15C8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3C413009" w14:textId="77777777">
        <w:trPr>
          <w:trHeight w:val="342"/>
        </w:trPr>
        <w:tc>
          <w:tcPr>
            <w:tcW w:w="6097" w:type="dxa"/>
            <w:gridSpan w:val="2"/>
          </w:tcPr>
          <w:p w14:paraId="65B1C55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FEC6F3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C72D42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DCA3A2" w14:textId="77777777" w:rsidR="00BB499E" w:rsidRDefault="00BB499E">
      <w:pPr>
        <w:pStyle w:val="Zkladntext"/>
        <w:spacing w:before="8"/>
        <w:rPr>
          <w:rFonts w:ascii="Times New Roman"/>
          <w:i w:val="0"/>
          <w:sz w:val="1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2"/>
        <w:gridCol w:w="2024"/>
        <w:gridCol w:w="2268"/>
      </w:tblGrid>
      <w:tr w:rsidR="00BB499E" w14:paraId="68147C90" w14:textId="77777777">
        <w:trPr>
          <w:trHeight w:val="505"/>
        </w:trPr>
        <w:tc>
          <w:tcPr>
            <w:tcW w:w="428" w:type="dxa"/>
          </w:tcPr>
          <w:p w14:paraId="4A7E59F0" w14:textId="77777777" w:rsidR="00BB499E" w:rsidRDefault="00E36DFA">
            <w:pPr>
              <w:pStyle w:val="TableParagraph"/>
              <w:spacing w:before="139"/>
              <w:ind w:left="70"/>
              <w:rPr>
                <w:sz w:val="20"/>
              </w:rPr>
            </w:pPr>
            <w:r>
              <w:rPr>
                <w:sz w:val="20"/>
              </w:rPr>
              <w:t>(6)</w:t>
            </w:r>
          </w:p>
        </w:tc>
        <w:tc>
          <w:tcPr>
            <w:tcW w:w="8929" w:type="dxa"/>
            <w:gridSpan w:val="5"/>
          </w:tcPr>
          <w:p w14:paraId="6C4D2F17" w14:textId="77777777" w:rsidR="00BB499E" w:rsidRDefault="00E36DFA">
            <w:pPr>
              <w:pStyle w:val="TableParagraph"/>
              <w:spacing w:before="139"/>
              <w:ind w:left="215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účtovaní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opráv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bežnom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BB499E" w14:paraId="62BAFD3A" w14:textId="77777777">
        <w:trPr>
          <w:trHeight w:val="690"/>
        </w:trPr>
        <w:tc>
          <w:tcPr>
            <w:tcW w:w="3249" w:type="dxa"/>
            <w:gridSpan w:val="2"/>
          </w:tcPr>
          <w:p w14:paraId="74FBA036" w14:textId="77777777" w:rsidR="00BB499E" w:rsidRDefault="00BB499E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743E3A24" w14:textId="77777777" w:rsidR="00BB499E" w:rsidRDefault="00E36DFA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984" w:type="dxa"/>
          </w:tcPr>
          <w:p w14:paraId="1249611B" w14:textId="77777777" w:rsidR="00BB499E" w:rsidRDefault="00E36DFA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832" w:type="dxa"/>
          </w:tcPr>
          <w:p w14:paraId="241EFD2F" w14:textId="77777777" w:rsidR="00BB499E" w:rsidRDefault="00BB499E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53E3CCA3" w14:textId="77777777" w:rsidR="00BB499E" w:rsidRDefault="00E36DF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</w:p>
        </w:tc>
        <w:tc>
          <w:tcPr>
            <w:tcW w:w="2024" w:type="dxa"/>
          </w:tcPr>
          <w:p w14:paraId="652E7DE0" w14:textId="77777777" w:rsidR="00BB499E" w:rsidRDefault="00E36DFA">
            <w:pPr>
              <w:pStyle w:val="TableParagraph"/>
              <w:spacing w:line="229" w:lineRule="exact"/>
              <w:ind w:left="319" w:hanging="88"/>
              <w:rPr>
                <w:sz w:val="20"/>
              </w:rPr>
            </w:pPr>
            <w:r>
              <w:rPr>
                <w:sz w:val="20"/>
              </w:rPr>
              <w:t>Účtované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</w:p>
          <w:p w14:paraId="439FF376" w14:textId="77777777" w:rsidR="00BB499E" w:rsidRDefault="00E36DFA">
            <w:pPr>
              <w:pStyle w:val="TableParagraph"/>
              <w:spacing w:line="228" w:lineRule="exact"/>
              <w:ind w:left="731" w:right="296" w:hanging="412"/>
              <w:rPr>
                <w:sz w:val="20"/>
              </w:rPr>
            </w:pPr>
            <w:r>
              <w:rPr>
                <w:sz w:val="20"/>
              </w:rPr>
              <w:t>HV min. období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2268" w:type="dxa"/>
          </w:tcPr>
          <w:p w14:paraId="6A4BBDB9" w14:textId="77777777" w:rsidR="00BB499E" w:rsidRDefault="00E36DFA">
            <w:pPr>
              <w:pStyle w:val="TableParagraph"/>
              <w:spacing w:line="229" w:lineRule="exact"/>
              <w:ind w:left="386" w:right="376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</w:p>
          <w:p w14:paraId="76BA4376" w14:textId="77777777" w:rsidR="00BB499E" w:rsidRDefault="00E36DFA">
            <w:pPr>
              <w:pStyle w:val="TableParagraph"/>
              <w:spacing w:line="228" w:lineRule="exact"/>
              <w:ind w:left="500" w:right="484" w:hanging="4"/>
              <w:jc w:val="center"/>
              <w:rPr>
                <w:sz w:val="20"/>
              </w:rPr>
            </w:pPr>
            <w:r>
              <w:rPr>
                <w:sz w:val="20"/>
              </w:rPr>
              <w:t>bežného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obdobia(EUR)</w:t>
            </w:r>
          </w:p>
        </w:tc>
      </w:tr>
      <w:tr w:rsidR="00BB499E" w14:paraId="3F7B5ABA" w14:textId="77777777">
        <w:trPr>
          <w:trHeight w:val="338"/>
        </w:trPr>
        <w:tc>
          <w:tcPr>
            <w:tcW w:w="3249" w:type="dxa"/>
            <w:gridSpan w:val="2"/>
          </w:tcPr>
          <w:p w14:paraId="3A91818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7B23ABC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2281DBE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6ADE8C2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6B2ABF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BE8E842" w14:textId="77777777">
        <w:trPr>
          <w:trHeight w:val="341"/>
        </w:trPr>
        <w:tc>
          <w:tcPr>
            <w:tcW w:w="3249" w:type="dxa"/>
            <w:gridSpan w:val="2"/>
          </w:tcPr>
          <w:p w14:paraId="7A54562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1079118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0FA2EE8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78A522CE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235256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3BF8D1CE" w14:textId="77777777">
        <w:trPr>
          <w:trHeight w:val="338"/>
        </w:trPr>
        <w:tc>
          <w:tcPr>
            <w:tcW w:w="3249" w:type="dxa"/>
            <w:gridSpan w:val="2"/>
          </w:tcPr>
          <w:p w14:paraId="3123385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2F345D8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06F4152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5CDC333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6A67C3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7A7A0E66" w14:textId="77777777">
        <w:trPr>
          <w:trHeight w:val="342"/>
        </w:trPr>
        <w:tc>
          <w:tcPr>
            <w:tcW w:w="3249" w:type="dxa"/>
            <w:gridSpan w:val="2"/>
          </w:tcPr>
          <w:p w14:paraId="539594A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2C752CE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2647758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1E7481F4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6AA332C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6BE60B9C" w14:textId="77777777">
        <w:trPr>
          <w:trHeight w:val="337"/>
        </w:trPr>
        <w:tc>
          <w:tcPr>
            <w:tcW w:w="3249" w:type="dxa"/>
            <w:gridSpan w:val="2"/>
          </w:tcPr>
          <w:p w14:paraId="3787632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5FF3B1F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230073E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636A5C52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264B0FA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511A953" w14:textId="77777777">
        <w:trPr>
          <w:trHeight w:val="342"/>
        </w:trPr>
        <w:tc>
          <w:tcPr>
            <w:tcW w:w="3249" w:type="dxa"/>
            <w:gridSpan w:val="2"/>
          </w:tcPr>
          <w:p w14:paraId="735840A1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1BB4530E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6FE30F9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74D9BC9D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025CC0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21EE3BF3" w14:textId="77777777">
        <w:trPr>
          <w:trHeight w:val="341"/>
        </w:trPr>
        <w:tc>
          <w:tcPr>
            <w:tcW w:w="3249" w:type="dxa"/>
            <w:gridSpan w:val="2"/>
          </w:tcPr>
          <w:p w14:paraId="31999B23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6CE15A37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2" w:type="dxa"/>
          </w:tcPr>
          <w:p w14:paraId="1C4EDB4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183F10D5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6756D48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7E961E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5251E99E" w14:textId="7D6C85F6" w:rsidR="00BB499E" w:rsidRDefault="00E36DFA">
      <w:pPr>
        <w:pStyle w:val="Zkladntext"/>
        <w:spacing w:before="1"/>
        <w:rPr>
          <w:rFonts w:ascii="Times New Roman"/>
          <w:i w:val="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A04A12A" wp14:editId="1912B312">
                <wp:simplePos x="0" y="0"/>
                <wp:positionH relativeFrom="page">
                  <wp:posOffset>629920</wp:posOffset>
                </wp:positionH>
                <wp:positionV relativeFrom="paragraph">
                  <wp:posOffset>147955</wp:posOffset>
                </wp:positionV>
                <wp:extent cx="5960745" cy="175895"/>
                <wp:effectExtent l="0" t="0" r="0" b="0"/>
                <wp:wrapTopAndBottom/>
                <wp:docPr id="8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0745" cy="17589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D6394D" w14:textId="77777777" w:rsidR="00BB499E" w:rsidRDefault="00E36DFA">
                            <w:pPr>
                              <w:tabs>
                                <w:tab w:val="left" w:pos="1724"/>
                              </w:tabs>
                              <w:ind w:left="716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ab/>
                              <w:t>Informácie,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a výkaz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ziskov 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04A12A" id="docshape10" o:spid="_x0000_s1028" type="#_x0000_t202" style="position:absolute;margin-left:49.6pt;margin-top:11.65pt;width:469.35pt;height:13.8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" fillcolor="#e6e6e6" stroked="f">
                <v:textbox inset="0,0,0,0">
                  <w:txbxContent>
                    <w:p w14:paraId="1AD6394D" w14:textId="77777777" w:rsidR="00BB499E" w:rsidRDefault="00E36DFA">
                      <w:pPr>
                        <w:tabs>
                          <w:tab w:val="left" w:pos="1724"/>
                        </w:tabs>
                        <w:ind w:left="716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III.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ab/>
                        <w:t>Informácie,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ktoré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vysvetľujú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dopĺňajú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súvahu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a výkaz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ziskov a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strát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B7C41BE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p w14:paraId="58F2ECB7" w14:textId="77777777" w:rsidR="00BB499E" w:rsidRDefault="00BB499E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969"/>
        <w:gridCol w:w="3121"/>
        <w:gridCol w:w="1701"/>
      </w:tblGrid>
      <w:tr w:rsidR="00BB499E" w14:paraId="62F26A79" w14:textId="77777777">
        <w:trPr>
          <w:trHeight w:val="825"/>
        </w:trPr>
        <w:tc>
          <w:tcPr>
            <w:tcW w:w="568" w:type="dxa"/>
          </w:tcPr>
          <w:p w14:paraId="7A700863" w14:textId="77777777" w:rsidR="00BB499E" w:rsidRDefault="00E36DFA">
            <w:pPr>
              <w:pStyle w:val="TableParagraph"/>
              <w:spacing w:before="36"/>
              <w:ind w:left="21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(1)</w:t>
            </w:r>
          </w:p>
        </w:tc>
        <w:tc>
          <w:tcPr>
            <w:tcW w:w="8791" w:type="dxa"/>
            <w:gridSpan w:val="3"/>
          </w:tcPr>
          <w:p w14:paraId="36FEAAFD" w14:textId="77777777" w:rsidR="00BB499E" w:rsidRDefault="00E36DFA">
            <w:pPr>
              <w:pStyle w:val="TableParagraph"/>
              <w:ind w:left="71" w:right="59"/>
              <w:jc w:val="both"/>
              <w:rPr>
                <w:i/>
                <w:sz w:val="18"/>
              </w:rPr>
            </w:pPr>
            <w:r>
              <w:rPr>
                <w:b/>
                <w:sz w:val="20"/>
              </w:rPr>
              <w:t>Informácia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sume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 dôvodoch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 položiek nákladov alebo</w:t>
            </w:r>
            <w:r>
              <w:rPr>
                <w:b/>
                <w:spacing w:val="55"/>
                <w:sz w:val="20"/>
              </w:rPr>
              <w:t xml:space="preserve"> </w:t>
            </w:r>
            <w:r>
              <w:rPr>
                <w:b/>
                <w:sz w:val="20"/>
              </w:rPr>
              <w:t>výnosov,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ktoré majú výnimočný rozsah alebo výskyt</w:t>
            </w:r>
            <w:r>
              <w:rPr>
                <w:i/>
                <w:sz w:val="20"/>
              </w:rPr>
              <w:t xml:space="preserve">, </w:t>
            </w:r>
            <w:r>
              <w:rPr>
                <w:i/>
                <w:sz w:val="18"/>
              </w:rPr>
              <w:t>napríklad výnosy z predaja podniku alebo časti podniku,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náklady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dôvodu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predaja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podniku alebo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časti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podniku,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škody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dôvodu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živelných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pohrôm</w:t>
            </w:r>
          </w:p>
        </w:tc>
      </w:tr>
      <w:tr w:rsidR="00BB499E" w14:paraId="27718623" w14:textId="77777777">
        <w:trPr>
          <w:trHeight w:val="506"/>
        </w:trPr>
        <w:tc>
          <w:tcPr>
            <w:tcW w:w="4537" w:type="dxa"/>
            <w:gridSpan w:val="2"/>
          </w:tcPr>
          <w:p w14:paraId="08EB9780" w14:textId="77777777" w:rsidR="00BB499E" w:rsidRDefault="00E36DFA">
            <w:pPr>
              <w:pStyle w:val="TableParagraph"/>
              <w:spacing w:line="252" w:lineRule="exact"/>
              <w:ind w:left="1875" w:right="354" w:hanging="1501"/>
            </w:pPr>
            <w:r>
              <w:t>Popis nákladov ,výnosov výnimočného</w:t>
            </w:r>
            <w:r>
              <w:rPr>
                <w:spacing w:val="-59"/>
              </w:rPr>
              <w:t xml:space="preserve"> </w:t>
            </w:r>
            <w:r>
              <w:t>rozsahu</w:t>
            </w:r>
          </w:p>
        </w:tc>
        <w:tc>
          <w:tcPr>
            <w:tcW w:w="3121" w:type="dxa"/>
          </w:tcPr>
          <w:p w14:paraId="511FC06C" w14:textId="77777777" w:rsidR="00BB499E" w:rsidRDefault="00E36DFA">
            <w:pPr>
              <w:pStyle w:val="TableParagraph"/>
              <w:spacing w:before="124"/>
              <w:ind w:left="899"/>
            </w:pPr>
            <w:r>
              <w:t>Dôvod</w:t>
            </w:r>
            <w:r>
              <w:rPr>
                <w:spacing w:val="-2"/>
              </w:rPr>
              <w:t xml:space="preserve"> </w:t>
            </w:r>
            <w:r>
              <w:t>vzniku</w:t>
            </w:r>
          </w:p>
        </w:tc>
        <w:tc>
          <w:tcPr>
            <w:tcW w:w="1701" w:type="dxa"/>
          </w:tcPr>
          <w:p w14:paraId="4A25CE8B" w14:textId="77777777" w:rsidR="00BB499E" w:rsidRDefault="00E36DFA">
            <w:pPr>
              <w:pStyle w:val="TableParagraph"/>
              <w:spacing w:before="124"/>
              <w:ind w:left="597" w:right="589"/>
              <w:jc w:val="center"/>
            </w:pPr>
            <w:r>
              <w:t>EUR</w:t>
            </w:r>
          </w:p>
        </w:tc>
      </w:tr>
      <w:tr w:rsidR="00BB499E" w14:paraId="651423C3" w14:textId="77777777">
        <w:trPr>
          <w:trHeight w:val="342"/>
        </w:trPr>
        <w:tc>
          <w:tcPr>
            <w:tcW w:w="4537" w:type="dxa"/>
            <w:gridSpan w:val="2"/>
          </w:tcPr>
          <w:p w14:paraId="4933A5CF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1" w:type="dxa"/>
          </w:tcPr>
          <w:p w14:paraId="5D6CDFC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4D18626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499E" w14:paraId="38B319A9" w14:textId="77777777">
        <w:trPr>
          <w:trHeight w:val="341"/>
        </w:trPr>
        <w:tc>
          <w:tcPr>
            <w:tcW w:w="4537" w:type="dxa"/>
            <w:gridSpan w:val="2"/>
          </w:tcPr>
          <w:p w14:paraId="50ACE660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1" w:type="dxa"/>
          </w:tcPr>
          <w:p w14:paraId="140ED85B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88EC89E" w14:textId="77777777" w:rsidR="00BB499E" w:rsidRDefault="00BB499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9EC2E14" w14:textId="77777777" w:rsidR="00BB499E" w:rsidRDefault="00BB499E">
      <w:pPr>
        <w:rPr>
          <w:rFonts w:ascii="Times New Roman"/>
          <w:sz w:val="20"/>
        </w:rPr>
        <w:sectPr w:rsidR="00BB499E">
          <w:pgSz w:w="11910" w:h="16840"/>
          <w:pgMar w:top="1160" w:right="1420" w:bottom="1100" w:left="880" w:header="568" w:footer="906" w:gutter="0"/>
          <w:cols w:space="708"/>
        </w:sectPr>
      </w:pPr>
    </w:p>
    <w:p w14:paraId="04B08C43" w14:textId="77777777" w:rsidR="00BB499E" w:rsidRDefault="00BB499E">
      <w:pPr>
        <w:pStyle w:val="Zkladntext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829"/>
        <w:gridCol w:w="3261"/>
        <w:gridCol w:w="1701"/>
      </w:tblGrid>
      <w:tr w:rsidR="00BB499E" w14:paraId="7B0D08B7" w14:textId="77777777">
        <w:trPr>
          <w:trHeight w:val="250"/>
        </w:trPr>
        <w:tc>
          <w:tcPr>
            <w:tcW w:w="568" w:type="dxa"/>
          </w:tcPr>
          <w:p w14:paraId="04019566" w14:textId="77777777" w:rsidR="00BB499E" w:rsidRDefault="00E36DFA">
            <w:pPr>
              <w:pStyle w:val="TableParagraph"/>
              <w:spacing w:line="230" w:lineRule="exact"/>
              <w:ind w:left="21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(2)</w:t>
            </w:r>
          </w:p>
        </w:tc>
        <w:tc>
          <w:tcPr>
            <w:tcW w:w="7090" w:type="dxa"/>
            <w:gridSpan w:val="2"/>
          </w:tcPr>
          <w:p w14:paraId="4BCD203A" w14:textId="77777777" w:rsidR="00BB499E" w:rsidRDefault="00E36DFA">
            <w:pPr>
              <w:pStyle w:val="TableParagraph"/>
              <w:spacing w:before="11" w:line="219" w:lineRule="exact"/>
              <w:ind w:left="2406" w:right="23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záväzkoch</w:t>
            </w:r>
          </w:p>
        </w:tc>
        <w:tc>
          <w:tcPr>
            <w:tcW w:w="1701" w:type="dxa"/>
          </w:tcPr>
          <w:p w14:paraId="175A376D" w14:textId="77777777" w:rsidR="00BB499E" w:rsidRDefault="00E36DFA">
            <w:pPr>
              <w:pStyle w:val="TableParagraph"/>
              <w:spacing w:line="229" w:lineRule="exact"/>
              <w:ind w:left="597" w:right="589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74C1948A" w14:textId="77777777">
        <w:trPr>
          <w:trHeight w:val="565"/>
        </w:trPr>
        <w:tc>
          <w:tcPr>
            <w:tcW w:w="7658" w:type="dxa"/>
            <w:gridSpan w:val="3"/>
          </w:tcPr>
          <w:p w14:paraId="3E14568E" w14:textId="77777777" w:rsidR="00BB499E" w:rsidRDefault="00E36DFA">
            <w:pPr>
              <w:pStyle w:val="TableParagraph"/>
              <w:spacing w:before="55"/>
              <w:ind w:left="746" w:right="23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701" w:type="dxa"/>
          </w:tcPr>
          <w:p w14:paraId="2D496C0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7814E2DE" w14:textId="77777777">
        <w:trPr>
          <w:trHeight w:val="341"/>
        </w:trPr>
        <w:tc>
          <w:tcPr>
            <w:tcW w:w="9359" w:type="dxa"/>
            <w:gridSpan w:val="4"/>
          </w:tcPr>
          <w:p w14:paraId="416C7016" w14:textId="77777777" w:rsidR="00BB499E" w:rsidRDefault="00E36DFA">
            <w:pPr>
              <w:pStyle w:val="TableParagraph"/>
              <w:spacing w:before="59"/>
              <w:ind w:left="462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</w:p>
        </w:tc>
      </w:tr>
      <w:tr w:rsidR="00BB499E" w14:paraId="6E11540A" w14:textId="77777777">
        <w:trPr>
          <w:trHeight w:val="338"/>
        </w:trPr>
        <w:tc>
          <w:tcPr>
            <w:tcW w:w="7658" w:type="dxa"/>
            <w:gridSpan w:val="3"/>
          </w:tcPr>
          <w:p w14:paraId="5450478C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zabezpečenia:</w:t>
            </w:r>
          </w:p>
        </w:tc>
        <w:tc>
          <w:tcPr>
            <w:tcW w:w="1701" w:type="dxa"/>
          </w:tcPr>
          <w:p w14:paraId="26D5AB17" w14:textId="77777777" w:rsidR="00BB499E" w:rsidRDefault="00E36DFA">
            <w:pPr>
              <w:pStyle w:val="TableParagraph"/>
              <w:spacing w:before="55"/>
              <w:ind w:left="589" w:right="589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1C106564" w14:textId="77777777">
        <w:trPr>
          <w:trHeight w:val="341"/>
        </w:trPr>
        <w:tc>
          <w:tcPr>
            <w:tcW w:w="4397" w:type="dxa"/>
            <w:gridSpan w:val="2"/>
          </w:tcPr>
          <w:p w14:paraId="29D1F6CD" w14:textId="77777777" w:rsidR="00BB499E" w:rsidRDefault="00E36DFA">
            <w:pPr>
              <w:pStyle w:val="TableParagraph"/>
              <w:spacing w:before="59"/>
              <w:ind w:left="106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261" w:type="dxa"/>
          </w:tcPr>
          <w:p w14:paraId="76F5D0FD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F5F74CB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3EC6BF7F" w14:textId="77777777">
        <w:trPr>
          <w:trHeight w:val="338"/>
        </w:trPr>
        <w:tc>
          <w:tcPr>
            <w:tcW w:w="4397" w:type="dxa"/>
            <w:gridSpan w:val="2"/>
          </w:tcPr>
          <w:p w14:paraId="3C0E7868" w14:textId="77777777" w:rsidR="00BB499E" w:rsidRDefault="00E36DFA">
            <w:pPr>
              <w:pStyle w:val="TableParagraph"/>
              <w:spacing w:before="56"/>
              <w:ind w:left="106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zabezpečené.........................</w:t>
            </w:r>
          </w:p>
        </w:tc>
        <w:tc>
          <w:tcPr>
            <w:tcW w:w="3261" w:type="dxa"/>
          </w:tcPr>
          <w:p w14:paraId="122E07C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AECF02E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78477714" w14:textId="77777777">
        <w:trPr>
          <w:trHeight w:val="341"/>
        </w:trPr>
        <w:tc>
          <w:tcPr>
            <w:tcW w:w="4397" w:type="dxa"/>
            <w:gridSpan w:val="2"/>
          </w:tcPr>
          <w:p w14:paraId="69AD3A1C" w14:textId="77777777" w:rsidR="00BB499E" w:rsidRDefault="00E36DFA">
            <w:pPr>
              <w:pStyle w:val="TableParagraph"/>
              <w:spacing w:before="59"/>
              <w:ind w:left="106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zabezpečené............................</w:t>
            </w:r>
          </w:p>
        </w:tc>
        <w:tc>
          <w:tcPr>
            <w:tcW w:w="3261" w:type="dxa"/>
          </w:tcPr>
          <w:p w14:paraId="359B2F3F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D704D0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D1BDDD8" w14:textId="77777777">
        <w:trPr>
          <w:trHeight w:val="338"/>
        </w:trPr>
        <w:tc>
          <w:tcPr>
            <w:tcW w:w="4397" w:type="dxa"/>
            <w:gridSpan w:val="2"/>
          </w:tcPr>
          <w:p w14:paraId="68B0384B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3261" w:type="dxa"/>
          </w:tcPr>
          <w:p w14:paraId="4B6C832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CF0CE0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11A8D60" w14:textId="77777777" w:rsidR="00BB499E" w:rsidRDefault="00BB499E">
      <w:pPr>
        <w:pStyle w:val="Zkladntext"/>
        <w:spacing w:before="3"/>
        <w:rPr>
          <w:rFonts w:ascii="Times New Roman"/>
          <w:i w:val="0"/>
          <w:sz w:val="12"/>
        </w:rPr>
      </w:pPr>
    </w:p>
    <w:p w14:paraId="42AE508D" w14:textId="77777777" w:rsidR="00BB499E" w:rsidRDefault="00E36DFA">
      <w:pPr>
        <w:pStyle w:val="Odsekzoznamu"/>
        <w:numPr>
          <w:ilvl w:val="0"/>
          <w:numId w:val="1"/>
        </w:numPr>
        <w:tabs>
          <w:tab w:val="left" w:pos="849"/>
        </w:tabs>
        <w:spacing w:before="94"/>
        <w:ind w:hanging="569"/>
        <w:jc w:val="both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vlastných akciách</w:t>
      </w:r>
    </w:p>
    <w:p w14:paraId="3454FF4D" w14:textId="77777777" w:rsidR="00BB499E" w:rsidRDefault="00E36DFA">
      <w:pPr>
        <w:pStyle w:val="Odsekzoznamu"/>
        <w:numPr>
          <w:ilvl w:val="1"/>
          <w:numId w:val="1"/>
        </w:numPr>
        <w:tabs>
          <w:tab w:val="left" w:pos="1417"/>
        </w:tabs>
        <w:spacing w:line="206" w:lineRule="exact"/>
        <w:ind w:hanging="569"/>
        <w:jc w:val="both"/>
        <w:rPr>
          <w:i/>
          <w:sz w:val="18"/>
        </w:rPr>
      </w:pPr>
      <w:r>
        <w:rPr>
          <w:i/>
          <w:sz w:val="18"/>
        </w:rPr>
        <w:t>dôvod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nadobudnutia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obdobia,</w:t>
      </w:r>
    </w:p>
    <w:p w14:paraId="3BD2EACA" w14:textId="77777777" w:rsidR="00BB499E" w:rsidRDefault="00E36DFA">
      <w:pPr>
        <w:pStyle w:val="Odsekzoznamu"/>
        <w:numPr>
          <w:ilvl w:val="1"/>
          <w:numId w:val="1"/>
        </w:numPr>
        <w:tabs>
          <w:tab w:val="left" w:pos="1417"/>
        </w:tabs>
        <w:spacing w:line="206" w:lineRule="exact"/>
        <w:ind w:hanging="569"/>
        <w:jc w:val="both"/>
        <w:rPr>
          <w:i/>
          <w:sz w:val="18"/>
        </w:rPr>
      </w:pPr>
      <w:r>
        <w:rPr>
          <w:i/>
          <w:sz w:val="18"/>
        </w:rPr>
        <w:t>informácie</w:t>
      </w:r>
    </w:p>
    <w:p w14:paraId="25861B9B" w14:textId="77777777" w:rsidR="00BB499E" w:rsidRDefault="00E36DFA">
      <w:pPr>
        <w:pStyle w:val="Odsekzoznamu"/>
        <w:numPr>
          <w:ilvl w:val="2"/>
          <w:numId w:val="1"/>
        </w:numPr>
        <w:tabs>
          <w:tab w:val="left" w:pos="1841"/>
        </w:tabs>
        <w:ind w:right="137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50"/>
          <w:sz w:val="18"/>
        </w:rPr>
        <w:t xml:space="preserve"> </w:t>
      </w:r>
      <w:r>
        <w:rPr>
          <w:i/>
          <w:sz w:val="18"/>
        </w:rPr>
        <w:t>a menovitá</w:t>
      </w:r>
      <w:r>
        <w:rPr>
          <w:i/>
          <w:spacing w:val="50"/>
          <w:sz w:val="18"/>
        </w:rPr>
        <w:t xml:space="preserve"> </w:t>
      </w:r>
      <w:r>
        <w:rPr>
          <w:i/>
          <w:sz w:val="18"/>
        </w:rPr>
        <w:t>hodnota nadobudnutých vlastných akcií</w:t>
      </w:r>
      <w:r>
        <w:rPr>
          <w:i/>
          <w:spacing w:val="50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0"/>
          <w:sz w:val="18"/>
        </w:rPr>
        <w:t xml:space="preserve"> </w:t>
      </w:r>
      <w:r>
        <w:rPr>
          <w:i/>
          <w:sz w:val="18"/>
        </w:rPr>
        <w:t>účtovného obdobia</w:t>
      </w:r>
      <w:r>
        <w:rPr>
          <w:i/>
          <w:spacing w:val="50"/>
          <w:sz w:val="18"/>
        </w:rPr>
        <w:t xml:space="preserve"> </w:t>
      </w:r>
      <w:r>
        <w:rPr>
          <w:i/>
          <w:sz w:val="18"/>
        </w:rPr>
        <w:t>a počet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 menovitá hodnota prevedených vlastných akcií počas účtovného obdobia, pričom sa uvádza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percentuálna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týchto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vlastných akcií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na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upísanom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základnom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imaní,</w:t>
      </w:r>
    </w:p>
    <w:p w14:paraId="24DDC315" w14:textId="77777777" w:rsidR="00BB499E" w:rsidRDefault="00E36DFA">
      <w:pPr>
        <w:pStyle w:val="Odsekzoznamu"/>
        <w:numPr>
          <w:ilvl w:val="2"/>
          <w:numId w:val="1"/>
        </w:numPr>
        <w:tabs>
          <w:tab w:val="left" w:pos="1841"/>
        </w:tabs>
        <w:ind w:right="137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 hodnota,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53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53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61"/>
          <w:sz w:val="18"/>
        </w:rPr>
        <w:t xml:space="preserve"> </w:t>
      </w:r>
      <w:r>
        <w:rPr>
          <w:i/>
          <w:sz w:val="18"/>
        </w:rPr>
        <w:t>akcie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nadobudli</w:t>
      </w:r>
      <w:r>
        <w:rPr>
          <w:i/>
          <w:spacing w:val="61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počet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vlastné akcie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obdobia previedli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na inú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osobu,</w:t>
      </w:r>
    </w:p>
    <w:p w14:paraId="6A91B1D3" w14:textId="77777777" w:rsidR="00BB499E" w:rsidRDefault="00E36DFA">
      <w:pPr>
        <w:pStyle w:val="Odsekzoznamu"/>
        <w:numPr>
          <w:ilvl w:val="1"/>
          <w:numId w:val="1"/>
        </w:numPr>
        <w:tabs>
          <w:tab w:val="left" w:pos="1417"/>
        </w:tabs>
        <w:spacing w:before="1" w:line="242" w:lineRule="auto"/>
        <w:ind w:right="133"/>
        <w:jc w:val="both"/>
        <w:rPr>
          <w:i/>
          <w:sz w:val="20"/>
        </w:rPr>
      </w:pPr>
      <w:r>
        <w:rPr>
          <w:i/>
          <w:sz w:val="18"/>
        </w:rPr>
        <w:t>počet, menovitá hodnota a hodnota, za ktorú sa vlastné akcie nadobudli a ktoré účtovná jednotka má</w:t>
      </w:r>
      <w:r>
        <w:rPr>
          <w:i/>
          <w:spacing w:val="-47"/>
          <w:sz w:val="18"/>
        </w:rPr>
        <w:t xml:space="preserve"> </w:t>
      </w:r>
      <w:r>
        <w:rPr>
          <w:i/>
          <w:sz w:val="18"/>
        </w:rPr>
        <w:t>v držbe</w:t>
      </w:r>
      <w:r>
        <w:rPr>
          <w:i/>
          <w:sz w:val="18"/>
        </w:rPr>
        <w:t xml:space="preserve"> k poslednému dňu účtovného obdobia; uvádza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sa aj ich percentuálny podiel na upísanom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základnom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imaní</w:t>
      </w:r>
      <w:r>
        <w:rPr>
          <w:i/>
          <w:sz w:val="20"/>
        </w:rPr>
        <w:t>.</w:t>
      </w:r>
    </w:p>
    <w:p w14:paraId="725FEA81" w14:textId="77777777" w:rsidR="00BB499E" w:rsidRDefault="00BB499E">
      <w:pPr>
        <w:spacing w:before="7" w:after="1"/>
        <w:rPr>
          <w:i/>
          <w:sz w:val="19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0"/>
        <w:gridCol w:w="5658"/>
        <w:gridCol w:w="996"/>
        <w:gridCol w:w="424"/>
        <w:gridCol w:w="1276"/>
        <w:gridCol w:w="424"/>
      </w:tblGrid>
      <w:tr w:rsidR="00BB499E" w14:paraId="03DBFD0E" w14:textId="77777777">
        <w:trPr>
          <w:trHeight w:val="510"/>
        </w:trPr>
        <w:tc>
          <w:tcPr>
            <w:tcW w:w="580" w:type="dxa"/>
          </w:tcPr>
          <w:p w14:paraId="64B4448E" w14:textId="77777777" w:rsidR="00BB499E" w:rsidRDefault="00E36DFA">
            <w:pPr>
              <w:pStyle w:val="TableParagraph"/>
              <w:spacing w:before="156"/>
              <w:ind w:left="2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(4)</w:t>
            </w:r>
          </w:p>
        </w:tc>
        <w:tc>
          <w:tcPr>
            <w:tcW w:w="5658" w:type="dxa"/>
          </w:tcPr>
          <w:p w14:paraId="72B6F8CA" w14:textId="77777777" w:rsidR="00BB499E" w:rsidRDefault="00E36DFA">
            <w:pPr>
              <w:pStyle w:val="TableParagraph"/>
              <w:spacing w:before="27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fond 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 123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§ 217a</w:t>
            </w:r>
            <w:r>
              <w:rPr>
                <w:b/>
                <w:spacing w:val="-52"/>
                <w:sz w:val="20"/>
              </w:rPr>
              <w:t xml:space="preserve"> </w:t>
            </w:r>
            <w:r>
              <w:rPr>
                <w:b/>
                <w:sz w:val="20"/>
              </w:rPr>
              <w:t>Obchodného zákonníka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jednotka :</w:t>
            </w:r>
          </w:p>
        </w:tc>
        <w:tc>
          <w:tcPr>
            <w:tcW w:w="996" w:type="dxa"/>
          </w:tcPr>
          <w:p w14:paraId="70734B3A" w14:textId="77777777" w:rsidR="00BB499E" w:rsidRDefault="00E36DFA">
            <w:pPr>
              <w:pStyle w:val="TableParagraph"/>
              <w:spacing w:before="139"/>
              <w:ind w:left="111"/>
              <w:rPr>
                <w:sz w:val="20"/>
              </w:rPr>
            </w:pPr>
            <w:r>
              <w:rPr>
                <w:sz w:val="20"/>
              </w:rPr>
              <w:t>vytvorila</w:t>
            </w:r>
          </w:p>
        </w:tc>
        <w:tc>
          <w:tcPr>
            <w:tcW w:w="424" w:type="dxa"/>
          </w:tcPr>
          <w:p w14:paraId="1219D500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040D2E41" w14:textId="77777777" w:rsidR="00BB499E" w:rsidRDefault="00E36DFA">
            <w:pPr>
              <w:pStyle w:val="TableParagraph"/>
              <w:spacing w:before="139"/>
              <w:ind w:left="107"/>
              <w:rPr>
                <w:sz w:val="20"/>
              </w:rPr>
            </w:pPr>
            <w:r>
              <w:rPr>
                <w:sz w:val="20"/>
              </w:rPr>
              <w:t>nevytvorila</w:t>
            </w:r>
          </w:p>
        </w:tc>
        <w:tc>
          <w:tcPr>
            <w:tcW w:w="424" w:type="dxa"/>
          </w:tcPr>
          <w:p w14:paraId="08B43182" w14:textId="77777777" w:rsidR="00BB499E" w:rsidRDefault="00E36DFA">
            <w:pPr>
              <w:pStyle w:val="TableParagraph"/>
              <w:spacing w:before="139"/>
              <w:ind w:left="143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2987B7BC" w14:textId="77777777" w:rsidR="00BB499E" w:rsidRDefault="00BB499E">
      <w:pPr>
        <w:rPr>
          <w:i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5221"/>
        <w:gridCol w:w="1956"/>
        <w:gridCol w:w="1612"/>
      </w:tblGrid>
      <w:tr w:rsidR="00BB499E" w14:paraId="71015D4A" w14:textId="77777777">
        <w:trPr>
          <w:trHeight w:val="258"/>
        </w:trPr>
        <w:tc>
          <w:tcPr>
            <w:tcW w:w="568" w:type="dxa"/>
          </w:tcPr>
          <w:p w14:paraId="56A0833C" w14:textId="77777777" w:rsidR="00BB499E" w:rsidRDefault="00E36DFA">
            <w:pPr>
              <w:pStyle w:val="TableParagraph"/>
              <w:spacing w:before="4"/>
              <w:ind w:left="21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(5)</w:t>
            </w:r>
          </w:p>
        </w:tc>
        <w:tc>
          <w:tcPr>
            <w:tcW w:w="8789" w:type="dxa"/>
            <w:gridSpan w:val="3"/>
          </w:tcPr>
          <w:p w14:paraId="66D769C3" w14:textId="77777777" w:rsidR="00BB499E" w:rsidRDefault="00E36DFA">
            <w:pPr>
              <w:pStyle w:val="TableParagraph"/>
              <w:spacing w:before="15" w:line="223" w:lineRule="exact"/>
              <w:ind w:left="2426" w:right="24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orgánoch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</w:tr>
      <w:tr w:rsidR="00BB499E" w14:paraId="24CA5F9B" w14:textId="77777777">
        <w:trPr>
          <w:trHeight w:val="461"/>
        </w:trPr>
        <w:tc>
          <w:tcPr>
            <w:tcW w:w="9357" w:type="dxa"/>
            <w:gridSpan w:val="4"/>
          </w:tcPr>
          <w:p w14:paraId="5C64DEF6" w14:textId="77777777" w:rsidR="00BB499E" w:rsidRDefault="00E36DFA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a)výška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 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 ÚJ</w:t>
            </w:r>
          </w:p>
        </w:tc>
      </w:tr>
      <w:tr w:rsidR="00BB499E" w14:paraId="2245BCDB" w14:textId="77777777">
        <w:trPr>
          <w:trHeight w:val="338"/>
        </w:trPr>
        <w:tc>
          <w:tcPr>
            <w:tcW w:w="5789" w:type="dxa"/>
            <w:gridSpan w:val="2"/>
          </w:tcPr>
          <w:p w14:paraId="02C287CB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56" w:type="dxa"/>
          </w:tcPr>
          <w:p w14:paraId="7BE018FC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12" w:type="dxa"/>
          </w:tcPr>
          <w:p w14:paraId="5F2B7C20" w14:textId="77777777" w:rsidR="00BB499E" w:rsidRDefault="00E36DFA">
            <w:pPr>
              <w:pStyle w:val="TableParagraph"/>
              <w:spacing w:before="55"/>
              <w:ind w:left="571" w:right="568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2780F1F0" w14:textId="77777777">
        <w:trPr>
          <w:trHeight w:val="341"/>
        </w:trPr>
        <w:tc>
          <w:tcPr>
            <w:tcW w:w="5789" w:type="dxa"/>
            <w:gridSpan w:val="2"/>
          </w:tcPr>
          <w:p w14:paraId="686AE03E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67299DB0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2" w:type="dxa"/>
          </w:tcPr>
          <w:p w14:paraId="429349BF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CE5DF4" w14:textId="77777777" w:rsidR="00BB499E" w:rsidRDefault="00BB499E">
      <w:pPr>
        <w:rPr>
          <w:i/>
          <w:sz w:val="24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9"/>
        <w:gridCol w:w="1536"/>
        <w:gridCol w:w="756"/>
        <w:gridCol w:w="1276"/>
      </w:tblGrid>
      <w:tr w:rsidR="00BB499E" w14:paraId="073A217C" w14:textId="77777777">
        <w:trPr>
          <w:trHeight w:val="342"/>
        </w:trPr>
        <w:tc>
          <w:tcPr>
            <w:tcW w:w="9357" w:type="dxa"/>
            <w:gridSpan w:val="4"/>
          </w:tcPr>
          <w:p w14:paraId="3FF72458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BB499E" w14:paraId="6952600E" w14:textId="77777777">
        <w:trPr>
          <w:trHeight w:val="458"/>
        </w:trPr>
        <w:tc>
          <w:tcPr>
            <w:tcW w:w="5789" w:type="dxa"/>
          </w:tcPr>
          <w:p w14:paraId="5C233988" w14:textId="77777777" w:rsidR="00BB499E" w:rsidRDefault="00E36DFA">
            <w:pPr>
              <w:pStyle w:val="TableParagraph"/>
              <w:spacing w:line="232" w:lineRule="exact"/>
              <w:ind w:left="106" w:right="694"/>
              <w:rPr>
                <w:sz w:val="20"/>
              </w:rPr>
            </w:pPr>
            <w:r>
              <w:rPr>
                <w:sz w:val="20"/>
              </w:rPr>
              <w:t>Celková suma poskytnutých pôžičiek k poslednému dňu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1536" w:type="dxa"/>
          </w:tcPr>
          <w:p w14:paraId="4E630C0B" w14:textId="77777777" w:rsidR="00BB499E" w:rsidRDefault="00E36DFA">
            <w:pPr>
              <w:pStyle w:val="TableParagraph"/>
              <w:spacing w:line="232" w:lineRule="exact"/>
              <w:ind w:left="107" w:right="48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756" w:type="dxa"/>
          </w:tcPr>
          <w:p w14:paraId="48D1E294" w14:textId="77777777" w:rsidR="00BB499E" w:rsidRDefault="00E36DFA">
            <w:pPr>
              <w:pStyle w:val="TableParagraph"/>
              <w:spacing w:line="232" w:lineRule="exact"/>
              <w:ind w:left="108" w:right="195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276" w:type="dxa"/>
          </w:tcPr>
          <w:p w14:paraId="36EE26C7" w14:textId="77777777" w:rsidR="00BB499E" w:rsidRDefault="00E36DFA">
            <w:pPr>
              <w:pStyle w:val="TableParagraph"/>
              <w:spacing w:line="229" w:lineRule="exact"/>
              <w:ind w:left="42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2A810B0B" w14:textId="77777777">
        <w:trPr>
          <w:trHeight w:val="336"/>
        </w:trPr>
        <w:tc>
          <w:tcPr>
            <w:tcW w:w="5789" w:type="dxa"/>
          </w:tcPr>
          <w:p w14:paraId="183BE908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4D67999E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1A7D27B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4E68EE0B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61CB8A83" w14:textId="77777777">
        <w:trPr>
          <w:trHeight w:val="337"/>
        </w:trPr>
        <w:tc>
          <w:tcPr>
            <w:tcW w:w="5789" w:type="dxa"/>
          </w:tcPr>
          <w:p w14:paraId="33915FD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6B159EF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377FE22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401431E9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101DB67" w14:textId="77777777">
        <w:trPr>
          <w:trHeight w:val="282"/>
        </w:trPr>
        <w:tc>
          <w:tcPr>
            <w:tcW w:w="9357" w:type="dxa"/>
            <w:gridSpan w:val="4"/>
          </w:tcPr>
          <w:p w14:paraId="588DBFBF" w14:textId="77777777" w:rsidR="00BB499E" w:rsidRDefault="00E36DFA">
            <w:pPr>
              <w:pStyle w:val="TableParagraph"/>
              <w:spacing w:before="27"/>
              <w:ind w:left="106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BB499E" w14:paraId="06D68EBC" w14:textId="77777777">
        <w:trPr>
          <w:trHeight w:val="341"/>
        </w:trPr>
        <w:tc>
          <w:tcPr>
            <w:tcW w:w="5789" w:type="dxa"/>
          </w:tcPr>
          <w:p w14:paraId="4F4AD02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0420BB9F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76CA6680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4DCB2EFD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1F34373" w14:textId="77777777">
        <w:trPr>
          <w:trHeight w:val="338"/>
        </w:trPr>
        <w:tc>
          <w:tcPr>
            <w:tcW w:w="5789" w:type="dxa"/>
          </w:tcPr>
          <w:p w14:paraId="702E683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3F60B60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7C33553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585863A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8E063FE" w14:textId="77777777">
        <w:trPr>
          <w:trHeight w:val="286"/>
        </w:trPr>
        <w:tc>
          <w:tcPr>
            <w:tcW w:w="9357" w:type="dxa"/>
            <w:gridSpan w:val="4"/>
          </w:tcPr>
          <w:p w14:paraId="7C6F6771" w14:textId="77777777" w:rsidR="00BB499E" w:rsidRDefault="00E36DFA">
            <w:pPr>
              <w:pStyle w:val="TableParagraph"/>
              <w:spacing w:before="32"/>
              <w:ind w:left="106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BB499E" w14:paraId="0B141064" w14:textId="77777777">
        <w:trPr>
          <w:trHeight w:val="338"/>
        </w:trPr>
        <w:tc>
          <w:tcPr>
            <w:tcW w:w="5789" w:type="dxa"/>
          </w:tcPr>
          <w:p w14:paraId="3368F08C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5BE10C9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63ABEB1E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5567D2EF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FDB18C3" w14:textId="77777777">
        <w:trPr>
          <w:trHeight w:val="341"/>
        </w:trPr>
        <w:tc>
          <w:tcPr>
            <w:tcW w:w="5789" w:type="dxa"/>
          </w:tcPr>
          <w:p w14:paraId="1BC57F9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02BC33E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091FBDF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21C6BA0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351E251" w14:textId="77777777" w:rsidR="00BB499E" w:rsidRDefault="00BB499E">
      <w:pPr>
        <w:spacing w:before="2"/>
        <w:rPr>
          <w:i/>
          <w:sz w:val="24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9"/>
        <w:gridCol w:w="1956"/>
        <w:gridCol w:w="1612"/>
      </w:tblGrid>
      <w:tr w:rsidR="00BB499E" w14:paraId="494A15EE" w14:textId="77777777">
        <w:trPr>
          <w:trHeight w:val="461"/>
        </w:trPr>
        <w:tc>
          <w:tcPr>
            <w:tcW w:w="9357" w:type="dxa"/>
            <w:gridSpan w:val="3"/>
          </w:tcPr>
          <w:p w14:paraId="27642E1F" w14:textId="77777777" w:rsidR="00BB499E" w:rsidRDefault="00E36DFA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členmi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vyúčtovať</w:t>
            </w:r>
          </w:p>
        </w:tc>
      </w:tr>
      <w:tr w:rsidR="00BB499E" w14:paraId="2C29256C" w14:textId="77777777">
        <w:trPr>
          <w:trHeight w:val="338"/>
        </w:trPr>
        <w:tc>
          <w:tcPr>
            <w:tcW w:w="5789" w:type="dxa"/>
          </w:tcPr>
          <w:p w14:paraId="3A382DEB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vyúčtovaniu</w:t>
            </w:r>
          </w:p>
        </w:tc>
        <w:tc>
          <w:tcPr>
            <w:tcW w:w="1956" w:type="dxa"/>
          </w:tcPr>
          <w:p w14:paraId="18465DC6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12" w:type="dxa"/>
          </w:tcPr>
          <w:p w14:paraId="5E8840C1" w14:textId="77777777" w:rsidR="00BB499E" w:rsidRDefault="00E36DFA">
            <w:pPr>
              <w:pStyle w:val="TableParagraph"/>
              <w:spacing w:before="55"/>
              <w:ind w:left="571" w:right="568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2798ADE2" w14:textId="77777777">
        <w:trPr>
          <w:trHeight w:val="342"/>
        </w:trPr>
        <w:tc>
          <w:tcPr>
            <w:tcW w:w="5789" w:type="dxa"/>
          </w:tcPr>
          <w:p w14:paraId="418D7CFF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6C01178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2" w:type="dxa"/>
          </w:tcPr>
          <w:p w14:paraId="00F08E88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0652E426" w14:textId="77777777">
        <w:trPr>
          <w:trHeight w:val="342"/>
        </w:trPr>
        <w:tc>
          <w:tcPr>
            <w:tcW w:w="5789" w:type="dxa"/>
          </w:tcPr>
          <w:p w14:paraId="27536C9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467A297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2" w:type="dxa"/>
          </w:tcPr>
          <w:p w14:paraId="5794E64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5073BAE" w14:textId="77777777" w:rsidR="00BB499E" w:rsidRDefault="00BB499E">
      <w:pPr>
        <w:rPr>
          <w:rFonts w:ascii="Times New Roman"/>
          <w:sz w:val="18"/>
        </w:rPr>
        <w:sectPr w:rsidR="00BB499E">
          <w:pgSz w:w="11910" w:h="16840"/>
          <w:pgMar w:top="1160" w:right="1420" w:bottom="1632" w:left="880" w:header="568" w:footer="90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6"/>
        <w:gridCol w:w="424"/>
        <w:gridCol w:w="1701"/>
      </w:tblGrid>
      <w:tr w:rsidR="00BB499E" w14:paraId="03F3A093" w14:textId="77777777">
        <w:trPr>
          <w:trHeight w:val="341"/>
        </w:trPr>
        <w:tc>
          <w:tcPr>
            <w:tcW w:w="708" w:type="dxa"/>
          </w:tcPr>
          <w:p w14:paraId="71894CB0" w14:textId="77777777" w:rsidR="00BB499E" w:rsidRDefault="00E36DFA">
            <w:pPr>
              <w:pStyle w:val="TableParagraph"/>
              <w:spacing w:before="56"/>
              <w:ind w:left="2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lastRenderedPageBreak/>
              <w:t>(6)</w:t>
            </w:r>
          </w:p>
        </w:tc>
        <w:tc>
          <w:tcPr>
            <w:tcW w:w="8651" w:type="dxa"/>
            <w:gridSpan w:val="3"/>
          </w:tcPr>
          <w:p w14:paraId="3B4FEAE8" w14:textId="77777777" w:rsidR="00BB499E" w:rsidRDefault="00E36DFA">
            <w:pPr>
              <w:pStyle w:val="TableParagraph"/>
              <w:spacing w:before="3"/>
              <w:ind w:left="1587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povinnostiach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</w:tr>
      <w:tr w:rsidR="00BB499E" w14:paraId="405E756C" w14:textId="77777777">
        <w:trPr>
          <w:trHeight w:val="458"/>
        </w:trPr>
        <w:tc>
          <w:tcPr>
            <w:tcW w:w="708" w:type="dxa"/>
          </w:tcPr>
          <w:p w14:paraId="3463D629" w14:textId="77777777" w:rsidR="00BB499E" w:rsidRDefault="00E36DFA">
            <w:pPr>
              <w:pStyle w:val="TableParagraph"/>
              <w:spacing w:before="115"/>
              <w:ind w:left="462"/>
              <w:rPr>
                <w:sz w:val="20"/>
              </w:rPr>
            </w:pPr>
            <w:r>
              <w:rPr>
                <w:sz w:val="20"/>
              </w:rPr>
              <w:t>a)</w:t>
            </w:r>
          </w:p>
        </w:tc>
        <w:tc>
          <w:tcPr>
            <w:tcW w:w="8651" w:type="dxa"/>
            <w:gridSpan w:val="3"/>
          </w:tcPr>
          <w:p w14:paraId="751BA38E" w14:textId="77777777" w:rsidR="00BB499E" w:rsidRDefault="00E36DFA">
            <w:pPr>
              <w:pStyle w:val="TableParagraph"/>
              <w:spacing w:line="232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povinností,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súvahe,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významné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posúdenie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situácie ÚJ</w:t>
            </w:r>
          </w:p>
        </w:tc>
      </w:tr>
      <w:tr w:rsidR="00BB499E" w14:paraId="2ACCA5E6" w14:textId="77777777">
        <w:trPr>
          <w:trHeight w:val="335"/>
        </w:trPr>
        <w:tc>
          <w:tcPr>
            <w:tcW w:w="7234" w:type="dxa"/>
            <w:gridSpan w:val="2"/>
          </w:tcPr>
          <w:p w14:paraId="02CB8D60" w14:textId="77777777" w:rsidR="00BB499E" w:rsidRDefault="00E36DFA">
            <w:pPr>
              <w:pStyle w:val="TableParagraph"/>
              <w:spacing w:before="49"/>
              <w:ind w:left="106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</w:tc>
        <w:tc>
          <w:tcPr>
            <w:tcW w:w="424" w:type="dxa"/>
          </w:tcPr>
          <w:p w14:paraId="55FB46E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3DB2FFC" w14:textId="77777777" w:rsidR="00BB499E" w:rsidRDefault="00E36DFA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B499E" w14:paraId="52525CDD" w14:textId="77777777">
        <w:trPr>
          <w:trHeight w:val="337"/>
        </w:trPr>
        <w:tc>
          <w:tcPr>
            <w:tcW w:w="7234" w:type="dxa"/>
            <w:gridSpan w:val="2"/>
          </w:tcPr>
          <w:p w14:paraId="080529BF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prenájmu</w:t>
            </w:r>
          </w:p>
        </w:tc>
        <w:tc>
          <w:tcPr>
            <w:tcW w:w="424" w:type="dxa"/>
          </w:tcPr>
          <w:p w14:paraId="491F38E9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DD7292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0A368EFE" w14:textId="77777777">
        <w:trPr>
          <w:trHeight w:val="342"/>
        </w:trPr>
        <w:tc>
          <w:tcPr>
            <w:tcW w:w="7234" w:type="dxa"/>
            <w:gridSpan w:val="2"/>
          </w:tcPr>
          <w:p w14:paraId="3CC15DC1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poskytnuté)</w:t>
            </w:r>
          </w:p>
        </w:tc>
        <w:tc>
          <w:tcPr>
            <w:tcW w:w="424" w:type="dxa"/>
          </w:tcPr>
          <w:p w14:paraId="61369C4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716A14C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477ED991" w14:textId="77777777">
        <w:trPr>
          <w:trHeight w:val="338"/>
        </w:trPr>
        <w:tc>
          <w:tcPr>
            <w:tcW w:w="7234" w:type="dxa"/>
            <w:gridSpan w:val="2"/>
          </w:tcPr>
          <w:p w14:paraId="6A186A75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produktu</w:t>
            </w:r>
          </w:p>
        </w:tc>
        <w:tc>
          <w:tcPr>
            <w:tcW w:w="424" w:type="dxa"/>
          </w:tcPr>
          <w:p w14:paraId="45B8EF9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2CC023D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14496C03" w14:textId="77777777">
        <w:trPr>
          <w:trHeight w:val="342"/>
        </w:trPr>
        <w:tc>
          <w:tcPr>
            <w:tcW w:w="7234" w:type="dxa"/>
            <w:gridSpan w:val="2"/>
          </w:tcPr>
          <w:p w14:paraId="686D6FBB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investície</w:t>
            </w:r>
          </w:p>
        </w:tc>
        <w:tc>
          <w:tcPr>
            <w:tcW w:w="424" w:type="dxa"/>
          </w:tcPr>
          <w:p w14:paraId="496453E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8F32E7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6A8EA1D9" w14:textId="77777777">
        <w:trPr>
          <w:trHeight w:val="337"/>
        </w:trPr>
        <w:tc>
          <w:tcPr>
            <w:tcW w:w="7234" w:type="dxa"/>
            <w:gridSpan w:val="2"/>
          </w:tcPr>
          <w:p w14:paraId="5FC16317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 dodávateľmi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budúcnosti</w:t>
            </w:r>
          </w:p>
        </w:tc>
        <w:tc>
          <w:tcPr>
            <w:tcW w:w="424" w:type="dxa"/>
          </w:tcPr>
          <w:p w14:paraId="1903457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D8BE2F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71289CA1" w14:textId="77777777">
        <w:trPr>
          <w:trHeight w:val="342"/>
        </w:trPr>
        <w:tc>
          <w:tcPr>
            <w:tcW w:w="7234" w:type="dxa"/>
            <w:gridSpan w:val="2"/>
          </w:tcPr>
          <w:p w14:paraId="7CE401A8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424" w:type="dxa"/>
          </w:tcPr>
          <w:p w14:paraId="5220859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4B1B990" w14:textId="77777777" w:rsidR="00BB499E" w:rsidRDefault="00E36DF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B499E" w14:paraId="2A236B54" w14:textId="77777777">
        <w:trPr>
          <w:trHeight w:val="341"/>
        </w:trPr>
        <w:tc>
          <w:tcPr>
            <w:tcW w:w="7234" w:type="dxa"/>
            <w:gridSpan w:val="2"/>
          </w:tcPr>
          <w:p w14:paraId="3E0DCC17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424" w:type="dxa"/>
          </w:tcPr>
          <w:p w14:paraId="325B751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79A7819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BD93787" w14:textId="77777777" w:rsidR="00BB499E" w:rsidRDefault="00BB499E">
      <w:pPr>
        <w:spacing w:before="11"/>
        <w:rPr>
          <w:i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8"/>
        <w:gridCol w:w="420"/>
        <w:gridCol w:w="1693"/>
      </w:tblGrid>
      <w:tr w:rsidR="00BB499E" w14:paraId="40C02DA7" w14:textId="77777777">
        <w:trPr>
          <w:trHeight w:val="342"/>
        </w:trPr>
        <w:tc>
          <w:tcPr>
            <w:tcW w:w="708" w:type="dxa"/>
          </w:tcPr>
          <w:p w14:paraId="473410DB" w14:textId="77777777" w:rsidR="00BB499E" w:rsidRDefault="00E36DFA">
            <w:pPr>
              <w:pStyle w:val="TableParagraph"/>
              <w:spacing w:before="55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6958" w:type="dxa"/>
            <w:gridSpan w:val="2"/>
          </w:tcPr>
          <w:p w14:paraId="33778118" w14:textId="77777777" w:rsidR="00BB499E" w:rsidRDefault="00E36DFA">
            <w:pPr>
              <w:pStyle w:val="TableParagraph"/>
              <w:spacing w:before="55"/>
              <w:ind w:left="81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</w:p>
        </w:tc>
        <w:tc>
          <w:tcPr>
            <w:tcW w:w="1693" w:type="dxa"/>
          </w:tcPr>
          <w:p w14:paraId="0AA03FE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34E800F2" w14:textId="77777777">
        <w:trPr>
          <w:trHeight w:val="338"/>
        </w:trPr>
        <w:tc>
          <w:tcPr>
            <w:tcW w:w="708" w:type="dxa"/>
          </w:tcPr>
          <w:p w14:paraId="27A42401" w14:textId="77777777" w:rsidR="00BB499E" w:rsidRDefault="00E36DFA">
            <w:pPr>
              <w:pStyle w:val="TableParagraph"/>
              <w:spacing w:before="56"/>
              <w:ind w:right="66"/>
              <w:jc w:val="right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6958" w:type="dxa"/>
            <w:gridSpan w:val="2"/>
          </w:tcPr>
          <w:p w14:paraId="5F060703" w14:textId="77777777" w:rsidR="00BB499E" w:rsidRDefault="00E36DFA">
            <w:pPr>
              <w:pStyle w:val="TableParagraph"/>
              <w:spacing w:before="56"/>
              <w:ind w:left="815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</w:p>
        </w:tc>
        <w:tc>
          <w:tcPr>
            <w:tcW w:w="1693" w:type="dxa"/>
          </w:tcPr>
          <w:p w14:paraId="0547F754" w14:textId="77777777" w:rsidR="00BB499E" w:rsidRDefault="00E36DFA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34952624" w14:textId="77777777">
        <w:trPr>
          <w:trHeight w:val="342"/>
        </w:trPr>
        <w:tc>
          <w:tcPr>
            <w:tcW w:w="7246" w:type="dxa"/>
            <w:gridSpan w:val="2"/>
          </w:tcPr>
          <w:p w14:paraId="43791CEE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 úver</w:t>
            </w:r>
          </w:p>
        </w:tc>
        <w:tc>
          <w:tcPr>
            <w:tcW w:w="420" w:type="dxa"/>
          </w:tcPr>
          <w:p w14:paraId="1857A83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75DCD99C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562E0F49" w14:textId="77777777">
        <w:trPr>
          <w:trHeight w:val="337"/>
        </w:trPr>
        <w:tc>
          <w:tcPr>
            <w:tcW w:w="7246" w:type="dxa"/>
            <w:gridSpan w:val="2"/>
          </w:tcPr>
          <w:p w14:paraId="58E4FF47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...............</w:t>
            </w:r>
          </w:p>
        </w:tc>
        <w:tc>
          <w:tcPr>
            <w:tcW w:w="420" w:type="dxa"/>
          </w:tcPr>
          <w:p w14:paraId="64223C9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107AE84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0F11D1AF" w14:textId="77777777">
        <w:trPr>
          <w:trHeight w:val="342"/>
        </w:trPr>
        <w:tc>
          <w:tcPr>
            <w:tcW w:w="7246" w:type="dxa"/>
            <w:gridSpan w:val="2"/>
          </w:tcPr>
          <w:p w14:paraId="400D4A65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</w:p>
        </w:tc>
        <w:tc>
          <w:tcPr>
            <w:tcW w:w="420" w:type="dxa"/>
          </w:tcPr>
          <w:p w14:paraId="58EBED9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6E069F1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2635C2FB" w14:textId="77777777">
        <w:trPr>
          <w:trHeight w:val="337"/>
        </w:trPr>
        <w:tc>
          <w:tcPr>
            <w:tcW w:w="7246" w:type="dxa"/>
            <w:gridSpan w:val="2"/>
          </w:tcPr>
          <w:p w14:paraId="39A5CD2A" w14:textId="77777777" w:rsidR="00BB499E" w:rsidRDefault="00E36DFA">
            <w:pPr>
              <w:pStyle w:val="TableParagraph"/>
              <w:tabs>
                <w:tab w:val="left" w:leader="dot" w:pos="2196"/>
              </w:tabs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Žaloba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strany.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procesu)</w:t>
            </w:r>
          </w:p>
        </w:tc>
        <w:tc>
          <w:tcPr>
            <w:tcW w:w="420" w:type="dxa"/>
          </w:tcPr>
          <w:p w14:paraId="28BC8CA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646C34E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6FD2A470" w14:textId="77777777">
        <w:trPr>
          <w:trHeight w:val="342"/>
        </w:trPr>
        <w:tc>
          <w:tcPr>
            <w:tcW w:w="7246" w:type="dxa"/>
            <w:gridSpan w:val="2"/>
          </w:tcPr>
          <w:p w14:paraId="7785DAD7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vymožiteľnosť</w:t>
            </w:r>
          </w:p>
        </w:tc>
        <w:tc>
          <w:tcPr>
            <w:tcW w:w="420" w:type="dxa"/>
          </w:tcPr>
          <w:p w14:paraId="65296B2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00FFC91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019F5E66" w14:textId="77777777">
        <w:trPr>
          <w:trHeight w:val="342"/>
        </w:trPr>
        <w:tc>
          <w:tcPr>
            <w:tcW w:w="7246" w:type="dxa"/>
            <w:gridSpan w:val="2"/>
          </w:tcPr>
          <w:p w14:paraId="7EFB4D27" w14:textId="77777777" w:rsidR="00BB499E" w:rsidRDefault="00E36DFA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420" w:type="dxa"/>
          </w:tcPr>
          <w:p w14:paraId="09CBCF4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</w:tcPr>
          <w:p w14:paraId="6ADB7EE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F52ED1" w14:textId="77777777" w:rsidR="00BB499E" w:rsidRDefault="00BB499E">
      <w:pPr>
        <w:rPr>
          <w:i/>
          <w:sz w:val="20"/>
        </w:rPr>
      </w:pPr>
    </w:p>
    <w:p w14:paraId="2E11F7DF" w14:textId="77777777" w:rsidR="00BB499E" w:rsidRDefault="00BB499E">
      <w:pPr>
        <w:spacing w:before="1"/>
        <w:rPr>
          <w:i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4"/>
        <w:gridCol w:w="424"/>
        <w:gridCol w:w="1701"/>
      </w:tblGrid>
      <w:tr w:rsidR="00BB499E" w14:paraId="4458309C" w14:textId="77777777">
        <w:trPr>
          <w:trHeight w:val="457"/>
        </w:trPr>
        <w:tc>
          <w:tcPr>
            <w:tcW w:w="720" w:type="dxa"/>
          </w:tcPr>
          <w:p w14:paraId="025EF331" w14:textId="77777777" w:rsidR="00BB499E" w:rsidRDefault="00E36DFA">
            <w:pPr>
              <w:pStyle w:val="TableParagraph"/>
              <w:spacing w:before="115"/>
              <w:ind w:left="462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6514" w:type="dxa"/>
          </w:tcPr>
          <w:p w14:paraId="0FA455BA" w14:textId="77777777" w:rsidR="00BB499E" w:rsidRDefault="00E36DFA">
            <w:pPr>
              <w:pStyle w:val="TableParagraph"/>
              <w:spacing w:line="232" w:lineRule="exact"/>
              <w:ind w:left="-14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dcérskej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podstatným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vplyvom</w:t>
            </w:r>
          </w:p>
        </w:tc>
        <w:tc>
          <w:tcPr>
            <w:tcW w:w="424" w:type="dxa"/>
          </w:tcPr>
          <w:p w14:paraId="2E79798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537AF99" w14:textId="77777777" w:rsidR="00BB499E" w:rsidRDefault="00E36DFA">
            <w:pPr>
              <w:pStyle w:val="TableParagraph"/>
              <w:spacing w:before="115"/>
              <w:ind w:left="589" w:right="589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B499E" w14:paraId="29C2251F" w14:textId="77777777">
        <w:trPr>
          <w:trHeight w:val="336"/>
        </w:trPr>
        <w:tc>
          <w:tcPr>
            <w:tcW w:w="7234" w:type="dxa"/>
            <w:gridSpan w:val="2"/>
          </w:tcPr>
          <w:p w14:paraId="064DBB1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6F0E78AE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9388E9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6C378DE5" w14:textId="77777777">
        <w:trPr>
          <w:trHeight w:val="337"/>
        </w:trPr>
        <w:tc>
          <w:tcPr>
            <w:tcW w:w="7234" w:type="dxa"/>
            <w:gridSpan w:val="2"/>
          </w:tcPr>
          <w:p w14:paraId="1816E4F0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41599A63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584A195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4B5713C7" w14:textId="77777777">
        <w:trPr>
          <w:trHeight w:val="342"/>
        </w:trPr>
        <w:tc>
          <w:tcPr>
            <w:tcW w:w="7234" w:type="dxa"/>
            <w:gridSpan w:val="2"/>
          </w:tcPr>
          <w:p w14:paraId="2A4B6FF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2B12642B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7B998382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7A30116B" w14:textId="77777777">
        <w:trPr>
          <w:trHeight w:val="338"/>
        </w:trPr>
        <w:tc>
          <w:tcPr>
            <w:tcW w:w="7234" w:type="dxa"/>
            <w:gridSpan w:val="2"/>
          </w:tcPr>
          <w:p w14:paraId="669E9561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6CD58D24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794954A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99E" w14:paraId="665DAC09" w14:textId="77777777">
        <w:trPr>
          <w:trHeight w:val="341"/>
        </w:trPr>
        <w:tc>
          <w:tcPr>
            <w:tcW w:w="7234" w:type="dxa"/>
            <w:gridSpan w:val="2"/>
          </w:tcPr>
          <w:p w14:paraId="2119386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5F9564B7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1459B26" w14:textId="77777777" w:rsidR="00BB499E" w:rsidRDefault="00BB499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9DCE0E" w14:textId="77777777" w:rsidR="00BB499E" w:rsidRDefault="00BB499E">
      <w:pPr>
        <w:rPr>
          <w:i/>
          <w:sz w:val="20"/>
        </w:rPr>
      </w:pPr>
    </w:p>
    <w:p w14:paraId="6AF6CCE5" w14:textId="77777777" w:rsidR="00BB499E" w:rsidRDefault="00BB499E">
      <w:pPr>
        <w:spacing w:before="1"/>
        <w:rPr>
          <w:i/>
          <w:sz w:val="20"/>
        </w:rPr>
      </w:pPr>
    </w:p>
    <w:p w14:paraId="191F56EB" w14:textId="77777777" w:rsidR="00BB499E" w:rsidRDefault="00E36DFA">
      <w:pPr>
        <w:spacing w:before="1" w:line="242" w:lineRule="auto"/>
        <w:ind w:left="780" w:right="134" w:hanging="284"/>
        <w:rPr>
          <w:i/>
          <w:sz w:val="20"/>
        </w:rPr>
      </w:pPr>
      <w:r>
        <w:rPr>
          <w:i/>
          <w:sz w:val="20"/>
        </w:rPr>
        <w:t>e)</w:t>
      </w:r>
      <w:r>
        <w:rPr>
          <w:i/>
          <w:spacing w:val="46"/>
          <w:sz w:val="20"/>
        </w:rPr>
        <w:t xml:space="preserve"> </w:t>
      </w:r>
      <w:r>
        <w:rPr>
          <w:i/>
          <w:sz w:val="20"/>
        </w:rPr>
        <w:t>opise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významných</w:t>
      </w:r>
      <w:r>
        <w:rPr>
          <w:i/>
          <w:spacing w:val="46"/>
          <w:sz w:val="20"/>
        </w:rPr>
        <w:t xml:space="preserve"> </w:t>
      </w:r>
      <w:r>
        <w:rPr>
          <w:i/>
          <w:sz w:val="20"/>
        </w:rPr>
        <w:t>povinností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účtovnej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jednotky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vyplývajúcich</w:t>
      </w:r>
      <w:r>
        <w:rPr>
          <w:i/>
          <w:spacing w:val="46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dôchodkových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programov</w:t>
      </w:r>
      <w:r>
        <w:rPr>
          <w:i/>
          <w:spacing w:val="45"/>
          <w:sz w:val="20"/>
        </w:rPr>
        <w:t xml:space="preserve"> </w:t>
      </w:r>
      <w:r>
        <w:rPr>
          <w:i/>
          <w:sz w:val="20"/>
        </w:rPr>
        <w:t>pre</w:t>
      </w:r>
      <w:r>
        <w:rPr>
          <w:i/>
          <w:spacing w:val="-53"/>
          <w:sz w:val="20"/>
        </w:rPr>
        <w:t xml:space="preserve"> </w:t>
      </w:r>
      <w:r>
        <w:rPr>
          <w:i/>
          <w:sz w:val="20"/>
        </w:rPr>
        <w:t>zamestnancov.</w:t>
      </w:r>
    </w:p>
    <w:p w14:paraId="6256343C" w14:textId="77777777" w:rsidR="00BB499E" w:rsidRDefault="00BB499E">
      <w:pPr>
        <w:spacing w:before="10"/>
        <w:rPr>
          <w:i/>
          <w:sz w:val="19"/>
        </w:rPr>
      </w:pPr>
    </w:p>
    <w:p w14:paraId="201ECAD9" w14:textId="77777777" w:rsidR="00BB499E" w:rsidRDefault="00E36DFA">
      <w:pPr>
        <w:pStyle w:val="Nadpis1"/>
        <w:tabs>
          <w:tab w:val="left" w:pos="848"/>
        </w:tabs>
        <w:spacing w:line="237" w:lineRule="auto"/>
        <w:ind w:left="848" w:right="134"/>
      </w:pPr>
      <w:r>
        <w:rPr>
          <w:rFonts w:ascii="Times New Roman" w:hAnsi="Times New Roman"/>
        </w:rPr>
        <w:t>(7)</w:t>
      </w:r>
      <w:r>
        <w:rPr>
          <w:rFonts w:ascii="Times New Roman" w:hAnsi="Times New Roman"/>
        </w:rPr>
        <w:tab/>
      </w:r>
      <w:r>
        <w:t>Informácie</w:t>
      </w:r>
      <w:r>
        <w:rPr>
          <w:spacing w:val="4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udelení</w:t>
      </w:r>
      <w:r>
        <w:rPr>
          <w:spacing w:val="43"/>
        </w:rPr>
        <w:t xml:space="preserve"> </w:t>
      </w:r>
      <w:r>
        <w:t>výlučného</w:t>
      </w:r>
      <w:r>
        <w:rPr>
          <w:spacing w:val="39"/>
        </w:rPr>
        <w:t xml:space="preserve"> </w:t>
      </w:r>
      <w:r>
        <w:t>práva</w:t>
      </w:r>
      <w:r>
        <w:rPr>
          <w:spacing w:val="43"/>
        </w:rPr>
        <w:t xml:space="preserve"> </w:t>
      </w:r>
      <w:r>
        <w:t>alebo</w:t>
      </w:r>
      <w:r>
        <w:rPr>
          <w:spacing w:val="43"/>
        </w:rPr>
        <w:t xml:space="preserve"> </w:t>
      </w:r>
      <w:r>
        <w:t>osobitného</w:t>
      </w:r>
      <w:r>
        <w:rPr>
          <w:spacing w:val="39"/>
        </w:rPr>
        <w:t xml:space="preserve"> </w:t>
      </w:r>
      <w:r>
        <w:t>práva,</w:t>
      </w:r>
      <w:r>
        <w:rPr>
          <w:spacing w:val="39"/>
        </w:rPr>
        <w:t xml:space="preserve"> </w:t>
      </w:r>
      <w:r>
        <w:t>ktorým</w:t>
      </w:r>
      <w:r>
        <w:rPr>
          <w:spacing w:val="44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udelilo</w:t>
      </w:r>
      <w:r>
        <w:rPr>
          <w:spacing w:val="39"/>
        </w:rPr>
        <w:t xml:space="preserve"> </w:t>
      </w:r>
      <w:r>
        <w:t>právo</w:t>
      </w:r>
      <w:r>
        <w:rPr>
          <w:spacing w:val="-53"/>
        </w:rPr>
        <w:t xml:space="preserve"> </w:t>
      </w:r>
      <w:r>
        <w:t>poskytovať</w:t>
      </w:r>
      <w:r>
        <w:rPr>
          <w:spacing w:val="-1"/>
        </w:rPr>
        <w:t xml:space="preserve"> </w:t>
      </w:r>
      <w:r>
        <w:t>služby vo</w:t>
      </w:r>
      <w:r>
        <w:rPr>
          <w:spacing w:val="1"/>
        </w:rPr>
        <w:t xml:space="preserve"> </w:t>
      </w:r>
      <w:r>
        <w:t>verejnom</w:t>
      </w:r>
      <w:r>
        <w:rPr>
          <w:spacing w:val="1"/>
        </w:rPr>
        <w:t xml:space="preserve"> </w:t>
      </w:r>
      <w:r>
        <w:t>záujme</w:t>
      </w:r>
    </w:p>
    <w:p w14:paraId="5858B3A2" w14:textId="77777777" w:rsidR="00BB499E" w:rsidRDefault="00BB499E"/>
    <w:p w14:paraId="5DF02EA8" w14:textId="77777777" w:rsidR="00BB499E" w:rsidRDefault="00BB499E">
      <w:pPr>
        <w:spacing w:before="10"/>
        <w:rPr>
          <w:sz w:val="17"/>
        </w:rPr>
      </w:pPr>
    </w:p>
    <w:p w14:paraId="623AD6F2" w14:textId="77777777" w:rsidR="00BB499E" w:rsidRDefault="00E36DFA">
      <w:pPr>
        <w:spacing w:before="1"/>
        <w:ind w:left="140"/>
      </w:pPr>
      <w:r>
        <w:t>Použité</w:t>
      </w:r>
      <w:r>
        <w:rPr>
          <w:spacing w:val="-3"/>
        </w:rPr>
        <w:t xml:space="preserve"> </w:t>
      </w:r>
      <w:r>
        <w:t>skratky:</w:t>
      </w:r>
    </w:p>
    <w:p w14:paraId="0654DBAF" w14:textId="77777777" w:rsidR="00BB499E" w:rsidRDefault="00E36DFA">
      <w:pPr>
        <w:pStyle w:val="Nadpis1"/>
        <w:ind w:firstLine="0"/>
      </w:pPr>
      <w:r>
        <w:t>ÚJ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jednotka;</w:t>
      </w:r>
      <w:r>
        <w:rPr>
          <w:spacing w:val="-3"/>
        </w:rPr>
        <w:t xml:space="preserve"> </w:t>
      </w:r>
      <w:r>
        <w:t>BO-</w:t>
      </w:r>
      <w:r>
        <w:rPr>
          <w:spacing w:val="-1"/>
        </w:rPr>
        <w:t xml:space="preserve"> </w:t>
      </w:r>
      <w:r>
        <w:t>bežné účtovné</w:t>
      </w:r>
      <w:r>
        <w:rPr>
          <w:spacing w:val="-1"/>
        </w:rPr>
        <w:t xml:space="preserve"> </w:t>
      </w:r>
      <w:r>
        <w:t>obdobie;</w:t>
      </w:r>
      <w:r>
        <w:rPr>
          <w:spacing w:val="-3"/>
        </w:rPr>
        <w:t xml:space="preserve"> </w:t>
      </w:r>
      <w:r>
        <w:t>X=</w:t>
      </w:r>
      <w:r>
        <w:rPr>
          <w:spacing w:val="-3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náplň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jednotlivú</w:t>
      </w:r>
      <w:r>
        <w:rPr>
          <w:spacing w:val="-6"/>
        </w:rPr>
        <w:t xml:space="preserve"> </w:t>
      </w:r>
      <w:r>
        <w:t>položku</w:t>
      </w:r>
    </w:p>
    <w:p w14:paraId="007C6CEB" w14:textId="77777777" w:rsidR="00BB499E" w:rsidRDefault="00BB499E">
      <w:pPr>
        <w:spacing w:before="11"/>
        <w:rPr>
          <w:sz w:val="19"/>
        </w:rPr>
      </w:pPr>
    </w:p>
    <w:p w14:paraId="406B2A85" w14:textId="77777777" w:rsidR="00BB499E" w:rsidRDefault="00E36DFA">
      <w:pPr>
        <w:pStyle w:val="Zkladntext"/>
        <w:spacing w:line="205" w:lineRule="exact"/>
        <w:ind w:left="140"/>
      </w:pPr>
      <w:r>
        <w:t>Údaje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poznámkach</w:t>
      </w:r>
      <w:r>
        <w:rPr>
          <w:spacing w:val="-6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uvádzané</w:t>
      </w:r>
      <w:r>
        <w:rPr>
          <w:spacing w:val="-6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bežne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obdobie. Sumy</w:t>
      </w:r>
      <w:r>
        <w:rPr>
          <w:spacing w:val="-5"/>
        </w:rPr>
        <w:t xml:space="preserve"> </w:t>
      </w:r>
      <w:r>
        <w:t>sú</w:t>
      </w:r>
      <w:r>
        <w:rPr>
          <w:spacing w:val="-6"/>
        </w:rPr>
        <w:t xml:space="preserve"> </w:t>
      </w:r>
      <w:r>
        <w:t>uvádzané</w:t>
      </w:r>
      <w:r>
        <w:rPr>
          <w:spacing w:val="-6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eurách.</w:t>
      </w:r>
    </w:p>
    <w:p w14:paraId="6A4AFE2A" w14:textId="77777777" w:rsidR="00BB499E" w:rsidRDefault="00E36DFA">
      <w:pPr>
        <w:pStyle w:val="Zkladntext"/>
        <w:ind w:left="140"/>
      </w:pPr>
      <w:r>
        <w:t>Poznámky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zostavujú</w:t>
      </w:r>
      <w:r>
        <w:rPr>
          <w:spacing w:val="-6"/>
        </w:rPr>
        <w:t xml:space="preserve"> </w:t>
      </w:r>
      <w:r>
        <w:t>tak,</w:t>
      </w:r>
      <w:r>
        <w:rPr>
          <w:spacing w:val="-5"/>
        </w:rPr>
        <w:t xml:space="preserve"> </w:t>
      </w:r>
      <w:r>
        <w:t>aby</w:t>
      </w:r>
      <w:r>
        <w:rPr>
          <w:spacing w:val="-4"/>
        </w:rPr>
        <w:t xml:space="preserve"> </w:t>
      </w:r>
      <w:r>
        <w:t>informácie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nich</w:t>
      </w:r>
      <w:r>
        <w:rPr>
          <w:spacing w:val="-10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užitočné,</w:t>
      </w:r>
      <w:r>
        <w:rPr>
          <w:spacing w:val="-4"/>
        </w:rPr>
        <w:t xml:space="preserve"> </w:t>
      </w:r>
      <w:r>
        <w:t>významné,</w:t>
      </w:r>
      <w:r>
        <w:rPr>
          <w:spacing w:val="-5"/>
        </w:rPr>
        <w:t xml:space="preserve"> </w:t>
      </w:r>
      <w:r>
        <w:t>zrozumiteľné,</w:t>
      </w:r>
      <w:r>
        <w:rPr>
          <w:spacing w:val="-4"/>
        </w:rPr>
        <w:t xml:space="preserve"> </w:t>
      </w:r>
      <w:r>
        <w:t>porovnateľné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spoľahlivé.</w:t>
      </w:r>
    </w:p>
    <w:p w14:paraId="5A05925C" w14:textId="77777777" w:rsidR="00BB499E" w:rsidRDefault="00E36DFA">
      <w:pPr>
        <w:pStyle w:val="Zkladntext"/>
        <w:ind w:left="140" w:right="184" w:firstLine="52"/>
      </w:pPr>
      <w:r>
        <w:t>V</w:t>
      </w:r>
      <w:r>
        <w:rPr>
          <w:spacing w:val="-4"/>
        </w:rPr>
        <w:t xml:space="preserve"> </w:t>
      </w:r>
      <w:r>
        <w:t>poznámkach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uvádzajú</w:t>
      </w:r>
      <w:r>
        <w:rPr>
          <w:spacing w:val="-7"/>
        </w:rPr>
        <w:t xml:space="preserve"> </w:t>
      </w:r>
      <w:r>
        <w:t>informácie,</w:t>
      </w:r>
      <w:r>
        <w:rPr>
          <w:spacing w:val="-2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ktorých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dozvedela</w:t>
      </w:r>
      <w:r>
        <w:rPr>
          <w:spacing w:val="-7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dňa</w:t>
      </w:r>
      <w:r>
        <w:rPr>
          <w:spacing w:val="-7"/>
        </w:rPr>
        <w:t xml:space="preserve"> </w:t>
      </w:r>
      <w:r>
        <w:t>zostavenia</w:t>
      </w:r>
      <w:r>
        <w:rPr>
          <w:spacing w:val="-7"/>
        </w:rPr>
        <w:t xml:space="preserve"> </w:t>
      </w:r>
      <w:r>
        <w:t>individuálnej</w:t>
      </w:r>
      <w:r>
        <w:rPr>
          <w:spacing w:val="1"/>
        </w:rPr>
        <w:t xml:space="preserve"> </w:t>
      </w:r>
      <w:r>
        <w:t>účtovnej závierky a má pre tieto informácie obsahovú náplň ustanovenú týmto opatrením. Obsahová náplň</w:t>
      </w:r>
      <w:r>
        <w:rPr>
          <w:spacing w:val="1"/>
        </w:rPr>
        <w:t xml:space="preserve"> </w:t>
      </w:r>
      <w:r>
        <w:t>poznámok pozostáva z popisných informácií a číselných údajov podľa prílohy .V poznámkach sa môžu uvádzať</w:t>
      </w:r>
      <w:r>
        <w:rPr>
          <w:spacing w:val="1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</w:t>
      </w:r>
      <w:r>
        <w:t>ovná</w:t>
      </w:r>
      <w:r>
        <w:rPr>
          <w:spacing w:val="-5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rozhodla poskytnúť nad</w:t>
      </w:r>
      <w:r>
        <w:rPr>
          <w:spacing w:val="-1"/>
        </w:rPr>
        <w:t xml:space="preserve"> </w:t>
      </w:r>
      <w:r>
        <w:t>rámec</w:t>
      </w:r>
      <w:r>
        <w:rPr>
          <w:spacing w:val="-1"/>
        </w:rPr>
        <w:t xml:space="preserve"> </w:t>
      </w:r>
      <w:r>
        <w:t>ustanovenej</w:t>
      </w:r>
      <w:r>
        <w:rPr>
          <w:spacing w:val="-5"/>
        </w:rPr>
        <w:t xml:space="preserve"> </w:t>
      </w:r>
      <w:r>
        <w:t>obsahovej</w:t>
      </w:r>
      <w:r>
        <w:rPr>
          <w:spacing w:val="-1"/>
        </w:rPr>
        <w:t xml:space="preserve"> </w:t>
      </w:r>
      <w:r>
        <w:t>náplne.</w:t>
      </w:r>
    </w:p>
    <w:p w14:paraId="22CCABFD" w14:textId="77777777" w:rsidR="00BB499E" w:rsidRDefault="00E36DFA">
      <w:pPr>
        <w:spacing w:before="1"/>
        <w:ind w:left="140" w:right="184"/>
        <w:rPr>
          <w:i/>
          <w:sz w:val="18"/>
        </w:rPr>
      </w:pPr>
      <w:r>
        <w:rPr>
          <w:b/>
          <w:i/>
          <w:sz w:val="18"/>
        </w:rPr>
        <w:t>Údaje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poznámkach sa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za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bežné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účtovné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obdobie.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Sumy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6"/>
          <w:sz w:val="18"/>
        </w:rPr>
        <w:t xml:space="preserve"> </w:t>
      </w:r>
      <w:r>
        <w:rPr>
          <w:b/>
          <w:i/>
          <w:sz w:val="18"/>
        </w:rPr>
        <w:t>poznámkach sa</w:t>
      </w:r>
      <w:r>
        <w:rPr>
          <w:b/>
          <w:i/>
          <w:spacing w:val="-5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7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celých</w:t>
      </w:r>
      <w:r>
        <w:rPr>
          <w:b/>
          <w:i/>
          <w:spacing w:val="1"/>
          <w:sz w:val="18"/>
        </w:rPr>
        <w:t xml:space="preserve"> </w:t>
      </w:r>
      <w:r>
        <w:rPr>
          <w:b/>
          <w:i/>
          <w:sz w:val="18"/>
        </w:rPr>
        <w:t>eurách</w:t>
      </w:r>
      <w:r>
        <w:rPr>
          <w:i/>
          <w:sz w:val="18"/>
        </w:rPr>
        <w:t>.</w:t>
      </w:r>
    </w:p>
    <w:p w14:paraId="20EED736" w14:textId="77777777" w:rsidR="00BB499E" w:rsidRDefault="00BB499E">
      <w:pPr>
        <w:rPr>
          <w:sz w:val="18"/>
        </w:rPr>
        <w:sectPr w:rsidR="00BB499E">
          <w:type w:val="continuous"/>
          <w:pgSz w:w="11910" w:h="16840"/>
          <w:pgMar w:top="1160" w:right="1420" w:bottom="1100" w:left="880" w:header="568" w:footer="906" w:gutter="0"/>
          <w:cols w:space="708"/>
        </w:sectPr>
      </w:pPr>
    </w:p>
    <w:p w14:paraId="05C30558" w14:textId="77777777" w:rsidR="00BB499E" w:rsidRDefault="00BB499E">
      <w:pPr>
        <w:spacing w:before="4"/>
        <w:rPr>
          <w:i/>
          <w:sz w:val="17"/>
        </w:rPr>
      </w:pPr>
    </w:p>
    <w:sectPr w:rsidR="00BB499E">
      <w:pgSz w:w="11910" w:h="16840"/>
      <w:pgMar w:top="1160" w:right="1420" w:bottom="1100" w:left="880" w:header="568" w:footer="9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F700A3" w14:textId="77777777" w:rsidR="00000000" w:rsidRDefault="00E36DFA">
      <w:r>
        <w:separator/>
      </w:r>
    </w:p>
  </w:endnote>
  <w:endnote w:type="continuationSeparator" w:id="0">
    <w:p w14:paraId="6EF21245" w14:textId="77777777" w:rsidR="00000000" w:rsidRDefault="00E36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9378D" w14:textId="6280EC0D" w:rsidR="00BB499E" w:rsidRDefault="00E36DFA">
    <w:pPr>
      <w:pStyle w:val="Zkladntext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53792" behindDoc="1" locked="0" layoutInCell="1" allowOverlap="1" wp14:anchorId="029ADD4B" wp14:editId="211FF82F">
              <wp:simplePos x="0" y="0"/>
              <wp:positionH relativeFrom="page">
                <wp:posOffset>3534410</wp:posOffset>
              </wp:positionH>
              <wp:positionV relativeFrom="page">
                <wp:posOffset>9978390</wp:posOffset>
              </wp:positionV>
              <wp:extent cx="165100" cy="19431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5B904F" w14:textId="77777777" w:rsidR="00BB499E" w:rsidRDefault="00E36DFA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9ADD4B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2" type="#_x0000_t202" style="position:absolute;margin-left:278.3pt;margin-top:785.7pt;width:13pt;height:15.3pt;z-index:-165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" filled="f" stroked="f">
              <v:textbox inset="0,0,0,0">
                <w:txbxContent>
                  <w:p w14:paraId="225B904F" w14:textId="77777777" w:rsidR="00BB499E" w:rsidRDefault="00E36DFA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79536" w14:textId="77777777" w:rsidR="00000000" w:rsidRDefault="00E36DFA">
      <w:r>
        <w:separator/>
      </w:r>
    </w:p>
  </w:footnote>
  <w:footnote w:type="continuationSeparator" w:id="0">
    <w:p w14:paraId="20772250" w14:textId="77777777" w:rsidR="00000000" w:rsidRDefault="00E36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03CDA" w14:textId="71534F22" w:rsidR="00BB499E" w:rsidRDefault="00E36DFA">
    <w:pPr>
      <w:pStyle w:val="Zkladntext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50720" behindDoc="1" locked="0" layoutInCell="1" allowOverlap="1" wp14:anchorId="239E9C28" wp14:editId="2EC5B23B">
              <wp:simplePos x="0" y="0"/>
              <wp:positionH relativeFrom="page">
                <wp:posOffset>661035</wp:posOffset>
              </wp:positionH>
              <wp:positionV relativeFrom="page">
                <wp:posOffset>360680</wp:posOffset>
              </wp:positionV>
              <wp:extent cx="1880870" cy="218440"/>
              <wp:effectExtent l="0" t="0" r="0" b="0"/>
              <wp:wrapNone/>
              <wp:docPr id="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880870" cy="218440"/>
                      </a:xfrm>
                      <a:custGeom>
                        <a:avLst/>
                        <a:gdLst>
                          <a:gd name="T0" fmla="+- 0 3994 1041"/>
                          <a:gd name="T1" fmla="*/ T0 w 2962"/>
                          <a:gd name="T2" fmla="+- 0 568 568"/>
                          <a:gd name="T3" fmla="*/ 568 h 344"/>
                          <a:gd name="T4" fmla="+- 0 1049 1041"/>
                          <a:gd name="T5" fmla="*/ T4 w 2962"/>
                          <a:gd name="T6" fmla="+- 0 568 568"/>
                          <a:gd name="T7" fmla="*/ 568 h 344"/>
                          <a:gd name="T8" fmla="+- 0 1041 1041"/>
                          <a:gd name="T9" fmla="*/ T8 w 2962"/>
                          <a:gd name="T10" fmla="+- 0 568 568"/>
                          <a:gd name="T11" fmla="*/ 568 h 344"/>
                          <a:gd name="T12" fmla="+- 0 1041 1041"/>
                          <a:gd name="T13" fmla="*/ T12 w 2962"/>
                          <a:gd name="T14" fmla="+- 0 576 568"/>
                          <a:gd name="T15" fmla="*/ 576 h 344"/>
                          <a:gd name="T16" fmla="+- 0 1041 1041"/>
                          <a:gd name="T17" fmla="*/ T16 w 2962"/>
                          <a:gd name="T18" fmla="+- 0 580 568"/>
                          <a:gd name="T19" fmla="*/ 580 h 344"/>
                          <a:gd name="T20" fmla="+- 0 1041 1041"/>
                          <a:gd name="T21" fmla="*/ T20 w 2962"/>
                          <a:gd name="T22" fmla="+- 0 904 568"/>
                          <a:gd name="T23" fmla="*/ 904 h 344"/>
                          <a:gd name="T24" fmla="+- 0 1041 1041"/>
                          <a:gd name="T25" fmla="*/ T24 w 2962"/>
                          <a:gd name="T26" fmla="+- 0 912 568"/>
                          <a:gd name="T27" fmla="*/ 912 h 344"/>
                          <a:gd name="T28" fmla="+- 0 1049 1041"/>
                          <a:gd name="T29" fmla="*/ T28 w 2962"/>
                          <a:gd name="T30" fmla="+- 0 912 568"/>
                          <a:gd name="T31" fmla="*/ 912 h 344"/>
                          <a:gd name="T32" fmla="+- 0 3994 1041"/>
                          <a:gd name="T33" fmla="*/ T32 w 2962"/>
                          <a:gd name="T34" fmla="+- 0 912 568"/>
                          <a:gd name="T35" fmla="*/ 912 h 344"/>
                          <a:gd name="T36" fmla="+- 0 3994 1041"/>
                          <a:gd name="T37" fmla="*/ T36 w 2962"/>
                          <a:gd name="T38" fmla="+- 0 904 568"/>
                          <a:gd name="T39" fmla="*/ 904 h 344"/>
                          <a:gd name="T40" fmla="+- 0 1049 1041"/>
                          <a:gd name="T41" fmla="*/ T40 w 2962"/>
                          <a:gd name="T42" fmla="+- 0 904 568"/>
                          <a:gd name="T43" fmla="*/ 904 h 344"/>
                          <a:gd name="T44" fmla="+- 0 1049 1041"/>
                          <a:gd name="T45" fmla="*/ T44 w 2962"/>
                          <a:gd name="T46" fmla="+- 0 580 568"/>
                          <a:gd name="T47" fmla="*/ 580 h 344"/>
                          <a:gd name="T48" fmla="+- 0 1049 1041"/>
                          <a:gd name="T49" fmla="*/ T48 w 2962"/>
                          <a:gd name="T50" fmla="+- 0 576 568"/>
                          <a:gd name="T51" fmla="*/ 576 h 344"/>
                          <a:gd name="T52" fmla="+- 0 3994 1041"/>
                          <a:gd name="T53" fmla="*/ T52 w 2962"/>
                          <a:gd name="T54" fmla="+- 0 576 568"/>
                          <a:gd name="T55" fmla="*/ 576 h 344"/>
                          <a:gd name="T56" fmla="+- 0 3994 1041"/>
                          <a:gd name="T57" fmla="*/ T56 w 2962"/>
                          <a:gd name="T58" fmla="+- 0 568 568"/>
                          <a:gd name="T59" fmla="*/ 568 h 344"/>
                          <a:gd name="T60" fmla="+- 0 4002 1041"/>
                          <a:gd name="T61" fmla="*/ T60 w 2962"/>
                          <a:gd name="T62" fmla="+- 0 568 568"/>
                          <a:gd name="T63" fmla="*/ 568 h 344"/>
                          <a:gd name="T64" fmla="+- 0 3994 1041"/>
                          <a:gd name="T65" fmla="*/ T64 w 2962"/>
                          <a:gd name="T66" fmla="+- 0 568 568"/>
                          <a:gd name="T67" fmla="*/ 568 h 344"/>
                          <a:gd name="T68" fmla="+- 0 3994 1041"/>
                          <a:gd name="T69" fmla="*/ T68 w 2962"/>
                          <a:gd name="T70" fmla="+- 0 576 568"/>
                          <a:gd name="T71" fmla="*/ 576 h 344"/>
                          <a:gd name="T72" fmla="+- 0 3994 1041"/>
                          <a:gd name="T73" fmla="*/ T72 w 2962"/>
                          <a:gd name="T74" fmla="+- 0 580 568"/>
                          <a:gd name="T75" fmla="*/ 580 h 344"/>
                          <a:gd name="T76" fmla="+- 0 3994 1041"/>
                          <a:gd name="T77" fmla="*/ T76 w 2962"/>
                          <a:gd name="T78" fmla="+- 0 904 568"/>
                          <a:gd name="T79" fmla="*/ 904 h 344"/>
                          <a:gd name="T80" fmla="+- 0 3994 1041"/>
                          <a:gd name="T81" fmla="*/ T80 w 2962"/>
                          <a:gd name="T82" fmla="+- 0 912 568"/>
                          <a:gd name="T83" fmla="*/ 912 h 344"/>
                          <a:gd name="T84" fmla="+- 0 4002 1041"/>
                          <a:gd name="T85" fmla="*/ T84 w 2962"/>
                          <a:gd name="T86" fmla="+- 0 912 568"/>
                          <a:gd name="T87" fmla="*/ 912 h 344"/>
                          <a:gd name="T88" fmla="+- 0 4002 1041"/>
                          <a:gd name="T89" fmla="*/ T88 w 2962"/>
                          <a:gd name="T90" fmla="+- 0 904 568"/>
                          <a:gd name="T91" fmla="*/ 904 h 344"/>
                          <a:gd name="T92" fmla="+- 0 4002 1041"/>
                          <a:gd name="T93" fmla="*/ T92 w 2962"/>
                          <a:gd name="T94" fmla="+- 0 580 568"/>
                          <a:gd name="T95" fmla="*/ 580 h 344"/>
                          <a:gd name="T96" fmla="+- 0 4002 1041"/>
                          <a:gd name="T97" fmla="*/ T96 w 2962"/>
                          <a:gd name="T98" fmla="+- 0 576 568"/>
                          <a:gd name="T99" fmla="*/ 576 h 344"/>
                          <a:gd name="T100" fmla="+- 0 4002 1041"/>
                          <a:gd name="T101" fmla="*/ T100 w 2962"/>
                          <a:gd name="T102" fmla="+- 0 568 568"/>
                          <a:gd name="T103" fmla="*/ 568 h 344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</a:cxnLst>
                        <a:rect l="0" t="0" r="r" b="b"/>
                        <a:pathLst>
                          <a:path w="2962" h="344">
                            <a:moveTo>
                              <a:pt x="2953" y="0"/>
                            </a:moveTo>
                            <a:lnTo>
                              <a:pt x="8" y="0"/>
                            </a:lnTo>
                            <a:lnTo>
                              <a:pt x="0" y="0"/>
                            </a:lnTo>
                            <a:lnTo>
                              <a:pt x="0" y="8"/>
                            </a:lnTo>
                            <a:lnTo>
                              <a:pt x="0" y="12"/>
                            </a:lnTo>
                            <a:lnTo>
                              <a:pt x="0" y="336"/>
                            </a:lnTo>
                            <a:lnTo>
                              <a:pt x="0" y="344"/>
                            </a:lnTo>
                            <a:lnTo>
                              <a:pt x="8" y="344"/>
                            </a:lnTo>
                            <a:lnTo>
                              <a:pt x="2953" y="344"/>
                            </a:lnTo>
                            <a:lnTo>
                              <a:pt x="2953" y="336"/>
                            </a:lnTo>
                            <a:lnTo>
                              <a:pt x="8" y="336"/>
                            </a:lnTo>
                            <a:lnTo>
                              <a:pt x="8" y="12"/>
                            </a:lnTo>
                            <a:lnTo>
                              <a:pt x="8" y="8"/>
                            </a:lnTo>
                            <a:lnTo>
                              <a:pt x="2953" y="8"/>
                            </a:lnTo>
                            <a:lnTo>
                              <a:pt x="2953" y="0"/>
                            </a:lnTo>
                            <a:close/>
                            <a:moveTo>
                              <a:pt x="2961" y="0"/>
                            </a:moveTo>
                            <a:lnTo>
                              <a:pt x="2953" y="0"/>
                            </a:lnTo>
                            <a:lnTo>
                              <a:pt x="2953" y="8"/>
                            </a:lnTo>
                            <a:lnTo>
                              <a:pt x="2953" y="12"/>
                            </a:lnTo>
                            <a:lnTo>
                              <a:pt x="2953" y="336"/>
                            </a:lnTo>
                            <a:lnTo>
                              <a:pt x="2953" y="344"/>
                            </a:lnTo>
                            <a:lnTo>
                              <a:pt x="2961" y="344"/>
                            </a:lnTo>
                            <a:lnTo>
                              <a:pt x="2961" y="336"/>
                            </a:lnTo>
                            <a:lnTo>
                              <a:pt x="2961" y="12"/>
                            </a:lnTo>
                            <a:lnTo>
                              <a:pt x="2961" y="8"/>
                            </a:lnTo>
                            <a:lnTo>
                              <a:pt x="296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A49AB4" id="docshape1" o:spid="_x0000_s1026" style="position:absolute;margin-left:52.05pt;margin-top:28.4pt;width:148.1pt;height:17.2pt;z-index:-165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62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" path="m2953,l8,,,,,8r,4l,336r,8l8,344r2945,l2953,336,8,336,8,12,8,8r2945,l2953,xm2961,r-8,l2953,8r,4l2953,336r,8l2961,344r,-8l2961,12r,-4l2961,xe" fillcolor="black" stroked="f">
              <v:path arrowok="t" o:connecttype="custom" o:connectlocs="1875155,360680;5080,360680;0,360680;0,365760;0,368300;0,574040;0,579120;5080,579120;1875155,579120;1875155,574040;5080,574040;5080,368300;5080,365760;1875155,365760;1875155,360680;1880235,360680;1875155,360680;1875155,365760;1875155,368300;1875155,574040;1875155,579120;1880235,579120;1880235,574040;1880235,368300;1880235,365760;1880235,360680" o:connectangles="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1232" behindDoc="1" locked="0" layoutInCell="1" allowOverlap="1" wp14:anchorId="16D95F0F" wp14:editId="25ADC470">
              <wp:simplePos x="0" y="0"/>
              <wp:positionH relativeFrom="page">
                <wp:posOffset>2988310</wp:posOffset>
              </wp:positionH>
              <wp:positionV relativeFrom="page">
                <wp:posOffset>360680</wp:posOffset>
              </wp:positionV>
              <wp:extent cx="1715135" cy="218440"/>
              <wp:effectExtent l="0" t="0" r="0" b="0"/>
              <wp:wrapNone/>
              <wp:docPr id="6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5135" cy="218440"/>
                      </a:xfrm>
                      <a:custGeom>
                        <a:avLst/>
                        <a:gdLst>
                          <a:gd name="T0" fmla="+- 0 4714 4706"/>
                          <a:gd name="T1" fmla="*/ T0 w 2701"/>
                          <a:gd name="T2" fmla="+- 0 568 568"/>
                          <a:gd name="T3" fmla="*/ 568 h 344"/>
                          <a:gd name="T4" fmla="+- 0 4706 4706"/>
                          <a:gd name="T5" fmla="*/ T4 w 2701"/>
                          <a:gd name="T6" fmla="+- 0 568 568"/>
                          <a:gd name="T7" fmla="*/ 568 h 344"/>
                          <a:gd name="T8" fmla="+- 0 4706 4706"/>
                          <a:gd name="T9" fmla="*/ T8 w 2701"/>
                          <a:gd name="T10" fmla="+- 0 576 568"/>
                          <a:gd name="T11" fmla="*/ 576 h 344"/>
                          <a:gd name="T12" fmla="+- 0 4706 4706"/>
                          <a:gd name="T13" fmla="*/ T12 w 2701"/>
                          <a:gd name="T14" fmla="+- 0 580 568"/>
                          <a:gd name="T15" fmla="*/ 580 h 344"/>
                          <a:gd name="T16" fmla="+- 0 4706 4706"/>
                          <a:gd name="T17" fmla="*/ T16 w 2701"/>
                          <a:gd name="T18" fmla="+- 0 904 568"/>
                          <a:gd name="T19" fmla="*/ 904 h 344"/>
                          <a:gd name="T20" fmla="+- 0 4706 4706"/>
                          <a:gd name="T21" fmla="*/ T20 w 2701"/>
                          <a:gd name="T22" fmla="+- 0 912 568"/>
                          <a:gd name="T23" fmla="*/ 912 h 344"/>
                          <a:gd name="T24" fmla="+- 0 4714 4706"/>
                          <a:gd name="T25" fmla="*/ T24 w 2701"/>
                          <a:gd name="T26" fmla="+- 0 912 568"/>
                          <a:gd name="T27" fmla="*/ 912 h 344"/>
                          <a:gd name="T28" fmla="+- 0 4714 4706"/>
                          <a:gd name="T29" fmla="*/ T28 w 2701"/>
                          <a:gd name="T30" fmla="+- 0 904 568"/>
                          <a:gd name="T31" fmla="*/ 904 h 344"/>
                          <a:gd name="T32" fmla="+- 0 4714 4706"/>
                          <a:gd name="T33" fmla="*/ T32 w 2701"/>
                          <a:gd name="T34" fmla="+- 0 580 568"/>
                          <a:gd name="T35" fmla="*/ 580 h 344"/>
                          <a:gd name="T36" fmla="+- 0 4714 4706"/>
                          <a:gd name="T37" fmla="*/ T36 w 2701"/>
                          <a:gd name="T38" fmla="+- 0 576 568"/>
                          <a:gd name="T39" fmla="*/ 576 h 344"/>
                          <a:gd name="T40" fmla="+- 0 4714 4706"/>
                          <a:gd name="T41" fmla="*/ T40 w 2701"/>
                          <a:gd name="T42" fmla="+- 0 568 568"/>
                          <a:gd name="T43" fmla="*/ 568 h 344"/>
                          <a:gd name="T44" fmla="+- 0 7407 4706"/>
                          <a:gd name="T45" fmla="*/ T44 w 2701"/>
                          <a:gd name="T46" fmla="+- 0 568 568"/>
                          <a:gd name="T47" fmla="*/ 568 h 344"/>
                          <a:gd name="T48" fmla="+- 0 7399 4706"/>
                          <a:gd name="T49" fmla="*/ T48 w 2701"/>
                          <a:gd name="T50" fmla="+- 0 568 568"/>
                          <a:gd name="T51" fmla="*/ 568 h 344"/>
                          <a:gd name="T52" fmla="+- 0 4714 4706"/>
                          <a:gd name="T53" fmla="*/ T52 w 2701"/>
                          <a:gd name="T54" fmla="+- 0 568 568"/>
                          <a:gd name="T55" fmla="*/ 568 h 344"/>
                          <a:gd name="T56" fmla="+- 0 4714 4706"/>
                          <a:gd name="T57" fmla="*/ T56 w 2701"/>
                          <a:gd name="T58" fmla="+- 0 576 568"/>
                          <a:gd name="T59" fmla="*/ 576 h 344"/>
                          <a:gd name="T60" fmla="+- 0 7399 4706"/>
                          <a:gd name="T61" fmla="*/ T60 w 2701"/>
                          <a:gd name="T62" fmla="+- 0 576 568"/>
                          <a:gd name="T63" fmla="*/ 576 h 344"/>
                          <a:gd name="T64" fmla="+- 0 7399 4706"/>
                          <a:gd name="T65" fmla="*/ T64 w 2701"/>
                          <a:gd name="T66" fmla="+- 0 580 568"/>
                          <a:gd name="T67" fmla="*/ 580 h 344"/>
                          <a:gd name="T68" fmla="+- 0 7399 4706"/>
                          <a:gd name="T69" fmla="*/ T68 w 2701"/>
                          <a:gd name="T70" fmla="+- 0 904 568"/>
                          <a:gd name="T71" fmla="*/ 904 h 344"/>
                          <a:gd name="T72" fmla="+- 0 4714 4706"/>
                          <a:gd name="T73" fmla="*/ T72 w 2701"/>
                          <a:gd name="T74" fmla="+- 0 904 568"/>
                          <a:gd name="T75" fmla="*/ 904 h 344"/>
                          <a:gd name="T76" fmla="+- 0 4714 4706"/>
                          <a:gd name="T77" fmla="*/ T76 w 2701"/>
                          <a:gd name="T78" fmla="+- 0 912 568"/>
                          <a:gd name="T79" fmla="*/ 912 h 344"/>
                          <a:gd name="T80" fmla="+- 0 7399 4706"/>
                          <a:gd name="T81" fmla="*/ T80 w 2701"/>
                          <a:gd name="T82" fmla="+- 0 912 568"/>
                          <a:gd name="T83" fmla="*/ 912 h 344"/>
                          <a:gd name="T84" fmla="+- 0 7407 4706"/>
                          <a:gd name="T85" fmla="*/ T84 w 2701"/>
                          <a:gd name="T86" fmla="+- 0 912 568"/>
                          <a:gd name="T87" fmla="*/ 912 h 344"/>
                          <a:gd name="T88" fmla="+- 0 7407 4706"/>
                          <a:gd name="T89" fmla="*/ T88 w 2701"/>
                          <a:gd name="T90" fmla="+- 0 904 568"/>
                          <a:gd name="T91" fmla="*/ 904 h 344"/>
                          <a:gd name="T92" fmla="+- 0 7407 4706"/>
                          <a:gd name="T93" fmla="*/ T92 w 2701"/>
                          <a:gd name="T94" fmla="+- 0 580 568"/>
                          <a:gd name="T95" fmla="*/ 580 h 344"/>
                          <a:gd name="T96" fmla="+- 0 7407 4706"/>
                          <a:gd name="T97" fmla="*/ T96 w 2701"/>
                          <a:gd name="T98" fmla="+- 0 576 568"/>
                          <a:gd name="T99" fmla="*/ 576 h 344"/>
                          <a:gd name="T100" fmla="+- 0 7407 4706"/>
                          <a:gd name="T101" fmla="*/ T100 w 2701"/>
                          <a:gd name="T102" fmla="+- 0 568 568"/>
                          <a:gd name="T103" fmla="*/ 568 h 344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</a:cxnLst>
                        <a:rect l="0" t="0" r="r" b="b"/>
                        <a:pathLst>
                          <a:path w="2701" h="344">
                            <a:moveTo>
                              <a:pt x="8" y="0"/>
                            </a:moveTo>
                            <a:lnTo>
                              <a:pt x="0" y="0"/>
                            </a:lnTo>
                            <a:lnTo>
                              <a:pt x="0" y="8"/>
                            </a:lnTo>
                            <a:lnTo>
                              <a:pt x="0" y="12"/>
                            </a:lnTo>
                            <a:lnTo>
                              <a:pt x="0" y="336"/>
                            </a:lnTo>
                            <a:lnTo>
                              <a:pt x="0" y="344"/>
                            </a:lnTo>
                            <a:lnTo>
                              <a:pt x="8" y="344"/>
                            </a:lnTo>
                            <a:lnTo>
                              <a:pt x="8" y="336"/>
                            </a:lnTo>
                            <a:lnTo>
                              <a:pt x="8" y="12"/>
                            </a:lnTo>
                            <a:lnTo>
                              <a:pt x="8" y="8"/>
                            </a:lnTo>
                            <a:lnTo>
                              <a:pt x="8" y="0"/>
                            </a:lnTo>
                            <a:close/>
                            <a:moveTo>
                              <a:pt x="2701" y="0"/>
                            </a:moveTo>
                            <a:lnTo>
                              <a:pt x="2693" y="0"/>
                            </a:lnTo>
                            <a:lnTo>
                              <a:pt x="8" y="0"/>
                            </a:lnTo>
                            <a:lnTo>
                              <a:pt x="8" y="8"/>
                            </a:lnTo>
                            <a:lnTo>
                              <a:pt x="2693" y="8"/>
                            </a:lnTo>
                            <a:lnTo>
                              <a:pt x="2693" y="12"/>
                            </a:lnTo>
                            <a:lnTo>
                              <a:pt x="2693" y="336"/>
                            </a:lnTo>
                            <a:lnTo>
                              <a:pt x="8" y="336"/>
                            </a:lnTo>
                            <a:lnTo>
                              <a:pt x="8" y="344"/>
                            </a:lnTo>
                            <a:lnTo>
                              <a:pt x="2693" y="344"/>
                            </a:lnTo>
                            <a:lnTo>
                              <a:pt x="2701" y="344"/>
                            </a:lnTo>
                            <a:lnTo>
                              <a:pt x="2701" y="336"/>
                            </a:lnTo>
                            <a:lnTo>
                              <a:pt x="2701" y="12"/>
                            </a:lnTo>
                            <a:lnTo>
                              <a:pt x="2701" y="8"/>
                            </a:lnTo>
                            <a:lnTo>
                              <a:pt x="27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8B70C4" id="docshape2" o:spid="_x0000_s1026" style="position:absolute;margin-left:235.3pt;margin-top:28.4pt;width:135.05pt;height:17.2pt;z-index:-165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" path="m8,l,,,8r,4l,336r,8l8,344r,-8l8,12,8,8,8,xm2701,r-8,l8,r,8l2693,8r,4l2693,336,8,336r,8l2693,344r8,l2701,336r,-324l2701,8r,-8xe" fillcolor="black" stroked="f">
              <v:path arrowok="t" o:connecttype="custom" o:connectlocs="5080,360680;0,360680;0,365760;0,368300;0,574040;0,579120;5080,579120;5080,574040;5080,368300;5080,365760;5080,360680;1715135,360680;1710055,360680;5080,360680;5080,365760;1710055,365760;1710055,368300;1710055,574040;5080,574040;5080,579120;1710055,579120;1715135,579120;1715135,574040;1715135,368300;1715135,365760;1715135,360680" o:connectangles="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1744" behindDoc="1" locked="0" layoutInCell="1" allowOverlap="1" wp14:anchorId="2C208297" wp14:editId="7429481E">
              <wp:simplePos x="0" y="0"/>
              <wp:positionH relativeFrom="page">
                <wp:posOffset>4878705</wp:posOffset>
              </wp:positionH>
              <wp:positionV relativeFrom="page">
                <wp:posOffset>360680</wp:posOffset>
              </wp:positionV>
              <wp:extent cx="1715135" cy="218440"/>
              <wp:effectExtent l="0" t="0" r="0" b="0"/>
              <wp:wrapNone/>
              <wp:docPr id="5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5135" cy="218440"/>
                      </a:xfrm>
                      <a:custGeom>
                        <a:avLst/>
                        <a:gdLst>
                          <a:gd name="T0" fmla="+- 0 10375 7683"/>
                          <a:gd name="T1" fmla="*/ T0 w 2701"/>
                          <a:gd name="T2" fmla="+- 0 568 568"/>
                          <a:gd name="T3" fmla="*/ 568 h 344"/>
                          <a:gd name="T4" fmla="+- 0 7691 7683"/>
                          <a:gd name="T5" fmla="*/ T4 w 2701"/>
                          <a:gd name="T6" fmla="+- 0 568 568"/>
                          <a:gd name="T7" fmla="*/ 568 h 344"/>
                          <a:gd name="T8" fmla="+- 0 7690 7683"/>
                          <a:gd name="T9" fmla="*/ T8 w 2701"/>
                          <a:gd name="T10" fmla="+- 0 568 568"/>
                          <a:gd name="T11" fmla="*/ 568 h 344"/>
                          <a:gd name="T12" fmla="+- 0 7683 7683"/>
                          <a:gd name="T13" fmla="*/ T12 w 2701"/>
                          <a:gd name="T14" fmla="+- 0 568 568"/>
                          <a:gd name="T15" fmla="*/ 568 h 344"/>
                          <a:gd name="T16" fmla="+- 0 7683 7683"/>
                          <a:gd name="T17" fmla="*/ T16 w 2701"/>
                          <a:gd name="T18" fmla="+- 0 576 568"/>
                          <a:gd name="T19" fmla="*/ 576 h 344"/>
                          <a:gd name="T20" fmla="+- 0 7683 7683"/>
                          <a:gd name="T21" fmla="*/ T20 w 2701"/>
                          <a:gd name="T22" fmla="+- 0 580 568"/>
                          <a:gd name="T23" fmla="*/ 580 h 344"/>
                          <a:gd name="T24" fmla="+- 0 7683 7683"/>
                          <a:gd name="T25" fmla="*/ T24 w 2701"/>
                          <a:gd name="T26" fmla="+- 0 904 568"/>
                          <a:gd name="T27" fmla="*/ 904 h 344"/>
                          <a:gd name="T28" fmla="+- 0 7683 7683"/>
                          <a:gd name="T29" fmla="*/ T28 w 2701"/>
                          <a:gd name="T30" fmla="+- 0 912 568"/>
                          <a:gd name="T31" fmla="*/ 912 h 344"/>
                          <a:gd name="T32" fmla="+- 0 7690 7683"/>
                          <a:gd name="T33" fmla="*/ T32 w 2701"/>
                          <a:gd name="T34" fmla="+- 0 912 568"/>
                          <a:gd name="T35" fmla="*/ 912 h 344"/>
                          <a:gd name="T36" fmla="+- 0 7691 7683"/>
                          <a:gd name="T37" fmla="*/ T36 w 2701"/>
                          <a:gd name="T38" fmla="+- 0 912 568"/>
                          <a:gd name="T39" fmla="*/ 912 h 344"/>
                          <a:gd name="T40" fmla="+- 0 10375 7683"/>
                          <a:gd name="T41" fmla="*/ T40 w 2701"/>
                          <a:gd name="T42" fmla="+- 0 912 568"/>
                          <a:gd name="T43" fmla="*/ 912 h 344"/>
                          <a:gd name="T44" fmla="+- 0 10375 7683"/>
                          <a:gd name="T45" fmla="*/ T44 w 2701"/>
                          <a:gd name="T46" fmla="+- 0 904 568"/>
                          <a:gd name="T47" fmla="*/ 904 h 344"/>
                          <a:gd name="T48" fmla="+- 0 7691 7683"/>
                          <a:gd name="T49" fmla="*/ T48 w 2701"/>
                          <a:gd name="T50" fmla="+- 0 904 568"/>
                          <a:gd name="T51" fmla="*/ 904 h 344"/>
                          <a:gd name="T52" fmla="+- 0 7691 7683"/>
                          <a:gd name="T53" fmla="*/ T52 w 2701"/>
                          <a:gd name="T54" fmla="+- 0 580 568"/>
                          <a:gd name="T55" fmla="*/ 580 h 344"/>
                          <a:gd name="T56" fmla="+- 0 7691 7683"/>
                          <a:gd name="T57" fmla="*/ T56 w 2701"/>
                          <a:gd name="T58" fmla="+- 0 576 568"/>
                          <a:gd name="T59" fmla="*/ 576 h 344"/>
                          <a:gd name="T60" fmla="+- 0 10375 7683"/>
                          <a:gd name="T61" fmla="*/ T60 w 2701"/>
                          <a:gd name="T62" fmla="+- 0 576 568"/>
                          <a:gd name="T63" fmla="*/ 576 h 344"/>
                          <a:gd name="T64" fmla="+- 0 10375 7683"/>
                          <a:gd name="T65" fmla="*/ T64 w 2701"/>
                          <a:gd name="T66" fmla="+- 0 568 568"/>
                          <a:gd name="T67" fmla="*/ 568 h 344"/>
                          <a:gd name="T68" fmla="+- 0 10384 7683"/>
                          <a:gd name="T69" fmla="*/ T68 w 2701"/>
                          <a:gd name="T70" fmla="+- 0 568 568"/>
                          <a:gd name="T71" fmla="*/ 568 h 344"/>
                          <a:gd name="T72" fmla="+- 0 10376 7683"/>
                          <a:gd name="T73" fmla="*/ T72 w 2701"/>
                          <a:gd name="T74" fmla="+- 0 568 568"/>
                          <a:gd name="T75" fmla="*/ 568 h 344"/>
                          <a:gd name="T76" fmla="+- 0 10376 7683"/>
                          <a:gd name="T77" fmla="*/ T76 w 2701"/>
                          <a:gd name="T78" fmla="+- 0 576 568"/>
                          <a:gd name="T79" fmla="*/ 576 h 344"/>
                          <a:gd name="T80" fmla="+- 0 10376 7683"/>
                          <a:gd name="T81" fmla="*/ T80 w 2701"/>
                          <a:gd name="T82" fmla="+- 0 580 568"/>
                          <a:gd name="T83" fmla="*/ 580 h 344"/>
                          <a:gd name="T84" fmla="+- 0 10376 7683"/>
                          <a:gd name="T85" fmla="*/ T84 w 2701"/>
                          <a:gd name="T86" fmla="+- 0 904 568"/>
                          <a:gd name="T87" fmla="*/ 904 h 344"/>
                          <a:gd name="T88" fmla="+- 0 10376 7683"/>
                          <a:gd name="T89" fmla="*/ T88 w 2701"/>
                          <a:gd name="T90" fmla="+- 0 912 568"/>
                          <a:gd name="T91" fmla="*/ 912 h 344"/>
                          <a:gd name="T92" fmla="+- 0 10384 7683"/>
                          <a:gd name="T93" fmla="*/ T92 w 2701"/>
                          <a:gd name="T94" fmla="+- 0 912 568"/>
                          <a:gd name="T95" fmla="*/ 912 h 344"/>
                          <a:gd name="T96" fmla="+- 0 10384 7683"/>
                          <a:gd name="T97" fmla="*/ T96 w 2701"/>
                          <a:gd name="T98" fmla="+- 0 904 568"/>
                          <a:gd name="T99" fmla="*/ 904 h 344"/>
                          <a:gd name="T100" fmla="+- 0 10384 7683"/>
                          <a:gd name="T101" fmla="*/ T100 w 2701"/>
                          <a:gd name="T102" fmla="+- 0 580 568"/>
                          <a:gd name="T103" fmla="*/ 580 h 344"/>
                          <a:gd name="T104" fmla="+- 0 10384 7683"/>
                          <a:gd name="T105" fmla="*/ T104 w 2701"/>
                          <a:gd name="T106" fmla="+- 0 576 568"/>
                          <a:gd name="T107" fmla="*/ 576 h 344"/>
                          <a:gd name="T108" fmla="+- 0 10384 7683"/>
                          <a:gd name="T109" fmla="*/ T108 w 2701"/>
                          <a:gd name="T110" fmla="+- 0 568 568"/>
                          <a:gd name="T111" fmla="*/ 568 h 344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701" h="344">
                            <a:moveTo>
                              <a:pt x="2692" y="0"/>
                            </a:moveTo>
                            <a:lnTo>
                              <a:pt x="8" y="0"/>
                            </a:lnTo>
                            <a:lnTo>
                              <a:pt x="7" y="0"/>
                            </a:lnTo>
                            <a:lnTo>
                              <a:pt x="0" y="0"/>
                            </a:lnTo>
                            <a:lnTo>
                              <a:pt x="0" y="8"/>
                            </a:lnTo>
                            <a:lnTo>
                              <a:pt x="0" y="12"/>
                            </a:lnTo>
                            <a:lnTo>
                              <a:pt x="0" y="336"/>
                            </a:lnTo>
                            <a:lnTo>
                              <a:pt x="0" y="344"/>
                            </a:lnTo>
                            <a:lnTo>
                              <a:pt x="7" y="344"/>
                            </a:lnTo>
                            <a:lnTo>
                              <a:pt x="8" y="344"/>
                            </a:lnTo>
                            <a:lnTo>
                              <a:pt x="2692" y="344"/>
                            </a:lnTo>
                            <a:lnTo>
                              <a:pt x="2692" y="336"/>
                            </a:lnTo>
                            <a:lnTo>
                              <a:pt x="8" y="336"/>
                            </a:lnTo>
                            <a:lnTo>
                              <a:pt x="8" y="12"/>
                            </a:lnTo>
                            <a:lnTo>
                              <a:pt x="8" y="8"/>
                            </a:lnTo>
                            <a:lnTo>
                              <a:pt x="2692" y="8"/>
                            </a:lnTo>
                            <a:lnTo>
                              <a:pt x="2692" y="0"/>
                            </a:lnTo>
                            <a:close/>
                            <a:moveTo>
                              <a:pt x="2701" y="0"/>
                            </a:moveTo>
                            <a:lnTo>
                              <a:pt x="2693" y="0"/>
                            </a:lnTo>
                            <a:lnTo>
                              <a:pt x="2693" y="8"/>
                            </a:lnTo>
                            <a:lnTo>
                              <a:pt x="2693" y="12"/>
                            </a:lnTo>
                            <a:lnTo>
                              <a:pt x="2693" y="336"/>
                            </a:lnTo>
                            <a:lnTo>
                              <a:pt x="2693" y="344"/>
                            </a:lnTo>
                            <a:lnTo>
                              <a:pt x="2701" y="344"/>
                            </a:lnTo>
                            <a:lnTo>
                              <a:pt x="2701" y="336"/>
                            </a:lnTo>
                            <a:lnTo>
                              <a:pt x="2701" y="12"/>
                            </a:lnTo>
                            <a:lnTo>
                              <a:pt x="2701" y="8"/>
                            </a:lnTo>
                            <a:lnTo>
                              <a:pt x="27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F6271B" id="docshape3" o:spid="_x0000_s1026" style="position:absolute;margin-left:384.15pt;margin-top:28.4pt;width:135.05pt;height:17.2pt;z-index:-165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" path="m2692,l8,,7,,,,,8r,4l,336r,8l7,344r1,l2692,344r,-8l8,336,8,12,8,8r2684,l2692,xm2701,r-8,l2693,8r,4l2693,336r,8l2701,344r,-8l2701,12r,-4l2701,xe" fillcolor="black" stroked="f">
              <v:path arrowok="t" o:connecttype="custom" o:connectlocs="1709420,360680;5080,360680;4445,360680;0,360680;0,365760;0,368300;0,574040;0,579120;4445,579120;5080,579120;1709420,579120;1709420,574040;5080,574040;5080,368300;5080,365760;1709420,365760;1709420,360680;1715135,360680;1710055,360680;1710055,365760;1710055,368300;1710055,574040;1710055,579120;1715135,579120;1715135,574040;1715135,368300;1715135,365760;1715135,36068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2256" behindDoc="1" locked="0" layoutInCell="1" allowOverlap="1" wp14:anchorId="763EA0E9" wp14:editId="02D4D171">
              <wp:simplePos x="0" y="0"/>
              <wp:positionH relativeFrom="page">
                <wp:posOffset>693420</wp:posOffset>
              </wp:positionH>
              <wp:positionV relativeFrom="page">
                <wp:posOffset>374650</wp:posOffset>
              </wp:positionV>
              <wp:extent cx="1583055" cy="194310"/>
              <wp:effectExtent l="0" t="0" r="0" b="0"/>
              <wp:wrapNone/>
              <wp:docPr id="4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30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774DBF" w14:textId="77777777" w:rsidR="00BB499E" w:rsidRDefault="00E36DF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Úč  MÚJ</w:t>
                          </w:r>
                          <w:r>
                            <w:rPr>
                              <w:rFonts w:ascii="Times New Roman" w:hAnsi="Times New Roman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3EA0E9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9" type="#_x0000_t202" style="position:absolute;margin-left:54.6pt;margin-top:29.5pt;width:124.65pt;height:15.3pt;z-index:-165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" filled="f" stroked="f">
              <v:textbox inset="0,0,0,0">
                <w:txbxContent>
                  <w:p w14:paraId="19774DBF" w14:textId="77777777" w:rsidR="00BB499E" w:rsidRDefault="00E36DF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Poznámky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Úč  MÚJ</w:t>
                    </w:r>
                    <w:r>
                      <w:rPr>
                        <w:rFonts w:ascii="Times New Roman" w:hAnsi="Times New Roman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2768" behindDoc="1" locked="0" layoutInCell="1" allowOverlap="1" wp14:anchorId="5BB0047A" wp14:editId="00A40BF8">
              <wp:simplePos x="0" y="0"/>
              <wp:positionH relativeFrom="page">
                <wp:posOffset>3021330</wp:posOffset>
              </wp:positionH>
              <wp:positionV relativeFrom="page">
                <wp:posOffset>374650</wp:posOffset>
              </wp:positionV>
              <wp:extent cx="939800" cy="194310"/>
              <wp:effectExtent l="0" t="0" r="0" b="0"/>
              <wp:wrapNone/>
              <wp:docPr id="3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9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CEEC2" w14:textId="77777777" w:rsidR="00BB499E" w:rsidRDefault="00E36DF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IČO:46015787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B0047A" id="docshape5" o:spid="_x0000_s1030" type="#_x0000_t202" style="position:absolute;margin-left:237.9pt;margin-top:29.5pt;width:74pt;height:15.3pt;z-index:-165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" filled="f" stroked="f">
              <v:textbox inset="0,0,0,0">
                <w:txbxContent>
                  <w:p w14:paraId="23ACEEC2" w14:textId="77777777" w:rsidR="00BB499E" w:rsidRDefault="00E36DF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IČO:46015787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53280" behindDoc="1" locked="0" layoutInCell="1" allowOverlap="1" wp14:anchorId="0AA8A3A6" wp14:editId="2047A5B7">
              <wp:simplePos x="0" y="0"/>
              <wp:positionH relativeFrom="page">
                <wp:posOffset>4911725</wp:posOffset>
              </wp:positionH>
              <wp:positionV relativeFrom="page">
                <wp:posOffset>374650</wp:posOffset>
              </wp:positionV>
              <wp:extent cx="1092200" cy="194310"/>
              <wp:effectExtent l="0" t="0" r="0" b="0"/>
              <wp:wrapNone/>
              <wp:docPr id="2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7A6167" w14:textId="77777777" w:rsidR="00BB499E" w:rsidRDefault="00E36DFA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DIČ:2023206933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A8A3A6" id="docshape6" o:spid="_x0000_s1031" type="#_x0000_t202" style="position:absolute;margin-left:386.75pt;margin-top:29.5pt;width:86pt;height:15.3pt;z-index:-165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" filled="f" stroked="f">
              <v:textbox inset="0,0,0,0">
                <w:txbxContent>
                  <w:p w14:paraId="6E7A6167" w14:textId="77777777" w:rsidR="00BB499E" w:rsidRDefault="00E36DFA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DIČ:2023206933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B849AA"/>
    <w:multiLevelType w:val="hybridMultilevel"/>
    <w:tmpl w:val="678CC844"/>
    <w:lvl w:ilvl="0" w:tplc="4C32A598">
      <w:start w:val="3"/>
      <w:numFmt w:val="decimal"/>
      <w:lvlText w:val="(%1)"/>
      <w:lvlJc w:val="left"/>
      <w:pPr>
        <w:ind w:left="848" w:hanging="56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5D560C20">
      <w:start w:val="1"/>
      <w:numFmt w:val="lowerLetter"/>
      <w:lvlText w:val="%2)"/>
      <w:lvlJc w:val="left"/>
      <w:pPr>
        <w:ind w:left="1416" w:hanging="568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8FEE3BEE">
      <w:start w:val="1"/>
      <w:numFmt w:val="decimal"/>
      <w:lvlText w:val="%3."/>
      <w:lvlJc w:val="left"/>
      <w:pPr>
        <w:ind w:left="1841" w:hanging="425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100"/>
        <w:sz w:val="18"/>
        <w:szCs w:val="18"/>
        <w:lang w:val="sk-SK" w:eastAsia="en-US" w:bidi="ar-SA"/>
      </w:rPr>
    </w:lvl>
    <w:lvl w:ilvl="3" w:tplc="A754DCA6">
      <w:numFmt w:val="bullet"/>
      <w:lvlText w:val="•"/>
      <w:lvlJc w:val="left"/>
      <w:pPr>
        <w:ind w:left="2811" w:hanging="425"/>
      </w:pPr>
      <w:rPr>
        <w:rFonts w:hint="default"/>
        <w:lang w:val="sk-SK" w:eastAsia="en-US" w:bidi="ar-SA"/>
      </w:rPr>
    </w:lvl>
    <w:lvl w:ilvl="4" w:tplc="6C8EEBD2">
      <w:numFmt w:val="bullet"/>
      <w:lvlText w:val="•"/>
      <w:lvlJc w:val="left"/>
      <w:pPr>
        <w:ind w:left="3782" w:hanging="425"/>
      </w:pPr>
      <w:rPr>
        <w:rFonts w:hint="default"/>
        <w:lang w:val="sk-SK" w:eastAsia="en-US" w:bidi="ar-SA"/>
      </w:rPr>
    </w:lvl>
    <w:lvl w:ilvl="5" w:tplc="5B0C43A0">
      <w:numFmt w:val="bullet"/>
      <w:lvlText w:val="•"/>
      <w:lvlJc w:val="left"/>
      <w:pPr>
        <w:ind w:left="4753" w:hanging="425"/>
      </w:pPr>
      <w:rPr>
        <w:rFonts w:hint="default"/>
        <w:lang w:val="sk-SK" w:eastAsia="en-US" w:bidi="ar-SA"/>
      </w:rPr>
    </w:lvl>
    <w:lvl w:ilvl="6" w:tplc="E48C49D2">
      <w:numFmt w:val="bullet"/>
      <w:lvlText w:val="•"/>
      <w:lvlJc w:val="left"/>
      <w:pPr>
        <w:ind w:left="5724" w:hanging="425"/>
      </w:pPr>
      <w:rPr>
        <w:rFonts w:hint="default"/>
        <w:lang w:val="sk-SK" w:eastAsia="en-US" w:bidi="ar-SA"/>
      </w:rPr>
    </w:lvl>
    <w:lvl w:ilvl="7" w:tplc="6726B4CC">
      <w:numFmt w:val="bullet"/>
      <w:lvlText w:val="•"/>
      <w:lvlJc w:val="left"/>
      <w:pPr>
        <w:ind w:left="6695" w:hanging="425"/>
      </w:pPr>
      <w:rPr>
        <w:rFonts w:hint="default"/>
        <w:lang w:val="sk-SK" w:eastAsia="en-US" w:bidi="ar-SA"/>
      </w:rPr>
    </w:lvl>
    <w:lvl w:ilvl="8" w:tplc="747413CE">
      <w:numFmt w:val="bullet"/>
      <w:lvlText w:val="•"/>
      <w:lvlJc w:val="left"/>
      <w:pPr>
        <w:ind w:left="7666" w:hanging="425"/>
      </w:pPr>
      <w:rPr>
        <w:rFonts w:hint="default"/>
        <w:lang w:val="sk-SK" w:eastAsia="en-US" w:bidi="ar-SA"/>
      </w:rPr>
    </w:lvl>
  </w:abstractNum>
  <w:num w:numId="1" w16cid:durableId="551700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99E"/>
    <w:rsid w:val="00634ED5"/>
    <w:rsid w:val="008A5D2A"/>
    <w:rsid w:val="00BB499E"/>
    <w:rsid w:val="00E36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2D8D79F7"/>
  <w15:docId w15:val="{3878FC61-531F-4645-A251-0532CBB28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140" w:hanging="568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i/>
      <w:iCs/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1416" w:hanging="569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634E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4ED5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634E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4ED5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1452</Words>
  <Characters>8278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Ildiko Nagyova</cp:lastModifiedBy>
  <cp:revision>2</cp:revision>
  <dcterms:created xsi:type="dcterms:W3CDTF">2022-06-09T07:25:00Z</dcterms:created>
  <dcterms:modified xsi:type="dcterms:W3CDTF">2022-06-09T07:25:00Z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2021-06-17T00:00:00Z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2022-06-09T00:00:00Z</vt:filetime>
  </property>
</Properties>
</file>