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FEBB" w14:textId="758E47B6" w:rsidR="00C007F9" w:rsidRDefault="00C007F9" w:rsidP="00A5552F">
      <w:pPr>
        <w:rPr>
          <w:rFonts w:cs="Arial"/>
          <w:szCs w:val="22"/>
        </w:rPr>
      </w:pPr>
    </w:p>
    <w:p w14:paraId="4B71535D" w14:textId="77777777" w:rsidR="00C007F9" w:rsidRPr="003E7910" w:rsidRDefault="00C007F9" w:rsidP="00C0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31.12.2021</w:t>
      </w:r>
    </w:p>
    <w:p w14:paraId="5597F246" w14:textId="77777777" w:rsidR="00C007F9" w:rsidRPr="003E7910" w:rsidRDefault="00C007F9" w:rsidP="00C0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E621404" w14:textId="77777777" w:rsidR="00C007F9" w:rsidRPr="003E7910" w:rsidRDefault="00C007F9" w:rsidP="00A5552F">
      <w:pPr>
        <w:rPr>
          <w:rFonts w:cs="Arial"/>
          <w:szCs w:val="22"/>
        </w:rPr>
      </w:pPr>
    </w:p>
    <w:p w14:paraId="5E3D679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8A2DC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BBE6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7C5F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B46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B4A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14:paraId="59C493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E16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1C73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14:paraId="3F8E6E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AAF4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21C2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14:paraId="197CF3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284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ED923" w14:textId="26E80ADA" w:rsidR="007B0660" w:rsidRPr="003E7910" w:rsidRDefault="00F545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14:paraId="7B9570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687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01013" w14:textId="48EFA5E0" w:rsidR="007B0660" w:rsidRPr="003E7910" w:rsidRDefault="00F545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098.05.2002</w:t>
            </w:r>
          </w:p>
        </w:tc>
      </w:tr>
    </w:tbl>
    <w:p w14:paraId="2F0DE3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F06083" w14:textId="4F11FF5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5457C">
        <w:rPr>
          <w:rFonts w:cs="Arial"/>
          <w:szCs w:val="22"/>
        </w:rPr>
        <w:t xml:space="preserve"> Ubytovacie zariadenie</w:t>
      </w:r>
    </w:p>
    <w:p w14:paraId="1AB3683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B2E68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42478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A2B0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876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11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F12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3A806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901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8DFDEC" w14:textId="007D961C" w:rsidR="003E7910" w:rsidRPr="003E7910" w:rsidRDefault="00F545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532EE3" w14:textId="6CF45A0E" w:rsidR="003E7910" w:rsidRPr="003E7910" w:rsidRDefault="00F545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072FC3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5BA86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588D33" w14:textId="752FB987" w:rsidR="003E7910" w:rsidRPr="003E7910" w:rsidRDefault="00F545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2DBB31" w14:textId="42ED71BE" w:rsidR="003E7910" w:rsidRPr="003E7910" w:rsidRDefault="00F545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352DF7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041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13A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38C7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3E19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019C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D2FC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34D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544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A1C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949E1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82249C" w14:textId="3D59E1D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5457C">
        <w:rPr>
          <w:rFonts w:cs="Arial"/>
          <w:szCs w:val="22"/>
        </w:rPr>
        <w:t>30.06.2021</w:t>
      </w:r>
    </w:p>
    <w:p w14:paraId="0AC3545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287FF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3FD26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552C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8D8B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82AB8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78B3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B756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AE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B7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CF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05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70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DB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70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96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75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FA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C2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C07B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63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BE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8E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D0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F0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B2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CFF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BD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F3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3F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8F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CB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F5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F9EB6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70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5E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6C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A0E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E26D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8224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B64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C1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A4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E6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7B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A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A8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CD87E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99542" w14:textId="2EF1106B" w:rsidR="007B0660" w:rsidRPr="003E7910" w:rsidRDefault="00F5457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FC4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5B6DD" w14:textId="231F1CD1" w:rsidR="007B0660" w:rsidRPr="003E7910" w:rsidRDefault="00F5457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506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D36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08D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2F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CB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A2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EB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030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3E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CE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272E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978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14D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4109D" w14:textId="2EDE12CE" w:rsidR="007B0660" w:rsidRPr="003E7910" w:rsidRDefault="00F5457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E0B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B7F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D721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82B58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12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2F8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10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AC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79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39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7FD1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9323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C3406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8B78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9AB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6CC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57D153" w14:textId="4F46BC20" w:rsidR="007B0660" w:rsidRPr="00B44874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c) údajoch vykázaných na strane pasív súvahy</w:t>
      </w:r>
    </w:p>
    <w:p w14:paraId="6E0624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BDF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FABC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2F7D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E441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A49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5348D5" w14:textId="519FBA39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B802FB" w14:textId="3F01FB9C" w:rsidR="00B44874" w:rsidRDefault="00B44874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Zvážili sme všetky potencionálne dopady COVID-19 na naše podnikateľské aktivity a dospeli sme k záveru,</w:t>
      </w:r>
    </w:p>
    <w:p w14:paraId="1D70AED1" w14:textId="77777777" w:rsidR="00B44874" w:rsidRDefault="00B44874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že majú významný vplyv na našu schopnosť pokračovať nepretržite v činnosti a fungovať ako zdravý subjekt.</w:t>
      </w:r>
    </w:p>
    <w:p w14:paraId="4A1E5714" w14:textId="04E965D9" w:rsidR="00B44874" w:rsidRPr="003E7910" w:rsidRDefault="00B44874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Účtovná závierka bola zostavená za predpokladu nepretržitého trvania.  </w:t>
      </w:r>
    </w:p>
    <w:p w14:paraId="641DDB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8D2CC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0AFB02F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AE8F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5B302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759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F00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838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089F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C91D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85D7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A2F7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50298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AEE5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B3C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2CE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A102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0E02E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747C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D675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6105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18A5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8A11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CF35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3F42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E20D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32A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A4F1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D096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1994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71C7C6" w14:textId="77777777" w:rsidR="00A5552F" w:rsidRDefault="00A5552F" w:rsidP="00A5552F"/>
    <w:p w14:paraId="1C099B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9963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7F2C6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F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D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EF0C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8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4D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5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4AC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0E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AD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ED6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98717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21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2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71B5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80B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63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BA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7D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8D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EE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36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E1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85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CD6FE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9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4F09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A1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A3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AB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F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D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F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3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0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7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A2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55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B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8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1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1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BC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4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D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D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429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5F2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C9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3E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BB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2E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37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6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9D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94D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42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AA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2F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1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B0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B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8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C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1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C2C5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2B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4A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C18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EA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42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0E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79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2D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05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397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C53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4FC2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5EA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B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D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9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7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7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9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F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54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62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5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D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3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A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4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7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A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A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09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95F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F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2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9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5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1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A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1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08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203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D22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A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6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A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B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2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1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3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C5F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15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F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8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7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0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0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E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F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CB0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ECA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09E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A1F8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3F8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5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5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C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B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7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E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EC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54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2C7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1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F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F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46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4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6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9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DD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FEE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14A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7D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C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2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1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3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D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DF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0B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215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AD4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B8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5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7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C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E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7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28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B9D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0FF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04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69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1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0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5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E9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F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A2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8CF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B34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251F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E65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88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28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62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06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66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69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4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4B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084C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E4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3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E1F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AD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47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7F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F21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02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CAB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9A7A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58842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9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4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6851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320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0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BF5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E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01A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3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B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D80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F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E6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00B8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9E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33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12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1E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C0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E0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72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CC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AF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E5E895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9F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10C7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87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8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E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2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5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0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1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D9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D2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99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2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3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F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C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3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2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7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6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181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D9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2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6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E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1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98A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00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3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A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29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B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A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F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4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11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BA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9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3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B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7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0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4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C7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547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9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B809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EF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2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2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6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5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0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F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F3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AB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1B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8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7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0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D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7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5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0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66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5C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F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6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1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E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2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0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F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666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96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B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6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1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A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0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B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9F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D47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A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D9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9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2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3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A4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2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14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265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D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8514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A7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5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0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B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9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B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6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B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E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B5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7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B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2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C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FA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90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52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6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2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0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0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A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C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D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6F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37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F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2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0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3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F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5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4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FE1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A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4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9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5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91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9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7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FC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C9E5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7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4AC8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3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6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3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8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7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7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C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E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00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0E8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F7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1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B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70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2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D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41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E4969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717460" w14:textId="77777777" w:rsidR="009F39E7" w:rsidRPr="009F39E7" w:rsidRDefault="009F39E7" w:rsidP="009F39E7"/>
    <w:p w14:paraId="308A3A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72240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BBFB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6E0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2C05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5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C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36D9C" w14:textId="77777777" w:rsidR="009F39E7" w:rsidRPr="009F39E7" w:rsidRDefault="009F39E7" w:rsidP="009F39E7"/>
    <w:p w14:paraId="45F0BB62" w14:textId="77777777" w:rsidR="003F477D" w:rsidRPr="003F477D" w:rsidRDefault="003F477D" w:rsidP="003F477D"/>
    <w:p w14:paraId="3F5183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3E24F0" w14:textId="1DC99118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2026CB3E" w14:textId="77777777" w:rsidR="00B7183A" w:rsidRDefault="00B7183A" w:rsidP="0003344F">
      <w:pPr>
        <w:spacing w:after="0" w:line="240" w:lineRule="auto"/>
        <w:rPr>
          <w:szCs w:val="22"/>
        </w:rPr>
      </w:pPr>
    </w:p>
    <w:p w14:paraId="3B2322E1" w14:textId="25A1D2F1" w:rsidR="00B7183A" w:rsidRPr="00B7183A" w:rsidRDefault="00B7183A" w:rsidP="0003344F">
      <w:pPr>
        <w:spacing w:after="0" w:line="240" w:lineRule="auto"/>
        <w:rPr>
          <w:b/>
          <w:bCs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0DD168" w14:textId="77777777" w:rsidTr="00B7183A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BD3DF" w14:textId="4ED41356" w:rsidR="0003344F" w:rsidRPr="003F477D" w:rsidRDefault="00B7183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lastRenderedPageBreak/>
              <w:t xml:space="preserve">                Automobil ŚKODA </w:t>
            </w:r>
            <w:r w:rsidR="0003344F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9BC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E562E8" w14:textId="77777777" w:rsidTr="00B7183A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6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72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B2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9C7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ADC0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FD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AB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01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CB1A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5C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4D0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4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C000D4" w14:textId="77777777" w:rsidTr="00B7183A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035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B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9A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D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8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9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6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06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6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36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FF5E20" w14:textId="77777777" w:rsidTr="00B7183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C8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250A34" w14:textId="77777777" w:rsidTr="00B7183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AC8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4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40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D4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E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D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2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8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E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2D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118859</w:t>
            </w:r>
          </w:p>
        </w:tc>
      </w:tr>
      <w:tr w:rsidR="0003344F" w:rsidRPr="003F477D" w14:paraId="66CB5DC6" w14:textId="77777777" w:rsidTr="00B7183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54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6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4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ED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F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2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0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0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0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32119</w:t>
            </w:r>
          </w:p>
        </w:tc>
      </w:tr>
      <w:tr w:rsidR="0003344F" w:rsidRPr="003F477D" w14:paraId="2F738CA2" w14:textId="77777777" w:rsidTr="00B7183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96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8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1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D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C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4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C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3D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0BC65" w14:textId="77777777" w:rsidTr="00B7183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6E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E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E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6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A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9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4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C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6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F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9D3DC" w14:textId="77777777" w:rsidTr="00B7183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3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57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AF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150978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6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E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5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C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4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A15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150978</w:t>
            </w:r>
          </w:p>
        </w:tc>
      </w:tr>
      <w:tr w:rsidR="0003344F" w:rsidRPr="003F477D" w14:paraId="6D92515C" w14:textId="77777777" w:rsidTr="00B7183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4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42C165" w14:textId="77777777" w:rsidTr="00B7183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81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4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A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CB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6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9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3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8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B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F0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32242</w:t>
            </w:r>
          </w:p>
        </w:tc>
      </w:tr>
      <w:tr w:rsidR="0003344F" w:rsidRPr="003F477D" w14:paraId="2A1DD567" w14:textId="77777777" w:rsidTr="00B7183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23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2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9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84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3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3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9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0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2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B7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32109</w:t>
            </w:r>
          </w:p>
        </w:tc>
      </w:tr>
      <w:tr w:rsidR="0003344F" w:rsidRPr="003F477D" w14:paraId="70F622B4" w14:textId="77777777" w:rsidTr="00B7183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09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E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5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C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3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4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B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1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42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886662" w14:textId="77777777" w:rsidTr="00B7183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3C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8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56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A2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6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E5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48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B8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5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03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CDA16" w14:textId="77777777" w:rsidTr="00B7183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C7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38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6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53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64350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C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E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7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5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73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64350</w:t>
            </w:r>
          </w:p>
        </w:tc>
      </w:tr>
      <w:tr w:rsidR="0003344F" w:rsidRPr="003F477D" w14:paraId="2B768ADC" w14:textId="77777777" w:rsidTr="00B7183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5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01BA83" w14:textId="77777777" w:rsidTr="00B7183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9F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4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1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0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A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F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A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7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A3B1F" w14:textId="77777777" w:rsidTr="00B7183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D0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3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D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8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3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B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A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2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6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C0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80061" w14:textId="77777777" w:rsidTr="00B7183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AF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E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9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E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3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4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3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0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7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5B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B41B40" w14:textId="77777777" w:rsidTr="00B7183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333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F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1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1B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4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5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BD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8F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61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C9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08CB" w14:textId="77777777" w:rsidTr="00B7183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3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0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E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7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9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5A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A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F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3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80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2544B" w14:textId="77777777" w:rsidTr="00B7183A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2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CADF9C" w14:textId="77777777" w:rsidTr="00B7183A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B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A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7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BC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8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2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F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B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C1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86617</w:t>
            </w:r>
          </w:p>
        </w:tc>
      </w:tr>
      <w:tr w:rsidR="0003344F" w:rsidRPr="003F477D" w14:paraId="6C2B1A91" w14:textId="77777777" w:rsidTr="00B7183A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14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C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A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40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C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E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3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9CC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86627</w:t>
            </w:r>
          </w:p>
        </w:tc>
      </w:tr>
    </w:tbl>
    <w:p w14:paraId="4CA718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D18DC" w14:textId="77777777" w:rsidR="00B7183A" w:rsidRDefault="0003344F" w:rsidP="00B7183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3F3D9AA2" w14:textId="77777777" w:rsidR="00B7183A" w:rsidRDefault="00B7183A" w:rsidP="00B7183A">
      <w:pPr>
        <w:spacing w:after="0" w:line="240" w:lineRule="auto"/>
        <w:rPr>
          <w:szCs w:val="22"/>
        </w:rPr>
      </w:pPr>
    </w:p>
    <w:p w14:paraId="03C152FA" w14:textId="77777777" w:rsidR="00B7183A" w:rsidRDefault="00B7183A" w:rsidP="00B7183A">
      <w:pPr>
        <w:spacing w:after="0" w:line="240" w:lineRule="auto"/>
        <w:rPr>
          <w:szCs w:val="22"/>
        </w:rPr>
      </w:pPr>
    </w:p>
    <w:p w14:paraId="4E1EFFFB" w14:textId="39621B62" w:rsidR="00B7183A" w:rsidRDefault="00B7183A" w:rsidP="00B7183A">
      <w:pPr>
        <w:spacing w:after="0" w:line="240" w:lineRule="auto"/>
        <w:rPr>
          <w:szCs w:val="22"/>
        </w:rPr>
      </w:pPr>
      <w:r w:rsidRPr="00B7183A">
        <w:rPr>
          <w:b/>
          <w:bCs/>
          <w:szCs w:val="22"/>
        </w:rPr>
        <w:t xml:space="preserve"> Prírastky</w:t>
      </w:r>
      <w:r>
        <w:rPr>
          <w:szCs w:val="22"/>
        </w:rPr>
        <w:t>: 2 ks bicykel                             5 199 €</w:t>
      </w:r>
    </w:p>
    <w:p w14:paraId="164F2650" w14:textId="77777777" w:rsidR="00B7183A" w:rsidRDefault="00B7183A" w:rsidP="00B7183A">
      <w:pPr>
        <w:spacing w:after="0" w:line="240" w:lineRule="auto"/>
        <w:rPr>
          <w:szCs w:val="22"/>
        </w:rPr>
      </w:pPr>
    </w:p>
    <w:p w14:paraId="757D94A4" w14:textId="77777777" w:rsidR="00B7183A" w:rsidRDefault="00B7183A" w:rsidP="00B7183A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Automobil Škoda KODIAQ    26 920 € </w:t>
      </w:r>
    </w:p>
    <w:p w14:paraId="6DBC3FA7" w14:textId="77777777" w:rsidR="00B7183A" w:rsidRDefault="00B7183A" w:rsidP="00B7183A">
      <w:pPr>
        <w:spacing w:after="0" w:line="240" w:lineRule="auto"/>
        <w:rPr>
          <w:szCs w:val="22"/>
        </w:rPr>
      </w:pPr>
    </w:p>
    <w:p w14:paraId="69E2CF0B" w14:textId="77777777" w:rsidR="00B7183A" w:rsidRPr="00B7183A" w:rsidRDefault="00B7183A" w:rsidP="00B7183A">
      <w:pPr>
        <w:spacing w:after="0" w:line="240" w:lineRule="auto"/>
        <w:rPr>
          <w:b/>
          <w:bCs/>
          <w:szCs w:val="22"/>
        </w:rPr>
      </w:pPr>
      <w:r w:rsidRPr="00B7183A">
        <w:rPr>
          <w:b/>
          <w:bCs/>
          <w:szCs w:val="22"/>
        </w:rPr>
        <w:t xml:space="preserve">Celkom prírastky:                                   32 119 </w:t>
      </w:r>
    </w:p>
    <w:p w14:paraId="416C4859" w14:textId="3D2DD00F"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1"/>
        <w:gridCol w:w="843"/>
        <w:gridCol w:w="983"/>
        <w:gridCol w:w="20"/>
        <w:gridCol w:w="840"/>
        <w:gridCol w:w="824"/>
        <w:gridCol w:w="702"/>
        <w:gridCol w:w="742"/>
        <w:gridCol w:w="801"/>
      </w:tblGrid>
      <w:tr w:rsidR="00E916CF" w:rsidRPr="003F477D" w14:paraId="2C14CB9D" w14:textId="77777777" w:rsidTr="00F1075A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6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5071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F41604" w14:textId="77777777" w:rsidTr="00F1075A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FE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74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6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78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8FA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E1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9F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4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EF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F703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0A5C09" w14:textId="77777777" w:rsidTr="00F1075A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A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D0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0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E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C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2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F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81AFE9" w14:textId="77777777" w:rsidTr="00F1075A">
        <w:trPr>
          <w:trHeight w:val="278"/>
          <w:tblHeader/>
          <w:jc w:val="center"/>
        </w:trPr>
        <w:tc>
          <w:tcPr>
            <w:tcW w:w="915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2837EA" w14:textId="77777777" w:rsidTr="00F1075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6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27C9" w14:textId="4D4FC6DA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79 835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6E25" w14:textId="1DFB02BF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79 835</w:t>
            </w:r>
          </w:p>
        </w:tc>
      </w:tr>
      <w:tr w:rsidR="00E916CF" w:rsidRPr="003F477D" w14:paraId="2468F212" w14:textId="77777777" w:rsidTr="00F1075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5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B64F" w14:textId="39ECD262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39 024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0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5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C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12BE" w14:textId="743BC855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39 024</w:t>
            </w:r>
          </w:p>
        </w:tc>
      </w:tr>
      <w:tr w:rsidR="00E916CF" w:rsidRPr="003F477D" w14:paraId="1439AD18" w14:textId="77777777" w:rsidTr="00F1075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B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2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E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91C9A" w14:textId="77777777" w:rsidTr="00F1075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23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8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2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2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9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B5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09B9C" w14:textId="77777777" w:rsidTr="00F1075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B3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1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B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51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97D94" w14:textId="77777777" w:rsidTr="00F1075A">
        <w:trPr>
          <w:trHeight w:val="278"/>
          <w:tblHeader/>
          <w:jc w:val="center"/>
        </w:trPr>
        <w:tc>
          <w:tcPr>
            <w:tcW w:w="915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E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726F31" w14:textId="77777777" w:rsidTr="00F1075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3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6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9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A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EF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D0EE7" w14:textId="77777777" w:rsidTr="00F1075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8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7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8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B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B0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0B0DC" w14:textId="77777777" w:rsidTr="00F1075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1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B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5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5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0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0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1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C4490" w14:textId="77777777" w:rsidTr="00F1075A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D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6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5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D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B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9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3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3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19BE" w14:textId="77777777" w:rsidTr="00F1075A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38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07A" w14:textId="2278D87A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118 859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0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6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3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CA21" w14:textId="4E6954F3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118 859</w:t>
            </w:r>
          </w:p>
        </w:tc>
      </w:tr>
      <w:tr w:rsidR="00E916CF" w:rsidRPr="003F477D" w14:paraId="659531C7" w14:textId="77777777" w:rsidTr="00F1075A">
        <w:trPr>
          <w:trHeight w:val="278"/>
          <w:tblHeader/>
          <w:jc w:val="center"/>
        </w:trPr>
        <w:tc>
          <w:tcPr>
            <w:tcW w:w="915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77EC55" w14:textId="77777777" w:rsidTr="00F1075A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3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474B" w14:textId="2816B8BC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66 583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4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4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3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F3D1A" w14:textId="2A6ED07D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66 583</w:t>
            </w:r>
          </w:p>
        </w:tc>
      </w:tr>
      <w:tr w:rsidR="00E916CF" w:rsidRPr="003F477D" w14:paraId="204D51ED" w14:textId="77777777" w:rsidTr="00F1075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2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8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3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0AB39" w14:textId="77777777" w:rsidTr="00F1075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CB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5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C343" w14:textId="668B6222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34 341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065DC" w14:textId="4A68544E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34 341</w:t>
            </w:r>
          </w:p>
        </w:tc>
      </w:tr>
      <w:tr w:rsidR="00E916CF" w:rsidRPr="003F477D" w14:paraId="00C01F26" w14:textId="77777777" w:rsidTr="00F1075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5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6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E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D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F8612" w14:textId="77777777" w:rsidTr="00F1075A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7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DEEF" w14:textId="2A431710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32 242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9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4C613" w14:textId="5E763B1F" w:rsidR="00E916CF" w:rsidRPr="003F477D" w:rsidRDefault="00F1075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32 242</w:t>
            </w:r>
          </w:p>
        </w:tc>
      </w:tr>
      <w:tr w:rsidR="00E916CF" w:rsidRPr="003F477D" w14:paraId="109CC6FC" w14:textId="77777777" w:rsidTr="00F1075A">
        <w:trPr>
          <w:trHeight w:val="278"/>
          <w:tblHeader/>
          <w:jc w:val="center"/>
        </w:trPr>
        <w:tc>
          <w:tcPr>
            <w:tcW w:w="915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1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CBC870" w14:textId="77777777" w:rsidTr="00F1075A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5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C536" w14:textId="0F2B4782" w:rsidR="00E916CF" w:rsidRPr="003F477D" w:rsidRDefault="009231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13 253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5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5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606B3" w14:textId="7248E92C" w:rsidR="00E916CF" w:rsidRPr="003F477D" w:rsidRDefault="00503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13 253</w:t>
            </w:r>
          </w:p>
        </w:tc>
      </w:tr>
      <w:tr w:rsidR="00E916CF" w:rsidRPr="003F477D" w14:paraId="6EF46B63" w14:textId="77777777" w:rsidTr="00F1075A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5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E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5B2B" w14:textId="1C2BBB8E" w:rsidR="00E916CF" w:rsidRPr="003F477D" w:rsidRDefault="00503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86 617</w:t>
            </w:r>
          </w:p>
        </w:tc>
        <w:tc>
          <w:tcPr>
            <w:tcW w:w="10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5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94261" w14:textId="0C95F5A3" w:rsidR="00E916CF" w:rsidRPr="003F477D" w:rsidRDefault="00503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86 617</w:t>
            </w:r>
          </w:p>
        </w:tc>
      </w:tr>
    </w:tbl>
    <w:p w14:paraId="31C8A1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DE66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1963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D0943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716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10B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35839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3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7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570C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C34122" w14:textId="77777777" w:rsidR="009F39E7" w:rsidRPr="009F39E7" w:rsidRDefault="009F39E7" w:rsidP="009F39E7">
      <w:pPr>
        <w:spacing w:after="0"/>
      </w:pPr>
    </w:p>
    <w:p w14:paraId="44A65E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83B0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22916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4A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B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88B0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A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184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034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38A5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E8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CCAA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42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E78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AD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2F87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B3F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A9F95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6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5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CB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F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E3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1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A5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B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8F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6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DD8CC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C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E5EA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EE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1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A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1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B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2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B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69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983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F0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8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A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5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9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4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8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4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DC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57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43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D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C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1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5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A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9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94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C7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1D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8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2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3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1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9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B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0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F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CB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D49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88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94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5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D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5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F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6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D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03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C6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7D5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89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80CA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F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3FD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8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9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D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1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0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6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0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9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940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3D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3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B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F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1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3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D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8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F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4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822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4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F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2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E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5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1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0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3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B1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958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8B4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36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DA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97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A3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06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7E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2D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5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F78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56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B9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95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C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D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A4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A8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C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8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5A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6B2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9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5FC8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C2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D35C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3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F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3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7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6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A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E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FC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A29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BA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66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42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1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7B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A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2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7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27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2F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E2D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A14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701D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2DC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DEB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AC81F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7C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22D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992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9A7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195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591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30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2265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5997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8D5D7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AC5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0784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D4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51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AA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2C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9E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E8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49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E9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FB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81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A5F1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3A3F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C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3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8EF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E1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4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A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A1E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5D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0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1B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0F2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0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D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B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D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4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299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A68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D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2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F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5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EA7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A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A716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5E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90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2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5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D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933B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1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C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5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E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8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C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C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3DC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D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2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5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B8B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9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7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1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6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5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CA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772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3E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1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B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7F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7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F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D10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D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A08C7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F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D4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0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F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5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B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5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D5AC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EC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A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6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F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38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F0946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7932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DE3D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E8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8DEF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6A80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0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CD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F11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B7EC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EF51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CD483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F3DC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9233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66DE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C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64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2672B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48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F37B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755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EC0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EEA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9BE4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5AB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A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F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F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C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6A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C55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9A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F8D8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E4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E2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59E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72C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960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D4A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5B23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E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426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F5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E8C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7A6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6FE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9BD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2F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0E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F12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BE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363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218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9F7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FF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B0B6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6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52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A5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89E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F96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C4D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778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45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148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9B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E2B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9B9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743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B9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F3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76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F6E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C2E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D6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E1D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56A2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AB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EC77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47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D3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49F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E3B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9D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871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439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A6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625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E48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14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53C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4FF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304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0EC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18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64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56C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13F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AA7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BA1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2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BD8F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539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56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424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A0C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F1B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10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098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C7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54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7B3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B1D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126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388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E15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ECE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EA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F18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E73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2B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EE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5173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F7D7A4" w14:textId="77777777" w:rsidR="003F477D" w:rsidRDefault="003F477D" w:rsidP="003F477D"/>
    <w:p w14:paraId="20189FCC" w14:textId="77777777" w:rsidR="003F477D" w:rsidRPr="003F477D" w:rsidRDefault="003F477D" w:rsidP="003F477D"/>
    <w:p w14:paraId="6BB71A3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5CF69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B5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3D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8160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2C8C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CCB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7FA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642B8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76D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6A603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C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0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1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9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EB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2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92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A896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3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69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9538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E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C2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80F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CCE0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47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C1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D8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AD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AFB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54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90D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0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A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D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852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33C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BCA5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8D2CE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C1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49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10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8D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BC98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FBC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993E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D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43C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E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7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7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BC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F2C8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E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2C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EB9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72B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05C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A97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0BD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0C0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5B6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E4C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09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369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8EB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30D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A76B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E43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F15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6F1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440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699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D85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D3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192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423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E7C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640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DD0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2D0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7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9877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CF2E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380D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60B9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A9C9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1944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8244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78B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748A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CB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58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0333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D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A4F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242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B157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7D12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77B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BB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58D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7DACE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1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E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AA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7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1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05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D13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5DF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58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BB0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B94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E28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82F2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931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3DB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CB4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D282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F1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E9C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7F9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68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AE5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EF2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583C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66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7DF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6B0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ABD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3C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9F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C2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777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714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95B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92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35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33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DB9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64C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819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38D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244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0F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A2C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4E4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A0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AB7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CCE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102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1D9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5C4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A7D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A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533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EB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CF7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8A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037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1F02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B739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2712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05B7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AE421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B2AC8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F5CB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8DC4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7F5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953F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D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8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A20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7E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4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3B1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5320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1FBC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FDB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E5A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C8FF9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A26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1B2D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36FF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FE6F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3BB8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1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7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7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1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AE7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E5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65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7A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45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8B587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134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3F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6A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0E3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2D9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CD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76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C6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68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3C7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4A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D2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F8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0836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312A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529AD6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3A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58563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57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3A38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DD5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3F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EA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3409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93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98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A2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897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4E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B1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4C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4DD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9A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88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D1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95B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90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F3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9240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1948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D325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A3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08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1E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C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91B77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60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3B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09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C4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DD94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38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0A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28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87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8B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87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02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94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61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240D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B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B9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C3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5B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F3CC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0B2D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9E9E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4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DC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A2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EB41C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00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D8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7B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1385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47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F8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06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09E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06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6D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910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BA2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A5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D4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9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1E7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18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FD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DEA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165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C4040A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6A2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24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8061B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CD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94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25A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F5C9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DA4C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5C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772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23A1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44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8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4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96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D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9D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5A1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A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B9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AF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D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D3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6F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EFD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CD21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7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3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27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9A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64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DA8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706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6C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0C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121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66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98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15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6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8CE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CF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E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BE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F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5522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F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B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01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97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C4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77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B582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9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13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15A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21E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57A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6B2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023E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16C0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D00D4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44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47E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E09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356A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EB73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9D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8B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D1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BA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D9D6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B9D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2D63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02F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12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D9B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E2C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02B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42F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064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4CC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BF8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916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3C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2F1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695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B15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DE1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F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40D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F2AD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02E1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30039</w:t>
            </w:r>
          </w:p>
        </w:tc>
      </w:tr>
      <w:tr w:rsidR="0003344F" w:rsidRPr="003F477D" w14:paraId="638F76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0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CD9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A8F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53F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CE2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13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273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970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1A30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30039</w:t>
            </w:r>
          </w:p>
        </w:tc>
      </w:tr>
      <w:tr w:rsidR="0003344F" w:rsidRPr="003F477D" w14:paraId="20B8DCC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371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251A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B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AE8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3F14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0A67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14:paraId="18D321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67B2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91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BA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5A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41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C5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B1F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BCF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E58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1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F4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44F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FC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906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81B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8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E47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EF7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44E1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A2E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2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553F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7B9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F40E0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:rsidR="0003344F" w:rsidRPr="003F477D" w14:paraId="6C3F0E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6B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5E1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BB6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45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3CB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401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03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F35D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680C1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</w:tbl>
    <w:p w14:paraId="0BBE34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028A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824F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AA0D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E791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82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6A203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5D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548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51E00C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3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4C7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556FC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1E7F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6F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C566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D1A7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5D2D5C" w14:textId="77777777" w:rsidR="009F39E7" w:rsidRPr="009F39E7" w:rsidRDefault="009F39E7" w:rsidP="009F39E7"/>
    <w:p w14:paraId="3AA1E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E7A41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6F07C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5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8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BA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884E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8B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4009A" w14:textId="19CFC956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5B20EB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77EB3C" w14:textId="0069653B" w:rsidR="0003344F" w:rsidRPr="003F477D" w:rsidRDefault="005B20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3 555</w:t>
            </w:r>
          </w:p>
        </w:tc>
      </w:tr>
      <w:tr w:rsidR="0003344F" w:rsidRPr="003F477D" w14:paraId="6E11910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2894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D241A1" w14:textId="536B9CEA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5B20EB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vAlign w:val="center"/>
          </w:tcPr>
          <w:p w14:paraId="202CB467" w14:textId="24F785BC" w:rsidR="0003344F" w:rsidRPr="003F477D" w:rsidRDefault="005B20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355</w:t>
            </w:r>
          </w:p>
        </w:tc>
      </w:tr>
      <w:tr w:rsidR="0003344F" w:rsidRPr="003F477D" w14:paraId="3E218F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F4DF6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2B5E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E7F1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0C1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859B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AE70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2B5CB7" w14:textId="2963C95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2003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4A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7D364" w14:textId="795DAD57" w:rsidR="0003344F" w:rsidRPr="005B20EB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B20EB">
              <w:rPr>
                <w:b/>
                <w:szCs w:val="22"/>
              </w:rPr>
              <w:t>2</w:t>
            </w:r>
            <w:r w:rsidR="005B20EB" w:rsidRPr="005B20EB">
              <w:rPr>
                <w:b/>
                <w:szCs w:val="22"/>
              </w:rPr>
              <w:t xml:space="preserve"> </w:t>
            </w:r>
            <w:r w:rsidRPr="005B20EB">
              <w:rPr>
                <w:b/>
                <w:szCs w:val="22"/>
              </w:rPr>
              <w:t>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856FD5" w14:textId="06795FD2" w:rsidR="0003344F" w:rsidRPr="003F477D" w:rsidRDefault="005B20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3 909</w:t>
            </w:r>
          </w:p>
        </w:tc>
      </w:tr>
    </w:tbl>
    <w:p w14:paraId="2B2BF21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F381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7895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0C1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FBE4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B6C0C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7A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5FC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2CE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078F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14611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DD9B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B3B48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2097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6C4C4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3F26E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06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B4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1BB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AA6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B0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8FF1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60704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3F7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AB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621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B07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C1B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A5B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CBB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C08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E63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1D7C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2B8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209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3A8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C66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0C2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C54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A58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44F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CE6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6E5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525B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471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E13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35B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436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F8F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0DB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734E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C439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CE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570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86F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466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C26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BA7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C4A5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206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FE5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6D8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665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3A5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5954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E6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544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F2E2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E189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65F8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EDD0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D5E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7C5D3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47010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ED9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DC7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1135B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45A25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71B1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D24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24EE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C1F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A599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34A2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852CAA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4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DE4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8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A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F8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70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6CF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6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25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3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0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C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88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F49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4255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1A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93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D6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7A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1F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A831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CA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3C5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F1E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57C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E65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36C2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A834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9611B3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94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7E96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E1E7B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C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A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27A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93C4A9" w14:textId="626FB172" w:rsidR="0005176E" w:rsidRDefault="0005176E" w:rsidP="0005176E">
      <w:pPr>
        <w:spacing w:after="0"/>
      </w:pPr>
    </w:p>
    <w:p w14:paraId="71F74697" w14:textId="365C0970" w:rsidR="005B20EB" w:rsidRDefault="005B20EB" w:rsidP="0005176E">
      <w:pPr>
        <w:spacing w:after="0"/>
      </w:pPr>
    </w:p>
    <w:p w14:paraId="03E2EDD3" w14:textId="33CA6CDA" w:rsidR="005B20EB" w:rsidRDefault="005B20EB" w:rsidP="0005176E">
      <w:pPr>
        <w:spacing w:after="0"/>
      </w:pPr>
    </w:p>
    <w:p w14:paraId="77BEBFAF" w14:textId="77777777" w:rsidR="005B20EB" w:rsidRPr="0005176E" w:rsidRDefault="005B20EB" w:rsidP="0005176E">
      <w:pPr>
        <w:spacing w:after="0"/>
      </w:pPr>
    </w:p>
    <w:p w14:paraId="28EC7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3F13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427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E9F7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17D3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3F9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4FA2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F6D396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1509A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B15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5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05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8476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1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47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37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CC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ACB0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B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0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99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67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18D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3B0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AF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DF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50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800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52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25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A5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DA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BC3E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2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4D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7BE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CC7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7E63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B694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13184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92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96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5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F05C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7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AC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A32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DC4E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D4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26B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F05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0BC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B56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353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539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9FD1C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0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95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2E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14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9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F4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F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53B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E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6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B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B03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7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83E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0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8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94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5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C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69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F7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3BF6A" w14:textId="10A256B2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E49E4A" w14:textId="63995C7D" w:rsidR="00C7447F" w:rsidRDefault="00C7447F" w:rsidP="00C7447F"/>
    <w:p w14:paraId="0D7E1EED" w14:textId="3A7512B6" w:rsidR="00C7447F" w:rsidRDefault="00C7447F" w:rsidP="00C7447F"/>
    <w:p w14:paraId="385B94D4" w14:textId="2C695226" w:rsidR="00C7447F" w:rsidRDefault="00C7447F" w:rsidP="00C7447F"/>
    <w:p w14:paraId="5F813A12" w14:textId="7B9D9C34" w:rsidR="00C7447F" w:rsidRDefault="00C7447F" w:rsidP="00C7447F"/>
    <w:p w14:paraId="687E64A9" w14:textId="53E88547" w:rsidR="00C7447F" w:rsidRDefault="00C7447F" w:rsidP="00C7447F"/>
    <w:p w14:paraId="1A4DE57D" w14:textId="3969A714" w:rsidR="00C7447F" w:rsidRDefault="00C7447F" w:rsidP="00C7447F"/>
    <w:p w14:paraId="253B8CB9" w14:textId="7892629B" w:rsidR="00C7447F" w:rsidRDefault="00C7447F" w:rsidP="00C7447F"/>
    <w:p w14:paraId="22DDC680" w14:textId="3114EF72" w:rsidR="00C7447F" w:rsidRDefault="00C7447F" w:rsidP="00C7447F"/>
    <w:p w14:paraId="0B32C52E" w14:textId="35C3243E" w:rsidR="00C7447F" w:rsidRDefault="00C7447F" w:rsidP="00C7447F"/>
    <w:p w14:paraId="1A5230A6" w14:textId="77777777" w:rsidR="00C7447F" w:rsidRPr="00C7447F" w:rsidRDefault="00C7447F" w:rsidP="00C7447F"/>
    <w:p w14:paraId="57A340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EA1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D0B71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48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8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F19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C9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56C0F" w14:textId="4035B0E3" w:rsidR="0003344F" w:rsidRPr="008B38E4" w:rsidRDefault="005B20E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  <w:r w:rsidR="00787EE3">
              <w:rPr>
                <w:b/>
                <w:szCs w:val="22"/>
              </w:rPr>
              <w:t xml:space="preserve"> 834</w:t>
            </w:r>
          </w:p>
        </w:tc>
      </w:tr>
      <w:tr w:rsidR="0003344F" w:rsidRPr="003F477D" w14:paraId="6AC0DC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D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C7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4608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CD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3CE5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FB3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21A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BE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2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3B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60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21E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C0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4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F09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7F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6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92BF4" w14:textId="241A47D7" w:rsidR="0003344F" w:rsidRPr="003F477D" w:rsidRDefault="00787EE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14 834</w:t>
            </w:r>
          </w:p>
        </w:tc>
      </w:tr>
      <w:tr w:rsidR="0003344F" w:rsidRPr="003F477D" w14:paraId="7CA377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6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C48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DF7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0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6E1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56D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6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168FC" w14:textId="43FDF476" w:rsidR="0003344F" w:rsidRPr="008B38E4" w:rsidRDefault="00C7447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14834</w:t>
            </w:r>
          </w:p>
        </w:tc>
      </w:tr>
    </w:tbl>
    <w:p w14:paraId="3B2A4B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9343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8723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6E67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94B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C76E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F94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EB02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6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A608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BA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B7861" w14:textId="009829C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C18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0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25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4229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9EA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8F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2D1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D7C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F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3A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909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1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F2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6D6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E012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E77CE" w14:textId="6887D27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7A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7DD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CE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E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467C0" w14:textId="3DA2264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65089" w14:textId="5E2106C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0DDC28" w14:textId="12C3B889" w:rsidR="00C7447F" w:rsidRDefault="00C7447F" w:rsidP="00C7447F"/>
    <w:p w14:paraId="798B169D" w14:textId="67EF83BD" w:rsidR="00C7447F" w:rsidRDefault="00C7447F" w:rsidP="00C7447F"/>
    <w:p w14:paraId="6A9DC97E" w14:textId="77777777" w:rsidR="00C7447F" w:rsidRPr="00C7447F" w:rsidRDefault="00C7447F" w:rsidP="00C7447F"/>
    <w:p w14:paraId="634C7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6FD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10B30C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BA30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513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511B2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B35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32A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EE5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5FBF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0F1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543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D817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96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F6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081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3A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E2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BD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D8B8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8D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90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C0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8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77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38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0C5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470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5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7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6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7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4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D315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097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8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C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D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7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4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65A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953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8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D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A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9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1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72EE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2E3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BC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83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FF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23C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3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2BB98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44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A5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8D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7F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44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BA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A49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9BED9" w14:textId="565B64BB" w:rsidR="00E94D7D" w:rsidRPr="003F477D" w:rsidRDefault="00C7447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B4AE6" w14:textId="0B342E4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7F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518A6" w14:textId="58A88DF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7F">
              <w:rPr>
                <w:szCs w:val="22"/>
              </w:rPr>
              <w:t xml:space="preserve">   3 917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F4989" w14:textId="555A36D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7F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4CD34" w14:textId="00F672E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7F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14C30" w14:textId="7A25373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7F">
              <w:rPr>
                <w:szCs w:val="22"/>
              </w:rPr>
              <w:t xml:space="preserve">     3 917</w:t>
            </w:r>
          </w:p>
        </w:tc>
      </w:tr>
      <w:tr w:rsidR="00E94D7D" w:rsidRPr="003F477D" w14:paraId="1EF37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847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68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9B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EB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58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FD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C54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9FD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5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29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40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F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96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9B7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5F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6E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4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A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F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CA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5F8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58FC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A2B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B3A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C93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1A3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2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9545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000E0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4ED0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5656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6C068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765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0D7B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FCE5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963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0F2C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E847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4207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3E9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CCA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03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3C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2D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92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F3A6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5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B1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AF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4C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7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0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53AE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07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8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9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9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2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E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24A4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7B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55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C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D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D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6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9B5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3E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A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3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E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B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B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47D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81D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F4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CA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35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199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D0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8D3F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B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5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17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48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57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8E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2214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AF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F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E3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F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F8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2D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FDC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1B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6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5C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4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72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DD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E2C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4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1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4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A9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8B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F8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B74B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78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9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8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A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F4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A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5477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924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848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76E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81E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D2F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925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10C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F5A0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A2E3E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6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21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1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C43B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DD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4014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6571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3807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37D2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90E2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919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2780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01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CEAC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EF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890C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02D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368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E0A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C541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C025A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7037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18A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92307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4C0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D2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F3B21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03EF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F38BA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8D9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F3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38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F186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25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737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8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97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5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562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1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2C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3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7AB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24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3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65E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E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C1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F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ED9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1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F0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C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7BFE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9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A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1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55AA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D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1BA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4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8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D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35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E9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2FB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6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F02C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4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BC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3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22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28F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33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25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7DA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E1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84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82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2C9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3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90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B1A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3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227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D6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4E2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ABF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6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9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E4D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5B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8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126E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79A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DB58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15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DAE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FFC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FA3A5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88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BD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A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D09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D0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FCE4C" w14:textId="39FB9D3F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711AF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0776" w14:textId="65860613" w:rsidR="0003344F" w:rsidRPr="003F477D" w:rsidRDefault="00A711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2 344</w:t>
            </w:r>
          </w:p>
        </w:tc>
      </w:tr>
      <w:tr w:rsidR="0003344F" w:rsidRPr="003F477D" w14:paraId="2A4899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4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854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D9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827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6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E99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B8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5A1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9E95D" w14:textId="0C72F8B5" w:rsidR="0003344F" w:rsidRPr="003F477D" w:rsidRDefault="00A711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04647"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A6EB2" w14:textId="4900AD0D" w:rsidR="0003344F" w:rsidRPr="003F477D" w:rsidRDefault="00A711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73</w:t>
            </w:r>
          </w:p>
        </w:tc>
      </w:tr>
      <w:tr w:rsidR="0003344F" w:rsidRPr="003F477D" w14:paraId="7A7ADC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7F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7D94DF" w14:textId="413E4B38" w:rsidR="0003344F" w:rsidRPr="003F477D" w:rsidRDefault="00A711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504647"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52074" w14:textId="6B0910A8" w:rsidR="0003344F" w:rsidRPr="003F477D" w:rsidRDefault="00A711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73</w:t>
            </w:r>
          </w:p>
        </w:tc>
      </w:tr>
      <w:tr w:rsidR="0003344F" w:rsidRPr="003F477D" w14:paraId="1F4592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B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567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93F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7B0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C7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1EF411" w14:textId="0208F28E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711AF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607D8" w14:textId="52FF0745" w:rsidR="0003344F" w:rsidRPr="003F477D" w:rsidRDefault="00A711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2 417</w:t>
            </w:r>
          </w:p>
        </w:tc>
      </w:tr>
    </w:tbl>
    <w:p w14:paraId="09795F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4577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2AE1D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B24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96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77E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FA4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68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96E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1E05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6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8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3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A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38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A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C75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F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8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9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B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C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120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D6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F89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8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5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2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6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81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93E5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DD3F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D66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1CB95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B708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8AA9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4F1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14CCB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DAC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26E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B349D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0250C8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DA8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CAEA2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EDA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C9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E6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3F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98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797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3217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7054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86B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E68F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7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941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54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85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1A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1DB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E2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968D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3E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92A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385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8A1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8AC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C5E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1C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58A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ADA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1A6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C5A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B55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66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407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5E2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3169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632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CA6C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9F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708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14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A2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056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B07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009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4F4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C1B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96A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451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B24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8F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C11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F14C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20A2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B5DE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7EE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800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3A8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1AD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071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540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1677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F9CF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96C4F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244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8EA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BCC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0C5C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52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1F5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6C65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78705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A29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DE9B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99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2E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F90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9F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B3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9527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0E68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5FD2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15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30E5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2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0B1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AC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1D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21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FBD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C6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4C44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E9C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27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16E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12E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777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4C2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112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D99E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9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C4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91C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D3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A52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00B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316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D913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95D3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97F7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0D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3E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93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6E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8C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BD3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65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C6AF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110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5C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EF8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FC3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6CB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983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8A6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9F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3B81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D88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BEC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DA3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48A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0E3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AEF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5FDCE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F7E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89F4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A9B4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814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EE0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624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E3E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49B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CB7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AC15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67E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00C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747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A15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6AE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FAF0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72A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B79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F3F0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6D09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CCBBA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FF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BF6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EF72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BB2D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E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E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BE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B5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160DE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DBF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D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3C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0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ED649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D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9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0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21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FA66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8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0C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CB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1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DEB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5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1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A42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0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F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4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B31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B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0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5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4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A30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4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B0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4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8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156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4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CD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D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A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A98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AE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96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5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8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CFF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3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8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3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C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6BC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AE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8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5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3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DAB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907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25025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045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F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095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F878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43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05B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A1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B1BF6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A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20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C58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876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DB9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02F21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FD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B9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C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03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4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07E1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2C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54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9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C7F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59A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B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95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8D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8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8F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B7E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3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43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744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A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120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C07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9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998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F95F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9D5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928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57C3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79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13C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86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44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2CE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D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F2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DF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1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38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B37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6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792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4E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F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EDB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AA8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C3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AF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CC5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F3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A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BE62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A8C1A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8AD5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AF8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E4C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7562F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F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0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C64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A0CB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E4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51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44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886C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4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781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B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9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0A6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0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7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C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F1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3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C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8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462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2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697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5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0DE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24D964" w14:textId="77777777" w:rsidR="006B42EC" w:rsidRDefault="006B42EC" w:rsidP="006B42EC"/>
    <w:p w14:paraId="52B4C4A4" w14:textId="77777777" w:rsidR="006B42EC" w:rsidRDefault="006B42EC" w:rsidP="006B42EC"/>
    <w:p w14:paraId="7BE8B652" w14:textId="77777777" w:rsidR="006B42EC" w:rsidRPr="006B42EC" w:rsidRDefault="006B42EC" w:rsidP="006B42EC"/>
    <w:p w14:paraId="29A753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BD342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9B0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4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345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9D3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F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E8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96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211B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A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61A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825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15E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452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499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190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04746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C2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9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42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02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D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DC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883D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18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C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E4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5D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E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30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56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C3E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8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1B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E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88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6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5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3C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E2A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F9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90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03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08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34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53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93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DBB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3C64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47666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9E5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8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25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8D7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AE498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83B7CE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07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00E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691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0E7B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5D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305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E03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44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A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61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AB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3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C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ADFB2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4DA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727C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ED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C3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598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49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D1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8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7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8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E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A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AF9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F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F3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2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0D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30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3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73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0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A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514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CB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1B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9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AA5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AA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4C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D3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B26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EEC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FB6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0E79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53F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FB0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504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891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8AB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6FF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EF1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E2D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2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186EB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5C48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7232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011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1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7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0E6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625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88F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CB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6945" w14:textId="6FECD7E8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3F24CD">
              <w:rPr>
                <w:szCs w:val="22"/>
              </w:rPr>
              <w:t xml:space="preserve"> </w:t>
            </w:r>
            <w:r>
              <w:rPr>
                <w:szCs w:val="22"/>
              </w:rPr>
              <w:t>299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5C46" w14:textId="16E57F41" w:rsidR="0003344F" w:rsidRPr="003F477D" w:rsidRDefault="003F24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100 765</w:t>
            </w:r>
          </w:p>
        </w:tc>
      </w:tr>
      <w:tr w:rsidR="0003344F" w:rsidRPr="003F477D" w14:paraId="0931F3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CA5D" w14:textId="6EEB9E1D" w:rsidR="0003344F" w:rsidRPr="003F477D" w:rsidRDefault="003F24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F34F2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4B8B" w14:textId="65470627" w:rsidR="0003344F" w:rsidRPr="003F477D" w:rsidRDefault="003F24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4 548</w:t>
            </w:r>
          </w:p>
        </w:tc>
      </w:tr>
      <w:tr w:rsidR="0003344F" w:rsidRPr="003F477D" w14:paraId="585D05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F5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FF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CA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E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A2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46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400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2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2BA4" w14:textId="2F91E20C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3F24CD">
              <w:rPr>
                <w:szCs w:val="22"/>
              </w:rPr>
              <w:t xml:space="preserve"> </w:t>
            </w:r>
            <w:r>
              <w:rPr>
                <w:szCs w:val="22"/>
              </w:rPr>
              <w:t>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4F410" w14:textId="500881B5" w:rsidR="0003344F" w:rsidRPr="003F477D" w:rsidRDefault="003F24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14 422</w:t>
            </w:r>
          </w:p>
        </w:tc>
      </w:tr>
      <w:tr w:rsidR="0003344F" w:rsidRPr="003F477D" w14:paraId="2CFE17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DD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3FCA" w14:textId="16232416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  <w:r w:rsidR="003F24CD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1421" w14:textId="59050326" w:rsidR="0003344F" w:rsidRPr="008F34F2" w:rsidRDefault="003F24C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119 735</w:t>
            </w:r>
          </w:p>
        </w:tc>
      </w:tr>
    </w:tbl>
    <w:p w14:paraId="2AD73C7F" w14:textId="2072D9B8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173325" w14:textId="77777777" w:rsidR="003F24CD" w:rsidRPr="003F24CD" w:rsidRDefault="003F24CD" w:rsidP="003F24CD"/>
    <w:p w14:paraId="1E38AF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0EA43A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1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F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3A95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21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E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8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9234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0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F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33C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6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7AA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B50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0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B0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2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A507F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30B7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93BF0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B3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E9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9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2B00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0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5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F0F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A7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FD75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E46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A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B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5DC5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339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1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4C2D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3E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6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ACC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3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0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E6C26" w14:textId="22120156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CA137D" w14:textId="0E5A74AF" w:rsidR="003F24CD" w:rsidRDefault="003F24CD" w:rsidP="003F24CD"/>
    <w:p w14:paraId="3F3B21FC" w14:textId="5A93942A" w:rsidR="003F24CD" w:rsidRDefault="003F24CD" w:rsidP="003F24CD"/>
    <w:p w14:paraId="6AA8045E" w14:textId="4ABC86AE" w:rsidR="003F24CD" w:rsidRDefault="003F24CD" w:rsidP="003F24CD"/>
    <w:p w14:paraId="3D8796B4" w14:textId="15AD5AE6" w:rsidR="003F24CD" w:rsidRDefault="003F24CD" w:rsidP="003F24CD"/>
    <w:p w14:paraId="3684E56C" w14:textId="23623F18" w:rsidR="003F24CD" w:rsidRDefault="003F24CD" w:rsidP="003F24CD"/>
    <w:p w14:paraId="0B1B53EA" w14:textId="326EE378" w:rsidR="003F24CD" w:rsidRDefault="003F24CD" w:rsidP="003F24CD"/>
    <w:p w14:paraId="6319338E" w14:textId="58DBBAEE" w:rsidR="003F24CD" w:rsidRDefault="003F24CD" w:rsidP="003F24CD"/>
    <w:p w14:paraId="009F2F55" w14:textId="77777777" w:rsidR="003F24CD" w:rsidRPr="003F24CD" w:rsidRDefault="003F24CD" w:rsidP="003F24CD"/>
    <w:p w14:paraId="61B7EA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DE99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A3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B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AAA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CC762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1D108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A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410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B69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83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EBE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F33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20E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252E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FB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F7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A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F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1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3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6D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88331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3D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036B1" w14:textId="4ED3C3C3" w:rsidR="0003344F" w:rsidRPr="00472C3A" w:rsidRDefault="00472C3A" w:rsidP="00472C3A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E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6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E569" w14:textId="69628096" w:rsidR="0003344F" w:rsidRPr="003F477D" w:rsidRDefault="00A711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15 644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A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D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E122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9B7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68CBF9" w14:textId="2D09F9A4" w:rsidR="0003344F" w:rsidRPr="003F477D" w:rsidRDefault="00472C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5FD9B" w14:textId="430A0917" w:rsidR="0003344F" w:rsidRPr="003F477D" w:rsidRDefault="00472C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E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3ED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B1C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4D6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6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3E98D" w14:textId="6C164890" w:rsidR="0003344F" w:rsidRPr="003F477D" w:rsidRDefault="00846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472C3A">
              <w:rPr>
                <w:szCs w:val="22"/>
              </w:rPr>
              <w:t>29 255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38A42" w14:textId="0EB550EA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6 143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DD1F" w14:textId="24CFF5F8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AB41" w14:textId="563D37F3" w:rsidR="0003344F" w:rsidRPr="003F477D" w:rsidRDefault="00A71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19 173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CB0E8" w14:textId="7465C09F" w:rsidR="0003344F" w:rsidRPr="003F477D" w:rsidRDefault="00A71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4 026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B9B62" w14:textId="32AD6F4A" w:rsidR="0003344F" w:rsidRPr="003F477D" w:rsidRDefault="00A71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74281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4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FAE19" w14:textId="45A0EBE3" w:rsidR="0003344F" w:rsidRPr="003F477D" w:rsidRDefault="00846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472C3A">
              <w:rPr>
                <w:szCs w:val="22"/>
              </w:rPr>
              <w:t>19 759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6B752" w14:textId="604BF6ED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38E26" w14:textId="1EEB450E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0F49D" w14:textId="69F1585B" w:rsidR="0003344F" w:rsidRPr="003F477D" w:rsidRDefault="00A71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10 259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4F656" w14:textId="7DDBD565" w:rsidR="0003344F" w:rsidRPr="003F477D" w:rsidRDefault="00A71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B3023" w14:textId="27C5172B" w:rsidR="0003344F" w:rsidRPr="003F477D" w:rsidRDefault="00A711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14:paraId="4C9091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08C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033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744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FC4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2F2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C6A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2E9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48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EB9D" w14:textId="09D98FA7" w:rsidR="0003344F" w:rsidRPr="003F477D" w:rsidRDefault="00846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472C3A">
              <w:rPr>
                <w:szCs w:val="22"/>
              </w:rPr>
              <w:t>5 457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D8AD" w14:textId="2F9DE6AE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1 146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3B64" w14:textId="19404346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3D4C" w14:textId="61A2FC97" w:rsidR="0003344F" w:rsidRPr="003F477D" w:rsidRDefault="005E11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20 703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81DF" w14:textId="6830CA53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4 348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32C1E" w14:textId="3E0ABC8C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14:paraId="5324D3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CBE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20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E94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11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95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7E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120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CCF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97F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4B2F" w14:textId="4A624666" w:rsidR="00537F98" w:rsidRPr="009C21AB" w:rsidRDefault="00846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4 53</w:t>
            </w:r>
            <w:r w:rsidR="00C9241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D1F7D" w14:textId="35A769BD" w:rsidR="00537F98" w:rsidRPr="009C21AB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E014F" w14:textId="298FF3F3" w:rsidR="00537F98" w:rsidRPr="009C21AB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1A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23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8D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9C3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94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5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8640" w14:textId="2977B94E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10EE" w14:textId="66C247F0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3F77" w14:textId="51AD5FBD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C3E2A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F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3BFC" w14:textId="0F4D4C43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E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2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121A" w14:textId="6C8CA64D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350F" w14:textId="37FEBAAE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41B36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C1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5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D8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D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7D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2D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301F4" w14:textId="490D6F33" w:rsidR="0003344F" w:rsidRPr="003F477D" w:rsidRDefault="00846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0                               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B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60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028E5" w14:textId="01759601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961C" w14:textId="0ABA429F" w:rsidR="0003344F" w:rsidRPr="003F477D" w:rsidRDefault="00472C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89F5C5D" w14:textId="236FCDEC" w:rsidR="00CF3093" w:rsidRDefault="00CF3093" w:rsidP="0003344F">
      <w:pPr>
        <w:spacing w:after="0" w:line="240" w:lineRule="auto"/>
        <w:rPr>
          <w:szCs w:val="22"/>
        </w:rPr>
      </w:pPr>
    </w:p>
    <w:p w14:paraId="133B9AC6" w14:textId="70AD4EB5" w:rsidR="00846DE0" w:rsidRDefault="00846DE0" w:rsidP="0003344F">
      <w:pPr>
        <w:spacing w:after="0" w:line="240" w:lineRule="auto"/>
        <w:rPr>
          <w:szCs w:val="22"/>
        </w:rPr>
      </w:pPr>
    </w:p>
    <w:p w14:paraId="43B1591C" w14:textId="69D01E79" w:rsidR="00846DE0" w:rsidRDefault="00846DE0" w:rsidP="0003344F">
      <w:pPr>
        <w:spacing w:after="0" w:line="240" w:lineRule="auto"/>
        <w:rPr>
          <w:b/>
          <w:bCs/>
          <w:szCs w:val="22"/>
        </w:rPr>
      </w:pPr>
      <w:r w:rsidRPr="00846DE0">
        <w:rPr>
          <w:b/>
          <w:bCs/>
          <w:szCs w:val="22"/>
        </w:rPr>
        <w:t>Daňovo neuznané náklady</w:t>
      </w:r>
      <w:r>
        <w:rPr>
          <w:b/>
          <w:bCs/>
          <w:szCs w:val="22"/>
        </w:rPr>
        <w:t>:</w:t>
      </w:r>
    </w:p>
    <w:p w14:paraId="702DF234" w14:textId="2DB1A476" w:rsidR="00846DE0" w:rsidRDefault="00846DE0" w:rsidP="0003344F">
      <w:pPr>
        <w:spacing w:after="0" w:line="240" w:lineRule="auto"/>
        <w:rPr>
          <w:b/>
          <w:bCs/>
          <w:szCs w:val="22"/>
        </w:rPr>
      </w:pPr>
    </w:p>
    <w:p w14:paraId="12FF082E" w14:textId="4F2AE6EF" w:rsidR="00846DE0" w:rsidRDefault="00727332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Sumy </w:t>
      </w:r>
      <w:r w:rsidR="00846DE0" w:rsidRPr="00846DE0">
        <w:rPr>
          <w:szCs w:val="22"/>
        </w:rPr>
        <w:t>n</w:t>
      </w:r>
      <w:r>
        <w:rPr>
          <w:szCs w:val="22"/>
        </w:rPr>
        <w:t>ezaplatené do konca roka                                   1 446</w:t>
      </w:r>
    </w:p>
    <w:p w14:paraId="3405F4E7" w14:textId="495560AE" w:rsidR="00727332" w:rsidRDefault="00727332" w:rsidP="0003344F">
      <w:pPr>
        <w:spacing w:after="0" w:line="240" w:lineRule="auto"/>
        <w:rPr>
          <w:szCs w:val="22"/>
        </w:rPr>
      </w:pPr>
      <w:r>
        <w:rPr>
          <w:szCs w:val="22"/>
        </w:rPr>
        <w:t>Rozdiel prevyšujúci daňové odpisy                                  6</w:t>
      </w:r>
      <w:r w:rsidR="009F77C3">
        <w:rPr>
          <w:szCs w:val="22"/>
        </w:rPr>
        <w:t> </w:t>
      </w:r>
      <w:r>
        <w:rPr>
          <w:szCs w:val="22"/>
        </w:rPr>
        <w:t>511</w:t>
      </w:r>
    </w:p>
    <w:p w14:paraId="672EA6CE" w14:textId="30540C9B" w:rsidR="009F77C3" w:rsidRDefault="009F77C3" w:rsidP="0003344F">
      <w:pPr>
        <w:spacing w:after="0" w:line="240" w:lineRule="auto"/>
        <w:rPr>
          <w:szCs w:val="22"/>
        </w:rPr>
      </w:pPr>
      <w:r>
        <w:rPr>
          <w:szCs w:val="22"/>
        </w:rPr>
        <w:t>20% osobná spotreba                                                      2 051</w:t>
      </w:r>
    </w:p>
    <w:p w14:paraId="6E576646" w14:textId="09243B19" w:rsidR="009F77C3" w:rsidRDefault="00CA63AD" w:rsidP="0003344F">
      <w:pPr>
        <w:spacing w:after="0" w:line="240" w:lineRule="auto"/>
        <w:rPr>
          <w:szCs w:val="22"/>
        </w:rPr>
      </w:pPr>
      <w:r>
        <w:rPr>
          <w:szCs w:val="22"/>
        </w:rPr>
        <w:t>Náklady prislúchajúce k dotácii Prvá pomoc                  18 314</w:t>
      </w:r>
    </w:p>
    <w:p w14:paraId="652CF4DF" w14:textId="7C5FB82F" w:rsidR="00CA63AD" w:rsidRDefault="00CA63A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Ostatné daňovo neuznané náklady                                     </w:t>
      </w:r>
      <w:r w:rsidR="00F72DA6">
        <w:rPr>
          <w:szCs w:val="22"/>
        </w:rPr>
        <w:t>933</w:t>
      </w:r>
    </w:p>
    <w:p w14:paraId="7F29DE2E" w14:textId="17462200" w:rsidR="00F72DA6" w:rsidRPr="00F72DA6" w:rsidRDefault="00F72DA6" w:rsidP="0003344F">
      <w:pPr>
        <w:spacing w:after="0" w:line="240" w:lineRule="auto"/>
        <w:rPr>
          <w:b/>
          <w:bCs/>
          <w:szCs w:val="22"/>
        </w:rPr>
      </w:pPr>
      <w:r w:rsidRPr="00F72DA6">
        <w:rPr>
          <w:b/>
          <w:bCs/>
          <w:szCs w:val="22"/>
        </w:rPr>
        <w:t>CELKOM:                                                                        29</w:t>
      </w:r>
      <w:r>
        <w:rPr>
          <w:b/>
          <w:bCs/>
          <w:szCs w:val="22"/>
        </w:rPr>
        <w:t> </w:t>
      </w:r>
      <w:r w:rsidRPr="00F72DA6">
        <w:rPr>
          <w:b/>
          <w:bCs/>
          <w:szCs w:val="22"/>
        </w:rPr>
        <w:t>255</w:t>
      </w:r>
    </w:p>
    <w:p w14:paraId="18FF8943" w14:textId="78931F75" w:rsidR="00F72DA6" w:rsidRDefault="00F72DA6" w:rsidP="0003344F">
      <w:pPr>
        <w:spacing w:after="0" w:line="240" w:lineRule="auto"/>
        <w:rPr>
          <w:b/>
          <w:bCs/>
          <w:szCs w:val="22"/>
        </w:rPr>
      </w:pPr>
    </w:p>
    <w:p w14:paraId="3F2AB3F4" w14:textId="64467992" w:rsidR="00F72DA6" w:rsidRDefault="00F72DA6" w:rsidP="0003344F">
      <w:pPr>
        <w:spacing w:after="0" w:line="240" w:lineRule="auto"/>
        <w:rPr>
          <w:b/>
          <w:bCs/>
          <w:szCs w:val="22"/>
        </w:rPr>
      </w:pPr>
    </w:p>
    <w:p w14:paraId="5197E55B" w14:textId="65323F20" w:rsidR="00F72DA6" w:rsidRDefault="00DC7279" w:rsidP="0003344F">
      <w:pPr>
        <w:spacing w:after="0" w:line="240" w:lineRule="auto"/>
        <w:rPr>
          <w:b/>
          <w:bCs/>
          <w:szCs w:val="22"/>
        </w:rPr>
      </w:pPr>
      <w:r>
        <w:rPr>
          <w:b/>
          <w:bCs/>
          <w:szCs w:val="22"/>
        </w:rPr>
        <w:t xml:space="preserve">Daňovo neuznané výnosy: </w:t>
      </w:r>
    </w:p>
    <w:p w14:paraId="53AC97AC" w14:textId="1F4394A7" w:rsidR="00DC7279" w:rsidRDefault="00DC7279" w:rsidP="0003344F">
      <w:pPr>
        <w:spacing w:after="0" w:line="240" w:lineRule="auto"/>
        <w:rPr>
          <w:b/>
          <w:bCs/>
          <w:szCs w:val="22"/>
        </w:rPr>
      </w:pPr>
    </w:p>
    <w:p w14:paraId="7EAA851C" w14:textId="4FE8B742" w:rsidR="00DC7279" w:rsidRDefault="00DC7279" w:rsidP="0003344F">
      <w:pPr>
        <w:spacing w:after="0" w:line="240" w:lineRule="auto"/>
        <w:rPr>
          <w:szCs w:val="22"/>
        </w:rPr>
      </w:pPr>
      <w:r w:rsidRPr="00DC7279">
        <w:rPr>
          <w:szCs w:val="22"/>
        </w:rPr>
        <w:t>S</w:t>
      </w:r>
      <w:r>
        <w:rPr>
          <w:szCs w:val="22"/>
        </w:rPr>
        <w:t>umy zaplatené do konca roka                                           1 44</w:t>
      </w:r>
      <w:r w:rsidR="00C9241F">
        <w:rPr>
          <w:szCs w:val="22"/>
        </w:rPr>
        <w:t>5</w:t>
      </w:r>
    </w:p>
    <w:p w14:paraId="25847A77" w14:textId="47EF369A" w:rsidR="00DC7279" w:rsidRDefault="00DC7279" w:rsidP="0003344F">
      <w:pPr>
        <w:spacing w:after="0" w:line="240" w:lineRule="auto"/>
        <w:rPr>
          <w:szCs w:val="22"/>
        </w:rPr>
      </w:pPr>
      <w:r>
        <w:rPr>
          <w:szCs w:val="22"/>
        </w:rPr>
        <w:t>Príjmy prislúchajúce k dotácii Prvá pomoc                        18 314</w:t>
      </w:r>
    </w:p>
    <w:p w14:paraId="2658D0E3" w14:textId="7929EBA9" w:rsidR="00DC7279" w:rsidRDefault="00C9241F" w:rsidP="0003344F">
      <w:pPr>
        <w:spacing w:after="0" w:line="240" w:lineRule="auto"/>
        <w:rPr>
          <w:szCs w:val="22"/>
        </w:rPr>
      </w:pPr>
      <w:r>
        <w:rPr>
          <w:szCs w:val="22"/>
        </w:rPr>
        <w:t>Odpisy luxusný automobil nad stanovený limit                    4 533</w:t>
      </w:r>
    </w:p>
    <w:p w14:paraId="735D07B8" w14:textId="665ABBB2" w:rsidR="00C9241F" w:rsidRPr="002D7329" w:rsidRDefault="00C9241F" w:rsidP="0003344F">
      <w:pPr>
        <w:spacing w:after="0" w:line="240" w:lineRule="auto"/>
        <w:rPr>
          <w:b/>
          <w:bCs/>
          <w:szCs w:val="22"/>
        </w:rPr>
      </w:pPr>
      <w:r w:rsidRPr="002D7329">
        <w:rPr>
          <w:b/>
          <w:bCs/>
          <w:szCs w:val="22"/>
        </w:rPr>
        <w:t>CELKOM:                                                                           24 292</w:t>
      </w:r>
    </w:p>
    <w:p w14:paraId="7F3729B1" w14:textId="41DF8876" w:rsidR="00846DE0" w:rsidRPr="002D7329" w:rsidRDefault="00846DE0" w:rsidP="0003344F">
      <w:pPr>
        <w:spacing w:after="0" w:line="240" w:lineRule="auto"/>
        <w:rPr>
          <w:b/>
          <w:bCs/>
          <w:szCs w:val="22"/>
        </w:rPr>
      </w:pPr>
    </w:p>
    <w:p w14:paraId="3782E6D1" w14:textId="33DDB27F" w:rsidR="00C9241F" w:rsidRPr="002D7329" w:rsidRDefault="00C9241F" w:rsidP="0003344F">
      <w:pPr>
        <w:spacing w:after="0" w:line="240" w:lineRule="auto"/>
        <w:rPr>
          <w:b/>
          <w:bCs/>
          <w:szCs w:val="22"/>
        </w:rPr>
      </w:pPr>
    </w:p>
    <w:p w14:paraId="5B15926B" w14:textId="021B9A23" w:rsidR="00C9241F" w:rsidRDefault="003679B0" w:rsidP="0003344F">
      <w:pPr>
        <w:spacing w:after="0" w:line="240" w:lineRule="auto"/>
        <w:rPr>
          <w:szCs w:val="22"/>
        </w:rPr>
      </w:pPr>
      <w:r>
        <w:rPr>
          <w:szCs w:val="22"/>
        </w:rPr>
        <w:t>Z dôvodu opatrení, vydaných Úradom verejného zdravotníctva SR v súvislosti so šírením nákazlivej epidémie</w:t>
      </w:r>
    </w:p>
    <w:p w14:paraId="1F4498C3" w14:textId="2D830528" w:rsidR="00C9241F" w:rsidRDefault="003679B0" w:rsidP="0003344F">
      <w:pPr>
        <w:spacing w:after="0" w:line="240" w:lineRule="auto"/>
        <w:rPr>
          <w:szCs w:val="22"/>
        </w:rPr>
      </w:pPr>
      <w:r>
        <w:rPr>
          <w:szCs w:val="22"/>
        </w:rPr>
        <w:t>poklesli tržby z predaja služieb</w:t>
      </w:r>
      <w:r w:rsidR="00FE64F0">
        <w:rPr>
          <w:szCs w:val="22"/>
        </w:rPr>
        <w:t xml:space="preserve"> ( porovnanie s rokom 2018) o 80 993 EUR v roku 2021. Významné nepriaznivé</w:t>
      </w:r>
    </w:p>
    <w:p w14:paraId="4E858588" w14:textId="697E0738" w:rsidR="00C9241F" w:rsidRDefault="00FE64F0" w:rsidP="0003344F">
      <w:pPr>
        <w:spacing w:after="0" w:line="240" w:lineRule="auto"/>
        <w:rPr>
          <w:szCs w:val="22"/>
        </w:rPr>
      </w:pPr>
      <w:r>
        <w:rPr>
          <w:szCs w:val="22"/>
        </w:rPr>
        <w:t>dopady na spoločnosť boli opatrenia súvisiace s</w:t>
      </w:r>
      <w:r w:rsidR="005A3B37">
        <w:rPr>
          <w:szCs w:val="22"/>
        </w:rPr>
        <w:t> </w:t>
      </w:r>
      <w:r>
        <w:rPr>
          <w:szCs w:val="22"/>
        </w:rPr>
        <w:t>lockdown</w:t>
      </w:r>
      <w:r w:rsidR="005A3B37">
        <w:rPr>
          <w:szCs w:val="22"/>
        </w:rPr>
        <w:t xml:space="preserve">, kedy bolo zariadenie mimo prevádzky. </w:t>
      </w:r>
    </w:p>
    <w:p w14:paraId="5C8360F1" w14:textId="2A26F261" w:rsidR="00C9241F" w:rsidRDefault="005A3B37" w:rsidP="0003344F">
      <w:pPr>
        <w:spacing w:after="0" w:line="240" w:lineRule="auto"/>
        <w:rPr>
          <w:szCs w:val="22"/>
        </w:rPr>
      </w:pPr>
      <w:r>
        <w:rPr>
          <w:szCs w:val="22"/>
        </w:rPr>
        <w:t>V súvislosti s vojnovým konfliktom na Ukrajine sme zaznamenali ďalší nárast cien.</w:t>
      </w:r>
    </w:p>
    <w:p w14:paraId="03D4CF24" w14:textId="77777777" w:rsidR="00C9241F" w:rsidRDefault="00C9241F" w:rsidP="0003344F">
      <w:pPr>
        <w:spacing w:after="0" w:line="240" w:lineRule="auto"/>
        <w:rPr>
          <w:szCs w:val="22"/>
        </w:rPr>
      </w:pPr>
    </w:p>
    <w:p w14:paraId="60932DB2" w14:textId="77777777" w:rsidR="00C9241F" w:rsidRPr="003F477D" w:rsidRDefault="00C9241F" w:rsidP="0003344F">
      <w:pPr>
        <w:spacing w:after="0" w:line="240" w:lineRule="auto"/>
        <w:rPr>
          <w:szCs w:val="22"/>
        </w:rPr>
      </w:pPr>
    </w:p>
    <w:p w14:paraId="64A70C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96F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7C98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3B1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4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6D7D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7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F99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26C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A86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45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09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2A65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A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8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6F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A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0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C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884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F946" w14:textId="4C1021E1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D7329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C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D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9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D47CE" w14:textId="21F09FAA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D7329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1BA39C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54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F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7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0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6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C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424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1F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77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0F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73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8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B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47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A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9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1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F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9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85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F9E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0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5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C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3C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C0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A3A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64A0" w14:textId="391AFAF8" w:rsidR="0003344F" w:rsidRPr="003F477D" w:rsidRDefault="002D73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9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0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5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1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D87D" w14:textId="5B1AD675" w:rsidR="0003344F" w:rsidRPr="003F477D" w:rsidRDefault="002D73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9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958</w:t>
            </w:r>
          </w:p>
        </w:tc>
      </w:tr>
      <w:tr w:rsidR="0003344F" w:rsidRPr="003F477D" w14:paraId="2E3183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074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25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73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78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35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81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E67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4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B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4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E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02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845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3C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14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4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F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2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22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4E3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D7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B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D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C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1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40A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1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0009" w14:textId="36215DDF" w:rsidR="0003344F" w:rsidRPr="003F477D" w:rsidRDefault="002D73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A3934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54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0F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A8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E2A27" w14:textId="46CAEBC5" w:rsidR="0003344F" w:rsidRPr="003F477D" w:rsidRDefault="002D73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A3934">
              <w:rPr>
                <w:szCs w:val="22"/>
              </w:rPr>
              <w:t>343</w:t>
            </w:r>
          </w:p>
        </w:tc>
      </w:tr>
      <w:tr w:rsidR="0003344F" w:rsidRPr="003F477D" w14:paraId="2EDCD51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1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6C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41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BE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80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A6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4D5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4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5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5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A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1E2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4E59" w14:textId="7C903B7B" w:rsidR="0003344F" w:rsidRPr="003F477D" w:rsidRDefault="002D732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57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A5CB" w14:textId="4446C78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2D7329">
              <w:rPr>
                <w:szCs w:val="22"/>
              </w:rPr>
              <w:t xml:space="preserve"> </w:t>
            </w: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D9EB" w14:textId="33E952B0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2D7329">
              <w:rPr>
                <w:szCs w:val="22"/>
              </w:rPr>
              <w:t xml:space="preserve">  </w:t>
            </w:r>
            <w:r>
              <w:rPr>
                <w:szCs w:val="22"/>
              </w:rPr>
              <w:t>214</w:t>
            </w:r>
          </w:p>
        </w:tc>
      </w:tr>
      <w:tr w:rsidR="0003344F" w:rsidRPr="003F477D" w14:paraId="55858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C9D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E6A2" w14:textId="1916037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  <w:r w:rsidR="002D7329">
              <w:rPr>
                <w:szCs w:val="22"/>
              </w:rPr>
              <w:t xml:space="preserve"> </w:t>
            </w:r>
            <w:r>
              <w:rPr>
                <w:szCs w:val="22"/>
              </w:rPr>
              <w:t>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79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7C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EE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9C06" w14:textId="7A15DDC2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  <w:r w:rsidR="002D7329">
              <w:rPr>
                <w:szCs w:val="22"/>
              </w:rPr>
              <w:t xml:space="preserve"> </w:t>
            </w:r>
            <w:r>
              <w:rPr>
                <w:szCs w:val="22"/>
              </w:rPr>
              <w:t>342</w:t>
            </w:r>
          </w:p>
        </w:tc>
      </w:tr>
      <w:tr w:rsidR="0003344F" w:rsidRPr="003F477D" w14:paraId="72B0AB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E8A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7F9F3" w14:textId="398EE31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CA1834">
              <w:rPr>
                <w:szCs w:val="22"/>
              </w:rPr>
              <w:t xml:space="preserve"> </w:t>
            </w: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CC735" w14:textId="39AB055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CA1834">
              <w:rPr>
                <w:szCs w:val="22"/>
              </w:rPr>
              <w:t xml:space="preserve"> </w:t>
            </w:r>
            <w:r>
              <w:rPr>
                <w:szCs w:val="22"/>
              </w:rPr>
              <w:t>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2E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4CEE0" w14:textId="70F954A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CA1834">
              <w:rPr>
                <w:szCs w:val="22"/>
              </w:rPr>
              <w:t xml:space="preserve"> </w:t>
            </w:r>
            <w:r>
              <w:rPr>
                <w:szCs w:val="22"/>
              </w:rPr>
              <w:t>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F12F4E" w14:textId="2830F69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CA1834">
              <w:rPr>
                <w:szCs w:val="22"/>
              </w:rPr>
              <w:t xml:space="preserve"> </w:t>
            </w:r>
            <w:r>
              <w:rPr>
                <w:szCs w:val="22"/>
              </w:rPr>
              <w:t>570</w:t>
            </w:r>
          </w:p>
        </w:tc>
      </w:tr>
      <w:tr w:rsidR="0003344F" w:rsidRPr="003F477D" w14:paraId="719D03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9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5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F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B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6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9260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B2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A4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F7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16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E9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96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54AD69" w14:textId="7970BE9E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4DA357" w14:textId="3E8028D5" w:rsidR="00CA1834" w:rsidRDefault="00CA18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AB4054" w14:textId="25CFC543" w:rsidR="00CA1834" w:rsidRDefault="00CA18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CF60A6" w14:textId="64BB9AD1" w:rsidR="00CA1834" w:rsidRDefault="00CA18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2F2DF4" w14:textId="77777777" w:rsidR="00CA1834" w:rsidRPr="003F477D" w:rsidRDefault="00CA18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8D91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6E0C3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C0F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E2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41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49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77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659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6A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50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F7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B355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6C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5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1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6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D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35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246F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F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43A6" w14:textId="7F3701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5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4897" w14:textId="7EA924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6 639</w:t>
            </w:r>
          </w:p>
        </w:tc>
      </w:tr>
      <w:tr w:rsidR="0003344F" w:rsidRPr="003F477D" w14:paraId="0823F7A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B04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8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4AE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5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1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F6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4B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BBC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25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D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03D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C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54162" w14:textId="3B81EC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9 958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A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4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0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E2DCF" w14:textId="5836BA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9 958</w:t>
            </w:r>
          </w:p>
        </w:tc>
      </w:tr>
      <w:tr w:rsidR="0003344F" w:rsidRPr="003F477D" w14:paraId="0956F1D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340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6288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37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5D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48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B5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E32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BF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CE7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6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5ECF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57C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D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9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680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3FBD" w14:textId="72C36D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  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C759" w14:textId="6D098F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    343</w:t>
            </w:r>
          </w:p>
        </w:tc>
      </w:tr>
      <w:tr w:rsidR="0003344F" w:rsidRPr="003F477D" w14:paraId="24E7FD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C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049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D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7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8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C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2D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E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5A7DA" w14:textId="4BE42E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57 380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5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5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19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7C30E" w14:textId="380FBD6D" w:rsidR="0003344F" w:rsidRPr="003F477D" w:rsidRDefault="00CA18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57 380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18B7FB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FF72" w14:textId="1638E0F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>199 765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B0D3" w14:textId="134AE0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   7 577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2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7B1AC" w14:textId="060A29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>207 342</w:t>
            </w:r>
          </w:p>
        </w:tc>
      </w:tr>
      <w:tr w:rsidR="0003344F" w:rsidRPr="003F477D" w14:paraId="561738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C22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3AFD0" w14:textId="539423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   7 577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CABBB" w14:textId="0F24D6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 15 644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15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3BF88A" w14:textId="19B4CF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>7 577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A81EC" w14:textId="35BD3E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1834">
              <w:rPr>
                <w:szCs w:val="22"/>
              </w:rPr>
              <w:t xml:space="preserve">   15 644</w:t>
            </w:r>
          </w:p>
        </w:tc>
      </w:tr>
      <w:tr w:rsidR="0003344F" w:rsidRPr="003F477D" w14:paraId="5D7083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F90A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FE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1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5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6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B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7D78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8240BE" w14:textId="4E461674" w:rsidR="00891F08" w:rsidRPr="003F477D" w:rsidRDefault="00891F08" w:rsidP="00F60D9F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92F22" w14:textId="77777777" w:rsidR="00A117CF" w:rsidRDefault="00A117CF" w:rsidP="00107589">
      <w:pPr>
        <w:spacing w:after="0" w:line="240" w:lineRule="auto"/>
      </w:pPr>
      <w:r>
        <w:separator/>
      </w:r>
    </w:p>
  </w:endnote>
  <w:endnote w:type="continuationSeparator" w:id="0">
    <w:p w14:paraId="5770D617" w14:textId="77777777" w:rsidR="00A117CF" w:rsidRDefault="00A117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7AA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4A7B" w14:textId="77777777" w:rsidR="00A117CF" w:rsidRDefault="00A117CF" w:rsidP="00107589">
      <w:pPr>
        <w:spacing w:after="0" w:line="240" w:lineRule="auto"/>
      </w:pPr>
      <w:r>
        <w:separator/>
      </w:r>
    </w:p>
  </w:footnote>
  <w:footnote w:type="continuationSeparator" w:id="0">
    <w:p w14:paraId="155A71DE" w14:textId="77777777" w:rsidR="00A117CF" w:rsidRDefault="00A117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FD4B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C83BE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AFB6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4261E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95DA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2D8606B"/>
    <w:multiLevelType w:val="hybridMultilevel"/>
    <w:tmpl w:val="D4568342"/>
    <w:lvl w:ilvl="0" w:tplc="56B492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1397646">
    <w:abstractNumId w:val="10"/>
  </w:num>
  <w:num w:numId="2" w16cid:durableId="1389112717">
    <w:abstractNumId w:val="9"/>
  </w:num>
  <w:num w:numId="3" w16cid:durableId="981082433">
    <w:abstractNumId w:val="3"/>
  </w:num>
  <w:num w:numId="4" w16cid:durableId="575094011">
    <w:abstractNumId w:val="4"/>
  </w:num>
  <w:num w:numId="5" w16cid:durableId="1560482379">
    <w:abstractNumId w:val="2"/>
  </w:num>
  <w:num w:numId="6" w16cid:durableId="1803306863">
    <w:abstractNumId w:val="11"/>
  </w:num>
  <w:num w:numId="7" w16cid:durableId="1680889690">
    <w:abstractNumId w:val="1"/>
  </w:num>
  <w:num w:numId="8" w16cid:durableId="1696270271">
    <w:abstractNumId w:val="0"/>
  </w:num>
  <w:num w:numId="9" w16cid:durableId="365567556">
    <w:abstractNumId w:val="14"/>
  </w:num>
  <w:num w:numId="10" w16cid:durableId="1274051426">
    <w:abstractNumId w:val="8"/>
  </w:num>
  <w:num w:numId="11" w16cid:durableId="2144081861">
    <w:abstractNumId w:val="13"/>
  </w:num>
  <w:num w:numId="12" w16cid:durableId="878665757">
    <w:abstractNumId w:val="6"/>
  </w:num>
  <w:num w:numId="13" w16cid:durableId="1200627485">
    <w:abstractNumId w:val="12"/>
  </w:num>
  <w:num w:numId="14" w16cid:durableId="191839369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9602508">
    <w:abstractNumId w:val="7"/>
  </w:num>
  <w:num w:numId="16" w16cid:durableId="704646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5F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329"/>
    <w:rsid w:val="002E10D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935"/>
    <w:rsid w:val="00363F47"/>
    <w:rsid w:val="003679B0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4CD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C3A"/>
    <w:rsid w:val="004A3783"/>
    <w:rsid w:val="004A5A13"/>
    <w:rsid w:val="004A6BBF"/>
    <w:rsid w:val="004C0A56"/>
    <w:rsid w:val="004C6614"/>
    <w:rsid w:val="00503B2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3B37"/>
    <w:rsid w:val="005A765F"/>
    <w:rsid w:val="005B20EB"/>
    <w:rsid w:val="005C36F4"/>
    <w:rsid w:val="005C4DA9"/>
    <w:rsid w:val="005D2F62"/>
    <w:rsid w:val="005D6688"/>
    <w:rsid w:val="005D7209"/>
    <w:rsid w:val="005E1120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33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EE3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DE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18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E64"/>
    <w:rsid w:val="009D03E7"/>
    <w:rsid w:val="009E240F"/>
    <w:rsid w:val="009F0A29"/>
    <w:rsid w:val="009F39E7"/>
    <w:rsid w:val="009F77C3"/>
    <w:rsid w:val="00A117CF"/>
    <w:rsid w:val="00A205E0"/>
    <w:rsid w:val="00A21C63"/>
    <w:rsid w:val="00A31E34"/>
    <w:rsid w:val="00A533B1"/>
    <w:rsid w:val="00A5552F"/>
    <w:rsid w:val="00A62542"/>
    <w:rsid w:val="00A657E1"/>
    <w:rsid w:val="00A711AF"/>
    <w:rsid w:val="00A8025E"/>
    <w:rsid w:val="00AB03FB"/>
    <w:rsid w:val="00AC0C1C"/>
    <w:rsid w:val="00AC1918"/>
    <w:rsid w:val="00B206F8"/>
    <w:rsid w:val="00B44874"/>
    <w:rsid w:val="00B5583E"/>
    <w:rsid w:val="00B615F8"/>
    <w:rsid w:val="00B6221B"/>
    <w:rsid w:val="00B6262B"/>
    <w:rsid w:val="00B7183A"/>
    <w:rsid w:val="00B7696D"/>
    <w:rsid w:val="00B80DB6"/>
    <w:rsid w:val="00B86FC2"/>
    <w:rsid w:val="00BA33DA"/>
    <w:rsid w:val="00BE042D"/>
    <w:rsid w:val="00C007F9"/>
    <w:rsid w:val="00C04782"/>
    <w:rsid w:val="00C13B7E"/>
    <w:rsid w:val="00C222FC"/>
    <w:rsid w:val="00C245CC"/>
    <w:rsid w:val="00C270D3"/>
    <w:rsid w:val="00C43449"/>
    <w:rsid w:val="00C56862"/>
    <w:rsid w:val="00C6795C"/>
    <w:rsid w:val="00C7447F"/>
    <w:rsid w:val="00C87B5E"/>
    <w:rsid w:val="00C9241F"/>
    <w:rsid w:val="00C93A1A"/>
    <w:rsid w:val="00CA1834"/>
    <w:rsid w:val="00CA4B07"/>
    <w:rsid w:val="00CA63AD"/>
    <w:rsid w:val="00CA67DD"/>
    <w:rsid w:val="00CD280F"/>
    <w:rsid w:val="00CF3093"/>
    <w:rsid w:val="00D031EE"/>
    <w:rsid w:val="00D055BD"/>
    <w:rsid w:val="00D07F1E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279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75A"/>
    <w:rsid w:val="00F15121"/>
    <w:rsid w:val="00F15201"/>
    <w:rsid w:val="00F16363"/>
    <w:rsid w:val="00F342AD"/>
    <w:rsid w:val="00F44A24"/>
    <w:rsid w:val="00F47885"/>
    <w:rsid w:val="00F5457C"/>
    <w:rsid w:val="00F54CD1"/>
    <w:rsid w:val="00F60D9F"/>
    <w:rsid w:val="00F72DA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036D50"/>
  <w15:docId w15:val="{9341C679-EA2C-4346-A346-1291F7A4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4990</Words>
  <Characters>28444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2022-06-09T07:19:00Z</cp:lastPrinted>
  <dcterms:created xsi:type="dcterms:W3CDTF">2022-06-09T10:04:00Z</dcterms:created>
  <dcterms:modified xsi:type="dcterms:W3CDTF">2022-06-09T10:04:00Z</dcterms:modified>
</cp:coreProperties>
</file>