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A7A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62D769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F106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A171C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97A8C0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r w:rsidR="00C33DC4">
        <w:rPr>
          <w:sz w:val="22"/>
          <w:szCs w:val="22"/>
          <w:lang w:eastAsia="sk-SK"/>
        </w:rPr>
        <w:t xml:space="preserve">  s.r.o.</w:t>
      </w:r>
    </w:p>
    <w:p w14:paraId="1E31C17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75D6D0E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14:paraId="4D1951B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5F608FA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14:paraId="1673E00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665FE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D9ABA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9C3F0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29C8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FBE1B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0FA9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9EF733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2461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BA2E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9E41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06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77FF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0568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7A65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8F3A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B80D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83A8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4A325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E3B2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A49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75379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E27D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15933F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9E8EB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794BF3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F63752E" w14:textId="63A0B709" w:rsidR="00370F7D" w:rsidRPr="00D90FC4" w:rsidRDefault="003B569C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72DDC32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FCB5C4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5F579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36F18E" w14:textId="76551FFA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6EED03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959972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2C8D3F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3373C4" w14:textId="58EB2AC6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B731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E7630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CF7D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1FD52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14024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C581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F459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18F53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C84D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22A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5BA857C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43D4C55" w14:textId="29DF65F6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3B569C">
        <w:rPr>
          <w:sz w:val="22"/>
          <w:szCs w:val="22"/>
        </w:rPr>
        <w:t xml:space="preserve"> : 9900,-</w:t>
      </w:r>
    </w:p>
    <w:p w14:paraId="1EA63232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8E06F6B" w14:textId="17F834C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3B569C">
        <w:rPr>
          <w:sz w:val="22"/>
          <w:szCs w:val="22"/>
        </w:rPr>
        <w:t>24028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51F52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D9DC7C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14:paraId="4905DB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C35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4A3B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DCB64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C9AD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FF8D7C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2BE37A6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BAFA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6EDE1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EFAF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E0B0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33A71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23F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C0FB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502E8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DCD41F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66795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D430B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5E30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64678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3E3DB9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76B0E6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13B51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0B31298" w14:textId="77777777" w:rsidTr="00477132">
        <w:tc>
          <w:tcPr>
            <w:tcW w:w="2046" w:type="pct"/>
            <w:vAlign w:val="center"/>
          </w:tcPr>
          <w:p w14:paraId="3C173E5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2BFB3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692B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11CE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D1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6B5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F257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047FB1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1B1C3F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1176DF6" w14:textId="7A574D01"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E23E5F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2DBAE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1D13583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FEA461" w14:textId="023219E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F4E32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4EF39D26" w14:textId="77777777" w:rsidTr="00AA6642">
        <w:tc>
          <w:tcPr>
            <w:tcW w:w="2046" w:type="pct"/>
            <w:vAlign w:val="center"/>
          </w:tcPr>
          <w:p w14:paraId="775648A8" w14:textId="77777777"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42E590E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1B4A06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27B4E8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E093E4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C9690E8" w14:textId="77777777"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1F08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651E88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53A2B7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9620B2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11AD0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33C091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6F7E37" w14:textId="77777777"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14:paraId="5349E47D" w14:textId="5717594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CF6773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882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0CC4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9EDCB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951F9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DE92B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3FA3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72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F4B5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D3F8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8D51716" w14:textId="77777777" w:rsidTr="00477132">
        <w:tc>
          <w:tcPr>
            <w:tcW w:w="1257" w:type="pct"/>
            <w:vAlign w:val="center"/>
          </w:tcPr>
          <w:p w14:paraId="6CE62D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5B01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5ED4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19831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C6206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28FE7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365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B62C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9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B97D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1246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332F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5F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7240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0EF8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5B5E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4C10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1E40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9F862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E9F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A28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6DD2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3A5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5A3A54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20887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C4C03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B2395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8E8B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73A3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259C68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2153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9A97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C169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02005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D459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E7012C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8D878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43B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BE5C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FC167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F6D1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99E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D6ED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524F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106F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65E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1DD9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3D9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616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C67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AB26B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BC66EA" w14:textId="77777777" w:rsidR="009D382E" w:rsidRDefault="009D382E" w:rsidP="00347C39">
      <w:pPr>
        <w:spacing w:before="0" w:after="0" w:line="240" w:lineRule="auto"/>
      </w:pPr>
      <w:r>
        <w:separator/>
      </w:r>
    </w:p>
  </w:endnote>
  <w:endnote w:type="continuationSeparator" w:id="0">
    <w:p w14:paraId="1F83516D" w14:textId="77777777" w:rsidR="009D382E" w:rsidRDefault="009D38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3E20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4A4BB" w14:textId="77777777" w:rsidR="00D4369A" w:rsidRDefault="00D4369A">
    <w:pPr>
      <w:pStyle w:val="Pta"/>
      <w:jc w:val="right"/>
    </w:pPr>
    <w:r>
      <w:t xml:space="preserve">Strana </w:t>
    </w:r>
    <w:r w:rsidR="009D382E">
      <w:fldChar w:fldCharType="begin"/>
    </w:r>
    <w:r w:rsidR="009D382E">
      <w:instrText>PAGE   \* MERGEFORMAT</w:instrText>
    </w:r>
    <w:r w:rsidR="009D382E">
      <w:fldChar w:fldCharType="separate"/>
    </w:r>
    <w:r w:rsidR="00E15286">
      <w:rPr>
        <w:noProof/>
      </w:rPr>
      <w:t>6</w:t>
    </w:r>
    <w:r w:rsidR="009D382E">
      <w:rPr>
        <w:noProof/>
      </w:rPr>
      <w:fldChar w:fldCharType="end"/>
    </w:r>
  </w:p>
  <w:p w14:paraId="2DC063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FFC8C" w14:textId="77777777" w:rsidR="009D382E" w:rsidRDefault="009D38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E2BA9D" w14:textId="77777777" w:rsidR="009D382E" w:rsidRDefault="009D38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A3DD" w14:textId="58ACABCE" w:rsidR="003C53B4" w:rsidRDefault="003B569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B2F1A7" wp14:editId="02BE46B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A9143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2121182701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2F1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EA9143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2121182701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ED90CD" wp14:editId="4DEC4E7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EE308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52942449</w:t>
                          </w:r>
                        </w:p>
                        <w:p w14:paraId="4658960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ED90C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FEE308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52942449</w:t>
                    </w:r>
                  </w:p>
                  <w:p w14:paraId="4658960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3D8C924" wp14:editId="4135A12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5EE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8C92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5EE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B52" w14:textId="77777777" w:rsidR="00335024" w:rsidRDefault="00335024">
    <w:pPr>
      <w:pStyle w:val="Hlavika"/>
      <w:jc w:val="right"/>
    </w:pPr>
  </w:p>
  <w:p w14:paraId="7348D02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569C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382E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3B95"/>
  <w15:docId w15:val="{91461056-F756-461F-9FA7-1B9AD16E3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1134</Words>
  <Characters>6466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2022-06-11T09:02:00Z</dcterms:created>
  <dcterms:modified xsi:type="dcterms:W3CDTF">2022-06-11T09:02:00Z</dcterms:modified>
</cp:coreProperties>
</file>