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16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A2365C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33D8175" w:rsidR="008C2F76" w:rsidRDefault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0F06A626" w:rsidR="008C2F76" w:rsidRDefault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AF7DDE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458CE3B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68BD1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5545C564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0F8E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684226D0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0FC19D7D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3E3853E" w:rsidR="008C2F76" w:rsidRDefault="00A2365C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2DBDB1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F66B18C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71A350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7038C25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F3CC09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7677B594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A2365C">
        <w:rPr>
          <w:b/>
          <w:bCs/>
        </w:rPr>
        <w:t xml:space="preserve">NMRK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A2365C">
        <w:t>Lotyšská 32, 821 06</w:t>
      </w:r>
      <w:r w:rsidR="007E1C28">
        <w:t xml:space="preserve">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7F91E77A" w:rsidR="00CE588C" w:rsidRPr="007E1C28" w:rsidRDefault="007E1C28">
      <w:pPr>
        <w:pStyle w:val="Zkladntext1"/>
        <w:shd w:val="clear" w:color="auto" w:fill="auto"/>
        <w:spacing w:after="0"/>
        <w:jc w:val="both"/>
        <w:rPr>
          <w:b/>
        </w:rPr>
      </w:pPr>
      <w:r w:rsidRPr="007E1C28">
        <w:rPr>
          <w:rFonts w:ascii="Arial CE" w:hAnsi="Arial CE" w:cs="Arial CE"/>
          <w:b/>
          <w:shd w:val="clear" w:color="auto" w:fill="FFFFFF"/>
        </w:rPr>
        <w:t xml:space="preserve">Služby pohostinstiev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1B6A3300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4334E42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3E2C6EEC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A2365C">
        <w:t>20</w:t>
      </w:r>
      <w:r w:rsidR="007E1C28">
        <w:t>.0</w:t>
      </w:r>
      <w:r w:rsidR="00A2365C">
        <w:t>6</w:t>
      </w:r>
      <w:r w:rsidR="007E1C28">
        <w:t>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2365C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A2365C" w:rsidRDefault="00A2365C" w:rsidP="00A2365C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27B51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604F2EC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90F3CF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B438B9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7CD4CE5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0FC0E4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87980C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3DBB47B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9EFBA4C" w:rsidR="00A2365C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5F9405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5ABB5CAE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34B5AA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8D7FEE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FA4BEDD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C4194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EDD2B5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01FCBF3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157B96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5937F4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2D02196D" w:rsidR="008C2F76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49639C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523420B9" w:rsidR="008C2F76" w:rsidRDefault="00A2365C">
            <w:pPr>
              <w:pStyle w:val="In0"/>
              <w:shd w:val="clear" w:color="auto" w:fill="auto"/>
              <w:spacing w:after="0"/>
            </w:pPr>
            <w:r>
              <w:t>Osobný automobil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34D83C57" w:rsidR="008C2F76" w:rsidRDefault="00A2365C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668F94FE" w:rsidR="008C2F76" w:rsidRPr="00A2365C" w:rsidRDefault="00A2365C" w:rsidP="00A2365C">
            <w:pPr>
              <w:jc w:val="center"/>
              <w:rPr>
                <w:sz w:val="14"/>
                <w:szCs w:val="14"/>
              </w:rPr>
            </w:pPr>
            <w:r w:rsidRPr="00A2365C">
              <w:rPr>
                <w:sz w:val="14"/>
                <w:szCs w:val="14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  <w:bookmarkStart w:id="9" w:name="_GoBack"/>
            <w:bookmarkEnd w:id="9"/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2D53C7B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022273F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EC8213F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6FA48F" w14:textId="77777777" w:rsidR="00C91B46" w:rsidRDefault="00C91B46">
      <w:r>
        <w:separator/>
      </w:r>
    </w:p>
  </w:endnote>
  <w:endnote w:type="continuationSeparator" w:id="0">
    <w:p w14:paraId="25FCAA15" w14:textId="77777777" w:rsidR="00C91B46" w:rsidRDefault="00C91B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063A9D" w14:textId="77777777" w:rsidR="00C91B46" w:rsidRDefault="00C91B46"/>
  </w:footnote>
  <w:footnote w:type="continuationSeparator" w:id="0">
    <w:p w14:paraId="04A3835E" w14:textId="77777777" w:rsidR="00C91B46" w:rsidRDefault="00C91B4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52075A"/>
    <w:rsid w:val="00672BA7"/>
    <w:rsid w:val="007E1C28"/>
    <w:rsid w:val="00857414"/>
    <w:rsid w:val="008C2F76"/>
    <w:rsid w:val="009C09F5"/>
    <w:rsid w:val="00A06708"/>
    <w:rsid w:val="00A2365C"/>
    <w:rsid w:val="00C36EFF"/>
    <w:rsid w:val="00C91B4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2021-04-26T10:24:00Z</dcterms:created>
  <dcterms:modified xsi:type="dcterms:W3CDTF">2022-06-12T17:31:00Z</dcterms:modified>
</cp:coreProperties>
</file>