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63A862" w14:textId="77777777"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31.12.2021</w:t>
      </w:r>
    </w:p>
    <w:p w14:paraId="3F3F9710" w14:textId="77777777"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01.01.2021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31.12.2021</w:t>
      </w:r>
      <w:r w:rsidRPr="003E7910">
        <w:rPr>
          <w:rFonts w:cs="Arial"/>
          <w:szCs w:val="22"/>
        </w:rPr>
        <w:t xml:space="preserve"> </w:t>
      </w:r>
    </w:p>
    <w:p w14:paraId="05930407" w14:textId="77777777" w:rsidR="00A5552F" w:rsidRPr="003E7910" w:rsidRDefault="00A5552F" w:rsidP="00A5552F">
      <w:pPr>
        <w:rPr>
          <w:rFonts w:cs="Arial"/>
          <w:szCs w:val="22"/>
        </w:rPr>
      </w:pPr>
    </w:p>
    <w:p w14:paraId="740E3165" w14:textId="77777777"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 w:firstRow="1" w:lastRow="0" w:firstColumn="1" w:lastColumn="0" w:noHBand="0" w:noVBand="0"/>
      </w:tblPr>
      <w:tblGrid>
        <w:gridCol w:w="2097"/>
        <w:gridCol w:w="6973"/>
      </w:tblGrid>
      <w:tr w:rsidR="007B0660" w:rsidRPr="003E7910" w14:paraId="467D9BB4" w14:textId="77777777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14:paraId="5F89DA03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</w:tr>
      <w:tr w:rsidR="007B0660" w:rsidRPr="003E7910" w14:paraId="7A6CF41C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BCB1078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843C1C2" w14:textId="77777777"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TENCER s.r.o.</w:t>
            </w:r>
          </w:p>
        </w:tc>
      </w:tr>
      <w:tr w:rsidR="007B0660" w:rsidRPr="003E7910" w14:paraId="3DFEE8AC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0DDBEB2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5E99B7E" w14:textId="77777777"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Hlavná 837/41, Svit</w:t>
            </w:r>
          </w:p>
        </w:tc>
      </w:tr>
      <w:tr w:rsidR="004534D4" w:rsidRPr="003E7910" w14:paraId="11D02CD1" w14:textId="77777777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730D54A" w14:textId="77777777"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736AAD" w14:textId="77777777"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 46264647          DIČ:  2023310883</w:t>
            </w:r>
          </w:p>
        </w:tc>
      </w:tr>
      <w:tr w:rsidR="007B0660" w:rsidRPr="003E7910" w14:paraId="46339BAF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A5409B7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05AFBD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  <w:tr w:rsidR="007B0660" w:rsidRPr="003E7910" w14:paraId="50CE382D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4E860FD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1DDB0A4" w14:textId="5022D26C" w:rsidR="007B0660" w:rsidRPr="003E7910" w:rsidRDefault="00DD707C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26.07.2011</w:t>
            </w:r>
          </w:p>
        </w:tc>
      </w:tr>
    </w:tbl>
    <w:p w14:paraId="124E03D2" w14:textId="77777777"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14:paraId="55F5513A" w14:textId="77777777"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14:paraId="62F8976E" w14:textId="77777777" w:rsidR="00DD707C" w:rsidRPr="003E7910" w:rsidRDefault="00DD707C" w:rsidP="00DD707C">
      <w:pPr>
        <w:jc w:val="both"/>
        <w:rPr>
          <w:rFonts w:cs="Arial"/>
          <w:szCs w:val="22"/>
        </w:rPr>
      </w:pPr>
      <w:r>
        <w:rPr>
          <w:rFonts w:cs="Arial"/>
          <w:szCs w:val="22"/>
        </w:rPr>
        <w:t>oprava automobilov, predaj tovaru</w:t>
      </w:r>
    </w:p>
    <w:p w14:paraId="3F39F1EA" w14:textId="77777777" w:rsidR="004534D4" w:rsidRPr="003E7910" w:rsidRDefault="004534D4" w:rsidP="007B0660">
      <w:pPr>
        <w:jc w:val="both"/>
        <w:rPr>
          <w:rFonts w:cs="Arial"/>
          <w:szCs w:val="22"/>
        </w:rPr>
      </w:pPr>
    </w:p>
    <w:p w14:paraId="2D0281AA" w14:textId="77777777"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14:paraId="54352090" w14:textId="77777777"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23"/>
        <w:gridCol w:w="2596"/>
        <w:gridCol w:w="2821"/>
      </w:tblGrid>
      <w:tr w:rsidR="003E7910" w:rsidRPr="003E7910" w14:paraId="737A81A4" w14:textId="77777777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52F0AEF" w14:textId="77777777"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8C32567" w14:textId="77777777"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017EAB33" w14:textId="77777777"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14:paraId="29640713" w14:textId="77777777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3DCC60AC" w14:textId="77777777"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64A581AC" w14:textId="1B3FF835" w:rsidR="003E7910" w:rsidRPr="003E7910" w:rsidRDefault="00DD707C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14:paraId="3C6C7F7F" w14:textId="1632403F" w:rsidR="003E7910" w:rsidRPr="003E7910" w:rsidRDefault="00DD707C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</w:tr>
      <w:tr w:rsidR="003E7910" w:rsidRPr="003E7910" w14:paraId="6ED76300" w14:textId="77777777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14:paraId="7D7038DE" w14:textId="77777777"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14:paraId="55429C1A" w14:textId="0021B790" w:rsidR="003E7910" w:rsidRPr="003E7910" w:rsidRDefault="00DD707C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14:paraId="776B6A3B" w14:textId="20D773A6" w:rsidR="003E7910" w:rsidRPr="003E7910" w:rsidRDefault="00DD707C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</w:tr>
      <w:tr w:rsidR="003E7910" w:rsidRPr="003E7910" w14:paraId="3BE4A4CA" w14:textId="77777777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7FDE3B8" w14:textId="77777777"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215F943" w14:textId="288BCC88" w:rsidR="003E7910" w:rsidRPr="003E7910" w:rsidRDefault="00DD707C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  <w:r>
              <w:rPr>
                <w:szCs w:val="22"/>
                <w:highlight w:val="green"/>
              </w:rPr>
              <w:t>1</w:t>
            </w: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14:paraId="60085D00" w14:textId="047C7B14" w:rsidR="003E7910" w:rsidRPr="003E7910" w:rsidRDefault="00DD707C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</w:tr>
    </w:tbl>
    <w:p w14:paraId="4D92A06A" w14:textId="77777777" w:rsidR="003E7910" w:rsidRPr="003E7910" w:rsidRDefault="003E7910" w:rsidP="003E7910">
      <w:pPr>
        <w:pStyle w:val="Nzov"/>
        <w:spacing w:before="0" w:beforeAutospacing="0" w:after="0"/>
        <w:jc w:val="left"/>
        <w:rPr>
          <w:szCs w:val="22"/>
        </w:rPr>
      </w:pPr>
    </w:p>
    <w:p w14:paraId="0D20E3D8" w14:textId="77777777" w:rsidR="007B0660" w:rsidRPr="003E7910" w:rsidRDefault="007B0660" w:rsidP="007B0660">
      <w:pPr>
        <w:jc w:val="both"/>
        <w:rPr>
          <w:rFonts w:cs="Arial"/>
          <w:szCs w:val="22"/>
        </w:rPr>
      </w:pPr>
    </w:p>
    <w:p w14:paraId="41D18712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14:paraId="1E37A0D2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14:paraId="5721659D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14:paraId="37442342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14:paraId="4C09720B" w14:textId="77777777"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14:paraId="2168EC63" w14:textId="2459A769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  <w:r w:rsidR="00DD707C">
        <w:rPr>
          <w:rFonts w:cs="Arial"/>
          <w:szCs w:val="22"/>
        </w:rPr>
        <w:t>14.06.2021</w:t>
      </w:r>
    </w:p>
    <w:p w14:paraId="51414404" w14:textId="77777777"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14:paraId="4FDB342E" w14:textId="77777777"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B. Členovia orgánov spoločnosti</w:t>
      </w:r>
    </w:p>
    <w:tbl>
      <w:tblPr>
        <w:tblW w:w="16940" w:type="dxa"/>
        <w:tblInd w:w="108" w:type="dxa"/>
        <w:tblLook w:val="04A0" w:firstRow="1" w:lastRow="0" w:firstColumn="1" w:lastColumn="0" w:noHBand="0" w:noVBand="1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14:paraId="3A3E7AF1" w14:textId="77777777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14:paraId="276DA3AD" w14:textId="77777777"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Informácie k časti B. písm. b) prílohy č. 3 o štruktúre spoločníkov, akcionárov ku dňu, ku ktorému sa zostavuje</w:t>
            </w:r>
          </w:p>
          <w:p w14:paraId="342CEAF5" w14:textId="77777777"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účtovná  závierka a o štruktúre spoločníkov</w:t>
            </w:r>
          </w:p>
        </w:tc>
      </w:tr>
      <w:tr w:rsidR="007B0660" w:rsidRPr="003E7910" w14:paraId="20C95D59" w14:textId="77777777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14:paraId="09FF4366" w14:textId="77777777"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14:paraId="5DF0E0D0" w14:textId="77777777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80EE922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 do dňa zmeny  v štruktúre spoločníkov, akcionárov</w:t>
            </w:r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12BA56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Výška podielu na základnom imaní</w:t>
            </w:r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8327D2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Podiel na hlasovacích právach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9B6E11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Iný podiel na ostatných položkách VI ako na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6BDA66A7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4A104C3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0407C7E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4F4A478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856805D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987316C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27FDA91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14:paraId="51EB8C2E" w14:textId="77777777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ED7A3A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770E23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Dátum zmeny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66335A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CCC6FB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FA695E" w14:textId="77777777"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A9215B" w14:textId="77777777"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2C714A3F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13A107B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B96FDFF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A9B0C21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92D4ECA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A347E70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AE36D7A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14:paraId="6EA21A3D" w14:textId="77777777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6D96A7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396B9F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4E27C44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FC61DCF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1E7277A0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2863FE7B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14:paraId="1F2687DB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436A7DD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FD291D0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C30D22C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7FBB441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E3F0C63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3CB0596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14:paraId="37BEA909" w14:textId="77777777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5BD592B1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2B6965F2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0578BFFF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046A4D44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7D22E2F2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3E69556D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9FF05A5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7887CFB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A2F948E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E62F0AB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4B784DF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F71340F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4E6DD25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14:paraId="37FC1015" w14:textId="77777777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28679AE2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29AD970F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0388F4D1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3824ABA6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71D9E235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4EC80277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A1368C4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5A729BB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8F8AE71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7491823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A2FF6EB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D20671F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F20CA41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14:paraId="281CC480" w14:textId="77777777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5C01C1C1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4A72F7EF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379E581A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50A6B3D6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264E0324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19DB5339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E146EB4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0E79D52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08B39E5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838B745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2DBAAEE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03956A3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2BD6D74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14:paraId="041769DF" w14:textId="77777777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72AB1DB1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299EFC2C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533CFAFA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65751E3D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5915E6B2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38402104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F3F74F1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075F6E7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88DBBFC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07171A4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B2151CE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84C32A2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E3F7926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14:paraId="57A337F5" w14:textId="77777777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114532EE" w14:textId="77777777"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6BFA0AA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083692F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C66F83A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54DC633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3B9798E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14:paraId="0D790D10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7F6D56F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366ED1F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EA3AA62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7CC4F8F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415189C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85DF595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14:paraId="2BA6A240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14:paraId="32AB2879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14:paraId="6B3C7EC6" w14:textId="77777777"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14:paraId="0AD86373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14:paraId="2A6BED73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14:paraId="098110E0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14:paraId="3771086A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14:paraId="065C9657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14:paraId="29003431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14:paraId="07DEF234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14:paraId="0EFE636D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14:paraId="5038F85B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14:paraId="349C97E5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14:paraId="767C080D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14:paraId="0F4DCF17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14:paraId="370E5C47" w14:textId="77777777"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14:paraId="3CF6EF1A" w14:textId="77777777"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14:paraId="683F9415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E. Informácie o použitých účtovných zásadách a účtovných metódach:</w:t>
      </w:r>
    </w:p>
    <w:p w14:paraId="6A20C916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14:paraId="06CF3A92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14:paraId="5706A3E4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14:paraId="34CA4C27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14:paraId="4FD84457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14:paraId="36C2A515" w14:textId="77777777" w:rsidR="007B0660" w:rsidRPr="003E7910" w:rsidRDefault="007B0660" w:rsidP="007B0660">
      <w:pPr>
        <w:jc w:val="both"/>
        <w:rPr>
          <w:rFonts w:cs="Arial"/>
          <w:szCs w:val="22"/>
        </w:rPr>
      </w:pPr>
    </w:p>
    <w:p w14:paraId="6443EA8C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14:paraId="1C89E77C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14:paraId="718245BA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14:paraId="2DB9EDED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14:paraId="50E97297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14:paraId="26DDEE5D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14:paraId="2B0E21A8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14:paraId="582DE287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14:paraId="73582D3B" w14:textId="77777777" w:rsidR="007B0660" w:rsidRPr="003E7910" w:rsidRDefault="007B0660" w:rsidP="007B0660">
      <w:pPr>
        <w:jc w:val="both"/>
        <w:rPr>
          <w:rFonts w:cs="Arial"/>
          <w:szCs w:val="22"/>
        </w:rPr>
      </w:pPr>
    </w:p>
    <w:p w14:paraId="18CC289F" w14:textId="77777777"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14:paraId="6B3F1CB9" w14:textId="77777777"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14:paraId="6F3DD18D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14:paraId="319D013D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14:paraId="6F45541A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14:paraId="51B86C92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14:paraId="2B29F216" w14:textId="77777777"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14:paraId="0338EFB1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14:paraId="3A500788" w14:textId="77777777"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môže účtovná jednotka uviesť aj informácie o oprave nevýznamných chýb minulých účtovných období účtovaných v bežnom účtovnom období s uvedením sumy vplyvu na výsledok hospodárenia bežného účtovného obdobia: </w:t>
      </w:r>
    </w:p>
    <w:p w14:paraId="2B3DC906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14:paraId="7C55A2C6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14:paraId="7C527D96" w14:textId="77777777" w:rsidR="00A5552F" w:rsidRDefault="00A5552F" w:rsidP="00A5552F"/>
    <w:p w14:paraId="03A8E6D8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14:paraId="01ACAFFC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42"/>
        <w:gridCol w:w="990"/>
        <w:gridCol w:w="843"/>
        <w:gridCol w:w="858"/>
        <w:gridCol w:w="968"/>
        <w:gridCol w:w="701"/>
        <w:gridCol w:w="843"/>
        <w:gridCol w:w="1137"/>
        <w:gridCol w:w="854"/>
      </w:tblGrid>
      <w:tr w:rsidR="0003344F" w:rsidRPr="003F477D" w14:paraId="29C28DB9" w14:textId="77777777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8E7FCE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6DE507C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14:paraId="4F48380E" w14:textId="77777777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7C3C288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C0AAA75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03A162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F71CE16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BFBE0A2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8E57AF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6AC61CE" w14:textId="77777777"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14:paraId="3E30D528" w14:textId="77777777"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26E37A5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959A62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14:paraId="32654267" w14:textId="77777777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09B3DAA" w14:textId="77777777"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E996EA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F37234F" w14:textId="77777777"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152665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12CECE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3881BFA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7A60E0D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875E67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E16F94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14:paraId="35F2C93B" w14:textId="77777777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1B132B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14:paraId="0A5CAB41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E1EABE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B6BEF3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C842ED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BC3EFC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C92EED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1A0AB9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1A1FC4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4183C2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F68965A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B47EFA4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02284B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49A7AF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B2CA8E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11653A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655264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168485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E6B303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6E6BFB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731599F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14:paraId="43B2793F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1C16057" w14:textId="77777777"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99A386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23352E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BBF5F6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D7A673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195994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8E4766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55FC95" w14:textId="77777777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6C7A284" w14:textId="77777777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B3C5011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0E230D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778DFA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8E97AC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5D7208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EC80DD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185D99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CBA313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3C10B5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059AC85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14:paraId="0E0E6505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3D88FA5" w14:textId="77777777"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60B5CF9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CFA807F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12038EA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C344C5D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D626014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20CC65E" w14:textId="77777777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F22DB97" w14:textId="77777777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74F08B8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5216970" w14:textId="77777777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946330D" w14:textId="77777777"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14:paraId="7E6B9249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DD6E739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714129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DD985E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2AF2CA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B10267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B60D26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233B94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B16F42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90636A7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44E74D15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FD7F0D4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3EEE07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3E4381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B09836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CC1C44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6555EF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9EAE22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8B0F05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1CBDCED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191CB1E4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885086D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A129B9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CA55E2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4D7101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F50C28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E01760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ED843D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F6D1C7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8DAB349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11A123EB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CE13E68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242007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ED9D4F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B8C7B3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D1FC5D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CB4990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D1E19F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C94F1A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3EC7715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0A248736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DEBA631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4538C02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42ED2EA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35E1899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BE28B43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D054F79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FC6AF65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44398BF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047B62B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2E83AF1E" w14:textId="77777777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663D233" w14:textId="77777777"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14:paraId="2106AFE5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CE1DB68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AADF86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4E011A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8D3216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C7688E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030573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F4DBFA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A7DF6F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1338875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47395F86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896B14C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1C6090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B157BF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7FEF49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0BA67F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FF5450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527CC4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896735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0494DC5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145A7C27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F127350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DEC9E3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F3CCD3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059FCF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D09AEC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D41797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99DD1C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C47289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C6AB2CF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0AFB67A2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E59AC8C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3D6289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F9D5FF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936244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2DACC0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48FC0C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FA17F9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768D76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31DD82F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542E140F" w14:textId="77777777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9C35C2F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6B468F8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22BA92A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0059D80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2783143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8069142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EFF7A7A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A0A6A92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CA72B1F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38CDF3F1" w14:textId="77777777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6C46E73" w14:textId="77777777"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14:paraId="329B2AB4" w14:textId="77777777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01426F0" w14:textId="77777777"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269C7B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4DE59C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6E8416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CE27D7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DB59DE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136FAB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AFBAAE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2996A98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14:paraId="477922E8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5C1FAEF" w14:textId="77777777"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DC4577F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05D9793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18CC6BB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0B0D62B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B14E81E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C199F17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DF9072D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59530AD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0D3CF1C1" w14:textId="77777777"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41"/>
        <w:gridCol w:w="990"/>
        <w:gridCol w:w="843"/>
        <w:gridCol w:w="858"/>
        <w:gridCol w:w="968"/>
        <w:gridCol w:w="666"/>
        <w:gridCol w:w="36"/>
        <w:gridCol w:w="843"/>
        <w:gridCol w:w="1137"/>
        <w:gridCol w:w="854"/>
      </w:tblGrid>
      <w:tr w:rsidR="00E04DF3" w:rsidRPr="003F477D" w14:paraId="176CAAF9" w14:textId="77777777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61339EC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AA21782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14:paraId="2F37DF3C" w14:textId="77777777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EE7D6A4" w14:textId="77777777"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F2236A8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E97A625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ACDAE7C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FABAB1B" w14:textId="77777777"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7CFFF68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185EF08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14:paraId="2A2FCCDD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6D314A7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ACC0064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14:paraId="28A20538" w14:textId="77777777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D7BD1A6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2268067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A18EAF9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8FB4074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9E46E7E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B6FB522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784BFA0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AB85B01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D881532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14:paraId="556B37D6" w14:textId="77777777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AAEF7F4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14:paraId="4C5599CA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D49F1AD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C920A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F6D0A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B0828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8C03F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80871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CBB3A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B80B3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E945A3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2D3B240F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AF9C203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94A89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143E8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AEEE0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EE2C2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1FC08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2B0E3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CDD6E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6BB5F1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356C8230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0E32A37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D766D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91C87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C415B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828FF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DA835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EDCE2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0A08A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8F9E25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4ABC45A5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ECB44D4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1C473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E5E14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002CD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C5425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8E142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A94B7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C08F0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33D1E3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354DF6A8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3C8B0D8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535298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3862E4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DAB242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996C06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75F761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44278A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51B2A9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E3D6B6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0D130F14" w14:textId="77777777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AFC5344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14:paraId="3BAFE54E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F362EA9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A8CC4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B2AE0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CBB07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3CADB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E19EC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94E27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C1464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7B1D11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20D4359A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5FCBBC6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BC7DF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3A0B5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D18D1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1EF46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9260E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9CE10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71923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503760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6552CAB2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8191204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D4D85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7CD7A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6ADFA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13521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41850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98AE9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6DBF6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8558EC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38737FA4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436F22B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F53DD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52B30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ABF84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608DB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28873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D8CAA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E3824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A0978F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171EB69B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1F4887A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D24784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B26177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F5F703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B6015F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03687F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70B825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F93715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66FB92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6C733213" w14:textId="77777777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0501CF2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14:paraId="55DEABA7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A54EBA8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E13D1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F2340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C3277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CD02A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EB8A0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1ADB5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5DD6F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E0DE38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5CED9B22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A6BF7F0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139CF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795CF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F124A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183D9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FE92C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52CC5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7607D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1177B9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6DDC9E03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2655F8A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0EF21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6A6F1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33ABA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4DF72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0F247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F7349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A9374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2BAA87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090139D0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3A6C450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C6083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35964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D1C35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3F628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B4B0E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F4A86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EC45E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E42F01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0FBFB8CA" w14:textId="77777777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F138E6C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C4B7F0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75424E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21970B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506D80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299740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4043BC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17727D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33FC04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09782AED" w14:textId="77777777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920C6D1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14:paraId="38A986A2" w14:textId="77777777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2138842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5F34B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769AD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1FDB3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29990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E0AFC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C375E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8DE86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319324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5150D198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A9ED655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A9160C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63AB3B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50C81B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BDA13D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837F35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57E974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47EA71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9DCA91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24858B10" w14:textId="77777777" w:rsidR="0003344F" w:rsidRDefault="0003344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14:paraId="3234AC4C" w14:textId="77777777" w:rsidR="009F39E7" w:rsidRPr="009F39E7" w:rsidRDefault="009F39E7" w:rsidP="009F39E7"/>
    <w:p w14:paraId="29C29E07" w14:textId="77777777"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27"/>
        <w:gridCol w:w="2713"/>
      </w:tblGrid>
      <w:tr w:rsidR="0003344F" w:rsidRPr="003F477D" w14:paraId="4E8B08A2" w14:textId="77777777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A3531C9" w14:textId="77777777"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55C3AB2F" w14:textId="77777777"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14:paraId="7B98DBF1" w14:textId="77777777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6D7118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43C870B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323AA6FC" w14:textId="77777777" w:rsidR="009F39E7" w:rsidRPr="009F39E7" w:rsidRDefault="009F39E7" w:rsidP="009F39E7"/>
    <w:p w14:paraId="0F24E3E5" w14:textId="77777777" w:rsidR="003F477D" w:rsidRPr="003F477D" w:rsidRDefault="003F477D" w:rsidP="003F477D"/>
    <w:p w14:paraId="15479392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14:paraId="75F51789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28"/>
        <w:gridCol w:w="12"/>
        <w:gridCol w:w="6"/>
        <w:gridCol w:w="1009"/>
        <w:gridCol w:w="841"/>
        <w:gridCol w:w="715"/>
        <w:gridCol w:w="11"/>
        <w:gridCol w:w="117"/>
        <w:gridCol w:w="982"/>
        <w:gridCol w:w="20"/>
        <w:gridCol w:w="962"/>
        <w:gridCol w:w="56"/>
        <w:gridCol w:w="646"/>
        <w:gridCol w:w="702"/>
        <w:gridCol w:w="841"/>
        <w:gridCol w:w="702"/>
      </w:tblGrid>
      <w:tr w:rsidR="0003344F" w:rsidRPr="003F477D" w14:paraId="57BE7103" w14:textId="77777777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694D84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14:paraId="27392EA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14:paraId="4187FF5A" w14:textId="77777777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0026578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6FB7D38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8FF91E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F8D2C7A" w14:textId="77777777"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14:paraId="55F00AD4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4DC3DEE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040C846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050062A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9093FD7" w14:textId="77777777"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2E2F8FE" w14:textId="77777777"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14:paraId="7876F29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645DEF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14:paraId="7BED4D94" w14:textId="77777777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95BF411" w14:textId="77777777"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7AEF7E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E686C6D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714447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F93BC9C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1B780A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7CFEB5A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E849D43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091C45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32635DD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14:paraId="1E39F33A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9C60EFD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14:paraId="7AEB0462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034C074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C7E77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07014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C95DE7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145665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24680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B7607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FC3DC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DAA38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C060B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54B0AD3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145665</w:t>
            </w:r>
          </w:p>
        </w:tc>
      </w:tr>
      <w:tr w:rsidR="0003344F" w:rsidRPr="003F477D" w14:paraId="44EA7971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5142B9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D95A2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63A41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9BDD9A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9500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913A7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7C685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BC3A5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16AF7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5620E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A381781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9500</w:t>
            </w:r>
          </w:p>
        </w:tc>
      </w:tr>
      <w:tr w:rsidR="0003344F" w:rsidRPr="003F477D" w14:paraId="50E27C73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241CC2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40CCE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02901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5F979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46E9F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89D94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6270D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90748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D21E8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5EAEF1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81445AB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BCD2BC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166A7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FFD90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36EF4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85BCE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ABA78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47D12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30CB0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EACB7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A8CD6A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15C10A6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CC1B25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DE4CD1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D9CB86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05A56F4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155165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4C68FE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08B72C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0BF06B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B70C2B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FEBB1F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0171A63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155165</w:t>
            </w:r>
          </w:p>
        </w:tc>
      </w:tr>
      <w:tr w:rsidR="0003344F" w:rsidRPr="003F477D" w14:paraId="05D574A9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3F76B2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14:paraId="3FB3C98C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8E921A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BCEE9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19F86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5BC104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38224</w:t>
            </w: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088D5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2443F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50150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436D2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BF798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4A66D16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38224</w:t>
            </w:r>
          </w:p>
        </w:tc>
      </w:tr>
      <w:tr w:rsidR="0003344F" w:rsidRPr="003F477D" w14:paraId="3F47DFB8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F47D08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18C97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F62AC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D31B5B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27072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CD6BD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AE112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D427E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0ADD7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DF32A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2A7828C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27072</w:t>
            </w:r>
          </w:p>
        </w:tc>
      </w:tr>
      <w:tr w:rsidR="0003344F" w:rsidRPr="003F477D" w14:paraId="7EAAA4CF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35E6BC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59E4F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B1EDF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02D77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11266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FA46E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7E187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7CF78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2FCFE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A489C8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14:paraId="02243532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381A65C" w14:textId="77777777"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D81FB7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4598E8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07C58F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32F185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682460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486566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66C177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18A9AE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0323B92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45DA616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2197AE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68C010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4103A9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DA58768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65296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248699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F0874C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275519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9C89A8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FDDD4A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C333AA4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65296</w:t>
            </w:r>
          </w:p>
        </w:tc>
      </w:tr>
      <w:tr w:rsidR="0003344F" w:rsidRPr="003F477D" w14:paraId="3814E657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7B93AE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14:paraId="4471F96D" w14:textId="77777777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4D5633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4BCCA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F7322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4BFC4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1AF2A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DC0B5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AB1F0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D2525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AEBF8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FF6A70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12E058C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37AB48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6D328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39474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714D6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B27E8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AD817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4BE24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34C54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8084C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D72337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307080E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D979C1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4CA64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92DB6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F8362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41EB9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F85BB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E292F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2C8C0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03FBB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BDDB21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14:paraId="5B63BD31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FCCF527" w14:textId="77777777"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E59A82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652FB0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E35133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AED856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AE27AC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34AF74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3BB0EF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FF98B7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C9280CB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D3AB296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C5DEBA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A2619E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2BC30D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8A9BED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30AC35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EF5399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0AF21C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9AEE97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63F59D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7665E4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E7BF6E2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FE20F9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14:paraId="0B41CAD8" w14:textId="77777777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4BB0155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52F13C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A16F42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DA1C9B2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107441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2C394B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42D35A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56F32B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5F9460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701946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2A6FCEB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107441</w:t>
            </w:r>
          </w:p>
        </w:tc>
      </w:tr>
      <w:tr w:rsidR="0003344F" w:rsidRPr="003F477D" w14:paraId="542AABF7" w14:textId="77777777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60F838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C35C1B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554494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D8C793E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89869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11425C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CFB00F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461C9B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685641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65D15E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C1D1E93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89869</w:t>
            </w:r>
          </w:p>
        </w:tc>
      </w:tr>
    </w:tbl>
    <w:p w14:paraId="04141646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11A7325B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28"/>
        <w:gridCol w:w="12"/>
        <w:gridCol w:w="6"/>
        <w:gridCol w:w="1009"/>
        <w:gridCol w:w="841"/>
        <w:gridCol w:w="715"/>
        <w:gridCol w:w="11"/>
        <w:gridCol w:w="117"/>
        <w:gridCol w:w="982"/>
        <w:gridCol w:w="20"/>
        <w:gridCol w:w="955"/>
        <w:gridCol w:w="7"/>
        <w:gridCol w:w="702"/>
        <w:gridCol w:w="702"/>
        <w:gridCol w:w="841"/>
        <w:gridCol w:w="702"/>
      </w:tblGrid>
      <w:tr w:rsidR="00E916CF" w:rsidRPr="003F477D" w14:paraId="6C04CF75" w14:textId="77777777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643860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14:paraId="7778AFFF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14:paraId="230A5509" w14:textId="77777777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F97A53B" w14:textId="77777777"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7AA874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41557A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1D0BB3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14:paraId="6FAA4E0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380F6F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58ECB54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21B238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62E5C2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B928F9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14:paraId="209BC05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22EA8B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14:paraId="7141C8C2" w14:textId="77777777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E6CFFB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69B6B0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365809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80348F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114293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D7D0C6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15094F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B6FBC9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8A3E10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1FC908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14:paraId="6CEAFCA5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3BFB76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14:paraId="28C65AA4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DEB422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56721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64C47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D1BB5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0D7FC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EAE5F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84AF7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4D0CD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F1E04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C35032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62A67C65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C9001E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A5908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A53DF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4700C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F68AA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32A5E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144CD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D4A28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6D025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DFECA5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0CDE1E22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7FF1F7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66B38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013A3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22844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3A781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1E808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34561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D67A0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15478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066A53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4FC16AE9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036B35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8A611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BBF62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DE98C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989C2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AB806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69A90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86B24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716EB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6B102B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5BBBF291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A2F5D5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61C8D4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06498E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E4A09D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969557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900FC4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5DA997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E3E3F2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50880C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23FFC3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72DCF1D7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455990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14:paraId="04C6A188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136C3D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02BC0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F464F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D1F3F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89AA1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4F204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9526A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F94BC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DD139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B45833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02CD6F72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32F90C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D13EB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5FBCF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E0F1F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AFB7A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260FA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32A50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F0C11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2CBC9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14BC4E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0A303DF0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E390B6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7767F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DBDDF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DE72B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E4B71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50E5E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9125D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64744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CEA2B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D44F9C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21CE6DCD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7C4DB7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23E4F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14442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8682C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52D4A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B4901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0792A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91C62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6C2D9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01F09F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4E8C9935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7570AD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148C5B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FD6840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393EC5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CDF943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846A3B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903FFE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97DC33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8B6336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0DFA36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29ABB849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2DE6A9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14:paraId="7E1439BA" w14:textId="77777777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BC9A06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1BCF7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F2AA3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7A1E9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F32E7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4A4EE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C15B9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E2A23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76F2D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94E5B5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52A9ABF4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8F79C3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2FD4F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093D4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7FAB7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E2180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C07A9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2AE51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A38A1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F5229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33CE85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45DC675C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236922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911D6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211C2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42F9E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7A3A6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1E9A2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0D31E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40FD7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48395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4CD5FA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304B536E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376036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6D24C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283C5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9F6D8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38EBE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BE779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FF066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A5140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FF1BE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1DD427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4D015A7A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4CC5D0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F19CCF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BD9813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23DFDA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F37F89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1493A7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15486C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2C345D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85AAA9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94FFF4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300419AA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7F8D4A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14:paraId="62037B43" w14:textId="77777777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8594B4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4AA99D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FDBE6C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2304F4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25F515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DBFF63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85612C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91BDC0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CD4A9B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57EF18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7811A341" w14:textId="77777777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A9CA94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717173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BE317B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212775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978271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18117F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082354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E43B67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6BCF2B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9B8228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57B0EB60" w14:textId="77777777" w:rsidR="00E33704" w:rsidRDefault="00E33704" w:rsidP="0003344F">
      <w:pPr>
        <w:spacing w:after="0" w:line="240" w:lineRule="auto"/>
        <w:rPr>
          <w:szCs w:val="22"/>
        </w:rPr>
      </w:pPr>
    </w:p>
    <w:p w14:paraId="394297F8" w14:textId="77777777" w:rsidR="009F39E7" w:rsidRPr="003F477D" w:rsidRDefault="009F39E7" w:rsidP="0003344F">
      <w:pPr>
        <w:spacing w:after="0" w:line="240" w:lineRule="auto"/>
        <w:rPr>
          <w:szCs w:val="22"/>
        </w:rPr>
      </w:pPr>
    </w:p>
    <w:p w14:paraId="4ACCD39E" w14:textId="77777777" w:rsidR="0003344F" w:rsidRPr="003F477D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50"/>
        <w:gridCol w:w="2990"/>
      </w:tblGrid>
      <w:tr w:rsidR="0003344F" w:rsidRPr="003F477D" w14:paraId="5B51FFA6" w14:textId="77777777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EDF3C07" w14:textId="77777777"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450E9409" w14:textId="77777777"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14:paraId="1BE4A657" w14:textId="77777777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3C9701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11DE656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2DCE187F" w14:textId="77777777" w:rsidR="00E916CF" w:rsidRDefault="00E916C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14:paraId="568E7F26" w14:textId="77777777" w:rsidR="009F39E7" w:rsidRPr="009F39E7" w:rsidRDefault="009F39E7" w:rsidP="009F39E7">
      <w:pPr>
        <w:spacing w:after="0"/>
      </w:pPr>
    </w:p>
    <w:p w14:paraId="33B0CBCB" w14:textId="77777777"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14:paraId="2086EF4F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292"/>
        <w:gridCol w:w="1122"/>
        <w:gridCol w:w="1078"/>
        <w:gridCol w:w="46"/>
        <w:gridCol w:w="878"/>
        <w:gridCol w:w="103"/>
        <w:gridCol w:w="842"/>
        <w:gridCol w:w="702"/>
        <w:gridCol w:w="841"/>
        <w:gridCol w:w="655"/>
        <w:gridCol w:w="12"/>
        <w:gridCol w:w="869"/>
        <w:gridCol w:w="710"/>
      </w:tblGrid>
      <w:tr w:rsidR="0003344F" w:rsidRPr="003F477D" w14:paraId="1B5E8906" w14:textId="77777777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39764E4" w14:textId="77777777"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2066BB4" w14:textId="77777777"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14:paraId="06347483" w14:textId="77777777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4BB5A3D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2818C55" w14:textId="77777777"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EF17F3A" w14:textId="77777777"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1AAD911" w14:textId="77777777"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2564AE6" w14:textId="77777777"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3843EB5" w14:textId="77777777"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36687D7" w14:textId="77777777"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F75EDAA" w14:textId="77777777"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A2B7331" w14:textId="77777777"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14:paraId="7FEEEFDF" w14:textId="77777777"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C752C62" w14:textId="77777777"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14:paraId="559A25FB" w14:textId="77777777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5666EF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5BB444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C3850FB" w14:textId="77777777"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787958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78169C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AC33D6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F16560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6F02A2F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68F116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99BB5C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14:paraId="17C9C6D7" w14:textId="77777777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5AFE3F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14:paraId="0124248C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2DDD17D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BA88C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1DB7A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1C0D9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431F7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1C0E5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5F438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AF3C2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A4A75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5B3E34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A47796A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29AAFFA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5DEE9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9754A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9741D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C4BCC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8AED9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C8B46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BDE6B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494B7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8E091D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80FA9FB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309939A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70485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944A2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EDD9D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CAE9F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7D9E6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332D9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68AEA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02253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05AD7A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64E0CD2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BF9089C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CBF70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D1984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CB744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394A4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E4126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A326F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1A2C3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1E2D9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6C6DE6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42B2957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B4ECF78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97A201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D2EB32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39AD4A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5DBDD9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ED086B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0CC7E9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021EAA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033190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353E2A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16BBC9C" w14:textId="77777777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6DDAE1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14:paraId="00D2EF5C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D2F7F0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14:paraId="7228AE3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AF83A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5ADFF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4E939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81F78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01DBC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59EE3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1463E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4AAB4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F98B7E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40635F1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7354DE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F95FB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D9F6E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E0D1D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DEA5C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8AB57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6128F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6E750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8CAF2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028B07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7954BC0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D505CA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FF676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2EDA7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8017C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1CA2C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9E823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F564F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2F6FC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DF545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1B493C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7F1B07D2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587C929" w14:textId="77777777"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3CFD83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D67FB3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EDF290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7F2D97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04EB4D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C39C9A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5B7932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451DF3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F9AC241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741507F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B080178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D2D2DF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94825C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FDD479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710239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132AA2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FB77B6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D051BF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80EC9D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A631C4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D454152" w14:textId="77777777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FB9FDAA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Účtovná hodnota </w:t>
            </w:r>
          </w:p>
        </w:tc>
      </w:tr>
      <w:tr w:rsidR="0003344F" w:rsidRPr="003F477D" w14:paraId="052BE69F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4E7A31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14:paraId="3569251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C1AF5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7156D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1DE1C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6A8CE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ACEB1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C485E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52155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0947F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D1B237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33C572D" w14:textId="77777777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03B0E33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49C62F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E8E610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72DE93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757E2D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1A6AE2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27493D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D579DD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54FA7B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BE2B4B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6CE95341" w14:textId="77777777" w:rsidR="00CF3093" w:rsidRPr="003F477D" w:rsidRDefault="00CF3093" w:rsidP="0003344F">
      <w:pPr>
        <w:spacing w:after="0" w:line="240" w:lineRule="auto"/>
        <w:rPr>
          <w:szCs w:val="22"/>
        </w:rPr>
      </w:pPr>
    </w:p>
    <w:p w14:paraId="4E2BD2D5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292"/>
        <w:gridCol w:w="1122"/>
        <w:gridCol w:w="1078"/>
        <w:gridCol w:w="46"/>
        <w:gridCol w:w="878"/>
        <w:gridCol w:w="103"/>
        <w:gridCol w:w="842"/>
        <w:gridCol w:w="702"/>
        <w:gridCol w:w="841"/>
        <w:gridCol w:w="655"/>
        <w:gridCol w:w="12"/>
        <w:gridCol w:w="869"/>
        <w:gridCol w:w="710"/>
      </w:tblGrid>
      <w:tr w:rsidR="00E916CF" w:rsidRPr="003F477D" w14:paraId="62CA34E9" w14:textId="77777777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24416B7" w14:textId="77777777"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9281C16" w14:textId="77777777"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14:paraId="3C646701" w14:textId="77777777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25CB2F8" w14:textId="77777777"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94A809A" w14:textId="77777777"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A3469BD" w14:textId="77777777"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7C967AE" w14:textId="77777777"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49B46F8" w14:textId="77777777"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3FE59E2" w14:textId="77777777"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FCAF902" w14:textId="77777777"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8BFAD9F" w14:textId="77777777"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C749C2E" w14:textId="77777777"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14:paraId="30986E5F" w14:textId="77777777"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2CF0E4C" w14:textId="77777777"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14:paraId="5C19F297" w14:textId="77777777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2D072B1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1CCEEA1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DEB79EA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DB107A1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B7EB4FC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6F1E704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9383228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BE92117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9A7532A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32E23A3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14:paraId="412A1298" w14:textId="77777777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A7C648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14:paraId="043059A2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61832D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63A2A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64734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A75FF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19FD5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18042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647CC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1396A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86DBD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EAC547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2BA7F39C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DEB428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63914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CA1E8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01D59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6B022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3F64C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09AD1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42F95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6372B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C34AB9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5DE40C8A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539782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C3006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F43F6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30F1D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B9968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D063F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984AB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77CAC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AA8B1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BA6825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7F694A85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0C1F36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A3BE7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CF95D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B4C14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68C9D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151F2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588BA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F2953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53D32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CD9178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7F8D08CD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55CC968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3A73C4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1C02AB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43272E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E70223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EDDD80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FB5269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39527A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C1DD94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0253C7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32BFACD2" w14:textId="77777777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097986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14:paraId="560AD473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E55CD9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14:paraId="3CBD7A9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13DCA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03B8B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D164F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1A816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E38FC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0ECD8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F0B6C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9FA86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10BA02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33F472B5" w14:textId="77777777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8851E0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DE2C7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5BB78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9D878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64D75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A6700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24E90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0C90A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15373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1F44B2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31D8C615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3E16B8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E7422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E2CFA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44231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01F30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D63C8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DDA66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453AF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F32FF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684706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1786CC12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433E2F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97785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F1AF6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E2C28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4EAE0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76563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D5A35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E81F0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FAB13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A6CB5C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036A343F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94F7F2B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9CE6A0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EC6DE2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E45FDF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E2D17F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2FC544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53974C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84168A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058CCA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9AED69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2097AEB0" w14:textId="77777777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C6317E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E916CF" w:rsidRPr="003F477D" w14:paraId="6997C908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615664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14:paraId="2E00E76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B9B31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17F89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A9335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23731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01FA3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E8DBC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45672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92D34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FC026A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79A6173F" w14:textId="77777777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F08151D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41EF83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3261BF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80CC56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CFDCA0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F3B23B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AD5E26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A5C12E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94D7D8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CD4C56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73D6BE60" w14:textId="77777777" w:rsidR="00E916CF" w:rsidRPr="003F477D" w:rsidRDefault="00E916CF" w:rsidP="003F477D">
      <w:pPr>
        <w:spacing w:after="0" w:line="240" w:lineRule="auto"/>
        <w:rPr>
          <w:szCs w:val="22"/>
        </w:rPr>
      </w:pPr>
    </w:p>
    <w:p w14:paraId="105257B2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88"/>
        <w:gridCol w:w="2852"/>
      </w:tblGrid>
      <w:tr w:rsidR="0003344F" w:rsidRPr="003F477D" w14:paraId="067AA3D8" w14:textId="77777777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1FB1404" w14:textId="77777777"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583BBAD0" w14:textId="77777777"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14:paraId="7E3BAA45" w14:textId="77777777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9EC46A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685E219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5200020A" w14:textId="77777777" w:rsidR="0003344F" w:rsidRDefault="0003344F" w:rsidP="0003344F">
      <w:pPr>
        <w:spacing w:after="0" w:line="240" w:lineRule="auto"/>
        <w:rPr>
          <w:szCs w:val="22"/>
        </w:rPr>
      </w:pPr>
    </w:p>
    <w:p w14:paraId="655B25E7" w14:textId="77777777" w:rsidR="009F39E7" w:rsidRPr="003F477D" w:rsidRDefault="009F39E7" w:rsidP="0003344F">
      <w:pPr>
        <w:spacing w:after="0" w:line="240" w:lineRule="auto"/>
        <w:rPr>
          <w:szCs w:val="22"/>
        </w:rPr>
      </w:pPr>
    </w:p>
    <w:p w14:paraId="74C9FAD0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86"/>
        <w:gridCol w:w="1104"/>
        <w:gridCol w:w="1669"/>
        <w:gridCol w:w="1425"/>
        <w:gridCol w:w="1636"/>
        <w:gridCol w:w="1320"/>
      </w:tblGrid>
      <w:tr w:rsidR="0003344F" w:rsidRPr="003F477D" w14:paraId="66B6B820" w14:textId="77777777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3A7ECFC" w14:textId="77777777"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14:paraId="5C3B36EB" w14:textId="77777777"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14:paraId="6E57FE9D" w14:textId="77777777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AC28CE7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4A43542" w14:textId="77777777"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14:paraId="0A9C1FCA" w14:textId="77777777"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27C30B2" w14:textId="77777777"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14:paraId="1164EBDE" w14:textId="77777777"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7B956E6" w14:textId="77777777"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C4798AF" w14:textId="77777777"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71B95753" w14:textId="77777777"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14:paraId="3E3C5F14" w14:textId="77777777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0CFC9CB" w14:textId="77777777"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E7D34DA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46193A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E6AE65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61405B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792C9426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1BC2FBC6" w14:textId="77777777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2D18640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14:paraId="38F07FD9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2241A57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B76559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15BF8AD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703EC21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32A8874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0659AA8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B03A16A" w14:textId="77777777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14:paraId="7D656A2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14:paraId="36A5DDC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1439774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14:paraId="7BA0C44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14:paraId="6197364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14:paraId="010940B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D688525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3554348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A70F0B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59D09BF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32FC1EC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0D35C68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630D399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5485963" w14:textId="77777777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7DC8A3F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14:paraId="37B8A158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1399E63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222594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4AC7A53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681A70E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5969DE5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4D830DE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892CCE8" w14:textId="77777777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14:paraId="41128BA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14:paraId="7F855C7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3A391B4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14:paraId="3BD8F2F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14:paraId="0CEE156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14:paraId="24B8975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C02D136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12CBB42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BCA134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02527AF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314405F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19A66D7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20C3363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278586A" w14:textId="77777777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1320F58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14:paraId="4CFD7A5D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0DE4DDE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022E46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75A02CC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1CE3FDA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7186E4A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5EFDE31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5790D54" w14:textId="77777777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14:paraId="334C248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14:paraId="0B22AB6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4C16967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14:paraId="19980DD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14:paraId="7958593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14:paraId="4D6421F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8E79492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6001134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44C5FE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21072E9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2B92B69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3672812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61D0F8D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C40C04C" w14:textId="77777777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573B628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14:paraId="6CD2C716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7B1DEDDC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63B115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63156A0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47929C6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5E87559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08EC505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E8BCE76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6D2C7AA5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E69FC4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22FF549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385D95F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794F5F3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750511E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D466F66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47C6A19" w14:textId="77777777"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23FF03C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0940695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07171BF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1C98538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ACA485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14:paraId="722C7990" w14:textId="77777777" w:rsidR="003F477D" w:rsidRDefault="003F477D" w:rsidP="003F477D">
      <w:pPr>
        <w:pStyle w:val="Nzov"/>
        <w:spacing w:before="0" w:beforeAutospacing="0" w:after="0"/>
        <w:ind w:left="357"/>
        <w:contextualSpacing/>
        <w:jc w:val="left"/>
        <w:rPr>
          <w:szCs w:val="22"/>
        </w:rPr>
      </w:pPr>
    </w:p>
    <w:p w14:paraId="2F407D87" w14:textId="77777777" w:rsidR="003F477D" w:rsidRDefault="003F477D" w:rsidP="003F477D"/>
    <w:p w14:paraId="581C7364" w14:textId="77777777" w:rsidR="003F477D" w:rsidRPr="003F477D" w:rsidRDefault="003F477D" w:rsidP="003F477D"/>
    <w:p w14:paraId="5683AAE1" w14:textId="77777777" w:rsidR="0003344F" w:rsidRPr="003F477D" w:rsidRDefault="0003344F" w:rsidP="003F477D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13"/>
        <w:gridCol w:w="716"/>
        <w:gridCol w:w="1252"/>
        <w:gridCol w:w="1113"/>
        <w:gridCol w:w="1113"/>
        <w:gridCol w:w="1390"/>
        <w:gridCol w:w="1043"/>
      </w:tblGrid>
      <w:tr w:rsidR="0003344F" w:rsidRPr="003F477D" w14:paraId="67EEA58A" w14:textId="77777777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43F54A1" w14:textId="77777777"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C9E64A0" w14:textId="77777777"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3873A8C" w14:textId="77777777"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5DDE055" w14:textId="77777777"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BF3DDB2" w14:textId="77777777"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58CADB5" w14:textId="77777777"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14:paraId="30F0F3DD" w14:textId="77777777" w:rsidR="0003344F" w:rsidRPr="003F477D" w:rsidRDefault="0003344F" w:rsidP="0003344F">
            <w:pPr>
              <w:pStyle w:val="TopHeader"/>
            </w:pPr>
            <w:r w:rsidRPr="003F477D">
              <w:lastRenderedPageBreak/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26C8298C" w14:textId="77777777" w:rsidR="0003344F" w:rsidRPr="003F477D" w:rsidRDefault="0003344F" w:rsidP="0003344F">
            <w:pPr>
              <w:pStyle w:val="TopHeader"/>
            </w:pPr>
            <w:r w:rsidRPr="003F477D">
              <w:lastRenderedPageBreak/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lastRenderedPageBreak/>
              <w:t>ného obdobia</w:t>
            </w:r>
          </w:p>
        </w:tc>
      </w:tr>
      <w:tr w:rsidR="0003344F" w:rsidRPr="003F477D" w14:paraId="5A7A1E62" w14:textId="77777777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9519C7D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AED3CD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A436D8D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7CEA093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CF305E2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235B12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30DAF1C7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14:paraId="7662ED0E" w14:textId="77777777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19EC6D3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25D79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CD10E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0D4AB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F883E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E8456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53BC35A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0415BC0" w14:textId="77777777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14:paraId="4C2D246D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DB4AA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CAE4F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BDE57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18DFF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56045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12F15B1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8C01D8B" w14:textId="77777777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14:paraId="7669A405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C65AC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94C9E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134FD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EA63D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04F13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5EA5C69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74C7539" w14:textId="77777777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14:paraId="1D3A280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1F4A4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721BB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9D96E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B376A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DB06B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069D302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622DE0B" w14:textId="77777777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B39E2A0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66B7E29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77C0210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B67DF6E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AF33A9B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01C1643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14:paraId="008EECE6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02ACFF1A" w14:textId="77777777" w:rsidR="0003344F" w:rsidRPr="003F477D" w:rsidRDefault="0003344F" w:rsidP="0000458C">
      <w:pPr>
        <w:spacing w:after="120" w:line="240" w:lineRule="auto"/>
        <w:rPr>
          <w:szCs w:val="22"/>
        </w:rPr>
      </w:pPr>
    </w:p>
    <w:p w14:paraId="41C342C6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23"/>
        <w:gridCol w:w="1430"/>
        <w:gridCol w:w="1120"/>
        <w:gridCol w:w="1090"/>
        <w:gridCol w:w="1495"/>
        <w:gridCol w:w="1182"/>
      </w:tblGrid>
      <w:tr w:rsidR="0003344F" w:rsidRPr="003F477D" w14:paraId="45A4B740" w14:textId="77777777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AE57494" w14:textId="77777777"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FB65E8E" w14:textId="77777777"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256531E" w14:textId="77777777"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4BF5E18" w14:textId="77777777"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C89A167" w14:textId="77777777"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6701A85C" w14:textId="77777777"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14:paraId="2797FAAD" w14:textId="77777777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B16E65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88EA9FD" w14:textId="77777777"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41C0C5A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312B07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F07870F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0ED54A8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009080C9" w14:textId="77777777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0C78811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5FCF25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14:paraId="53EA138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14:paraId="55FB072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14:paraId="1A4EC52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14:paraId="5AEE3C6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65051EE" w14:textId="77777777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14:paraId="42A93D11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14:paraId="719888C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14:paraId="03C4D45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14:paraId="3112424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14:paraId="24866F1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14:paraId="5461C85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AB604ED" w14:textId="77777777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14:paraId="1263EF81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14:paraId="1EE7EBC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14:paraId="424BEDF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14:paraId="75F4953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14:paraId="430E18B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14:paraId="0ED69F9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7A9458A" w14:textId="77777777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14:paraId="13E7EF7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14:paraId="43DA42E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14:paraId="27458B3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14:paraId="31FB452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14:paraId="0F99BB0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14:paraId="17A8895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EA361A1" w14:textId="77777777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3DD99CB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761F8B6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14:paraId="248F0A41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14:paraId="1E891291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14:paraId="0B9A0BF0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14:paraId="2FC89FB3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1CE541E5" w14:textId="77777777" w:rsidR="007449B8" w:rsidRPr="003F477D" w:rsidRDefault="007449B8" w:rsidP="007449B8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14:paraId="221DB0F4" w14:textId="77777777" w:rsidR="0003344F" w:rsidRPr="003F477D" w:rsidRDefault="0003344F" w:rsidP="0000458C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14:paraId="681A5469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03"/>
        <w:gridCol w:w="1381"/>
        <w:gridCol w:w="975"/>
        <w:gridCol w:w="1669"/>
        <w:gridCol w:w="1540"/>
        <w:gridCol w:w="1172"/>
      </w:tblGrid>
      <w:tr w:rsidR="0003344F" w:rsidRPr="003F477D" w14:paraId="419CB794" w14:textId="77777777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5251CD4" w14:textId="77777777"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0BCFE54F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7F411AD3" w14:textId="77777777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43B853A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A72E174" w14:textId="77777777"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544001BF" w14:textId="77777777"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14:paraId="368FD7BA" w14:textId="77777777"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14:paraId="4753BE28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2B2D839" w14:textId="77777777"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21DFECA" w14:textId="77777777"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63C45D6D" w14:textId="77777777"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14:paraId="69D00D38" w14:textId="77777777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FAF16FF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B1228B3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2B042CF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EFFA257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003C4B6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5B9E7A8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0FD95E92" w14:textId="77777777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6D981EAB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FDD7396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14:paraId="6DA8503A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6D1AC252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14:paraId="369DAA5E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14:paraId="599DA540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EA992E8" w14:textId="77777777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210DC41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28291B13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4C006485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461D1A22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65805FB1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08E4053C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DA36C13" w14:textId="77777777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3A75AC64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4F635790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312303FC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275C97C4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2636FD0B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2696435F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A72B301" w14:textId="77777777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1760991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1859D279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14:paraId="48EC3AC8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14:paraId="2997E7CB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14:paraId="43A4281E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14:paraId="0BA3EAC8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B0FDC32" w14:textId="77777777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0D49F79F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69AD4276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14:paraId="36DB8F72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14:paraId="201AD571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14:paraId="407B1F66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14:paraId="4E70739B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AB95673" w14:textId="77777777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3A7F50AB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4146762E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4730962E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2DFE49E3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0F6567E1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404ED11F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11C2B0B" w14:textId="77777777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2336387F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722214E2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20881D83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20E0E45D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6EA578FB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5D1F3409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D455345" w14:textId="77777777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0ABFC72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10064C6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14:paraId="6726E515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5A2F442C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14:paraId="62573B40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14:paraId="4788FC56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17986AB7" w14:textId="77777777" w:rsidR="003F13FB" w:rsidRPr="003F477D" w:rsidRDefault="003F13FB" w:rsidP="0003344F">
      <w:pPr>
        <w:spacing w:after="0" w:line="240" w:lineRule="auto"/>
        <w:rPr>
          <w:szCs w:val="22"/>
        </w:rPr>
      </w:pPr>
    </w:p>
    <w:p w14:paraId="4D42B0A4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83"/>
        <w:gridCol w:w="2157"/>
      </w:tblGrid>
      <w:tr w:rsidR="0003344F" w:rsidRPr="003F477D" w14:paraId="665E3520" w14:textId="77777777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27F6C55" w14:textId="77777777"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3D6BA9CF" w14:textId="77777777"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14:paraId="77180771" w14:textId="77777777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4728FF0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ACD0A7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6606E8F" w14:textId="77777777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FE2766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DE647E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1C7E4C67" w14:textId="77777777"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14:paraId="3445C6D6" w14:textId="77777777" w:rsidR="0003344F" w:rsidRPr="003F477D" w:rsidRDefault="0003344F" w:rsidP="0000458C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83"/>
        <w:gridCol w:w="2157"/>
      </w:tblGrid>
      <w:tr w:rsidR="0003344F" w:rsidRPr="003F477D" w14:paraId="490513A4" w14:textId="77777777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3E9DB27" w14:textId="77777777"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6D895815" w14:textId="77777777"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14:paraId="02E00714" w14:textId="77777777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2CF57B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4764D8DA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677C429C" w14:textId="77777777"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14:paraId="25144B4B" w14:textId="77777777" w:rsidR="0003344F" w:rsidRPr="003F477D" w:rsidRDefault="0003344F" w:rsidP="003F13FB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14:paraId="169946F4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1"/>
        <w:gridCol w:w="1658"/>
        <w:gridCol w:w="2128"/>
        <w:gridCol w:w="2143"/>
      </w:tblGrid>
      <w:tr w:rsidR="0003344F" w:rsidRPr="003F477D" w14:paraId="5CD1C416" w14:textId="77777777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143B5CB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DA1D43B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457D111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7FC8045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14:paraId="43A06DBA" w14:textId="77777777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65C64D8" w14:textId="77777777"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1959F0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403241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78D527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14:paraId="48002A61" w14:textId="77777777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7C9E46A4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F090C1E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922D58E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8678FB0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FE1473C" w14:textId="77777777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4966A41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1B2639F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3A48D00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AC2025B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29B695B" w14:textId="77777777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0768B0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EC0A19F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F054A4B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9001110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2F259A08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5092F3CE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2"/>
        <w:gridCol w:w="2347"/>
        <w:gridCol w:w="2731"/>
      </w:tblGrid>
      <w:tr w:rsidR="0003344F" w:rsidRPr="003F477D" w14:paraId="4305E77D" w14:textId="77777777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0A009F1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14:paraId="06AA2FCE" w14:textId="77777777"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9F8AFBA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47A4DC2" w14:textId="77777777"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14:paraId="6240829A" w14:textId="77777777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48E8259" w14:textId="77777777"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A2B654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DDA140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14:paraId="62D88413" w14:textId="77777777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14:paraId="5FDF313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0704B66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F094CEA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BBC9435" w14:textId="77777777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14:paraId="274FA94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61E544D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494CE56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D027473" w14:textId="77777777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2C8E7C5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145BDB8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B8C360E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9A91EBF" w14:textId="77777777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23A56E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32521A7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288EAEC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680D7C5F" w14:textId="77777777" w:rsidR="0000458C" w:rsidRDefault="0000458C" w:rsidP="0003344F">
      <w:pPr>
        <w:spacing w:after="0" w:line="240" w:lineRule="auto"/>
        <w:rPr>
          <w:szCs w:val="22"/>
        </w:rPr>
      </w:pPr>
    </w:p>
    <w:p w14:paraId="6869336F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11"/>
        <w:gridCol w:w="1919"/>
        <w:gridCol w:w="1827"/>
        <w:gridCol w:w="2583"/>
      </w:tblGrid>
      <w:tr w:rsidR="0003344F" w:rsidRPr="003F477D" w14:paraId="6A2A7111" w14:textId="77777777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6E70AE2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899469D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B36A596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A7B604D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14:paraId="4C1D0335" w14:textId="77777777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940863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B69110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8BEB32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6EC8E5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14:paraId="30FE70FF" w14:textId="77777777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14:paraId="1010E82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3A759EA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6314ADC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C11C6A4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4BE701E" w14:textId="77777777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14:paraId="2C41C44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2147365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59BD717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6974854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4097C7E" w14:textId="77777777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8E0122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7263C0A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0DA107F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8B788D7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3AF9D1A7" w14:textId="77777777" w:rsidR="00B5583E" w:rsidRPr="003F477D" w:rsidRDefault="00B5583E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14:paraId="1CECD261" w14:textId="77777777"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29"/>
        <w:gridCol w:w="2343"/>
        <w:gridCol w:w="2468"/>
      </w:tblGrid>
      <w:tr w:rsidR="0003344F" w:rsidRPr="003F477D" w14:paraId="546E12D0" w14:textId="77777777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44F9D7E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D59C4D6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7E12C52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14:paraId="4C260C0B" w14:textId="77777777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DD4AB4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2BB83F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EC30F1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14:paraId="21B87FC7" w14:textId="77777777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14:paraId="6AA8DF2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B84ECB9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57A5916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3F3CFF2" w14:textId="77777777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14:paraId="3E0AC68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E6E8BE5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1F9B725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1B3FB0B" w14:textId="77777777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4B7D580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2A6A13E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D8490CD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4E031FB" w14:textId="77777777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0B27E2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A9DAD7A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E14F3F8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57EA4F8F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52FB1802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15"/>
        <w:gridCol w:w="1253"/>
        <w:gridCol w:w="1197"/>
        <w:gridCol w:w="1661"/>
        <w:gridCol w:w="1632"/>
        <w:gridCol w:w="1282"/>
      </w:tblGrid>
      <w:tr w:rsidR="0003344F" w:rsidRPr="003F477D" w14:paraId="3BC220A0" w14:textId="77777777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5D4F69F" w14:textId="77777777"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5605E8D5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4B4972B0" w14:textId="77777777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16A6D86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AF86787" w14:textId="77777777"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6A86235" w14:textId="77777777"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14:paraId="34CC85FD" w14:textId="77777777"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53D02C5" w14:textId="77777777"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09FFA76" w14:textId="77777777"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045851DE" w14:textId="77777777"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14:paraId="6F3FB31C" w14:textId="77777777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BC196E3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CC67136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3F1E9ED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2A8039D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29F61B3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3773C45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40258375" w14:textId="77777777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9C7213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6753534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02AE286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6E50C2F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2B539B5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417BA99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4F49F68" w14:textId="77777777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7A310088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44EE6A3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14:paraId="096E00A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14:paraId="5C1AAD8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14:paraId="067FDEC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14:paraId="729122E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0F0C2E4" w14:textId="77777777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7942821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09D4618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14:paraId="33AEC62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14:paraId="52F5540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14:paraId="28A6A7A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14:paraId="1C799FB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6786E8E" w14:textId="77777777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F715A0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2A97970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48A071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E3F55F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ED0A01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49A173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EBE0298" w14:textId="77777777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0536252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093CFAA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14:paraId="0368A13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14:paraId="5FFCF4C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14:paraId="0647223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14:paraId="71F7E94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62A05DA" w14:textId="77777777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A764FF7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7E6B343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14:paraId="4877E6D5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14:paraId="3ADF5CE2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14:paraId="25FB2C56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14:paraId="2FE097BD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252F4E05" w14:textId="77777777"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14:paraId="22D0D6C8" w14:textId="77777777"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99"/>
        <w:gridCol w:w="1933"/>
        <w:gridCol w:w="1799"/>
        <w:gridCol w:w="1909"/>
      </w:tblGrid>
      <w:tr w:rsidR="0003344F" w:rsidRPr="003F477D" w14:paraId="305A6E99" w14:textId="77777777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0CC7CA4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FD66C14" w14:textId="77777777"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FFD2690" w14:textId="77777777"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0DBD405A" w14:textId="77777777"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14:paraId="04FAA0B5" w14:textId="77777777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851BC6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2B46BB8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E95383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2D99EBDF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14:paraId="33AFC5A2" w14:textId="77777777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14:paraId="1DF3F94D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14:paraId="0FC3EF6A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793D9657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ABD742D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14:paraId="611EC3D4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14:paraId="744B81EA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4682ADF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6AC45D4B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0A3BF166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38A87FCA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333B48E4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03E9D8E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2B4170E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0894F0C3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54E52E13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77256272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40994C5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D2F516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0B522619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14:paraId="698C4C78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14:paraId="465E8B0F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426D4B0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6E9D06A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1914501E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14:paraId="3B524BAA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14:paraId="5F2D9E82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5C301C0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0BA609F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91970D4" w14:textId="77777777"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14:paraId="400A5047" w14:textId="77777777"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14:paraId="66B696C5" w14:textId="77777777"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14:paraId="5D48C880" w14:textId="77777777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2526D1BB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14:paraId="05F4EA84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4C40C0F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B37EE91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6366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14:paraId="5BC80FE9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14:paraId="25173264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6366</w:t>
            </w:r>
          </w:p>
        </w:tc>
      </w:tr>
      <w:tr w:rsidR="0003344F" w:rsidRPr="003F477D" w14:paraId="1A1528DB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1FD588AC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5DE8E33B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4A6249D7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37B79D2A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2D9B2B2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38CD0FC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2DE43F28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2857BBE6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48D01C47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32EE7DD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24A94DE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0E1D63EB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188EE42C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3CD42F7F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9C37BB2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981E32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76F3144B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1726</w:t>
            </w: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14:paraId="665E80FF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14:paraId="5287AB4D" w14:textId="77777777"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1726</w:t>
            </w:r>
          </w:p>
        </w:tc>
      </w:tr>
      <w:tr w:rsidR="0003344F" w:rsidRPr="003F477D" w14:paraId="46D9FB75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1B6D238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44F88693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14:paraId="0D4F8667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14:paraId="3EE3DE75" w14:textId="77777777"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2715A90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33907FE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4986ECC6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58364271" w14:textId="77777777"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349FD313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E7B3A5F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1AC3E47" w14:textId="77777777"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7DDD5ED" w14:textId="77777777"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8092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14:paraId="2464BE6B" w14:textId="77777777"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14:paraId="47E9C6C4" w14:textId="77777777"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8092</w:t>
            </w:r>
          </w:p>
        </w:tc>
      </w:tr>
    </w:tbl>
    <w:p w14:paraId="087B414E" w14:textId="77777777" w:rsidR="0003344F" w:rsidRDefault="0003344F" w:rsidP="0003344F">
      <w:pPr>
        <w:spacing w:after="0" w:line="240" w:lineRule="auto"/>
        <w:jc w:val="both"/>
        <w:rPr>
          <w:szCs w:val="22"/>
        </w:rPr>
      </w:pPr>
    </w:p>
    <w:p w14:paraId="7B850B4C" w14:textId="77777777"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14:paraId="3A0F6B21" w14:textId="77777777"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58"/>
        <w:gridCol w:w="2226"/>
        <w:gridCol w:w="2156"/>
      </w:tblGrid>
      <w:tr w:rsidR="0003344F" w:rsidRPr="003F477D" w14:paraId="79C04419" w14:textId="77777777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C8DA907" w14:textId="77777777"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619A5BCA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007575C4" w14:textId="77777777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0016C9D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1B0B4DA" w14:textId="77777777"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6316E5A9" w14:textId="77777777"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14:paraId="6191C7B2" w14:textId="77777777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35338CD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5AFB7A8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14:paraId="11255DF2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A596DDE" w14:textId="77777777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0A6D16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0ABBC3B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14:paraId="604F3963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14:paraId="33D8D4DC" w14:textId="77777777" w:rsidR="00DB1EA0" w:rsidRDefault="00DB1EA0" w:rsidP="00DB1EA0">
      <w:pPr>
        <w:pStyle w:val="Nzov"/>
        <w:spacing w:before="0" w:beforeAutospacing="0" w:after="0"/>
        <w:jc w:val="left"/>
        <w:rPr>
          <w:szCs w:val="22"/>
        </w:rPr>
      </w:pPr>
    </w:p>
    <w:p w14:paraId="206AD563" w14:textId="77777777" w:rsidR="009F39E7" w:rsidRPr="009F39E7" w:rsidRDefault="009F39E7" w:rsidP="009F39E7"/>
    <w:p w14:paraId="3D890C29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14:paraId="4DA44887" w14:textId="77777777"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10"/>
        <w:gridCol w:w="2563"/>
        <w:gridCol w:w="2367"/>
      </w:tblGrid>
      <w:tr w:rsidR="0003344F" w:rsidRPr="003F477D" w14:paraId="2ED79785" w14:textId="77777777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27F2F65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44A130D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38C9C000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1E2453CA" w14:textId="77777777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1FDC82C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9923F12" w14:textId="77777777"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5024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14:paraId="2A8A7E84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14:paraId="5EF4D8A5" w14:textId="77777777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14:paraId="72AF2AF2" w14:textId="77777777"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14:paraId="450F7974" w14:textId="77777777"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4835</w:t>
            </w:r>
          </w:p>
        </w:tc>
        <w:tc>
          <w:tcPr>
            <w:tcW w:w="2405" w:type="dxa"/>
            <w:vAlign w:val="center"/>
          </w:tcPr>
          <w:p w14:paraId="7DB33493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14:paraId="739D8D07" w14:textId="77777777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14:paraId="72282BD9" w14:textId="77777777"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14:paraId="0A2711FB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14:paraId="17E97E43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14:paraId="7C26C779" w14:textId="77777777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14:paraId="7E384AB0" w14:textId="77777777"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14:paraId="50963999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14:paraId="2E2C7F92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14:paraId="1462B8D3" w14:textId="77777777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6BF5913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5C9324D" w14:textId="77777777"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9860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14:paraId="329B8C50" w14:textId="77777777"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14:paraId="2A592F60" w14:textId="77777777"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14:paraId="3A7B3C9C" w14:textId="77777777"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72"/>
        <w:gridCol w:w="1436"/>
        <w:gridCol w:w="1140"/>
        <w:gridCol w:w="921"/>
        <w:gridCol w:w="1193"/>
        <w:gridCol w:w="1578"/>
      </w:tblGrid>
      <w:tr w:rsidR="00E04DF3" w:rsidRPr="003F477D" w14:paraId="4FADDE78" w14:textId="77777777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4D0F222" w14:textId="77777777"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14:paraId="7EE5C46F" w14:textId="77777777"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14:paraId="3C225E19" w14:textId="77777777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C3C7D14" w14:textId="77777777"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7976027" w14:textId="77777777"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2550839F" w14:textId="77777777"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14:paraId="1CD6413B" w14:textId="77777777"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62913F6F" w14:textId="77777777"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14:paraId="793B7EB4" w14:textId="77777777"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7A78C97B" w14:textId="77777777"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14:paraId="06D66AE6" w14:textId="77777777"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6ACFACBA" w14:textId="77777777"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14:paraId="09233F94" w14:textId="77777777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D80A8BF" w14:textId="77777777"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BD65BB0" w14:textId="77777777"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988408A" w14:textId="77777777"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B209A31" w14:textId="77777777"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CC81C26" w14:textId="77777777"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63ECA92E" w14:textId="77777777"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14:paraId="76313C36" w14:textId="77777777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284AB987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5BC42B0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14:paraId="32574131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14:paraId="586CB3D0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14:paraId="5D3B298C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14:paraId="41B5CAC8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4D6182E2" w14:textId="77777777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14:paraId="59DFD07D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14:paraId="7A4E2266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14:paraId="228A9ED7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14:paraId="3AFC5447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14:paraId="7D3A0E24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14:paraId="373D7FED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51516118" w14:textId="77777777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0E70580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29CABA78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14:paraId="6160658F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14:paraId="4A25023B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14:paraId="08D35EC3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14:paraId="2FE723B3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472AE276" w14:textId="77777777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A06B21B" w14:textId="77777777"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2DEB8E3A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14:paraId="40BC076F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14:paraId="0876084A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14:paraId="3328C5FE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14:paraId="3E406336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70CB5027" w14:textId="77777777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533EAC85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266D5A7C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14:paraId="4C351DAA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14:paraId="2CBFDBB3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14:paraId="575C2CCE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14:paraId="062FBF52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2190176D" w14:textId="77777777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14:paraId="42CEDE2E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14:paraId="152E67DA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14:paraId="3052C135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14:paraId="71CACBC4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14:paraId="0BF82347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14:paraId="496E250C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3799D85C" w14:textId="77777777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FDF70D0" w14:textId="77777777"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9F7A897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14:paraId="1D0B7835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14:paraId="5C0F4A71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14:paraId="51A7ABF0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14:paraId="287BFCB1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240E14E5" w14:textId="77777777" w:rsidR="007B2E0B" w:rsidRPr="003F477D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14:paraId="4B445601" w14:textId="77777777"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0"/>
        <w:gridCol w:w="1410"/>
        <w:gridCol w:w="975"/>
        <w:gridCol w:w="1392"/>
        <w:gridCol w:w="1391"/>
        <w:gridCol w:w="1182"/>
      </w:tblGrid>
      <w:tr w:rsidR="0003344F" w:rsidRPr="003F477D" w14:paraId="6B9AD7D5" w14:textId="77777777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7A442C7" w14:textId="77777777"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3A27AAD" w14:textId="77777777"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14:paraId="5B490308" w14:textId="77777777"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1B062EFD" w14:textId="77777777"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14:paraId="574554A9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19CDAC71" w14:textId="77777777"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14:paraId="025D24C0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4A5787FB" w14:textId="77777777"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14:paraId="1B0884CD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30DB6412" w14:textId="77777777"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14:paraId="33ADED05" w14:textId="77777777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E5709A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C1A2E7F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376AE6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B0C9CD3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DE91F8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136C0FF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75DF3ED2" w14:textId="77777777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26AB4A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42A2453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664605D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275A6E5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534878D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1E4FC90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BC5D3BF" w14:textId="77777777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1079EA1D" w14:textId="77777777"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30171CB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14:paraId="01B4C16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0E6CD6C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14:paraId="0079416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14:paraId="46CEEF7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76C84B3" w14:textId="77777777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F58FCB6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3E3A00B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14:paraId="5E7F9C3D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14:paraId="6099AC9F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14:paraId="02802F26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14:paraId="0A9D810D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792BA19A" w14:textId="77777777" w:rsidR="007B2E0B" w:rsidRPr="003F477D" w:rsidRDefault="007B2E0B" w:rsidP="0005176E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14:paraId="19E39905" w14:textId="77777777" w:rsidR="0003344F" w:rsidRPr="003F477D" w:rsidRDefault="0003344F" w:rsidP="00EA41E2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744"/>
        <w:gridCol w:w="2296"/>
      </w:tblGrid>
      <w:tr w:rsidR="0003344F" w:rsidRPr="003F477D" w14:paraId="65A3A6A1" w14:textId="77777777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B7202E6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6FE6003A" w14:textId="77777777"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14:paraId="33824F11" w14:textId="77777777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23C6E8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73698E3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29200CBA" w14:textId="77777777" w:rsidR="00CF3093" w:rsidRDefault="00CF3093" w:rsidP="00CF3093">
      <w:pPr>
        <w:pStyle w:val="Nzov"/>
        <w:spacing w:before="0" w:beforeAutospacing="0" w:after="0"/>
        <w:ind w:left="360"/>
        <w:jc w:val="left"/>
        <w:rPr>
          <w:szCs w:val="22"/>
        </w:rPr>
      </w:pPr>
    </w:p>
    <w:p w14:paraId="4D951555" w14:textId="77777777" w:rsidR="0005176E" w:rsidRPr="0005176E" w:rsidRDefault="0005176E" w:rsidP="0005176E">
      <w:pPr>
        <w:spacing w:after="0"/>
      </w:pPr>
    </w:p>
    <w:p w14:paraId="6B604EF2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06"/>
        <w:gridCol w:w="1764"/>
        <w:gridCol w:w="2208"/>
        <w:gridCol w:w="1762"/>
      </w:tblGrid>
      <w:tr w:rsidR="0003344F" w:rsidRPr="003F477D" w14:paraId="1301EDAA" w14:textId="77777777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8C1776C" w14:textId="77777777"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10F5E72" w14:textId="77777777"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14:paraId="25A7310E" w14:textId="77777777"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A11A04F" w14:textId="77777777"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lastRenderedPageBreak/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313FAF59" w14:textId="77777777" w:rsidR="00EA41E2" w:rsidRPr="003F477D" w:rsidRDefault="0003344F" w:rsidP="0003344F">
            <w:pPr>
              <w:pStyle w:val="TopHeader"/>
            </w:pPr>
            <w:r w:rsidRPr="003F477D">
              <w:lastRenderedPageBreak/>
              <w:t>Vplyv </w:t>
            </w:r>
          </w:p>
          <w:p w14:paraId="7336A918" w14:textId="77777777"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14:paraId="1DA85088" w14:textId="77777777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C07549F" w14:textId="77777777"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04624A3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DF868F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2DE0A1B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14:paraId="11CC9B41" w14:textId="77777777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5D26389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E55C1C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14:paraId="5AF7259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14:paraId="5668E95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7AC77EF" w14:textId="77777777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16CCE9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763FAAE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14:paraId="038D98B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14:paraId="6A28BB7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B287C4A" w14:textId="77777777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6E81CC0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047D68A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14:paraId="5A24EAB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14:paraId="554E629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4133E18" w14:textId="77777777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14:paraId="1B35096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14:paraId="5CB5E10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488676A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14:paraId="6982A57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2905BA4" w14:textId="77777777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141F378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A25E06A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14:paraId="7A1F2796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14:paraId="183E8C12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671878E5" w14:textId="77777777" w:rsidR="007B2E0B" w:rsidRPr="003F477D" w:rsidRDefault="007B2E0B" w:rsidP="0003344F">
      <w:pPr>
        <w:spacing w:after="0" w:line="240" w:lineRule="auto"/>
        <w:rPr>
          <w:szCs w:val="22"/>
        </w:rPr>
      </w:pPr>
    </w:p>
    <w:p w14:paraId="30E2CC9F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491"/>
        <w:gridCol w:w="1248"/>
        <w:gridCol w:w="1662"/>
        <w:gridCol w:w="1043"/>
        <w:gridCol w:w="1177"/>
        <w:gridCol w:w="1524"/>
        <w:gridCol w:w="895"/>
      </w:tblGrid>
      <w:tr w:rsidR="0003344F" w:rsidRPr="003F477D" w14:paraId="3B596F76" w14:textId="77777777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7D0CB07" w14:textId="77777777"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0098828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8B964B6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7573F285" w14:textId="77777777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115D76F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DF6A7CB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A901B4C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14:paraId="58F2EE03" w14:textId="77777777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C2BD631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8C51C00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CCFEBC3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F9487C8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029EBE2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34B09FB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0CAA398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14:paraId="14B12033" w14:textId="77777777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AA1C33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ACB759E" w14:textId="77777777"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A6BF774" w14:textId="77777777"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B00FAC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FA2664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439DF7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B3E00C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14:paraId="5099747B" w14:textId="77777777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A2CFDB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0D863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E2725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A49AB0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331E8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2826E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268FC0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3498665" w14:textId="77777777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A1667A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934AC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A7CD3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177AD0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36231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EDD82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989B74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D9C2BCD" w14:textId="77777777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6B5BBD7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4F3F73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E5F666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1CE82F1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26395F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17D144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680933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3B491F41" w14:textId="77777777"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14:paraId="7F40DAE6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14:paraId="761AA509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587"/>
        <w:gridCol w:w="2453"/>
      </w:tblGrid>
      <w:tr w:rsidR="0003344F" w:rsidRPr="003F477D" w14:paraId="2C733F90" w14:textId="77777777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73A314B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E820129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67F71A08" w14:textId="77777777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C5A3D98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CF9D899" w14:textId="77777777" w:rsidR="0003344F" w:rsidRPr="008B38E4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14:paraId="6FD18387" w14:textId="77777777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DAE847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B1BAD3A" w14:textId="77777777"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14:paraId="3E72B67B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53AFBCD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14:paraId="17EB71A0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FBBF574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1CF5EB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B7201CE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53118CA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8C4572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F4F6DB8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8D3F3B9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790DB4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B38B065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3D12DB9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639E2A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5B9612A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323B080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AD3E52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E0AE5EE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2ECA0DF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B3724E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D90467A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2B0F19E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AE449B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2ED3FAE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26ECEB2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9321A76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22DCF19" w14:textId="77777777" w:rsidR="0003344F" w:rsidRPr="008B38E4" w:rsidRDefault="0003344F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14:paraId="0FFC49A0" w14:textId="77777777" w:rsidR="0003344F" w:rsidRDefault="0003344F" w:rsidP="0003344F">
      <w:pPr>
        <w:spacing w:after="0" w:line="240" w:lineRule="auto"/>
        <w:rPr>
          <w:szCs w:val="22"/>
        </w:rPr>
      </w:pPr>
    </w:p>
    <w:p w14:paraId="5CA13320" w14:textId="77777777" w:rsidR="00DC066D" w:rsidRDefault="00DC066D" w:rsidP="0003344F">
      <w:pPr>
        <w:spacing w:after="0" w:line="240" w:lineRule="auto"/>
        <w:rPr>
          <w:szCs w:val="22"/>
        </w:rPr>
      </w:pPr>
    </w:p>
    <w:p w14:paraId="2F332EB7" w14:textId="77777777" w:rsidR="00DC066D" w:rsidRDefault="00DC066D" w:rsidP="0003344F">
      <w:pPr>
        <w:spacing w:after="0" w:line="240" w:lineRule="auto"/>
        <w:rPr>
          <w:szCs w:val="22"/>
        </w:rPr>
      </w:pPr>
    </w:p>
    <w:p w14:paraId="5993DF05" w14:textId="77777777" w:rsidR="00DC066D" w:rsidRDefault="00DC066D" w:rsidP="0003344F">
      <w:pPr>
        <w:spacing w:after="0" w:line="240" w:lineRule="auto"/>
        <w:rPr>
          <w:szCs w:val="22"/>
        </w:rPr>
      </w:pPr>
    </w:p>
    <w:p w14:paraId="18DFBA08" w14:textId="77777777" w:rsidR="00DC066D" w:rsidRDefault="00DC066D" w:rsidP="0003344F">
      <w:pPr>
        <w:spacing w:after="0" w:line="240" w:lineRule="auto"/>
        <w:rPr>
          <w:szCs w:val="22"/>
        </w:rPr>
      </w:pPr>
    </w:p>
    <w:p w14:paraId="59F07802" w14:textId="77777777" w:rsidR="00DC066D" w:rsidRPr="003F477D" w:rsidRDefault="00DC066D" w:rsidP="0003344F">
      <w:pPr>
        <w:spacing w:after="0" w:line="240" w:lineRule="auto"/>
        <w:rPr>
          <w:szCs w:val="22"/>
        </w:rPr>
      </w:pPr>
    </w:p>
    <w:p w14:paraId="7938B9EB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587"/>
        <w:gridCol w:w="2453"/>
      </w:tblGrid>
      <w:tr w:rsidR="0003344F" w:rsidRPr="003F477D" w14:paraId="1A31CFDD" w14:textId="77777777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0415A5E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6349480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14:paraId="5B81EAD4" w14:textId="77777777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4001134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1A0A90C" w14:textId="77777777" w:rsidR="0003344F" w:rsidRPr="003F477D" w:rsidRDefault="008B38E4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113598</w:t>
            </w:r>
          </w:p>
        </w:tc>
      </w:tr>
      <w:tr w:rsidR="0003344F" w:rsidRPr="003F477D" w14:paraId="46B8F400" w14:textId="77777777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21AAD1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46E4E26" w14:textId="77777777"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14:paraId="071A4D81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07588E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812DFA2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B127118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71C06E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940EEB5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0F66DA0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D89694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B99A908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2E2712E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8D8652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0AE1EDA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B150B68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41CBF56" w14:textId="77777777"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DE526FA" w14:textId="77777777"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113598</w:t>
            </w:r>
          </w:p>
        </w:tc>
      </w:tr>
      <w:tr w:rsidR="0003344F" w:rsidRPr="003F477D" w14:paraId="3F3958CA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1634C4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97316AB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3C46F0F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6101FD7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3A24883" w14:textId="77777777"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113598</w:t>
            </w:r>
          </w:p>
        </w:tc>
      </w:tr>
    </w:tbl>
    <w:p w14:paraId="21E53F09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72AFF2AA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14:paraId="62FD5F03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Layout w:type="fixed"/>
        <w:tblLook w:val="04A0" w:firstRow="1" w:lastRow="0" w:firstColumn="1" w:lastColumn="0" w:noHBand="0" w:noVBand="1"/>
      </w:tblPr>
      <w:tblGrid>
        <w:gridCol w:w="2452"/>
        <w:gridCol w:w="1901"/>
        <w:gridCol w:w="996"/>
        <w:gridCol w:w="1105"/>
        <w:gridCol w:w="1103"/>
        <w:gridCol w:w="1485"/>
      </w:tblGrid>
      <w:tr w:rsidR="00E94D7D" w:rsidRPr="003F477D" w14:paraId="3B941BEA" w14:textId="77777777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D32EEA7" w14:textId="77777777"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5FA3A1D" w14:textId="77777777"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14:paraId="3922A6CE" w14:textId="77777777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BFFAE62" w14:textId="77777777"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AD1BF4A" w14:textId="77777777"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BA463FB" w14:textId="77777777"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C9C75D1" w14:textId="77777777"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960A068" w14:textId="77777777"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AF66236" w14:textId="77777777"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14:paraId="284434F6" w14:textId="77777777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16609FA" w14:textId="77777777"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29966D4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20AB6E6" w14:textId="77777777"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017595D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ACC2D62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5F5F851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14:paraId="13898D52" w14:textId="77777777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BB08CAB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F116B04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A434BB2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2BBE44D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D322287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7639CF8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39BC4A8A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EFF313F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11090A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94A598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A16D57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EC9A7E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EEF9F3A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49786342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7845B24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A920BB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59B007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C2CD63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4E4ECA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03196F1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4E3A3338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A84AE4C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1F72D9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85D57C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5BCA0B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62D33A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B4E19A3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1C4FBD3F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9CBBD3E" w14:textId="77777777"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827BB75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74F395D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5589807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22CD061B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E70112D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14:paraId="7DD7907E" w14:textId="77777777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A1BE1D2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AB2F726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EC0600C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5316DC5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44D0E5C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B2CB98F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46CA29F8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1CF2131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239328A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7549487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2D2C1F4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A678F59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1F31DC6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61CC61A7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4B8DE4B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334BCDC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93E270E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06D0379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12B2C6D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054018D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144724D2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8CB2A8B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2BFF66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F1AAEC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36E26D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99160A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0EF3814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14:paraId="34AA2C20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85C3FB2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043401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4BE7DF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0B4A3A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2B626B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C6B8A6C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14:paraId="652CDF41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F6B87C3" w14:textId="77777777"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B443042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1FC4DE2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744C53F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44FDC2E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6BE7F77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057DB774" w14:textId="77777777"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Layout w:type="fixed"/>
        <w:tblLook w:val="04A0" w:firstRow="1" w:lastRow="0" w:firstColumn="1" w:lastColumn="0" w:noHBand="0" w:noVBand="1"/>
      </w:tblPr>
      <w:tblGrid>
        <w:gridCol w:w="2452"/>
        <w:gridCol w:w="1901"/>
        <w:gridCol w:w="996"/>
        <w:gridCol w:w="1105"/>
        <w:gridCol w:w="1103"/>
        <w:gridCol w:w="1485"/>
      </w:tblGrid>
      <w:tr w:rsidR="00EA41E2" w:rsidRPr="003F477D" w14:paraId="4C451E56" w14:textId="77777777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2F393C3" w14:textId="77777777"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57889A4" w14:textId="77777777"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14:paraId="3BFB1A28" w14:textId="77777777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2A9A735" w14:textId="77777777"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1804731" w14:textId="77777777"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137D95A" w14:textId="77777777"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69A0E29" w14:textId="77777777"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F1E2B23" w14:textId="77777777"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369C6C3" w14:textId="77777777"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 xml:space="preserve">na konci </w:t>
            </w:r>
            <w:r w:rsidRPr="003F477D">
              <w:lastRenderedPageBreak/>
              <w:t>účtovného obdobia</w:t>
            </w:r>
          </w:p>
        </w:tc>
      </w:tr>
      <w:tr w:rsidR="00EA41E2" w:rsidRPr="003F477D" w14:paraId="1BA357B1" w14:textId="77777777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B2738FD" w14:textId="77777777"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lastRenderedPageBreak/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AC20E31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1A71DD5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330386A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BF111A7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A3EF0A9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14:paraId="4463C607" w14:textId="77777777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467E209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0577114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599BEC5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6384F60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94A0CD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8DC3ED8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1C3491E6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2B0C10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EAE6A5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9EF006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6B1D34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4C13A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C9ADD9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555C7F6D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7CDF16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B3F0B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274C16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9EE87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4A1764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E704D91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30B09EB2" w14:textId="77777777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8916AF0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C05A11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4C390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35CA19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96C5CC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72EFD1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1E8A3A7D" w14:textId="77777777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2C4DAC0" w14:textId="77777777"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508A12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71C7313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977791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676C60D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3CCB00A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14:paraId="013572B7" w14:textId="77777777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7F2927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FEAD7B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F638A6A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8C1B7A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AB090BC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2AD662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57501FFF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A7E89F4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37F4DA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5D3CAC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9170178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2A035E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73FD80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0AD25A7D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7E85919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7AED74A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9862F7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BD7AC30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BF5A3F9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9A06F16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78314005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2E6296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D02766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841DA4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71EF2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F0651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762E67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14:paraId="6EC15A58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471EE44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CE5049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EAF975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70B79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3F537A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E723754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14:paraId="08356821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AB3D117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F692138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F2C2E38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CF6021F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4BC28C4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174C84F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03E85CE9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0440FC7D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656"/>
        <w:gridCol w:w="2844"/>
        <w:gridCol w:w="2540"/>
      </w:tblGrid>
      <w:tr w:rsidR="0003344F" w:rsidRPr="003F477D" w14:paraId="4986EE00" w14:textId="77777777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C22F078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3701A1C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EA6A14E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14:paraId="7C799973" w14:textId="77777777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8654679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404D6CF1" w14:textId="77777777"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75594359" w14:textId="77777777"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14:paraId="034E5DC1" w14:textId="77777777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6000D52D" w14:textId="77777777"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AFEF7B1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4270FAB2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14:paraId="14F3D338" w14:textId="77777777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06F557B" w14:textId="77777777"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7A2F3B81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10AC352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14:paraId="22BA1D5A" w14:textId="77777777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8FAC82F" w14:textId="77777777"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77DEAB4B" w14:textId="77777777"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144262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45E5A47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14:paraId="077219ED" w14:textId="77777777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5904CB14" w14:textId="77777777"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7EF9FC0" w14:textId="77777777"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144262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2ED0484A" w14:textId="77777777"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14:paraId="521A62A3" w14:textId="77777777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F5940C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5E182960" w14:textId="77777777"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FF84275" w14:textId="77777777"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14:paraId="5946E2C7" w14:textId="77777777"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14:paraId="0F76C4C9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4852"/>
        <w:gridCol w:w="2152"/>
        <w:gridCol w:w="2036"/>
      </w:tblGrid>
      <w:tr w:rsidR="0003344F" w:rsidRPr="003F477D" w14:paraId="17F499D1" w14:textId="77777777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A681A5A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6C7C589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8F2069E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2833E773" w14:textId="77777777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DBDA62B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F9C7EC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1B8C39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6B1AA37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A42E2B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2300A9A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B7A1CD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813E777" w14:textId="77777777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8DBE3B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16BB8DE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43F365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98C6D60" w14:textId="77777777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EA3ADDA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851542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315E20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82672BC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B4CBF0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2A48A65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0221FB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0266296" w14:textId="77777777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60C814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58C902C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27C286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97C1F92" w14:textId="77777777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BA101AA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AC9A33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486266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342A56E" w14:textId="77777777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9D4224B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A3473A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944E64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8065898" w14:textId="77777777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ED147EC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DC1163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37DB14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6667B58" w14:textId="77777777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6817F5C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0FFB27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C6EEC2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AC7A554" w14:textId="77777777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496C8FE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14:paraId="37A9930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F79B2A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DB69907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81E80AC" w14:textId="77777777"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253B3BC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C6FF27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2F2B48D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1195F83" w14:textId="77777777"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4571E06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CB9E77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476DA61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4054EA6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0AA736C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BEE6A7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0B43E8B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EA486D8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78D5CA8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CC6C65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6701408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DD017CA" w14:textId="77777777"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032D6A3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04F8A0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29FBBED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4BD325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39403EF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0BBE07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14:paraId="7ED69CD4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4F96D01" w14:textId="77777777"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14:paraId="1FD7AD96" w14:textId="77777777"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02B0E76" w14:textId="77777777"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0A4B7AAA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0CAD72CD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851"/>
        <w:gridCol w:w="2575"/>
        <w:gridCol w:w="2614"/>
      </w:tblGrid>
      <w:tr w:rsidR="0003344F" w:rsidRPr="003F477D" w14:paraId="21618B60" w14:textId="77777777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519C7EF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9181521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BEF9630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4D2880FE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62CB6D8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C6F558E" w14:textId="77777777" w:rsidR="0003344F" w:rsidRPr="00504647" w:rsidRDefault="00504647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331</w:t>
            </w: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63227AB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50E246B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5E9811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A0B2482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8844313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524140D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A97E1A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FB8BA22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CC96492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2BB07DA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421F67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5F9E2FD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E85EBFC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288E7FB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C28FFD9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BEC16E0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B36708F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5875DC0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9384D58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FFBF58C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007C7C4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DE9A31F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5248DC2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365EFA62" w14:textId="77777777"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331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4B85033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6723B9FF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60A34E64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33"/>
        <w:gridCol w:w="1383"/>
        <w:gridCol w:w="1381"/>
        <w:gridCol w:w="1381"/>
        <w:gridCol w:w="1381"/>
        <w:gridCol w:w="1381"/>
      </w:tblGrid>
      <w:tr w:rsidR="0003344F" w:rsidRPr="003F477D" w14:paraId="550EE843" w14:textId="77777777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4033B99" w14:textId="77777777"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B1264A7" w14:textId="77777777"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BAC2F1D" w14:textId="77777777"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7983A36" w14:textId="77777777"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5FDF8D2" w14:textId="77777777"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B3F438A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14:paraId="2414D10A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7F1381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C01BDD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9DBF79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6B6D8B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FA5A5E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0DB31D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D5F201C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DA439E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04D775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6E8B94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91781E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5DF307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E5426B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6405471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55FD15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EE407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2AAFA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A15E8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B4381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3D9668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F96645C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CF43A6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070987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A9514E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44F79F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80704B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04C063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5795001A" w14:textId="77777777"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14:paraId="0A31C7C1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14:paraId="32C8F694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71"/>
        <w:gridCol w:w="830"/>
        <w:gridCol w:w="831"/>
        <w:gridCol w:w="1234"/>
        <w:gridCol w:w="1402"/>
        <w:gridCol w:w="1089"/>
        <w:gridCol w:w="1483"/>
      </w:tblGrid>
      <w:tr w:rsidR="005E3B59" w:rsidRPr="003F477D" w14:paraId="277C952C" w14:textId="77777777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2A85FD5" w14:textId="77777777"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07166F0" w14:textId="77777777"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986E8FE" w14:textId="77777777"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14:paraId="57A53003" w14:textId="77777777"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72FD7D3" w14:textId="77777777"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177B9B5" w14:textId="77777777"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</w:t>
            </w:r>
            <w:r w:rsidRPr="003F477D">
              <w:lastRenderedPageBreak/>
              <w:t>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691C1890" w14:textId="77777777" w:rsidR="005E3B59" w:rsidRPr="003F477D" w:rsidRDefault="005E3B59" w:rsidP="005E3B59">
            <w:pPr>
              <w:pStyle w:val="TopHeader"/>
            </w:pPr>
            <w:r w:rsidRPr="003F477D">
              <w:lastRenderedPageBreak/>
              <w:t>Suma istiny v eurách</w:t>
            </w:r>
          </w:p>
          <w:p w14:paraId="75E734E9" w14:textId="77777777" w:rsidR="005E3B59" w:rsidRPr="003F477D" w:rsidRDefault="005E3B59" w:rsidP="005E3B59">
            <w:pPr>
              <w:pStyle w:val="TopHeader"/>
            </w:pPr>
            <w:r w:rsidRPr="003F477D">
              <w:lastRenderedPageBreak/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41E5C9D4" w14:textId="77777777" w:rsidR="005E3B59" w:rsidRPr="003F477D" w:rsidRDefault="005E3B59" w:rsidP="00EA41E2">
            <w:pPr>
              <w:pStyle w:val="TopHeader"/>
            </w:pPr>
            <w:r w:rsidRPr="003F477D">
              <w:lastRenderedPageBreak/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lastRenderedPageBreak/>
              <w:t>dzajúce účtovné obdobie</w:t>
            </w:r>
          </w:p>
        </w:tc>
      </w:tr>
      <w:tr w:rsidR="005E3B59" w:rsidRPr="003F477D" w14:paraId="11BBA2EE" w14:textId="77777777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1737393" w14:textId="77777777"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lastRenderedPageBreak/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525D040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6B31F36" w14:textId="77777777"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0C12D1D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DEC8AD9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6979474" w14:textId="77777777"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14:paraId="2026F617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14:paraId="7B73F8BC" w14:textId="77777777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66663E61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bankové úvery</w:t>
            </w:r>
          </w:p>
        </w:tc>
      </w:tr>
      <w:tr w:rsidR="005E3B59" w:rsidRPr="003F477D" w14:paraId="3179960E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B1A3AE9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2852C4CD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0A54C33E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70D2E209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65365C2B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14:paraId="717AC2D9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0D91E7E3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7FF1048B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207E5F78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2B2143E7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14:paraId="3636CF6F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14:paraId="6FC098FB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14:paraId="4AB9D636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14:paraId="565BA75D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15307B25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1698C450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5C483AFC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5A0BC45D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14:paraId="1079166E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14:paraId="105E29FE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14:paraId="077DB950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14:paraId="7D3AE2D6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571D3576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63F2C4DC" w14:textId="77777777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7DAFFFBC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14:paraId="0221E373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377059C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381F1BC5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1C793633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71211000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1C6FC929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14:paraId="0784F8CC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134967DA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51A9A7B7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691F70AA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76322B4F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14:paraId="7DB468B6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14:paraId="0D22076E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14:paraId="6D83BD6E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14:paraId="7207272F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17772A97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39F3F5C6" w14:textId="77777777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493EE8B" w14:textId="77777777"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14:paraId="6A334D3E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14:paraId="4D274260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14:paraId="762A4A91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14:paraId="4F7B99E1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14:paraId="53CB3AA8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14:paraId="36962AC7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5F2892D5" w14:textId="77777777" w:rsidR="007B2E0B" w:rsidRPr="003F477D" w:rsidRDefault="007B2E0B" w:rsidP="0003344F">
      <w:pPr>
        <w:spacing w:after="0" w:line="240" w:lineRule="auto"/>
        <w:rPr>
          <w:szCs w:val="22"/>
        </w:rPr>
      </w:pPr>
    </w:p>
    <w:p w14:paraId="3295D06B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70"/>
        <w:gridCol w:w="856"/>
        <w:gridCol w:w="805"/>
        <w:gridCol w:w="1241"/>
        <w:gridCol w:w="1380"/>
        <w:gridCol w:w="1105"/>
        <w:gridCol w:w="1483"/>
      </w:tblGrid>
      <w:tr w:rsidR="005D6688" w:rsidRPr="003F477D" w14:paraId="1CA343D0" w14:textId="77777777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86966F2" w14:textId="77777777"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E9F3618" w14:textId="77777777"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CEB0AEF" w14:textId="77777777"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14:paraId="600F7952" w14:textId="77777777"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CAE1A6D" w14:textId="77777777"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E38A70E" w14:textId="77777777"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6E6DADA8" w14:textId="77777777"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14:paraId="00AC039E" w14:textId="77777777"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621361FE" w14:textId="77777777"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14:paraId="799A29B6" w14:textId="77777777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E6D4F24" w14:textId="77777777"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281E3FC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C13EE19" w14:textId="77777777"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3A20DBA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AF55E7A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2365A37" w14:textId="77777777"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14:paraId="5A2FDF66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14:paraId="54B8772C" w14:textId="77777777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2A3F2D45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14:paraId="30239E60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3C0BB49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53DDB35D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7B36DA70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0266EADC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414CAA40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352C3929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7C99B78D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7D00ABA9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617F8FFB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75C3787B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14:paraId="66F200E4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14:paraId="6D190E8E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14:paraId="755054B8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14:paraId="25CF0FDB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13A00586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20434ECD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1DC66543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5F278059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14:paraId="0973BB57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14:paraId="37E6A663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14:paraId="2689FD22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14:paraId="16C0BAAD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7AC63099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25EDBA6E" w14:textId="77777777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5132D3A1" w14:textId="77777777"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14:paraId="72F970EE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C15D9DD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5D53CD33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72F3F62A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1437A4E4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35BD8D94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43ED3CEF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7F477250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108EA26B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666E3CB1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2E1B313D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14:paraId="643CA9F4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14:paraId="0650E9B5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14:paraId="69228617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14:paraId="6C7F092E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609007F8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5D4987F3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14:paraId="4AF996DF" w14:textId="77777777"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14:paraId="641DC519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14:paraId="651F32FC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14:paraId="78F3E4C1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14:paraId="3F9BBFF1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14:paraId="551F55E5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14:paraId="2E2F07C3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14:paraId="0D18DC34" w14:textId="77777777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14:paraId="68F15363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14:paraId="19A64D6D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14:paraId="0DC46533" w14:textId="77777777"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14:paraId="426B12BE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14:paraId="20BAEC3A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14:paraId="3E052172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14:paraId="65E0EAFA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14:paraId="00A36D7D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14:paraId="18AC00C5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14:paraId="5FC96D26" w14:textId="77777777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BF514FF" w14:textId="77777777"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14:paraId="243333EC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14:paraId="5B5BA62F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14:paraId="6603392B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14:paraId="24B511EC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14:paraId="517D4268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14:paraId="4D69680C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14:paraId="4D6D2E02" w14:textId="77777777" w:rsidR="005D6688" w:rsidRPr="003F477D" w:rsidRDefault="005D6688" w:rsidP="0003344F">
      <w:pPr>
        <w:spacing w:after="0" w:line="240" w:lineRule="auto"/>
        <w:rPr>
          <w:szCs w:val="22"/>
        </w:rPr>
      </w:pPr>
    </w:p>
    <w:p w14:paraId="708AEF72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14:paraId="1D10D7C3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854"/>
        <w:gridCol w:w="1453"/>
        <w:gridCol w:w="14"/>
        <w:gridCol w:w="1575"/>
        <w:gridCol w:w="2144"/>
      </w:tblGrid>
      <w:tr w:rsidR="0003344F" w:rsidRPr="003F477D" w14:paraId="0EB52013" w14:textId="77777777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A320452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BDC8545" w14:textId="77777777"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5F18CD9" w14:textId="77777777"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14:paraId="3952CE74" w14:textId="77777777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59C3811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51FC2BC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E7E88FB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759C121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14:paraId="59953234" w14:textId="77777777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8C70C36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72C45D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87F205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0098DE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14:paraId="75EBA3A0" w14:textId="77777777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BB3CE94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C08EDDD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D9A18EC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BBABCD8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14:paraId="296E467F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BF1266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1D5A882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3525C7B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56C5E6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9DB4000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6934F0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4A9D2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7C899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5B708D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E9D6F91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B3331A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0535A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E81AE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35D554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4EE99D7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8CDE14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D48EF5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213729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F1FE05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2172866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09088F8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3E3975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D30D6C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5ABFD0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DF06796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D759AA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BA20E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8E096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20B7E1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9516B54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AC2A05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078CE71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438A48E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B1AAC5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8C28C5C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38F4F6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2BE7079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591B743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D46309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63AE895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A8F8328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EA7784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9BE71C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A205A7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2CF9912B" w14:textId="77777777" w:rsidR="00DC066D" w:rsidRDefault="00DC066D" w:rsidP="0003344F">
      <w:pPr>
        <w:spacing w:after="0" w:line="240" w:lineRule="auto"/>
        <w:rPr>
          <w:szCs w:val="22"/>
        </w:rPr>
      </w:pPr>
    </w:p>
    <w:p w14:paraId="7D42EDD1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841"/>
        <w:gridCol w:w="1638"/>
        <w:gridCol w:w="969"/>
        <w:gridCol w:w="1656"/>
        <w:gridCol w:w="936"/>
      </w:tblGrid>
      <w:tr w:rsidR="0003344F" w:rsidRPr="003F477D" w14:paraId="02812AA4" w14:textId="77777777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BAA6AE8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3D4030D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785C91D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61BD97A4" w14:textId="77777777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04D8589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90895D7" w14:textId="77777777"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9692502" w14:textId="77777777"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14:paraId="07E66590" w14:textId="77777777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16F4738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50C049C" w14:textId="77777777"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919C9A3" w14:textId="77777777"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D593A73" w14:textId="77777777"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3240527" w14:textId="77777777"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14:paraId="70F676BD" w14:textId="77777777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CD3083A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6EF546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6863AF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690715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E57FFA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14:paraId="2C42ED46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A3613C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A21236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2FA175B0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2CB322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DE10328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AEF9458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E9564C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490C86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61725AC7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1165EC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5800292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C5E31D4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41AF71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8628C4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1AD6A0E7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E76C26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72CCA6A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AFC7719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4AA6C62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90CA154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1495D010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25BA04C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0215D13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14:paraId="3425F0A9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271C1B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12155D5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56E6A9BE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A0AB4F0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7CC5000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29E9C0A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E8E430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AD85BC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5F04740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EA46CE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FAB1DAF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010ADD3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9D500D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8D8CA6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405988A8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DC7264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51D4C9B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0CDD73E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AE9577C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4CE1619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3132A60F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F195347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99CD617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14:paraId="53C749C7" w14:textId="77777777" w:rsidR="005D6688" w:rsidRPr="003F477D" w:rsidRDefault="005D6688" w:rsidP="007B2E0B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14:paraId="1F66327C" w14:textId="77777777" w:rsidR="0003344F" w:rsidRPr="003F477D" w:rsidRDefault="005D6688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158"/>
        <w:gridCol w:w="1931"/>
        <w:gridCol w:w="1951"/>
      </w:tblGrid>
      <w:tr w:rsidR="0003344F" w:rsidRPr="003F477D" w14:paraId="1BF264EB" w14:textId="77777777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EAB74B2" w14:textId="77777777"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2A8AC9B" w14:textId="77777777"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14:paraId="7F06D83E" w14:textId="77777777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D163E1A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95934CE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E4B6FA5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12EDFA66" w14:textId="77777777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4A2B16B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07D291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C9F362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14:paraId="213C836E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EABC85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F3073D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0D7C8B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BFB5627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98AD02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D61378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59CD09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B84D498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424BE1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509DE48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454FD4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3409CC8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1DCC29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D218F2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B7E319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3321CBE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0CB907A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5C7280C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FC2E75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148595F1" w14:textId="77777777"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14:paraId="63D60E1F" w14:textId="77777777" w:rsidR="006B42EC" w:rsidRDefault="006B42EC" w:rsidP="006B42EC"/>
    <w:p w14:paraId="25E8B7B8" w14:textId="77777777" w:rsidR="006B42EC" w:rsidRDefault="006B42EC" w:rsidP="006B42EC"/>
    <w:p w14:paraId="6BDCDC5E" w14:textId="77777777" w:rsidR="006B42EC" w:rsidRPr="006B42EC" w:rsidRDefault="006B42EC" w:rsidP="006B42EC"/>
    <w:p w14:paraId="12FEE9C7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1556"/>
        <w:gridCol w:w="1184"/>
        <w:gridCol w:w="1431"/>
        <w:gridCol w:w="1083"/>
        <w:gridCol w:w="1204"/>
        <w:gridCol w:w="1478"/>
        <w:gridCol w:w="1104"/>
      </w:tblGrid>
      <w:tr w:rsidR="0003344F" w:rsidRPr="003F477D" w14:paraId="29EFCF59" w14:textId="77777777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85B32DC" w14:textId="77777777"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DBB0B46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BAC3EBE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55C02E00" w14:textId="77777777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FF25861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F357348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0945652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14:paraId="1F0DAFD0" w14:textId="77777777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8B1A844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2911E14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43BDC40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77D6E2C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1F86F9D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2DECDE1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88CDD2D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14:paraId="1F1EDCA8" w14:textId="77777777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B1E755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A88359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67DAC1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E3ECE7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A8346E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943008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A7900C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14:paraId="352606EF" w14:textId="77777777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E03EC20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867252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DCA6CD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AF7FFC8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1C787D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4755A3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DAD1C5E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C89C0EC" w14:textId="77777777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EE4CEED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E3143D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8C6690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9478CA3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EB1976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3CB250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99176DD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E1CAF87" w14:textId="77777777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BBADFE6" w14:textId="77777777"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B2C3CF2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B2AC0D8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7234E965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2EABA1B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1F285BC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400154BD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7D8691DA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2E9640CC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 w:firstRow="1" w:lastRow="0" w:firstColumn="1" w:lastColumn="0" w:noHBand="0" w:noVBand="1"/>
      </w:tblPr>
      <w:tblGrid>
        <w:gridCol w:w="2459"/>
        <w:gridCol w:w="1112"/>
        <w:gridCol w:w="1225"/>
        <w:gridCol w:w="1380"/>
        <w:gridCol w:w="1106"/>
        <w:gridCol w:w="1861"/>
      </w:tblGrid>
      <w:tr w:rsidR="0003344F" w:rsidRPr="003F477D" w14:paraId="22CA198E" w14:textId="77777777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5409B77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A98F767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957F5B8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E7A82BD" w14:textId="77777777"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14:paraId="4CF65FE8" w14:textId="77777777"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14:paraId="7E0E3CB6" w14:textId="77777777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E4320FF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055AA42" w14:textId="77777777"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17174B9" w14:textId="77777777"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897D9BD" w14:textId="77777777"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488FD27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664A4AD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63EF5088" w14:textId="77777777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33C175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3583CF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B26EFA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FC58F9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921B81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D9F50E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14:paraId="55C5890A" w14:textId="77777777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EF16E9C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3F2D4484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AA60E2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1538B48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D130014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CF6DE92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B0017E5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627242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76A34FC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2393E9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9222B7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EE9AE7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5D72DA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F7096FE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DA1822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280A394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452ED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822CF3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A74340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6FD534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D77940F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D5D840F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07A021F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543FDF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C71A7A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F3A2FE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64C702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BE10E35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F77E20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4526496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68DAFD1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42C1AD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B0DBE5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94CA19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7EBEA47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3EAB8A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6EB9ED3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6DCEA3C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B6D33A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7634FF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800208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99A41F3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087717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14:paraId="7718F3F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14:paraId="13542FB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14:paraId="1FB8137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3CEAF3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B24B0A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89B13A6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DE0D91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14:paraId="55F57B6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14:paraId="458C312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14:paraId="2E458B7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D0525B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9846EC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BF9267A" w14:textId="77777777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04DA019" w14:textId="77777777"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14:paraId="2D039BE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14:paraId="7E81997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CE8E67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DDEF9E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E25675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3045FBED" w14:textId="77777777"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14:paraId="07DE7244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638"/>
        <w:gridCol w:w="1701"/>
        <w:gridCol w:w="1701"/>
      </w:tblGrid>
      <w:tr w:rsidR="0003344F" w:rsidRPr="003F477D" w14:paraId="76114F24" w14:textId="77777777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BD252E5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EC3243C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F51F42E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0CD90423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1160E6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632E4FA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9870BB5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540D97E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C805CF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37BA761" w14:textId="77777777"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98196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9D115DF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95FDBCA" w14:textId="77777777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3E4633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BBEB715" w14:textId="77777777"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2290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E825767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8B525E3" w14:textId="77777777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D7FB84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7CCC10D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516D9FA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3E192C8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87B35A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9C7213D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752F082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795BD2E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FC8B72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2284636" w14:textId="77777777"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107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E1A720B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A17E87E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687557E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0E79D11" w14:textId="77777777"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100594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08143EE" w14:textId="77777777"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14:paraId="523EDF59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510B2E4D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348"/>
        <w:gridCol w:w="1795"/>
        <w:gridCol w:w="1897"/>
      </w:tblGrid>
      <w:tr w:rsidR="0003344F" w:rsidRPr="003F477D" w14:paraId="38B91AA3" w14:textId="77777777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4FC1910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65A5387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2433E48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47F8BA3D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03FA7D2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515FD81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7AB0C04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14:paraId="4E30513D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C0D864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DE4727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008D71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8872D68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EA980B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7BC4B2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D9C842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D9CD81A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4E5A2B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89FCEE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5D0280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17D5240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51B60C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65D35A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0DEE17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BBF14D1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FC932E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4B3611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0A1D6E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1C8E8426" w14:textId="77777777"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227060C6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5625"/>
        <w:gridCol w:w="1620"/>
        <w:gridCol w:w="1795"/>
      </w:tblGrid>
      <w:tr w:rsidR="00E35A2B" w:rsidRPr="003F477D" w14:paraId="15CD4B62" w14:textId="77777777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C3D63E5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A2E2B78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8468E49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14:paraId="285C4E5C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FD19F4D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7D94FB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6D444B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344EA99E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7836F643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F92562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C012E0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66D8A528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8CDD04A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ABC821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CD6C88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64646D17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044EADE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EF2F96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A55B09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309AD3B3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BB9FC32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90CF92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1BE67A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451D0ACE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EB83AB1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CB068C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6B050E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06346CF6" w14:textId="77777777"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14:paraId="2444D0F7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719"/>
        <w:gridCol w:w="1653"/>
        <w:gridCol w:w="777"/>
        <w:gridCol w:w="651"/>
        <w:gridCol w:w="1887"/>
        <w:gridCol w:w="702"/>
        <w:gridCol w:w="651"/>
      </w:tblGrid>
      <w:tr w:rsidR="0003344F" w:rsidRPr="003F477D" w14:paraId="184498FB" w14:textId="77777777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F116506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95D9A74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6FB36F8" w14:textId="77777777"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14:paraId="1E78B857" w14:textId="77777777"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14:paraId="646E3C65" w14:textId="77777777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AAD9194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FB69DAE" w14:textId="77777777"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BCBD78D" w14:textId="77777777"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6193709" w14:textId="77777777"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060FCA9" w14:textId="77777777"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3C98F32" w14:textId="77777777"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6876D06" w14:textId="77777777"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14:paraId="2E1154B5" w14:textId="77777777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40FD7E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EDA2092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120335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B5D7FB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CF89E4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8DC5EE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932D48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14:paraId="37660A41" w14:textId="77777777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9EB66D0" w14:textId="77777777"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D42936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3DA27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B8E31E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1E3F9E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7B672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1319D2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14:paraId="3518839B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0A41E7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332175F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03B76451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D9031DF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FD6059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20A03F14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EA0ACF8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18A5EB9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87D9F2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64FB72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B32CD34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6F722E6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202B7B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D4D7E3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0F0661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BE82E1E" w14:textId="77777777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460A02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9ED7DF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7066B19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C4771C7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BE4B50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001062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255429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14:paraId="07BEC2D2" w14:textId="77777777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53DDC29" w14:textId="77777777"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1133F1A1" w14:textId="77777777"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10C97413" w14:textId="77777777"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B76B46D" w14:textId="77777777"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33F483ED" w14:textId="77777777"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4675FC21" w14:textId="77777777"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7566072" w14:textId="77777777"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C45F1DC" w14:textId="77777777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C4497C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7E9A0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E90E36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CD30284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142DB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2A7BF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BE21B8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14:paraId="0A603E72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25C887F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ED487A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025015" w14:textId="77777777"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7C6EE5A" w14:textId="77777777"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B2B96D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80766B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F4BCF66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14:paraId="0B220ABA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9484C58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A596E5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9AC19B" w14:textId="77777777"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8023F28" w14:textId="77777777"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3DD84B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9F8B44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7AE7742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6BC218C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4023CB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DF11D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BC4026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CF59985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0F412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42899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4A4862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98115E1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A5FD05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C8D40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7AE762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50B8873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7E625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8F972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4A643B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C12F570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831346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B3265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D27474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DCA5D5C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6C566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3ABDC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28F3C8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4997753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E5ED29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6C1729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6554028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F8AEE55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FE62EB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C9BC5C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F002BB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7E838A4F" w14:textId="77777777" w:rsidR="00CF3093" w:rsidRPr="003F477D" w:rsidRDefault="00CF3093" w:rsidP="0003344F">
      <w:pPr>
        <w:spacing w:after="0" w:line="240" w:lineRule="auto"/>
        <w:rPr>
          <w:szCs w:val="22"/>
        </w:rPr>
      </w:pPr>
    </w:p>
    <w:p w14:paraId="175DECC4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14:paraId="0950DC9F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095"/>
        <w:gridCol w:w="1389"/>
        <w:gridCol w:w="1389"/>
        <w:gridCol w:w="1389"/>
        <w:gridCol w:w="1389"/>
        <w:gridCol w:w="1389"/>
      </w:tblGrid>
      <w:tr w:rsidR="0003344F" w:rsidRPr="003F477D" w14:paraId="0D157ACB" w14:textId="77777777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E2C62D3" w14:textId="77777777"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7D83928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42A59245" w14:textId="77777777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C146743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5CA1A95" w14:textId="77777777"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56A842C" w14:textId="77777777"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25D4EBF" w14:textId="77777777"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0A2C928" w14:textId="77777777"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00BE037" w14:textId="77777777"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14:paraId="6D1A417C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4E9374F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1FBAE2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F553A4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3A99866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C485C6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F0D5246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681AC758" w14:textId="77777777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34F2E3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AC59FB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04CAE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E8B5C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92F73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F234BAB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</w:tr>
      <w:tr w:rsidR="0003344F" w:rsidRPr="003F477D" w14:paraId="4FF70049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65E6E35" w14:textId="77777777"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B6CF0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312F5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F1D06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D406C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C1515E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C0E0FDD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1D2CC9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F00393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69FC3D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1A28757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D2FC4E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CA0B35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0682F86" w14:textId="77777777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2836EA5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38963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E7B9D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D20CC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402E3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E3ACA1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AF786EF" w14:textId="77777777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7F3E6B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E60B4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4BDA7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08029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58E12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9C378A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8B45ECF" w14:textId="77777777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50085D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1B959A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60496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46D82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DF84F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FD11C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5A010E1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60496</w:t>
            </w:r>
          </w:p>
        </w:tc>
      </w:tr>
      <w:tr w:rsidR="0003344F" w:rsidRPr="003F477D" w14:paraId="5C21B052" w14:textId="77777777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AA5E139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8BE202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0E32BF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61B63D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3D34FA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CA2C9B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6BA9F5E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3762C22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87CED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18158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FED80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B335E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B26B35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543C1CE" w14:textId="77777777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080AAAB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2053F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40F4A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F69C0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CCD84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892729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6699C6A" w14:textId="77777777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736EF4B1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AE29F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8D497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4743E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05BDC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14E5D9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69A2534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CA23C3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6ECDC2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7C78E3A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196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DA825C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6BE33E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9DA4BC9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196</w:t>
            </w:r>
          </w:p>
        </w:tc>
      </w:tr>
      <w:tr w:rsidR="0003344F" w:rsidRPr="003F477D" w14:paraId="1394749A" w14:textId="77777777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29204C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6CED5D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7EE306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7C3F26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33827F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C62564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312F4C0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14A023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43389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DEDF6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2E725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E5B60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085AB8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ABBB2EB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94429E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07E16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5E7515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3716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BE8E2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61559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C1DB529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3716</w:t>
            </w:r>
          </w:p>
        </w:tc>
      </w:tr>
      <w:tr w:rsidR="0003344F" w:rsidRPr="003F477D" w14:paraId="7BD7EC7E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DCBD715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007282E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117314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D9D47B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5D65ED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C00A8F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05F8757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117314</w:t>
            </w:r>
          </w:p>
        </w:tc>
      </w:tr>
      <w:tr w:rsidR="0003344F" w:rsidRPr="003F477D" w14:paraId="7583650D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2598A073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6B502D39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3912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7DE3CE8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2777F85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407E60CB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3912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4B54210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8F69FFC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CC8925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A20B2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9306A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72F79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90CA8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DB7384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059CD0F" w14:textId="77777777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8645633" w14:textId="77777777"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C4B993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B42107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07ED9F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D7C6A5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908596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001C84BB" w14:textId="77777777"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14:paraId="611CA9F6" w14:textId="77777777"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094"/>
        <w:gridCol w:w="1390"/>
        <w:gridCol w:w="1389"/>
        <w:gridCol w:w="1389"/>
        <w:gridCol w:w="1389"/>
        <w:gridCol w:w="1389"/>
      </w:tblGrid>
      <w:tr w:rsidR="0003344F" w:rsidRPr="003F477D" w14:paraId="6733247E" w14:textId="77777777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3B12CC5" w14:textId="77777777"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F0F40BB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29CB7F31" w14:textId="77777777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00BD875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17BBC72" w14:textId="77777777"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2F9473F" w14:textId="77777777"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02EE999" w14:textId="77777777"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2C43E6B" w14:textId="77777777"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D9B4C50" w14:textId="77777777"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14:paraId="1F41821E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EDB446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CDB255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E33537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214E6A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6E23F6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0A75A57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7CA35798" w14:textId="77777777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F29697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BF559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43628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27219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3F99B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3F7988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760952A" w14:textId="77777777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164596F" w14:textId="77777777"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C7AA8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E4CCA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8C594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4978C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7ABDD9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3CA838B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F4745A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47BF8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8B902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2640D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938C0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570647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6F32822" w14:textId="77777777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B253752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C83E1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0321E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39103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309BC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4D5BE5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201C426" w14:textId="77777777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95759B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1AD37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2F8FB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A83EC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7C80E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A6AE5E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569FEEE" w14:textId="77777777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28CED6B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221046C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65783CB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50BF604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58DD450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3BAF0BF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83DE13F" w14:textId="77777777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E65DD43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E5FCE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24E2A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189A8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EE0AA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91BBD6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8E11547" w14:textId="77777777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8F71D02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B20978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1C6168D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6000ABD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14CC605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14:paraId="7F98EDA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209FF73" w14:textId="77777777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DFA0BE6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A75ED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EECB6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FE121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082CB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CA7F25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B684999" w14:textId="77777777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499CFEC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CA4ED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3FCAE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58B5C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413D8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0E20F0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B746EE0" w14:textId="77777777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ADC77A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E73DD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3BA0B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9271B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223BE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F60B10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7F1F763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CCE619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82AC0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0D8D8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FAAAB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73027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C31A77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DF88327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8AC808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CCBCD0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18472E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1391C6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7045BE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D45E89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1EDA265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1CC660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972118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8162CF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5C72AC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4C0556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19A279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DAB8035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47BF50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73DC9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E27EE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2B029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0E335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5D37E9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BBA1A8E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07622A94" w14:textId="77777777"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5C08218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3EFAB62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332B7B1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261D272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4773ACD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962F9FF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D9995B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12AA4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1A992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71DAE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E7040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591E74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3172F85" w14:textId="77777777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51D65A2" w14:textId="77777777"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3D0C1F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AADA02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1E500C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95CD17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8DD0BB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7B86B217" w14:textId="77777777"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14:paraId="796B2612" w14:textId="77777777"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F99974" w14:textId="77777777" w:rsidR="00452E0E" w:rsidRDefault="00452E0E" w:rsidP="00107589">
      <w:pPr>
        <w:spacing w:after="0" w:line="240" w:lineRule="auto"/>
      </w:pPr>
      <w:r>
        <w:separator/>
      </w:r>
    </w:p>
  </w:endnote>
  <w:endnote w:type="continuationSeparator" w:id="0">
    <w:p w14:paraId="07603297" w14:textId="77777777" w:rsidR="00452E0E" w:rsidRDefault="00452E0E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A76B75" w14:textId="77777777"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3370E8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3370E8">
      <w:rPr>
        <w:szCs w:val="22"/>
      </w:rPr>
      <w:fldChar w:fldCharType="separate"/>
    </w:r>
    <w:r w:rsidR="00646CDF">
      <w:rPr>
        <w:noProof/>
        <w:szCs w:val="22"/>
      </w:rPr>
      <w:t>2</w:t>
    </w:r>
    <w:r w:rsidR="003370E8">
      <w:rPr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A07B59" w14:textId="77777777" w:rsidR="00452E0E" w:rsidRDefault="00452E0E" w:rsidP="00107589">
      <w:pPr>
        <w:spacing w:after="0" w:line="240" w:lineRule="auto"/>
      </w:pPr>
      <w:r>
        <w:separator/>
      </w:r>
    </w:p>
  </w:footnote>
  <w:footnote w:type="continuationSeparator" w:id="0">
    <w:p w14:paraId="20DCFFCC" w14:textId="77777777" w:rsidR="00452E0E" w:rsidRDefault="00452E0E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087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833"/>
      <w:gridCol w:w="6254"/>
    </w:tblGrid>
    <w:tr w:rsidR="00981468" w:rsidRPr="003F477D" w14:paraId="2D7FD735" w14:textId="77777777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14:paraId="529ED723" w14:textId="77777777"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>Poznámky Úč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14:paraId="32B038CD" w14:textId="77777777"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46264647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2023310883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14:paraId="1C6FD1B7" w14:textId="77777777" w:rsidR="00A5552F" w:rsidRPr="004268D2" w:rsidRDefault="00A5552F" w:rsidP="00646CDF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5DFBEC" w14:textId="77777777" w:rsidR="00A5552F" w:rsidRPr="004268D2" w:rsidRDefault="00A5552F" w:rsidP="008E4928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 w15:restartNumberingAfterBreak="0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 w15:restartNumberingAfterBreak="0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 w15:restartNumberingAfterBreak="0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 w15:restartNumberingAfterBreak="0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2067486333">
    <w:abstractNumId w:val="9"/>
  </w:num>
  <w:num w:numId="2" w16cid:durableId="1861970080">
    <w:abstractNumId w:val="8"/>
  </w:num>
  <w:num w:numId="3" w16cid:durableId="1368795522">
    <w:abstractNumId w:val="3"/>
  </w:num>
  <w:num w:numId="4" w16cid:durableId="1699349265">
    <w:abstractNumId w:val="4"/>
  </w:num>
  <w:num w:numId="5" w16cid:durableId="101339236">
    <w:abstractNumId w:val="2"/>
  </w:num>
  <w:num w:numId="6" w16cid:durableId="1690569279">
    <w:abstractNumId w:val="10"/>
  </w:num>
  <w:num w:numId="7" w16cid:durableId="718826707">
    <w:abstractNumId w:val="1"/>
  </w:num>
  <w:num w:numId="8" w16cid:durableId="1184975158">
    <w:abstractNumId w:val="0"/>
  </w:num>
  <w:num w:numId="9" w16cid:durableId="1356351005">
    <w:abstractNumId w:val="13"/>
  </w:num>
  <w:num w:numId="10" w16cid:durableId="51926012">
    <w:abstractNumId w:val="7"/>
  </w:num>
  <w:num w:numId="11" w16cid:durableId="2098862739">
    <w:abstractNumId w:val="12"/>
  </w:num>
  <w:num w:numId="12" w16cid:durableId="1971938144">
    <w:abstractNumId w:val="5"/>
  </w:num>
  <w:num w:numId="13" w16cid:durableId="2014335845">
    <w:abstractNumId w:val="11"/>
  </w:num>
  <w:num w:numId="14" w16cid:durableId="1358657805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203465203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133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AE714C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D707C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3313"/>
    <o:shapelayout v:ext="edit">
      <o:idmap v:ext="edit" data="1"/>
    </o:shapelayout>
  </w:shapeDefaults>
  <w:decimalSymbol w:val=","/>
  <w:listSeparator w:val=";"/>
  <w14:docId w14:val="3E357061"/>
  <w15:docId w15:val="{1C651B57-F2A7-4451-AFA8-D211EBC674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1011EE-0706-4767-AEB9-62EF1171F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28</Pages>
  <Words>4145</Words>
  <Characters>26873</Characters>
  <Application>Microsoft Office Word</Application>
  <DocSecurity>0</DocSecurity>
  <Lines>223</Lines>
  <Paragraphs>61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EXALOGIC</Company>
  <LinksUpToDate>false</LinksUpToDate>
  <CharactersWithSpaces>30957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Vladimira Fedorova</cp:lastModifiedBy>
  <cp:revision>3</cp:revision>
  <cp:lastPrinted>2015-01-27T14:36:00Z</cp:lastPrinted>
  <dcterms:created xsi:type="dcterms:W3CDTF">2022-06-14T14:10:00Z</dcterms:created>
  <dcterms:modified xsi:type="dcterms:W3CDTF">2022-06-14T14:12:00Z</dcterms:modified>
</cp:coreProperties>
</file>