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33959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-411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48961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3462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1884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36423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36423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14777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7801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4152</Words>
  <Characters>23290</Characters>
  <CharactersWithSpaces>27460</CharactersWithSpaces>
  <Paragraphs>1467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2022-06-13T13:47:25Z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