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RENT partners,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Dolná Roveň 1320/37, Liptovské Sliače</w:t>
            </w:r>
          </w:p>
        </w:tc>
      </w:tr>
      <w:tr w:rsidR="004534D4" w:rsidRPr="003E7910" w:rsidTr="0032316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231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47672862          DIČ:  2024045155</w:t>
            </w:r>
          </w:p>
        </w:tc>
      </w:tr>
      <w:tr w:rsidR="00323166" w:rsidRPr="003E7910" w:rsidTr="0032316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3166" w:rsidRPr="003E7910" w:rsidRDefault="00323166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66" w:rsidRDefault="00323166">
            <w:r w:rsidRPr="00616DEC">
              <w:rPr>
                <w:rFonts w:cs="Arial"/>
                <w:szCs w:val="22"/>
              </w:rPr>
              <w:t>26.2.2014</w:t>
            </w:r>
          </w:p>
        </w:tc>
      </w:tr>
      <w:tr w:rsidR="00323166" w:rsidRPr="003E7910" w:rsidTr="0032316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23166" w:rsidRPr="003E7910" w:rsidRDefault="00323166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23166" w:rsidRDefault="00323166">
            <w:r w:rsidRPr="00616DEC">
              <w:rPr>
                <w:rFonts w:cs="Arial"/>
                <w:szCs w:val="22"/>
              </w:rPr>
              <w:t>26.2.2014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23166">
        <w:rPr>
          <w:rFonts w:cs="Arial"/>
          <w:szCs w:val="22"/>
        </w:rPr>
        <w:t xml:space="preserve">  prenájom vlastných nehnuteľností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32316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316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316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2316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2316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316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2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3231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2316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316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2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3231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2316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316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32316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3231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6A28" w:rsidP="00066A2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Mgr.Jarmila Luptáková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6A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6A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6A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2316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66A28" w:rsidP="0032316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Ing.Ľuboš Lupták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31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66A28" w:rsidP="0032316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66A28" w:rsidP="0032316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66A28" w:rsidP="0032316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31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31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31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31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31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31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31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316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31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31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31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31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31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31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6A2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E5AF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14325</w:t>
            </w:r>
          </w:p>
        </w:tc>
        <w:tc>
          <w:tcPr>
            <w:tcW w:w="2405" w:type="dxa"/>
            <w:vAlign w:val="center"/>
          </w:tcPr>
          <w:p w:rsidR="0003344F" w:rsidRPr="003F477D" w:rsidRDefault="00BE5AF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12448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15016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BE5AF1" w:rsidRDefault="00BE5AF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BE5AF1">
              <w:rPr>
                <w:bCs/>
                <w:szCs w:val="22"/>
              </w:rPr>
              <w:t>12504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BE5A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BE5AF1">
              <w:rPr>
                <w:b/>
                <w:szCs w:val="22"/>
              </w:rPr>
              <w:t>613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BE5A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BE5AF1">
              <w:rPr>
                <w:szCs w:val="22"/>
              </w:rPr>
              <w:t>613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E5AF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-613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20093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8E34F4" w:rsidRDefault="008E34F4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E34F4">
              <w:rPr>
                <w:b/>
                <w:szCs w:val="22"/>
              </w:rPr>
              <w:t>23578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20093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8E34F4" w:rsidRDefault="008E34F4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8E34F4">
              <w:rPr>
                <w:bCs/>
                <w:szCs w:val="22"/>
              </w:rPr>
              <w:t>23578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34F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E34F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45600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E34F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6120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E34F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-674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34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34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34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34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15650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34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34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34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34F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34F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34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34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34F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34F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34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34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0F4B" w:rsidP="00BD0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6A2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0F4B" w:rsidP="00066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34F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34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6A28">
              <w:rPr>
                <w:szCs w:val="22"/>
              </w:rPr>
              <w:t>2885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6A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2885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6A28">
              <w:rPr>
                <w:szCs w:val="22"/>
              </w:rPr>
              <w:t>5998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6A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6A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6611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6A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-949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6A28">
              <w:rPr>
                <w:szCs w:val="22"/>
              </w:rPr>
              <w:t>-949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6B27" w:rsidRDefault="00726B27" w:rsidP="00107589">
      <w:pPr>
        <w:spacing w:after="0" w:line="240" w:lineRule="auto"/>
      </w:pPr>
      <w:r>
        <w:separator/>
      </w:r>
    </w:p>
  </w:endnote>
  <w:endnote w:type="continuationSeparator" w:id="1">
    <w:p w:rsidR="00726B27" w:rsidRDefault="00726B2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166" w:rsidRPr="00981468" w:rsidRDefault="0032316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2B03B1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2B03B1">
      <w:rPr>
        <w:szCs w:val="22"/>
      </w:rPr>
      <w:fldChar w:fldCharType="separate"/>
    </w:r>
    <w:r w:rsidR="00BD0F4B">
      <w:rPr>
        <w:noProof/>
        <w:szCs w:val="22"/>
      </w:rPr>
      <w:t>26</w:t>
    </w:r>
    <w:r w:rsidR="002B03B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6B27" w:rsidRDefault="00726B27" w:rsidP="00107589">
      <w:pPr>
        <w:spacing w:after="0" w:line="240" w:lineRule="auto"/>
      </w:pPr>
      <w:r>
        <w:separator/>
      </w:r>
    </w:p>
  </w:footnote>
  <w:footnote w:type="continuationSeparator" w:id="1">
    <w:p w:rsidR="00726B27" w:rsidRDefault="00726B2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32316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23166" w:rsidRPr="003F477D" w:rsidRDefault="0032316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23166" w:rsidRPr="003F477D" w:rsidRDefault="0032316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47672862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2024045155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23166" w:rsidRPr="004268D2" w:rsidRDefault="00323166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166" w:rsidRPr="004268D2" w:rsidRDefault="0032316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6A28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03B1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3166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482F"/>
    <w:rsid w:val="00645466"/>
    <w:rsid w:val="00646CDF"/>
    <w:rsid w:val="006627AF"/>
    <w:rsid w:val="00687B87"/>
    <w:rsid w:val="006A303E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0BE4"/>
    <w:rsid w:val="00726B27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34F4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0F4B"/>
    <w:rsid w:val="00BE042D"/>
    <w:rsid w:val="00BE5AF1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50FA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4638</Words>
  <Characters>26442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MFK</cp:lastModifiedBy>
  <cp:revision>4</cp:revision>
  <cp:lastPrinted>2015-01-27T14:36:00Z</cp:lastPrinted>
  <dcterms:created xsi:type="dcterms:W3CDTF">2022-06-13T11:35:00Z</dcterms:created>
  <dcterms:modified xsi:type="dcterms:W3CDTF">2022-06-13T11:52:00Z</dcterms:modified>
</cp:coreProperties>
</file>