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A76D4" w14:textId="77777777" w:rsidR="00BF2D86" w:rsidRDefault="00BF2D86" w:rsidP="00BF2D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DBD585D" w14:textId="77777777" w:rsidR="00BF2D86" w:rsidRDefault="00BF2D86" w:rsidP="00BF2D8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F3CE36" w14:textId="77777777" w:rsidR="00BF2D86" w:rsidRDefault="00BF2D86" w:rsidP="00BF2D8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6B3AD311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 w:rsidRPr="008346CE">
        <w:rPr>
          <w:rFonts w:ascii="Cambria" w:hAnsi="Cambria" w:cs="Arial"/>
          <w:b/>
        </w:rPr>
        <w:t xml:space="preserve">: </w:t>
      </w:r>
      <w:r>
        <w:rPr>
          <w:rFonts w:ascii="Cambria" w:hAnsi="Cambria" w:cs="Arial"/>
          <w:b/>
        </w:rPr>
        <w:t xml:space="preserve">ACA </w:t>
      </w:r>
      <w:proofErr w:type="spellStart"/>
      <w:r>
        <w:rPr>
          <w:rFonts w:ascii="Cambria" w:hAnsi="Cambria" w:cs="Arial"/>
          <w:b/>
        </w:rPr>
        <w:t>Services</w:t>
      </w:r>
      <w:proofErr w:type="spellEnd"/>
      <w:r>
        <w:rPr>
          <w:rFonts w:ascii="Cambria" w:hAnsi="Cambria" w:cs="Arial"/>
          <w:b/>
        </w:rPr>
        <w:t>, s.r.o.</w:t>
      </w:r>
    </w:p>
    <w:p w14:paraId="4AC03148" w14:textId="77777777" w:rsidR="00BF2D86" w:rsidRPr="00B77972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A2F659B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>Pivovarská 2974/1, 949 01 Nitra</w:t>
      </w:r>
    </w:p>
    <w:p w14:paraId="1759CBF8" w14:textId="77777777" w:rsidR="00BF2D86" w:rsidRPr="00B701A9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AF2A8B5" w14:textId="77777777" w:rsidR="00BF2D86" w:rsidRPr="00D367A8" w:rsidRDefault="00BF2D86" w:rsidP="00BF2D8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A3F09C2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F6647CB" w14:textId="77777777" w:rsidR="00BF2D86" w:rsidRPr="00395156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1DD1B5F" w14:textId="77777777" w:rsidR="00BF2D86" w:rsidRPr="00B5336F" w:rsidRDefault="00BF2D86" w:rsidP="00BF2D8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 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4A70098A" w14:textId="77777777" w:rsidR="00BF2D86" w:rsidRDefault="00BF2D86" w:rsidP="00BF2D8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72AE10D" w14:textId="77777777" w:rsidR="00BF2D86" w:rsidRPr="004C53A2" w:rsidRDefault="00BF2D86" w:rsidP="00BF2D86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089B78" w14:textId="77777777" w:rsidR="00BF2D86" w:rsidRPr="00395156" w:rsidRDefault="00BF2D86" w:rsidP="00BF2D8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0C412C14" w14:textId="77777777" w:rsidR="00BF2D86" w:rsidRPr="00A405A5" w:rsidRDefault="00BF2D86" w:rsidP="00BF2D8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BF2D86" w:rsidRPr="00B47D63" w14:paraId="5C4551AB" w14:textId="77777777" w:rsidTr="006B202F">
        <w:tc>
          <w:tcPr>
            <w:tcW w:w="4253" w:type="dxa"/>
            <w:vAlign w:val="center"/>
          </w:tcPr>
          <w:p w14:paraId="3B44BACE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6BF4BDF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3CE9E74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8A185F5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79CDC39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37B956D7" w14:textId="77777777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F2D86" w:rsidRPr="00B47D63" w14:paraId="17C84AC2" w14:textId="77777777" w:rsidTr="006B202F">
        <w:trPr>
          <w:trHeight w:val="378"/>
        </w:trPr>
        <w:tc>
          <w:tcPr>
            <w:tcW w:w="4253" w:type="dxa"/>
            <w:vAlign w:val="center"/>
          </w:tcPr>
          <w:p w14:paraId="6A5AE59C" w14:textId="77777777" w:rsidR="00BF2D86" w:rsidRPr="001C36CF" w:rsidRDefault="00BF2D86" w:rsidP="006B202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C277F5E" w14:textId="58514832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24E0FFD" w14:textId="0BFE2F8F" w:rsidR="00BF2D86" w:rsidRPr="001B7F7A" w:rsidRDefault="00BF2D86" w:rsidP="006B20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79E8B2E3" w14:textId="77777777" w:rsidR="00BF2D86" w:rsidRPr="00B47D63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F23BA6E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8B3F37D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A90E10C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3164CA5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9873420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2E795D5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6BB691" w14:textId="77777777" w:rsidR="00BF2D86" w:rsidRPr="009916FF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4479646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CAB60" w14:textId="77777777" w:rsidR="00BF2D86" w:rsidRPr="00E023FE" w:rsidRDefault="00BF2D86" w:rsidP="00BF2D86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BF2D86" w:rsidRPr="00B47D63" w14:paraId="02553325" w14:textId="77777777" w:rsidTr="006B202F">
        <w:tc>
          <w:tcPr>
            <w:tcW w:w="0" w:type="auto"/>
            <w:vAlign w:val="center"/>
          </w:tcPr>
          <w:p w14:paraId="0327560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171CEAF2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B6DFE90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5CBB114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F2D86" w:rsidRPr="00B47D63" w14:paraId="27D22252" w14:textId="77777777" w:rsidTr="006B202F">
        <w:trPr>
          <w:trHeight w:val="340"/>
        </w:trPr>
        <w:tc>
          <w:tcPr>
            <w:tcW w:w="0" w:type="auto"/>
            <w:vAlign w:val="center"/>
          </w:tcPr>
          <w:p w14:paraId="1997D4FB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0D2600C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51BBAC69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2A88C806" w14:textId="77777777" w:rsidTr="006B202F">
        <w:trPr>
          <w:trHeight w:val="340"/>
        </w:trPr>
        <w:tc>
          <w:tcPr>
            <w:tcW w:w="0" w:type="auto"/>
            <w:vAlign w:val="center"/>
          </w:tcPr>
          <w:p w14:paraId="437B6607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005E3E5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D04C1BA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494E1293" w14:textId="77777777" w:rsidTr="006B202F">
        <w:trPr>
          <w:trHeight w:val="340"/>
        </w:trPr>
        <w:tc>
          <w:tcPr>
            <w:tcW w:w="0" w:type="auto"/>
            <w:vAlign w:val="center"/>
          </w:tcPr>
          <w:p w14:paraId="5C6E64A5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217FF50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3DAA4CB8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1ED6DB47" w14:textId="77777777" w:rsidTr="006B202F">
        <w:trPr>
          <w:trHeight w:val="340"/>
        </w:trPr>
        <w:tc>
          <w:tcPr>
            <w:tcW w:w="0" w:type="auto"/>
            <w:vAlign w:val="center"/>
          </w:tcPr>
          <w:p w14:paraId="532B622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2622AD8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4B1279C8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252F5FCC" w14:textId="77777777" w:rsidTr="006B202F">
        <w:trPr>
          <w:trHeight w:val="340"/>
        </w:trPr>
        <w:tc>
          <w:tcPr>
            <w:tcW w:w="0" w:type="auto"/>
            <w:vAlign w:val="center"/>
          </w:tcPr>
          <w:p w14:paraId="33A702AB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91E25BA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049A0E9D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67655DEC" w14:textId="77777777" w:rsidTr="006B202F">
        <w:trPr>
          <w:trHeight w:val="340"/>
        </w:trPr>
        <w:tc>
          <w:tcPr>
            <w:tcW w:w="0" w:type="auto"/>
            <w:vAlign w:val="center"/>
          </w:tcPr>
          <w:p w14:paraId="257AE8E2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744DC6C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7C90F86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014D0D92" w14:textId="77777777" w:rsidTr="006B202F">
        <w:trPr>
          <w:trHeight w:val="340"/>
        </w:trPr>
        <w:tc>
          <w:tcPr>
            <w:tcW w:w="0" w:type="auto"/>
            <w:vAlign w:val="center"/>
          </w:tcPr>
          <w:p w14:paraId="36D10332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B74748D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0DA80178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71A048F3" w14:textId="77777777" w:rsidTr="006B202F">
        <w:trPr>
          <w:trHeight w:val="340"/>
        </w:trPr>
        <w:tc>
          <w:tcPr>
            <w:tcW w:w="0" w:type="auto"/>
            <w:vAlign w:val="center"/>
          </w:tcPr>
          <w:p w14:paraId="040E5DA1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62A96D2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E8D782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BF2D86" w:rsidRPr="00B47D63" w14:paraId="100F7CF7" w14:textId="77777777" w:rsidTr="006B202F">
        <w:trPr>
          <w:trHeight w:val="340"/>
        </w:trPr>
        <w:tc>
          <w:tcPr>
            <w:tcW w:w="0" w:type="auto"/>
            <w:vAlign w:val="center"/>
          </w:tcPr>
          <w:p w14:paraId="2D1B915B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15A42C4C" w14:textId="77777777" w:rsidR="00BF2D86" w:rsidRPr="003C3743" w:rsidRDefault="00BF2D86" w:rsidP="006B202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56442A16" w14:textId="77777777" w:rsidR="00BF2D86" w:rsidRPr="00B47D63" w:rsidRDefault="00BF2D86" w:rsidP="006B202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14:paraId="3D39C395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C10F947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3803F0" w14:textId="77777777" w:rsidR="00BF2D86" w:rsidRPr="006E5C50" w:rsidRDefault="00BF2D86" w:rsidP="00BF2D86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9FC04CD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50F48D" w14:textId="77777777" w:rsidR="00BF2D86" w:rsidRPr="00B47D63" w:rsidRDefault="00BF2D86" w:rsidP="00BF2D86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2"/>
        <w:gridCol w:w="2267"/>
        <w:gridCol w:w="2256"/>
        <w:gridCol w:w="2269"/>
      </w:tblGrid>
      <w:tr w:rsidR="00BF2D86" w:rsidRPr="00B47D63" w14:paraId="2401EC72" w14:textId="77777777" w:rsidTr="006B202F">
        <w:trPr>
          <w:trHeight w:val="397"/>
        </w:trPr>
        <w:tc>
          <w:tcPr>
            <w:tcW w:w="2195" w:type="dxa"/>
            <w:vAlign w:val="center"/>
          </w:tcPr>
          <w:p w14:paraId="60C2BB62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99B89A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4EFD7AFA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D63AD72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F2D86" w:rsidRPr="00B47D63" w14:paraId="21FED383" w14:textId="77777777" w:rsidTr="006B202F">
        <w:trPr>
          <w:trHeight w:val="397"/>
        </w:trPr>
        <w:tc>
          <w:tcPr>
            <w:tcW w:w="2195" w:type="dxa"/>
          </w:tcPr>
          <w:p w14:paraId="78D898F8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hnuteľné veci</w:t>
            </w:r>
          </w:p>
        </w:tc>
        <w:tc>
          <w:tcPr>
            <w:tcW w:w="2303" w:type="dxa"/>
          </w:tcPr>
          <w:p w14:paraId="28714DD8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DC412B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FAA24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BF2D86" w:rsidRPr="00B47D63" w14:paraId="03C40144" w14:textId="77777777" w:rsidTr="006B202F">
        <w:trPr>
          <w:trHeight w:val="397"/>
        </w:trPr>
        <w:tc>
          <w:tcPr>
            <w:tcW w:w="2195" w:type="dxa"/>
          </w:tcPr>
          <w:p w14:paraId="4805176A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14:paraId="06601AA6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2FEAFD51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04C9F1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BF2D86" w:rsidRPr="00B47D63" w14:paraId="19150A81" w14:textId="77777777" w:rsidTr="006B202F">
        <w:trPr>
          <w:trHeight w:val="397"/>
        </w:trPr>
        <w:tc>
          <w:tcPr>
            <w:tcW w:w="2195" w:type="dxa"/>
          </w:tcPr>
          <w:p w14:paraId="11713199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886E48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2FBA6BC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B384752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F2D86" w:rsidRPr="00B47D63" w14:paraId="3C025540" w14:textId="77777777" w:rsidTr="006B202F">
        <w:trPr>
          <w:trHeight w:val="397"/>
        </w:trPr>
        <w:tc>
          <w:tcPr>
            <w:tcW w:w="2195" w:type="dxa"/>
          </w:tcPr>
          <w:p w14:paraId="5740B80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8E1A59C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39B382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C6DC67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F2D86" w:rsidRPr="00B47D63" w14:paraId="41F15428" w14:textId="77777777" w:rsidTr="006B202F">
        <w:trPr>
          <w:trHeight w:val="397"/>
        </w:trPr>
        <w:tc>
          <w:tcPr>
            <w:tcW w:w="2195" w:type="dxa"/>
          </w:tcPr>
          <w:p w14:paraId="408D5F6D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A92B703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839C79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69225" w14:textId="77777777" w:rsidR="00BF2D86" w:rsidRPr="00B47D63" w:rsidRDefault="00BF2D86" w:rsidP="006B202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2365DA4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B357FC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433E9B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7C594E8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E3E88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BE1AE5C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0026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18E0B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4C630679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C3EEE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106E450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19F37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1F5C5C4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0C04E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73CE2A7A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088B9" w14:textId="77777777" w:rsidR="00BF2D86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11CA0B89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F293095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A39853E" w14:textId="77777777" w:rsidR="00BF2D86" w:rsidRPr="00507AE7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BB96F71" w14:textId="77777777" w:rsidR="00BF2D86" w:rsidRDefault="00BF2D86" w:rsidP="00BF2D8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3F52CAD" w14:textId="77777777" w:rsidR="00BF2D86" w:rsidRDefault="00BF2D86" w:rsidP="00BF2D8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14:paraId="0FBFAE89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976E66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773147A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E5427F" w14:textId="77777777" w:rsidR="00BF2D86" w:rsidRPr="00B5336F" w:rsidRDefault="00BF2D86" w:rsidP="00BF2D8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5A34C220" w14:textId="77777777" w:rsidR="00BF2D86" w:rsidRPr="00B47D63" w:rsidRDefault="00BF2D86" w:rsidP="00BF2D8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8241C" w14:textId="77777777" w:rsidR="00BF2D86" w:rsidRDefault="00BF2D86" w:rsidP="00BF2D8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45E21E3" w14:textId="77777777" w:rsidR="00BF2D86" w:rsidRDefault="00BF2D86" w:rsidP="00BF2D8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7A46C186" w14:textId="77777777" w:rsidR="00BF2D86" w:rsidRDefault="00BF2D86" w:rsidP="00BF2D8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77B3D80" w14:textId="77777777" w:rsidR="00BF2D86" w:rsidRPr="009916FF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F308E1" w14:textId="77777777" w:rsidR="00BF2D86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0FA86E1E" w14:textId="77777777" w:rsidR="00BF2D86" w:rsidRPr="00C42283" w:rsidRDefault="00BF2D86" w:rsidP="00BF2D8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B952839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3434FCCE" w14:textId="77777777" w:rsidR="00BF2D86" w:rsidRPr="00B5336F" w:rsidRDefault="00BF2D86" w:rsidP="00BF2D8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6FD34C77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96513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17367D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20FCF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54D18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B63D8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20BF1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0F869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E6C882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5AA70070" w14:textId="77777777" w:rsidR="00BF2D86" w:rsidRPr="00291DE9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BF2D86" w:rsidRPr="006F58E4" w14:paraId="3F609C2F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C8A107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D6694D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28E0F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BF2D86" w:rsidRPr="006F58E4" w14:paraId="28D968C3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547C88" w14:textId="77777777" w:rsidR="00BF2D86" w:rsidRPr="006F58E4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C3A55DB" w14:textId="662113F0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62 271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FC947D" w14:textId="48728C58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73 779</w:t>
            </w:r>
          </w:p>
        </w:tc>
      </w:tr>
      <w:tr w:rsidR="00BF2D86" w:rsidRPr="006F58E4" w14:paraId="10BD1155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C327" w14:textId="77777777" w:rsidR="00BF2D86" w:rsidRPr="006F58E4" w:rsidRDefault="00BF2D86" w:rsidP="006B202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F7F7D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AD3D3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7C67B5D2" w14:textId="77777777" w:rsidTr="006B202F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AEE3" w14:textId="77777777" w:rsidR="00BF2D86" w:rsidRPr="006F58E4" w:rsidRDefault="00BF2D86" w:rsidP="006B202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981F78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FC12BD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2E0CA4C5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1B73F56" w14:textId="77777777" w:rsidR="00BF2D86" w:rsidRPr="006F58E4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59E6E" w14:textId="2E876516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44 315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BDA26" w14:textId="08493F14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27 483</w:t>
            </w:r>
          </w:p>
        </w:tc>
      </w:tr>
      <w:tr w:rsidR="00BF2D86" w:rsidRPr="006F58E4" w14:paraId="3F9136E6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DF8D" w14:textId="77777777" w:rsidR="00BF2D86" w:rsidRPr="006F58E4" w:rsidRDefault="00BF2D86" w:rsidP="006B202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1F0BA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CD480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78408C84" w14:textId="77777777" w:rsidTr="006B202F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EDE5" w14:textId="77777777" w:rsidR="00BF2D86" w:rsidRPr="006F58E4" w:rsidRDefault="00BF2D86" w:rsidP="006B202F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FA49F3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3CE5C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5F5B8FC6" w14:textId="77777777" w:rsidR="00BF2D86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78774" w14:textId="77777777" w:rsidR="00BF2D86" w:rsidRPr="006F58E4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455E3" w14:textId="77777777" w:rsidR="00BF2D86" w:rsidRPr="006F58E4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BF2D86" w:rsidRPr="006F58E4" w14:paraId="46ECEEB9" w14:textId="77777777" w:rsidTr="006B202F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FE31E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8E744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BF2D86" w:rsidRPr="006F58E4" w14:paraId="0247239B" w14:textId="77777777" w:rsidTr="006B202F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F12F1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DD651F6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31CDE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BF2D86" w:rsidRPr="006F58E4" w14:paraId="05012169" w14:textId="77777777" w:rsidTr="006B202F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E2D9233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54EA4C4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513D5E3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42E1B326" w14:textId="77777777" w:rsidTr="006B202F">
        <w:tc>
          <w:tcPr>
            <w:tcW w:w="3387" w:type="dxa"/>
            <w:tcBorders>
              <w:left w:val="single" w:sz="12" w:space="0" w:color="auto"/>
            </w:tcBorders>
          </w:tcPr>
          <w:p w14:paraId="176B789D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10FECCBF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A016739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1C913B26" w14:textId="77777777" w:rsidTr="006B202F">
        <w:tc>
          <w:tcPr>
            <w:tcW w:w="3387" w:type="dxa"/>
            <w:tcBorders>
              <w:left w:val="single" w:sz="12" w:space="0" w:color="auto"/>
            </w:tcBorders>
          </w:tcPr>
          <w:p w14:paraId="67A2908B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6290193C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24EC7C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0F503619" w14:textId="77777777" w:rsidTr="006B202F">
        <w:tc>
          <w:tcPr>
            <w:tcW w:w="3387" w:type="dxa"/>
            <w:tcBorders>
              <w:left w:val="single" w:sz="12" w:space="0" w:color="auto"/>
            </w:tcBorders>
          </w:tcPr>
          <w:p w14:paraId="0A96DC14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58859261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4D6609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F58E4" w14:paraId="6E300F50" w14:textId="77777777" w:rsidTr="006B202F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33813DC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95E89EE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ADE5357" w14:textId="77777777" w:rsidR="00BF2D86" w:rsidRPr="006F58E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44C860AE" w14:textId="77777777" w:rsidR="00BF2D86" w:rsidRDefault="00BF2D86" w:rsidP="00BF2D86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1CD59" w14:textId="77777777" w:rsidR="00BF2D86" w:rsidRDefault="00BF2D86" w:rsidP="00BF2D86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FBCE0" w14:textId="77777777" w:rsidR="00BF2D86" w:rsidRPr="003D04F2" w:rsidRDefault="00BF2D86" w:rsidP="00BF2D86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BF2D86" w:rsidRPr="006449B1" w14:paraId="03204ECB" w14:textId="77777777" w:rsidTr="006B202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1DCCA5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840A5A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BF2D86" w:rsidRPr="006449B1" w14:paraId="1EF95CB6" w14:textId="77777777" w:rsidTr="006B202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B61A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D5E9F22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20BCD29" w14:textId="77777777" w:rsidR="00BF2D86" w:rsidRPr="00B30A93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9CA6513" w14:textId="77777777" w:rsidR="00BF2D86" w:rsidRPr="00B30A93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494792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BF2D86" w:rsidRPr="006449B1" w14:paraId="6BAD97E3" w14:textId="77777777" w:rsidTr="006B202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66FC8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7DB384D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00BCA59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F5E933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42B1D8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708DCDD1" w14:textId="77777777" w:rsidTr="006B202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8D95F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1A7FFBB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0A8A44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70672AA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DCC567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17D85F0E" w14:textId="77777777" w:rsidTr="006B202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DBD1F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EECFAD9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4600D3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3E86553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8419A3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01436BCC" w14:textId="77777777" w:rsidTr="006B202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35195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1DB57D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C87FFC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E2BEE4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1EA39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7E87AE43" w14:textId="77777777" w:rsidTr="006B202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8B117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6124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DD9609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FD17B02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68EE3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449B1" w14:paraId="651E5C00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52AF7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BE0B7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CB9860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6EA145C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FFF31C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6584A612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C5C3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B941C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DDCAF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C13D6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5E5F8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37C92A4A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3F86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0BE390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9F7E30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DB8E8C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7F9D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1C7B2699" w14:textId="77777777" w:rsidTr="006B202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6829A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12E487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DD5E85C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23FD8AE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685B15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449B1" w14:paraId="2C70E69C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479B3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3D91C1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90D8F21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8389BB1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B97956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1AB1A502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BA6A6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44D5B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7BC2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89F983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35EC2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151157D1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3F57A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BD0232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09E679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0DB6D2C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F81A2F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35ADA6F4" w14:textId="77777777" w:rsidTr="006B202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29F20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37F834A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DC809B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3E822A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46683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6449B1" w14:paraId="2FA29FF7" w14:textId="77777777" w:rsidTr="006B202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1EA9FC0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FF830A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552B487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30E48B18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B8D3D0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3164C872" w14:textId="77777777" w:rsidTr="006B202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CDF9290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8064AE4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4740FF4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1394D8B0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4991A2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F2D86" w:rsidRPr="006449B1" w14:paraId="65846026" w14:textId="77777777" w:rsidTr="006B20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A9A08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A3C580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DC99DD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07A660" w14:textId="77777777" w:rsidR="00BF2D86" w:rsidRPr="006449B1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868AB8" w14:textId="77777777" w:rsidR="00BF2D86" w:rsidRPr="006449B1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69918F" w14:textId="77777777" w:rsidR="00BF2D86" w:rsidRPr="00B47D63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4701E92D" w14:textId="77777777" w:rsidR="00BF2D86" w:rsidRPr="00171AB8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99"/>
        <w:gridCol w:w="1303"/>
        <w:gridCol w:w="1131"/>
        <w:gridCol w:w="1098"/>
        <w:gridCol w:w="1234"/>
        <w:gridCol w:w="1269"/>
        <w:gridCol w:w="1208"/>
      </w:tblGrid>
      <w:tr w:rsidR="00BF2D86" w:rsidRPr="00F52202" w14:paraId="4D48076B" w14:textId="77777777" w:rsidTr="006B202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B2F1A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AC46C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E441D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BF2D86" w:rsidRPr="00F52202" w14:paraId="620B83A4" w14:textId="77777777" w:rsidTr="006B202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516983" w14:textId="77777777" w:rsidR="00BF2D86" w:rsidRPr="00F52202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149B808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425E4E6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CCB04CE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383FD9E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A58BBC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EEE965F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BF2D86" w:rsidRPr="00F52202" w14:paraId="3441FA54" w14:textId="77777777" w:rsidTr="006B202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0F34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23BEC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B01944A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A2C6A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AF01F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1CAA2BD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1FF75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0CF343DC" w14:textId="77777777" w:rsidTr="006B202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D45A6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D5E909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125A0884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05686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81FC19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12B1210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4CCA22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1F6FA239" w14:textId="77777777" w:rsidTr="006B202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09AA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3A2A83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121ADC6F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B873B22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F452A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2113BF9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A8CA9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4B1A52E2" w14:textId="77777777" w:rsidTr="006B202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F291F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C93786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4C63B81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993A58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960177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1670ED6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4F37BF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170E303D" w14:textId="77777777" w:rsidTr="006B202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A804B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E488F1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40A5668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45A28EC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E0B935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152DE712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D065596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4B264CD5" w14:textId="77777777" w:rsidTr="006B202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D5859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30D0D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3E86078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9D700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FB22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73422EA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C437F" w14:textId="77777777" w:rsidR="00BF2D86" w:rsidRDefault="00BF2D86" w:rsidP="006B20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5E5E39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517831" w14:textId="77777777" w:rsidR="00BF2D86" w:rsidRPr="00950934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27CAE37" w14:textId="77777777" w:rsidR="00BF2D86" w:rsidRPr="00B47D63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345995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D8EA9" w14:textId="77777777" w:rsidR="00BF2D86" w:rsidRPr="00950934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 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BF2D86" w:rsidRPr="00F52202" w14:paraId="086140BC" w14:textId="77777777" w:rsidTr="006B202F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6A197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E2008A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3B6A13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BF2D86" w:rsidRPr="00F52202" w14:paraId="7F2F6ADA" w14:textId="77777777" w:rsidTr="006B202F">
        <w:tc>
          <w:tcPr>
            <w:tcW w:w="3823" w:type="dxa"/>
            <w:tcBorders>
              <w:top w:val="single" w:sz="12" w:space="0" w:color="auto"/>
            </w:tcBorders>
          </w:tcPr>
          <w:p w14:paraId="15FD1A02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9DB6A9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193D3C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2657B35A" w14:textId="77777777" w:rsidTr="006B202F">
        <w:tc>
          <w:tcPr>
            <w:tcW w:w="3823" w:type="dxa"/>
          </w:tcPr>
          <w:p w14:paraId="592321EF" w14:textId="77777777" w:rsidR="00BF2D86" w:rsidRPr="00F52202" w:rsidRDefault="00BF2D86" w:rsidP="006B202F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3D9A7AA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4001F66E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27A087D9" w14:textId="77777777" w:rsidTr="006B202F">
        <w:tc>
          <w:tcPr>
            <w:tcW w:w="3823" w:type="dxa"/>
          </w:tcPr>
          <w:p w14:paraId="0D8851ED" w14:textId="77777777" w:rsidR="00BF2D86" w:rsidRPr="00F52202" w:rsidRDefault="00BF2D86" w:rsidP="006B202F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1BB967D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54890563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4DFF6D90" w14:textId="77777777" w:rsidTr="006B202F">
        <w:tc>
          <w:tcPr>
            <w:tcW w:w="3823" w:type="dxa"/>
          </w:tcPr>
          <w:p w14:paraId="5488645A" w14:textId="77777777" w:rsidR="00BF2D86" w:rsidRPr="00F52202" w:rsidRDefault="00BF2D86" w:rsidP="006B202F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14:paraId="0F7EA65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08C022B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7263F6F9" w14:textId="77777777" w:rsidTr="006B202F">
        <w:trPr>
          <w:trHeight w:val="70"/>
        </w:trPr>
        <w:tc>
          <w:tcPr>
            <w:tcW w:w="3823" w:type="dxa"/>
          </w:tcPr>
          <w:p w14:paraId="5B1B0CEB" w14:textId="77777777" w:rsidR="00BF2D86" w:rsidRPr="00F52202" w:rsidRDefault="00BF2D86" w:rsidP="006B202F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CB8AE2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169BCF14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00069DF4" w14:textId="77777777" w:rsidR="00BF2D86" w:rsidRPr="00950934" w:rsidRDefault="00BF2D86" w:rsidP="00BF2D86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8E657E9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736F3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3DD58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F2ACD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BF2D86" w:rsidRPr="00F52202" w14:paraId="4469455E" w14:textId="77777777" w:rsidTr="006B202F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A5EE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82CA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BF2D86" w:rsidRPr="00F52202" w14:paraId="1C5D2474" w14:textId="77777777" w:rsidTr="006B202F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F3A7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129A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7BFB" w14:textId="77777777" w:rsidR="00BF2D86" w:rsidRPr="00950934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BF2D86" w:rsidRPr="00F52202" w14:paraId="0B3B18DA" w14:textId="77777777" w:rsidTr="006B202F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C4C2891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D25E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63157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4F2BE471" w14:textId="77777777" w:rsidTr="006B202F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351385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ADB97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6F683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6AB7BEBE" w14:textId="77777777" w:rsidTr="006B202F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E7AF9F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9482C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62788E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1EA946E3" w14:textId="77777777" w:rsidTr="006B202F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1D7317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4FAB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24120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7BB3159E" w14:textId="77777777" w:rsidTr="006B202F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113945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EFEDC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3FBE3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BF2D86" w:rsidRPr="00F52202" w14:paraId="16A0593B" w14:textId="77777777" w:rsidTr="006B202F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514CA8" w14:textId="77777777" w:rsidR="00BF2D86" w:rsidRPr="00F52202" w:rsidRDefault="00BF2D86" w:rsidP="006B202F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67F0D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751481" w14:textId="77777777" w:rsidR="00BF2D86" w:rsidRPr="00F52202" w:rsidRDefault="00BF2D86" w:rsidP="006B202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208BE109" w14:textId="77777777" w:rsidR="00BF2D86" w:rsidRPr="00F52202" w:rsidRDefault="00BF2D86" w:rsidP="00BF2D86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144DD61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ED942D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A5631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6A97975" w14:textId="77777777" w:rsidR="00BF2D86" w:rsidRPr="00B47D63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4EA5474F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D7851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ED945D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1A4ED" w14:textId="77777777" w:rsidR="00BF2D86" w:rsidRPr="00F52202" w:rsidRDefault="00BF2D86" w:rsidP="00BF2D86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6 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BF2D86" w:rsidRPr="00F52202" w14:paraId="48E6837F" w14:textId="77777777" w:rsidTr="006B202F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00FC94" w14:textId="77777777" w:rsidR="00BF2D86" w:rsidRPr="00F52202" w:rsidRDefault="00BF2D86" w:rsidP="006B20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4E4F6EC9" w14:textId="77777777" w:rsidR="00BF2D86" w:rsidRPr="00B47D63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5859F214" w14:textId="77777777" w:rsidR="00BF2D86" w:rsidRPr="00B47D63" w:rsidRDefault="00BF2D86" w:rsidP="00BF2D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8DA09" w14:textId="77777777" w:rsidR="00BF2D86" w:rsidRDefault="00BF2D86" w:rsidP="00BF2D8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14CE9" w14:textId="653F1764" w:rsidR="00BF2D86" w:rsidRDefault="00BF2D86" w:rsidP="00BF2D8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Nitra,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31.05.2022</w:t>
      </w:r>
    </w:p>
    <w:p w14:paraId="0FB03E9F" w14:textId="77777777" w:rsidR="00BF2D86" w:rsidRDefault="00BF2D86" w:rsidP="00BF2D8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012C" w14:textId="77777777" w:rsidR="00BF2D86" w:rsidRPr="00EB74C7" w:rsidRDefault="00BF2D86" w:rsidP="00BF2D86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BCE3A8" w14:textId="77777777" w:rsidR="00BF2D86" w:rsidRDefault="00BF2D86" w:rsidP="00BF2D86"/>
    <w:p w14:paraId="73766272" w14:textId="77777777" w:rsidR="00BF2D86" w:rsidRDefault="00BF2D86"/>
    <w:sectPr w:rsidR="00BF2D86" w:rsidSect="0015325F">
      <w:headerReference w:type="default" r:id="rId4"/>
      <w:footerReference w:type="default" r:id="rId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38BA97D" w14:textId="77777777" w:rsidR="006449B1" w:rsidRPr="00143D5B" w:rsidRDefault="00BF2D8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FF1F336" w14:textId="77777777" w:rsidR="006449B1" w:rsidRDefault="00BF2D86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BF908" w14:textId="77777777" w:rsidR="006449B1" w:rsidRDefault="00BF2D86" w:rsidP="008A44F5">
    <w:pPr>
      <w:pStyle w:val="Hlavika"/>
      <w:rPr>
        <w:rFonts w:asciiTheme="majorHAnsi" w:hAnsiTheme="majorHAnsi"/>
      </w:rPr>
    </w:pPr>
  </w:p>
  <w:p w14:paraId="6B7D5130" w14:textId="77777777" w:rsidR="006449B1" w:rsidRPr="006A6ED1" w:rsidRDefault="00BF2D86" w:rsidP="008B6583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E23ABCA" wp14:editId="7982486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456E7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14:paraId="41A0A1DD" w14:textId="77777777" w:rsidR="006449B1" w:rsidRDefault="00BF2D86" w:rsidP="00212D72">
    <w:pPr>
      <w:pStyle w:val="Hlavika"/>
      <w:rPr>
        <w:rFonts w:asciiTheme="majorHAnsi" w:hAnsiTheme="majorHAnsi"/>
      </w:rPr>
    </w:pPr>
  </w:p>
  <w:p w14:paraId="4A6E65D7" w14:textId="77777777" w:rsidR="006449B1" w:rsidRDefault="00BF2D8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851"/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6449B1" w14:paraId="1D5E619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845B8AF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5CAC14D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E669BDB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1762E8C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DE492CA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4E038BB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8ED46C2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1C05ED0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C021F56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87914EA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824136C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B09FBD7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90F2645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53C03A1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A63F3CE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78D0825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7E32E7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C73C25A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FF3C8E5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66EB6A3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0613C98" w14:textId="77777777" w:rsidR="006449B1" w:rsidRPr="006A6ED1" w:rsidRDefault="00BF2D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8D2DDE8" w14:textId="77777777" w:rsidR="006449B1" w:rsidRDefault="00BF2D86" w:rsidP="00212D72">
    <w:pPr>
      <w:pStyle w:val="Hlavika"/>
      <w:rPr>
        <w:rFonts w:asciiTheme="majorHAnsi" w:hAnsiTheme="majorHAnsi"/>
      </w:rPr>
    </w:pPr>
  </w:p>
  <w:p w14:paraId="5C97F761" w14:textId="77777777" w:rsidR="006449B1" w:rsidRPr="00132CC6" w:rsidRDefault="00BF2D86" w:rsidP="00212D72">
    <w:pPr>
      <w:pStyle w:val="Hlavika"/>
      <w:rPr>
        <w:rFonts w:asciiTheme="majorHAnsi" w:hAnsiTheme="majorHAn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D86"/>
    <w:rsid w:val="00BF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6BDE9"/>
  <w15:chartTrackingRefBased/>
  <w15:docId w15:val="{1B0510D8-BF3D-460B-BE8F-6218F4A83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F2D8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F2D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2D86"/>
  </w:style>
  <w:style w:type="paragraph" w:styleId="Pta">
    <w:name w:val="footer"/>
    <w:basedOn w:val="Normlny"/>
    <w:link w:val="PtaChar"/>
    <w:uiPriority w:val="99"/>
    <w:unhideWhenUsed/>
    <w:rsid w:val="00BF2D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2D86"/>
  </w:style>
  <w:style w:type="table" w:styleId="Mriekatabuky">
    <w:name w:val="Table Grid"/>
    <w:basedOn w:val="Normlnatabuka"/>
    <w:uiPriority w:val="39"/>
    <w:rsid w:val="00BF2D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F2D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965</Words>
  <Characters>5506</Characters>
  <Application>Microsoft Office Word</Application>
  <DocSecurity>0</DocSecurity>
  <Lines>45</Lines>
  <Paragraphs>12</Paragraphs>
  <ScaleCrop>false</ScaleCrop>
  <Company/>
  <LinksUpToDate>false</LinksUpToDate>
  <CharactersWithSpaces>6459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Lenka Dubeňová | Cardioservice, s. r. o.</dc:creator>
  <cp:keywords/>
  <dc:description/>
  <cp:lastModifiedBy>Ing. Lenka Dubeňová | Cardioservice, s. r. o.</cp:lastModifiedBy>
  <cp:revision>1</cp:revision>
  <dcterms:created xsi:type="dcterms:W3CDTF">2022-05-26T12:28:00Z</dcterms:created>
  <dcterms:modified xsi:type="dcterms:W3CDTF">2022-05-26T12:30:00Z</dcterms:modified>
</cp:coreProperties>
</file>