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ov-Tech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410860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b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ska 5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, 080 0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eobstarala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