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ov-Tech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410860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b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ska 5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, 080 0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neobstarala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