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7120ED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6E0914F0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6D752A4E" w14:textId="77777777" w:rsidR="00A5552F" w:rsidRPr="003E7910" w:rsidRDefault="00A5552F" w:rsidP="00A5552F">
      <w:pPr>
        <w:rPr>
          <w:rFonts w:cs="Arial"/>
          <w:szCs w:val="22"/>
        </w:rPr>
      </w:pPr>
    </w:p>
    <w:p w14:paraId="42E4DA90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2"/>
        <w:gridCol w:w="6958"/>
      </w:tblGrid>
      <w:tr w:rsidR="007B0660" w:rsidRPr="003E7910" w14:paraId="319B6016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0A1934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8070C1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C1F14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52F17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KanjiSoft s. r. o.</w:t>
            </w:r>
          </w:p>
        </w:tc>
      </w:tr>
      <w:tr w:rsidR="007B0660" w:rsidRPr="003E7910" w14:paraId="0B962AD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66E93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0D417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Vetvárska 25, Bratislava - mestská časť Podunajské Biskupice</w:t>
            </w:r>
          </w:p>
        </w:tc>
      </w:tr>
      <w:tr w:rsidR="004534D4" w:rsidRPr="003E7910" w14:paraId="0B9B32C8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F5FFBA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604DF2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53456297          DIČ:  2121373023</w:t>
            </w:r>
          </w:p>
        </w:tc>
      </w:tr>
      <w:tr w:rsidR="007B0660" w:rsidRPr="003E7910" w14:paraId="588BA13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F7CB6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439A84" w14:textId="0B4F20DE" w:rsidR="007B0660" w:rsidRPr="003E7910" w:rsidRDefault="00EA3F3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01.12.2020</w:t>
            </w:r>
          </w:p>
        </w:tc>
      </w:tr>
      <w:tr w:rsidR="007B0660" w:rsidRPr="003E7910" w14:paraId="3F0ACAD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FB42D4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3980B1" w14:textId="58ECC910" w:rsidR="007B0660" w:rsidRPr="003E7910" w:rsidRDefault="00EA3F3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01.12.2020</w:t>
            </w:r>
          </w:p>
        </w:tc>
      </w:tr>
    </w:tbl>
    <w:p w14:paraId="1C153B7B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597A430" w14:textId="0EEA40FC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EA3F33" w:rsidRPr="00EA3F33" w14:paraId="6D1B35B9" w14:textId="77777777" w:rsidTr="00EA3F3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07B522E" w14:textId="77777777" w:rsidR="00EA3F33" w:rsidRPr="00EA3F33" w:rsidRDefault="00EA3F33" w:rsidP="00EA3F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A3F33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Počítačové služby a služby súvisiace s počítačovým spracovaním údajov</w:t>
            </w:r>
          </w:p>
        </w:tc>
        <w:tc>
          <w:tcPr>
            <w:tcW w:w="1650" w:type="pct"/>
            <w:shd w:val="clear" w:color="auto" w:fill="FFFFFF"/>
            <w:hideMark/>
          </w:tcPr>
          <w:p w14:paraId="460C9E21" w14:textId="77777777" w:rsidR="00EA3F33" w:rsidRPr="00EA3F33" w:rsidRDefault="00EA3F33" w:rsidP="00EA3F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A3F33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EA3F33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01.12.2020)</w:t>
            </w:r>
          </w:p>
        </w:tc>
      </w:tr>
    </w:tbl>
    <w:p w14:paraId="47E8DCF6" w14:textId="77777777" w:rsidR="00EA3F33" w:rsidRPr="00EA3F33" w:rsidRDefault="00EA3F33" w:rsidP="00EA3F33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EA3F33" w:rsidRPr="00EA3F33" w14:paraId="5E4CDBBE" w14:textId="77777777" w:rsidTr="00EA3F3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B71B2CA" w14:textId="77777777" w:rsidR="00EA3F33" w:rsidRPr="00EA3F33" w:rsidRDefault="00EA3F33" w:rsidP="00EA3F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A3F33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Reklamné a marketingové služby, prieskum trhu a verejnej mienky</w:t>
            </w:r>
          </w:p>
        </w:tc>
        <w:tc>
          <w:tcPr>
            <w:tcW w:w="1650" w:type="pct"/>
            <w:shd w:val="clear" w:color="auto" w:fill="FFFFFF"/>
            <w:hideMark/>
          </w:tcPr>
          <w:p w14:paraId="63E4DF06" w14:textId="77777777" w:rsidR="00EA3F33" w:rsidRPr="00EA3F33" w:rsidRDefault="00EA3F33" w:rsidP="00EA3F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A3F33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EA3F33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01.12.2020)</w:t>
            </w:r>
          </w:p>
        </w:tc>
      </w:tr>
    </w:tbl>
    <w:p w14:paraId="4596FDD0" w14:textId="77777777" w:rsidR="00EA3F33" w:rsidRPr="00EA3F33" w:rsidRDefault="00EA3F33" w:rsidP="00EA3F33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EA3F33" w:rsidRPr="00EA3F33" w14:paraId="65EC288C" w14:textId="77777777" w:rsidTr="00EA3F3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C93DCB8" w14:textId="77777777" w:rsidR="00EA3F33" w:rsidRPr="00EA3F33" w:rsidRDefault="00EA3F33" w:rsidP="00EA3F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A3F33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Sprostredkovateľská činnosť v oblasti obchodu, služieb, výroby</w:t>
            </w:r>
          </w:p>
        </w:tc>
        <w:tc>
          <w:tcPr>
            <w:tcW w:w="1650" w:type="pct"/>
            <w:shd w:val="clear" w:color="auto" w:fill="FFFFFF"/>
            <w:hideMark/>
          </w:tcPr>
          <w:p w14:paraId="5F87559C" w14:textId="77777777" w:rsidR="00EA3F33" w:rsidRPr="00EA3F33" w:rsidRDefault="00EA3F33" w:rsidP="00EA3F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A3F33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EA3F33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01.12.2020)</w:t>
            </w:r>
          </w:p>
        </w:tc>
      </w:tr>
    </w:tbl>
    <w:p w14:paraId="2FDC6BC3" w14:textId="77777777" w:rsidR="00EA3F33" w:rsidRPr="00EA3F33" w:rsidRDefault="00EA3F33" w:rsidP="00EA3F33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EA3F33" w:rsidRPr="00EA3F33" w14:paraId="505ADBDA" w14:textId="77777777" w:rsidTr="00EA3F3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61ED6B5" w14:textId="77777777" w:rsidR="00EA3F33" w:rsidRPr="00EA3F33" w:rsidRDefault="00EA3F33" w:rsidP="00EA3F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A3F33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Fotografické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581FA070" w14:textId="77777777" w:rsidR="00EA3F33" w:rsidRPr="00EA3F33" w:rsidRDefault="00EA3F33" w:rsidP="00EA3F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A3F33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EA3F33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01.12.2020)</w:t>
            </w:r>
          </w:p>
        </w:tc>
      </w:tr>
    </w:tbl>
    <w:p w14:paraId="48B11B01" w14:textId="77777777" w:rsidR="00EA3F33" w:rsidRPr="00EA3F33" w:rsidRDefault="00EA3F33" w:rsidP="00EA3F33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EA3F33" w:rsidRPr="00EA3F33" w14:paraId="3B6DCAA2" w14:textId="77777777" w:rsidTr="00EA3F3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D65C2EA" w14:textId="77777777" w:rsidR="00EA3F33" w:rsidRPr="00EA3F33" w:rsidRDefault="00EA3F33" w:rsidP="00EA3F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A3F33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Dizajnérske činnosti</w:t>
            </w:r>
          </w:p>
        </w:tc>
        <w:tc>
          <w:tcPr>
            <w:tcW w:w="1650" w:type="pct"/>
            <w:shd w:val="clear" w:color="auto" w:fill="FFFFFF"/>
            <w:hideMark/>
          </w:tcPr>
          <w:p w14:paraId="53F364C5" w14:textId="77777777" w:rsidR="00EA3F33" w:rsidRPr="00EA3F33" w:rsidRDefault="00EA3F33" w:rsidP="00EA3F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A3F33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EA3F33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01.12.2020)</w:t>
            </w:r>
          </w:p>
        </w:tc>
      </w:tr>
    </w:tbl>
    <w:p w14:paraId="7E03865C" w14:textId="77777777" w:rsidR="00EA3F33" w:rsidRPr="00EA3F33" w:rsidRDefault="00EA3F33" w:rsidP="00EA3F33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EA3F33" w:rsidRPr="00EA3F33" w14:paraId="2FDA4ADD" w14:textId="77777777" w:rsidTr="00EA3F3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8466BA2" w14:textId="77777777" w:rsidR="00EA3F33" w:rsidRPr="00EA3F33" w:rsidRDefault="00EA3F33" w:rsidP="00EA3F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A3F33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Kúpa tovaru na účely jeho predaja konečnému spotrebiteľovi (maloobchod) alebo iným prevádzkovateľom živnosti (veľkoobchod)</w:t>
            </w:r>
          </w:p>
        </w:tc>
        <w:tc>
          <w:tcPr>
            <w:tcW w:w="1650" w:type="pct"/>
            <w:shd w:val="clear" w:color="auto" w:fill="FFFFFF"/>
            <w:hideMark/>
          </w:tcPr>
          <w:p w14:paraId="709C1B90" w14:textId="77777777" w:rsidR="00EA3F33" w:rsidRPr="00EA3F33" w:rsidRDefault="00EA3F33" w:rsidP="00EA3F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A3F33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EA3F33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01.12.2020)</w:t>
            </w:r>
          </w:p>
        </w:tc>
      </w:tr>
    </w:tbl>
    <w:p w14:paraId="6476DB52" w14:textId="77777777" w:rsidR="00EA3F33" w:rsidRPr="00EA3F33" w:rsidRDefault="00EA3F33" w:rsidP="00EA3F33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EA3F33" w:rsidRPr="00EA3F33" w14:paraId="240D8179" w14:textId="77777777" w:rsidTr="00EA3F3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EC8CD3A" w14:textId="77777777" w:rsidR="00EA3F33" w:rsidRPr="00EA3F33" w:rsidRDefault="00EA3F33" w:rsidP="00EA3F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A3F33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Prípravné práce k realizácii stavby</w:t>
            </w:r>
          </w:p>
        </w:tc>
        <w:tc>
          <w:tcPr>
            <w:tcW w:w="1650" w:type="pct"/>
            <w:shd w:val="clear" w:color="auto" w:fill="FFFFFF"/>
            <w:hideMark/>
          </w:tcPr>
          <w:p w14:paraId="38760E40" w14:textId="77777777" w:rsidR="00EA3F33" w:rsidRPr="00EA3F33" w:rsidRDefault="00EA3F33" w:rsidP="00EA3F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A3F33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EA3F33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01.12.2020)</w:t>
            </w:r>
          </w:p>
        </w:tc>
      </w:tr>
    </w:tbl>
    <w:p w14:paraId="352CB8BA" w14:textId="77777777" w:rsidR="00EA3F33" w:rsidRPr="00EA3F33" w:rsidRDefault="00EA3F33" w:rsidP="00EA3F33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EA3F33" w:rsidRPr="00EA3F33" w14:paraId="25FAC0CD" w14:textId="77777777" w:rsidTr="00EA3F3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FB79323" w14:textId="77777777" w:rsidR="00EA3F33" w:rsidRPr="00EA3F33" w:rsidRDefault="00EA3F33" w:rsidP="00EA3F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A3F33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Uskutočňovanie stavieb a ich zmien</w:t>
            </w:r>
          </w:p>
        </w:tc>
        <w:tc>
          <w:tcPr>
            <w:tcW w:w="1650" w:type="pct"/>
            <w:shd w:val="clear" w:color="auto" w:fill="FFFFFF"/>
            <w:hideMark/>
          </w:tcPr>
          <w:p w14:paraId="109457D8" w14:textId="77777777" w:rsidR="00EA3F33" w:rsidRPr="00EA3F33" w:rsidRDefault="00EA3F33" w:rsidP="00EA3F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A3F33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EA3F33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01.12.2020)</w:t>
            </w:r>
          </w:p>
        </w:tc>
      </w:tr>
    </w:tbl>
    <w:p w14:paraId="1FC34F51" w14:textId="77777777" w:rsidR="00EA3F33" w:rsidRPr="00EA3F33" w:rsidRDefault="00EA3F33" w:rsidP="00EA3F33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EA3F33" w:rsidRPr="00EA3F33" w14:paraId="214FCF0E" w14:textId="77777777" w:rsidTr="00EA3F3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2C69DE9" w14:textId="77777777" w:rsidR="00EA3F33" w:rsidRPr="00EA3F33" w:rsidRDefault="00EA3F33" w:rsidP="00EA3F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A3F33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Dokončovacie stavebné práce pri realizácii exteriérov a interiérov</w:t>
            </w:r>
          </w:p>
        </w:tc>
        <w:tc>
          <w:tcPr>
            <w:tcW w:w="1650" w:type="pct"/>
            <w:shd w:val="clear" w:color="auto" w:fill="FFFFFF"/>
            <w:hideMark/>
          </w:tcPr>
          <w:p w14:paraId="38A4B210" w14:textId="77777777" w:rsidR="00EA3F33" w:rsidRPr="00EA3F33" w:rsidRDefault="00EA3F33" w:rsidP="00EA3F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A3F33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EA3F33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01.12.2020)</w:t>
            </w:r>
          </w:p>
        </w:tc>
      </w:tr>
    </w:tbl>
    <w:p w14:paraId="0DC70B41" w14:textId="77777777" w:rsidR="00EA3F33" w:rsidRPr="00EA3F33" w:rsidRDefault="00EA3F33" w:rsidP="00EA3F33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EA3F33" w:rsidRPr="00EA3F33" w14:paraId="78E9990B" w14:textId="77777777" w:rsidTr="00EA3F3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80774D0" w14:textId="77777777" w:rsidR="00EA3F33" w:rsidRPr="00EA3F33" w:rsidRDefault="00EA3F33" w:rsidP="00EA3F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A3F33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Administratívne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41190BE1" w14:textId="77777777" w:rsidR="00EA3F33" w:rsidRPr="00EA3F33" w:rsidRDefault="00EA3F33" w:rsidP="00EA3F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A3F33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EA3F33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01.12.2020)</w:t>
            </w:r>
          </w:p>
        </w:tc>
      </w:tr>
    </w:tbl>
    <w:p w14:paraId="34A120D3" w14:textId="77777777" w:rsidR="00EA3F33" w:rsidRPr="00EA3F33" w:rsidRDefault="00EA3F33" w:rsidP="00EA3F33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EA3F33" w:rsidRPr="00EA3F33" w14:paraId="67F45E1C" w14:textId="77777777" w:rsidTr="00EA3F3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47512CC" w14:textId="77777777" w:rsidR="00EA3F33" w:rsidRPr="00EA3F33" w:rsidRDefault="00EA3F33" w:rsidP="00EA3F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A3F33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Činnosť podnikateľských, organizačných a ekonomických poradcov</w:t>
            </w:r>
          </w:p>
        </w:tc>
        <w:tc>
          <w:tcPr>
            <w:tcW w:w="1650" w:type="pct"/>
            <w:shd w:val="clear" w:color="auto" w:fill="FFFFFF"/>
            <w:hideMark/>
          </w:tcPr>
          <w:p w14:paraId="3A5EF546" w14:textId="77777777" w:rsidR="00EA3F33" w:rsidRPr="00EA3F33" w:rsidRDefault="00EA3F33" w:rsidP="00EA3F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A3F33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EA3F33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01.12.2020)</w:t>
            </w:r>
          </w:p>
        </w:tc>
      </w:tr>
    </w:tbl>
    <w:p w14:paraId="24CB56A7" w14:textId="77777777" w:rsidR="00EA3F33" w:rsidRPr="00EA3F33" w:rsidRDefault="00EA3F33" w:rsidP="00EA3F33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0"/>
      </w:tblGrid>
      <w:tr w:rsidR="00EA3F33" w:rsidRPr="00EA3F33" w14:paraId="41084CC4" w14:textId="77777777" w:rsidTr="00EA3F3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7C80F86" w14:textId="77777777" w:rsidR="00EA3F33" w:rsidRPr="00EA3F33" w:rsidRDefault="00EA3F33" w:rsidP="00EA3F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A3F33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Vykonávanie mimoškolskej vzdelávacej činnosti</w:t>
            </w:r>
          </w:p>
        </w:tc>
      </w:tr>
    </w:tbl>
    <w:p w14:paraId="5582C2B7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1474DB4C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20DACE7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4384F4F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AEFFE5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BD632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752C7C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2804BAA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4787B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lastRenderedPageBreak/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62EEF58" w14:textId="533B2DD5" w:rsidR="003E7910" w:rsidRPr="003E7910" w:rsidRDefault="00EA3F3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1A0D7B6" w14:textId="774F925F" w:rsidR="003E7910" w:rsidRPr="003E7910" w:rsidRDefault="00EA3F3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383F08E5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EE39DD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D2AF5EE" w14:textId="205A1887" w:rsidR="003E7910" w:rsidRPr="003E7910" w:rsidRDefault="00EA3F3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4298779" w14:textId="6D0BC348" w:rsidR="003E7910" w:rsidRPr="003E7910" w:rsidRDefault="00EA3F3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009C7D95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50E28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3D13FC" w14:textId="3B6BA5D8" w:rsidR="003E7910" w:rsidRPr="003E7910" w:rsidRDefault="00EA3F3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3348343" w14:textId="2BC62F27" w:rsidR="003E7910" w:rsidRPr="003E7910" w:rsidRDefault="00EA3F3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0E8A613F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DC1767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1EBA57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838893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A13C0C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2D66309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5A22F9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A081C68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4367AE1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B9A9518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914CCF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7E075D7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3CB77509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456B05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2B55731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511B11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46D0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7173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3181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BA0D6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5B18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C512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72BA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63DC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0AF6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9E23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B0EF9A0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EB5D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3A89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6A5E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6677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BA84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29AA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343FF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9DEA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2AAB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0724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12A9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087F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0D58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DC55E86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B4BD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8387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CBE9A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CF882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2A6395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DF3D41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E1D5E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B50D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E00B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3761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9A33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B9AD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40EC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24BBC3E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C8302C" w14:textId="75D43415" w:rsidR="007B0660" w:rsidRPr="00EA3F33" w:rsidRDefault="00C64026" w:rsidP="00EA3F33">
            <w:pPr>
              <w:jc w:val="center"/>
              <w:rPr>
                <w:szCs w:val="24"/>
              </w:rPr>
            </w:pPr>
            <w:hyperlink r:id="rId8" w:history="1">
              <w:r w:rsidR="00EA3F33">
                <w:rPr>
                  <w:rStyle w:val="ra"/>
                  <w:rFonts w:ascii="Arial CE" w:hAnsi="Arial CE" w:cs="Arial CE"/>
                  <w:b/>
                  <w:bCs/>
                  <w:color w:val="000000"/>
                  <w:sz w:val="20"/>
                  <w:szCs w:val="20"/>
                </w:rPr>
                <w:t>Robin Bábíček</w:t>
              </w:r>
            </w:hyperlink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ECB444" w14:textId="628AB833" w:rsidR="007B0660" w:rsidRPr="003E7910" w:rsidRDefault="00EA3F3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01.12.2020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CC7BF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BC252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EAC12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01E46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A3B2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08D6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20A5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718D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4899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359B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9167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E73A674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8180A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30356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7D312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D4116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AD04B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99FDC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AA89D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7724A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C5AD7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9CEB8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0360C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A351A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8084C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DE0030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C5A54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6184C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2FC22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380F4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B02BE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92285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21A9F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82D40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0C11B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0F84C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65C03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8B52A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EF6AC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8F7564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E1CA6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1E087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368DA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E5E94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335B4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4190C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5B0D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2411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CB99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D432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AB0D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2F9C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8AAC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60ACD9A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B5965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5487E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EF7B8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6270D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690961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D9E47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91E7E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E203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A7B0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3A1E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A48E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EE0D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8B2B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77E3F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15202B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23F1334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8D07AE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1069F2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6150C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b) údajoch vykázaných na strane aktív súvahy,</w:t>
      </w:r>
    </w:p>
    <w:p w14:paraId="608DD9E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CED445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5648E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DC0B77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54A34C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AD6ADA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8CFA0F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05F661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6DC874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53F73FB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E514A50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F9CA8A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37FE83A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A0D830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36933F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5FC0F1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1DC605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E69BCA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9774FF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142EBB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F5A1F3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F6CDA0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DF5EBF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E6ACC0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223270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99E023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DC74E9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21FF96A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FB00E47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020B18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1476C1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C09DB2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12A827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6DB50A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6B270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689806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40F9C8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5F4A7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5D85AF8" w14:textId="77777777" w:rsidR="00A5552F" w:rsidRDefault="00A5552F" w:rsidP="00A5552F"/>
    <w:p w14:paraId="7826B0D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F5AEC4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2587E62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7B8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EF3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F15EA3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52B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A2F10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560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108F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D2D87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C7C9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7F175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DAF9F67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8305B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7FFC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4D2F23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C6C74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D6AD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CA093E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D18D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24C8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32D1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92D7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5B58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69AB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2313CCF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A273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FE5AAF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F6B2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1A31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B6A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457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CC7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E4D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86B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331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FD34F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AAD27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DBB6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247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9E0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753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42A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58D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82D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81E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7A7A1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95D6E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5A1B9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06F5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CBC3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C7E3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3CD3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495C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2516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A988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BACD2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E60BC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5FE9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566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91C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F2A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CE17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32C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014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8D6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545F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1ACCEB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EF35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B0C5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5C32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D26C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6930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3B72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743A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BB67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02ACD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8310E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398A0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209DD7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2C8BD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E99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71C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8FA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6AC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74D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260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C41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5E63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5A773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81AA2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922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56E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551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423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806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041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8AB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65E2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7D54CF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05B82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6B0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05E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8EC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0F4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3BE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F0C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291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3971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745D09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F7A4A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5A3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EE5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6BE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206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1E3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033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179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117F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0AE4F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07AC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35E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B29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330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817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9F9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DEA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958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9ED2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C696D7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E720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D252F6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98DF1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381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7EC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CC7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CBF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8BD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419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74B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1CAC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E3B41D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98D6B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10E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F98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884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4D7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2A2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2FB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439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6A9D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2A5EC3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59633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F2E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163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FF9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CF6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E68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0E1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04B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5075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D7C3DB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6340E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D0E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A82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CE4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498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C71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FEE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71D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57A5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EEF963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9253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6C2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DB3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D8F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7F9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B53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60C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E36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3F35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A289EE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29CD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95AF5B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63FA5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815A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3820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048F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D1B2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8848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23B7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1069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F5F8E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3FB6AE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2072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89B6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DFE8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9770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80B0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CE4D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2D96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B161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3B60C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F41393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1F50822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3D0B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339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8B71E4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5D5B2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23E3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138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0FA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2AD8F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941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51D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7D96A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E24D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B6AA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91363F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1266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EAD1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643F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EA39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B4F1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AA5B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7278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7C1A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07CB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6C9ECBD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EFF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A120AE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8BD6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2A6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7CE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B76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3C2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70B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D18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5AF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C9F0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DE45D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3A44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716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582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424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63A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A3E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D93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26C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15A8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ADBB1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2A5C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DEC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8BC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2C6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790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F52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520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A6E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4BF9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B2AB9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EF6D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A67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1E7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0FB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A18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A1B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AD7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A62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AE67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FB6E5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CAC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16C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711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26A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DE4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E85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150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70B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7614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6A23A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610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531E3F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E634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5D3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52D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1B3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E2A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D14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7A3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EDD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11F0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6B7CF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02F6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019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B63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3D3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0C1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3BB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7E4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E78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DDC8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0F892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A4E1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9BF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7A9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E80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C35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123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D97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852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0FA3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73955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0D1B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458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3EF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BB5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C03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1EB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A49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2BD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5CE2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D39E1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466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16C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19B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575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2D6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170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77F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2A0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866B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3E88B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5D2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C567C6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0F63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BD1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AB0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2D1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17A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972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09B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8E2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143C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25111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EFF3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AA5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726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1A5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F0B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9C1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B07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DFA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9B5B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E21CD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0D75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DEA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002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E70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7EC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46D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18E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669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E896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9BC11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793F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0DC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9B5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075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C3B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AFD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2F7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CA5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DC61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A79EE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ADB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6A9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849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33A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526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585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CA5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5A7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6250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66FCD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708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664984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FDED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B6F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1A2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1B2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D59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1B7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552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B51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6FC8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BDE38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3A9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3F4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B62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C0C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3AE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C91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9DC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4C9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C918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CCF9E7E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40034CC" w14:textId="77777777" w:rsidR="009F39E7" w:rsidRPr="009F39E7" w:rsidRDefault="009F39E7" w:rsidP="009F39E7"/>
    <w:p w14:paraId="36F6349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CED495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4CBE28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27BF9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D39FAA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34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2771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52DFB9" w14:textId="77777777" w:rsidR="009F39E7" w:rsidRPr="009F39E7" w:rsidRDefault="009F39E7" w:rsidP="009F39E7"/>
    <w:p w14:paraId="4A5D6F02" w14:textId="77777777" w:rsidR="003F477D" w:rsidRPr="003F477D" w:rsidRDefault="003F477D" w:rsidP="003F477D"/>
    <w:p w14:paraId="7D787F6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2BCB74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03A840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CF50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84453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F20A5D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71E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1173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535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D2374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526054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4B94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5904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5C840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2D085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466A7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56E28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A39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39AAA2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7A56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0B7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E149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A91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CFC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604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DC40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24A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8BC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B4BB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A02B54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E43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B1AAEC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F1F88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83D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28E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02B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95A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B1C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BD9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39E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3EF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6AAA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B0ED5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B126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474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567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DC8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23F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931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1F7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87D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15C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D620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94958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8DB7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A6A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7B9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67E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4C0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D85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36F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571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4CB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859A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9EA48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38BD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F6B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90F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3D1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CAC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2F1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774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C37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8FD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B4B5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BB244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B81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2A2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756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CF0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638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C47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8A3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589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961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A652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49CBF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A8A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7AAE21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2FB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EC6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B57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6D9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FC9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291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DCF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825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60C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0DC0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4E3EF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B0C0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801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C8C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E1F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C72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27A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0DD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A9E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9E1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7E88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3D9C3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D1AB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EE7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DA1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D8B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1F8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419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D94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5F1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D74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2B4D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4AA0EF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9F633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D2E0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BE3F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451C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1B56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90B2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DD61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B4B6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7C15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60550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A8B09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0DAA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47D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EAD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31C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D51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EE4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86A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1BC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D31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8273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C0207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B58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29E0B4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AB07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018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FB4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75A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D9A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E67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2F4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630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B56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4394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A7FC9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41F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D2B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66A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D77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0A8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D6F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0E9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710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A92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1069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2BE83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920F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C1C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683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505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289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3E8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F11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FF0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1F9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21AE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7A1AE5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77DD5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44E1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5AF1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BB9B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F59B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1F54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CAF2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7D0F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797E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6A3C8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B3980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9ED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C28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B3C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C82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529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92D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1D8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57B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161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3357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C854F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C98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6664DC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154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1CD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A78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503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81A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F3E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A23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A17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8FA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5DC5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1EBC2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361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615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903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743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559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FC7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79D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D91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40D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7582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C252F4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994CF4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766ED0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1A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723E72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19B55D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EF72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DAC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46F0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7F1D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69DDC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B9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9DABD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D6AA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45B4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2E14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7C98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7326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679C5B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96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07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9855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4AB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7CD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276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926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43C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424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98E4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07AFD3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3D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FF10A9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507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C3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B6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5E1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96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768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3A5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687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55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F2F0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B8D4A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309F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2E7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6C5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A4D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EDB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52F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27B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1E7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DE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529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E8E92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C406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0CC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D7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6C2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66A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9A0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74D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70A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D56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2DDF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91921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4613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933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267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C0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82E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EF3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76F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C3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1B7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F24D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3E1D0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E2C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B36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C4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D98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D26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834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FE6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9B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EA1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45AE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A18C2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CF5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439467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89D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F3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830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A7B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3B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44E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D8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34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CFB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86CB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5F616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5104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ED7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9FB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9DE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67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AB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27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F66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A9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A0F8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936B1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2947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5D6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916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8E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C97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14B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5F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73F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AB5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2AD0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F0153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8106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AF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9D9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734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49B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CDC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CA3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90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A8B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61A4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36086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BD0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8BF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06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3DC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231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F46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983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1F9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80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7E52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7BAFF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CCC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795F74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19A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CF2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6A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B3A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AF8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C48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BD8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70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7ED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D2F8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4703E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3BAE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0DF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ABF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39A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4B4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642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056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5FA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D7C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BC34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A0449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6EC0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8C9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49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A6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28F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537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BD0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D18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620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8C0B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FFD90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7370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81C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B9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E01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4C1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81E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FC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FCD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42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1BEA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3D8B6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612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BBA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041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C2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773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7D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768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5E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6E2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71A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9A63D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9C4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FF1732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5A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8A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AF8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A46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32F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98C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04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BF6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C63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E64B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13C3D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A7F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CE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9CB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6E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04E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667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414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0C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963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4318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04C8DD6" w14:textId="77777777" w:rsidR="00E33704" w:rsidRDefault="00E33704" w:rsidP="0003344F">
      <w:pPr>
        <w:spacing w:after="0" w:line="240" w:lineRule="auto"/>
        <w:rPr>
          <w:szCs w:val="22"/>
        </w:rPr>
      </w:pPr>
    </w:p>
    <w:p w14:paraId="13E9FAD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24921D7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99D5759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3F022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4008C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9FE223F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CB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A69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748269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1BBC079" w14:textId="77777777" w:rsidR="009F39E7" w:rsidRPr="009F39E7" w:rsidRDefault="009F39E7" w:rsidP="009F39E7">
      <w:pPr>
        <w:spacing w:after="0"/>
      </w:pPr>
    </w:p>
    <w:p w14:paraId="0AD3C2F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8EC465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393578A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4518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95A2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3183D26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221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267E34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43920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D06F38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479514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2F0306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3C03D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42D3CF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45209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D8C190E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A1C9C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7200C1B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EC8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484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C1C8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F4D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8FA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26C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861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FB3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2A3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6B58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3DF966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D2A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235EEA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9A7D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285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683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23D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B39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7C7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EE9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362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227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12D3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09228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128C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8D4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901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A52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F44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2AF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A59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127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BD6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94EB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37CB5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7EEE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D09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B58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278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73B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6F8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66D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A89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F6C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4640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B27E6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802F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6C6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B65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821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DA1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E31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519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F32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097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69B0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7E613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7FBC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2CA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6CD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81B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292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AC7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B43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568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718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23AB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20E9C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56D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173083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B4E1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04B27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5BF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C98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7F6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B76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09E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FB9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0FE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6CC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AD7B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F64D1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0F0E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3B4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D53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BFD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B83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38A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334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C3E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93D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9952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6EB1F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F8BA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797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C10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461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C52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880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F42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D73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6F4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1B5A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59EA6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AE0E3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5659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768D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DB3C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7CC6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9CB8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2161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7647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56AA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A9E24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ACD74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21E8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9E2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02C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00E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DAE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3C0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46B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4F5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93D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E837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FEB09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B29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2DD6308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C8BE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B3E89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3C9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91E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3EA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F99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F70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CED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B5D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1D4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16B2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F40906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14F0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206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DB9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BA7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862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C7D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F13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21B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324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D921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50B15C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550458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534DD6F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7D650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56A1E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31F9C67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1FD1A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BB855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9B7098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B3748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4AA9C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1FA44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AC325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D1E03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951C14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962ED95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11717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8C98D22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00D7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12CE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3726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37C76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8D3C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0E5E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00DA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8B7D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20D8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6D93B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D1DB3A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812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402ED4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827B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6B7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74B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6A2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95C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C3B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475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6B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664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190C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D29A7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5509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AAA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810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1ED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A46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FA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43A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35E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628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30F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B30C4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7DB6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8E1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03C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980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FD9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6DE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FFF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490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EA9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BCEB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E9A8D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EA0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09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71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2AE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6B1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7D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EB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21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F92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1991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59174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04CE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3F8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A3F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35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F9A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575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269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D6E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9E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9F17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D2ADF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E0E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A59434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68A7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FFD6A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A9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93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E09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99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C0C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A5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C5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2F6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FC69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BDA519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7772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52C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AFA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ACD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E4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167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7B0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FF9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D8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B8C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90858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736A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7AA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D5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577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15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6D0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DAE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F2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01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14AF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955D4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5F20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D5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AC3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B3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0A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08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04E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77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D98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8FBE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9288D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8807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5A2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EE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D09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D7F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87E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F55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046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51F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1B40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4F5B7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85D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69DC0E1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75C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F0D64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BB1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7B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31C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7B4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C55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60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02B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689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1F96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E51CE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6B2A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F65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8C9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BE4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CF6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20F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E74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D9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02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9345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D93551D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835090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756607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86D6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798E57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070574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0A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4D95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D22CE4" w14:textId="77777777" w:rsidR="0003344F" w:rsidRDefault="0003344F" w:rsidP="0003344F">
      <w:pPr>
        <w:spacing w:after="0" w:line="240" w:lineRule="auto"/>
        <w:rPr>
          <w:szCs w:val="22"/>
        </w:rPr>
      </w:pPr>
    </w:p>
    <w:p w14:paraId="4A1113B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C2D9C9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524E674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DBEE51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C52877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D75AA4E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9EF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F32C0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42ACAB6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F9596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30A83CA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ED698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B4283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A36566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DE898C7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371A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B6B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546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AEF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C8F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1C0B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79EE44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F39C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4BE7C8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5A95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5284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4AB17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2A22E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2CE12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69748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62074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ABD3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8CEE5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45612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50330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658DE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A6E5F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984B5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BDC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90BC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3AD03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F6293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3C937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9757F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5DA90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C8F7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80E142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F293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6866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228A5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C69EA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656BB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8574C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870B2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F27C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3DD2F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77636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D1F27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F3202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C8620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93BCC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C2A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1AFB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3360D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BC288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10374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C8B2E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B8018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8BEB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0E2106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C208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E952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D1DAB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63BC5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E04FF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0DC5C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DCA2A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B9BF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A125D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DA2B8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69B89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8022C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67E93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B8952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59C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21C4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D875A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C98F7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35B07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63E36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BA870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33FE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136663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FDABD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91C8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4CC4B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C7264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B8C28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B0105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A9F81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FC52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E96E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64007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17BEA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9E507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268C0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BB7E4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FB844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6CD2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9DD3B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73EC4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DF525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ADAC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E9211F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AA87CBC" w14:textId="77777777" w:rsidR="003F477D" w:rsidRDefault="003F477D" w:rsidP="003F477D"/>
    <w:p w14:paraId="2CC63205" w14:textId="77777777" w:rsidR="003F477D" w:rsidRPr="003F477D" w:rsidRDefault="003F477D" w:rsidP="003F477D"/>
    <w:p w14:paraId="4A79B378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4821718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E6F1A3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D0DB65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DA215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FEB26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AD03B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5824B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0142ACB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BAACC0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55DEAA85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CC9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2DF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7F1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41B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CB5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860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F382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BD63EDE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408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01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B8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5D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CE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6C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6C84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0BB4E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5368EE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54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7D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CD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C9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8C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D677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F5F87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A27093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91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60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1B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DC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67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E49E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E9C0F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B4A2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9C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2E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B7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1A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DD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1CDF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51F4BB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D0A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1A37F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FA7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345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C3C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089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FB0EB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0266FB1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D97B74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E082220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5E56A3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E882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291674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F506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CB9D31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5A0F4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1F8CE70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22C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31B8D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4CF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02F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609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3D2D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5701AAA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145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AC0F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4D759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4A2AB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F9646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308D8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6C67A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8BBA83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23182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07981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077D0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F7766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2B5CC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47A0E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0D0D01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5CC40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7E28E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97227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B5112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05231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5C55C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2F53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4FD44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3328D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55AED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C6326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2BB5F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59C437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27F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E834D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8408C6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F5712E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A7CE65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49D307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C92A2E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B63E308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20965D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5C6056E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51BA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52F67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5A4D3C6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B0A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5DC907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F60229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0BDB8F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96D759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4A228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DA7E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EE4A4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C78D9E0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D13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15F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D44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B6D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EF8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ADBE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813741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4B36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83FF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DF9DE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5E24B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570B3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FA500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28ECB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D58B5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F3C81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F4E9A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8563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95118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72930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CB4EC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70EB4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A29A2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A3FCC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C9711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A797C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1B1CB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845EB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9986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2C9B9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FDAD3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902E7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F7F9B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D81AA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71822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324D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3C3AD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4DFBD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6833C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3C5E7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A43A7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78D77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D99ED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53831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7DDF5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923FA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45292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EC4A8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EDC1B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BEE5C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257C3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BFA85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4D444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E6409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ED95D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E80F0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DBA8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59FBE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3228AF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F3AE83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1EBA42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805570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495FAA0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8BCBFF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A8B27C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D3987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34BED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F8B62F7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821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61A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912F3F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06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820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CE774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8C2AE24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A094A1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9F82A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63358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EED492D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D4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FFE4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1D4547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DF76712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739F2C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4414484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4BD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229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6BC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BFA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A969F3F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EE374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CC33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CF6E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D8FE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BF5AB4D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F6817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47DA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8AF0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33A9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A123D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AB9A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D292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5335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4679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F1A04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94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20E6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3346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3589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9E995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B6E490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DBBCA13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517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581D7FD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47DA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8FA50D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1F442AF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4424D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4693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83CA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7431DA3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2AF3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E690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4355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8E0CF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4D4E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F61B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8857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6B07F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E936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5A19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8A5E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22D80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CA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7186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46ED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C6FF42" w14:textId="77777777" w:rsidR="0000458C" w:rsidRDefault="0000458C" w:rsidP="0003344F">
      <w:pPr>
        <w:spacing w:after="0" w:line="240" w:lineRule="auto"/>
        <w:rPr>
          <w:szCs w:val="22"/>
        </w:rPr>
      </w:pPr>
    </w:p>
    <w:p w14:paraId="3A3B48B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FDBF61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606D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4BAD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F86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38B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5846C57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7C67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8D65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7EE3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FD39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4F0CE4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43D3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FCE6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2E53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4A50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74207E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525F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1244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D76E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B5FB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B0F511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0F2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55CE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D1E1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CE05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B641B3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303568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3AA1C4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1B65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059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E0F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EF13CE0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0C8A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3279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59E6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32F3AB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7B93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D012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7309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C072D6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5EBA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31BC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2912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C4DEB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4027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00D4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D5E5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1DE73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1B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D3AF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0A3E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3B006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58AE20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A05EC5F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0D2CEE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81AE3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0E751B4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49B1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3F166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0BDC2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DAC7DF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83E72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0889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F4AEE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B2D0C49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6222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A3C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1AC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1F37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520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ABFD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0B6BE66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3D1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3F5E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C5D2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933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674C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911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6BD99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DB30B3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C25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39FE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952D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B5FA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0B77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50685C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87756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5AF1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8109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FBC7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B242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513C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5C260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C07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8F94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D859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8B62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E379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4CDA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941A24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A2C3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CA5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7818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F06C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2D70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F877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20AA7F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BBA6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FDCA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B4987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ECE4D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B6D90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53E4D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A39B20F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270E74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75C72C5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4817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80F7F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73D60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CA639E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355F2FE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BEF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46A9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94B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E79B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F03451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357EB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1E8102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B7E09E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4DA8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74E8C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B7426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D56A4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EBFFFA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6BEB9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DDC60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A7634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940BC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D5B0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8442D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A9489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F629F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859A1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95C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D54AF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4E717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0792B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C9B9B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7767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6BDFA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12DCF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58830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B14B7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624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1DBF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9552A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34DDA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282D7D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8A87A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33C370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9FE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DDB6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4BFE0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02269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5F478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818286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1D343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0D7FD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91832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40C43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2475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6093D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B7F43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C4F2B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BBBC1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3B45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934AD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4E8A3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BCFD2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6EF7F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2C4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57BB0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53AC1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A11BC3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E01C3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D2B2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AA8B8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5BE9F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D02436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7687B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2A7F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11C47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4E9E79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C6771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E8601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28E3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5735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1AFB8A0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D4A92A4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DBC1DC3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4CEAAE4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77EB9C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28D91CE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9F609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50A31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169958D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F6D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BD21CF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C6F31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F8258D0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A9AF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4C402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64566B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2A5182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61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181C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3177D2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D85D58C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25E3638" w14:textId="77777777" w:rsidR="009F39E7" w:rsidRPr="009F39E7" w:rsidRDefault="009F39E7" w:rsidP="009F39E7"/>
    <w:p w14:paraId="235304C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2EBC2BA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0D8CF2D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9A316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5784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C5444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4C8F1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90C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739AB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9920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C04195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B0508D4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81A74EA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A04361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14528</w:t>
            </w:r>
          </w:p>
        </w:tc>
        <w:tc>
          <w:tcPr>
            <w:tcW w:w="2405" w:type="dxa"/>
            <w:vAlign w:val="center"/>
          </w:tcPr>
          <w:p w14:paraId="7E9CA8C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283BF6C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B30A220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3C8A22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301AE2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89034C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353929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82B7B1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71E82E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F3F389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588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A0669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24448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98BB22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76B0DAB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0F8028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906076A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6EC96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42EF8A8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5B4A5C0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76B2A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6F52F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E8FE7E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D77E94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3C7FBD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7FD4BC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4FF9A4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628C9D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D41EF6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2BF6EF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77D2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A440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06CC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C8E20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94366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F8040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8A9E781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511AFB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8E9D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446B7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7F1E1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55B58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C6D50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C41FFA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922FD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E7090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F57C0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46E90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0A795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81257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9EDC50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B7D7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8D9B2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29BE8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243E2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148D1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1A896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A8B338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76BC50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E22F4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E1CB8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EECF0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2CA55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74B09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419F05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6F0192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400B9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AE45A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56016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24406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6AAD8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B0B17E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77E2C8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E7FFD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F35C6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D1F28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F6970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B1F52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874A18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5F68F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207FE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1D6897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E658DC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8FDC1F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A063E0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325E9A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063F24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F4DB23D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2F181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79591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001AA43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ED7613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2D7976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D87D0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342106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7BE72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45EC12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2562D7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F83B3CD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BA9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6AF6B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6F8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2B8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3D0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A67F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EB4CA12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957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4281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03EB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1B03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7A2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C9C9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045E26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8B8F858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B1C1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0F95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89E5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D67D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3B18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8C962A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CD1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1AA1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5C019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5AFDB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6917D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69412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169813B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78F8237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BD54253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319E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865770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5085E1B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E2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B04D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0F02BB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3E8A05D" w14:textId="77777777" w:rsidR="0005176E" w:rsidRPr="0005176E" w:rsidRDefault="0005176E" w:rsidP="0005176E">
      <w:pPr>
        <w:spacing w:after="0"/>
      </w:pPr>
    </w:p>
    <w:p w14:paraId="3E5D074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AFBF53C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EDBDA9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1C812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BB545E9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7E0A6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821473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4D5758F1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586674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BD6EA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099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CB78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8D59A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E50D09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354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FA9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9C4A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7EF3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5EFEFB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5E6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9FD5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6FC8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1D7D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355DA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A689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88E2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15D2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E8F6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FF2979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055A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2170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7E11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1A9B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7A209A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6C3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E3F6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47383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E9830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416E8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83A7FA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636D81B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3EC84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663F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61DE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F73165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0D30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0C08D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BBA00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868CBCF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2EA5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7E570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DED6E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E750E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16B65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5DB89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8041C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B7F851A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F8D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653C2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8804E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1F4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E19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797C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BCF7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61DE44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22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33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31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555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1A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B8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48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4ACDC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A1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C5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84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1B3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44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ED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17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0A8E4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C64D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96F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3CB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80A9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579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1ED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C45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C00D89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781E56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D4B9F3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41C27B4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284DF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4952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A7749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C19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D5804A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77E41D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1B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92572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D63B28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1B06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6F12D4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3B7FE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57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0AB12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EEA36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A5E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00B36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3C991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F5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AD08E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F8444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CA8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2BA8D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984B1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5F1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ABE5B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14C89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66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87BAC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70742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5F5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30711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DE073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3BC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036247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EC7EFD9" w14:textId="77777777" w:rsidR="0003344F" w:rsidRDefault="0003344F" w:rsidP="0003344F">
      <w:pPr>
        <w:spacing w:after="0" w:line="240" w:lineRule="auto"/>
        <w:rPr>
          <w:szCs w:val="22"/>
        </w:rPr>
      </w:pPr>
    </w:p>
    <w:p w14:paraId="47491F04" w14:textId="77777777" w:rsidR="00DC066D" w:rsidRDefault="00DC066D" w:rsidP="0003344F">
      <w:pPr>
        <w:spacing w:after="0" w:line="240" w:lineRule="auto"/>
        <w:rPr>
          <w:szCs w:val="22"/>
        </w:rPr>
      </w:pPr>
    </w:p>
    <w:p w14:paraId="5B37A55B" w14:textId="77777777" w:rsidR="00DC066D" w:rsidRDefault="00DC066D" w:rsidP="0003344F">
      <w:pPr>
        <w:spacing w:after="0" w:line="240" w:lineRule="auto"/>
        <w:rPr>
          <w:szCs w:val="22"/>
        </w:rPr>
      </w:pPr>
    </w:p>
    <w:p w14:paraId="00CF8A26" w14:textId="77777777" w:rsidR="00DC066D" w:rsidRDefault="00DC066D" w:rsidP="0003344F">
      <w:pPr>
        <w:spacing w:after="0" w:line="240" w:lineRule="auto"/>
        <w:rPr>
          <w:szCs w:val="22"/>
        </w:rPr>
      </w:pPr>
    </w:p>
    <w:p w14:paraId="34F39179" w14:textId="77777777" w:rsidR="00DC066D" w:rsidRDefault="00DC066D" w:rsidP="0003344F">
      <w:pPr>
        <w:spacing w:after="0" w:line="240" w:lineRule="auto"/>
        <w:rPr>
          <w:szCs w:val="22"/>
        </w:rPr>
      </w:pPr>
    </w:p>
    <w:p w14:paraId="7F20953D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00A390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B1853E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3AF7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42F0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044495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576E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3FBD0C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</w:t>
            </w:r>
          </w:p>
        </w:tc>
      </w:tr>
      <w:tr w:rsidR="0003344F" w:rsidRPr="003F477D" w14:paraId="7F2B2FD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BEF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81F73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F56B82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D7B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8AC29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4E6A6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26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3F7A9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83AAF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544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C4DDF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5D1DE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19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281FE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B9C16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506B33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2D6648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03344F" w:rsidRPr="003F477D" w14:paraId="1A72775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E7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F4C69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C239F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5986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98D8CE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</w:t>
            </w:r>
          </w:p>
        </w:tc>
      </w:tr>
    </w:tbl>
    <w:p w14:paraId="61369E7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76AC82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68D302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9446C4C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7BF8B2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07990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90AE8CC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B510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61A827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7CDC2C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177581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039075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C9B3F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FF1ED52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1A590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895BC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2D2A9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A8706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ED763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DD2F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492CCB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A3C1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509F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F31F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FB01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6EB1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A15D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9236D1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C4B53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7E6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FC4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BB7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A07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841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229BDB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1CA11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C96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26C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9FD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5D0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D4A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2FCFAD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60656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F22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0E1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8B7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E8C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4A0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35632F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2F6BA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42FC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D04D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34E9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2FD82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723B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EEDB03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E68A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3296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B55A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6F37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C35D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546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D33A3E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8D6CF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9940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43BE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F9DF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08FF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3206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81D3CD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238E9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22F1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A249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F7A2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15C0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7AC6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24DC97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B2F97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1A08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D44D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467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13CB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6748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CCA4A7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35C1D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9AA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E7F0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01F0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0AF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06ED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94FD45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976025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5025C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C7632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33607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09009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68534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92BA24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90ECB01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FBE66C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393ED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EE4FBBC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ED26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29DE75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47F4B6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83CB85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23B29D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881044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2EC73CB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9A3EE1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6B009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01E22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4D57A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8233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DCD43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82C34E1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226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3369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55E4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2E81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3DB5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7193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D76F57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F582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9AA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0CB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C40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5F8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DBD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995060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B436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2AC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3E7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BB6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773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993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EBB791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1439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E1F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731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30F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559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920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B8EF3C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21386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7E9B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3241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17E9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D7338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4574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08FD06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BC0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7C8F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86F5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74C0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033B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2070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EED170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39D4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A5CC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970F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4409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1FCC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0182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C4DD75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983C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5520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CFF5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0B30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4FD9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68C4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66C118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4A40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9F14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8C1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5092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157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998A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134468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E87F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DFC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7BF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916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DE3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B3B5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7BCC0E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81737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387E3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4DFA5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899B9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22F4B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12791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40107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7C47CD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B470D7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56B1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A334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E60D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9769F8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DCB9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1BA602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607849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172D09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6D3A00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FAE915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70AB94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56AB68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98EC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5A7DC5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BC99F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665F5B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E82151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5311F1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2918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E42B8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335E9B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0903F0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CDD4D1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2918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B6A2C6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AFC5AA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32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EB3314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74E1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E2F2B6F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2A22EF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14B357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EFC9D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FF5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A92B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74B18B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5019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F91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3B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C61C6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CBF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105C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FB3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DADD6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3B4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EA69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792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FA1FAF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6CAD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3BB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A9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F60A3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9E4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D8BA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A66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92CF0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F2B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D8AB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E98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ACBCF5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E5F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416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0F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16AA16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9BB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FDD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6D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6B256A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7F7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342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61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72B6A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733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C97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D9F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0C3DE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550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E879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E42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550B9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07434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E66D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5A4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C0705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AB66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923C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1F8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59A49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1B7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2190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E6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01BED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CE5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0D94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A6C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D2618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44AB4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CB29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8F7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E514C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45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CF33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744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B7C463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5C3EE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1E6583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D2510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9EE52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FC8F67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8D521D1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A3CDD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C2A5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1FE4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BFB2C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F2C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ECB1A2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76CA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60D52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3A8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9B453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B4C0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1B8D3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F0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EA570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887B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99E07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44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436EE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2343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49517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548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EE54A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2DCB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30192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6E9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FB477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0F69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BE82D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2C0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0EEDA1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31C0C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0AF44E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EF446F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EC61B3A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541A4B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81ACE6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2E4ED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A504D5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723B6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E1F02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7B8A8D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0F2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A3D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F8D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A25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4EF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ABE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55C31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31C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785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713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865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196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E3A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9903E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B1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56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91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A8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AC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36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EBB98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83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093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FC5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A73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7EE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A7B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63886E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19CC54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64921D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1B3BFA7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A30D6B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468815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DF48AB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CF3CD6C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1C611B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C61D7A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A65B4E7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1AD9C4D5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60DAB9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55F41A50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CC3857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9A572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EE63C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36EE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E35FD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E0FB72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D1B28A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BCB237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0A242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03D499B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D47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D454D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B95E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650B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75C8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49D4C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89F0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B6E244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E1A7A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8C7D8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5CB5E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5FC21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4A432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A25C3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5D3DA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129CDA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B721A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37AD2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9EF78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2EDC2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63F1A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DF13E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AF26C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14A969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BC360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357ED1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014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D9666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F072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6171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566D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BBA81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FD7A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F445CC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F2EF4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77522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3C0E1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985A5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72FF4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5BF97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22562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64B81E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A805E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4F821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E2816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2E622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1D941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6BDC2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8D09E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C280F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5D935C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AD49D79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EFFA4B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61C62A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FC3EEE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6070C1A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67FA8A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0369B5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CFB1BF8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86CE36B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5D500B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F96D623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A9FEF5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A6A1D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CA992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243C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EAE7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C7D32A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EFCB41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5C77F3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8A1E4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BA17E5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7C8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571A2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6415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963A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5ACC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568DD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F928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86E1D9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D7820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47FD8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7A637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EA697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820CC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D6367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987C3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B535C7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37290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D1522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EE1D8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93C1A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1D031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AFE65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C8026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C769E9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8101808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FB62B5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AF86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1D67F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E5D4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0790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4B56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64060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BD50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4B3EE9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AA990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60C29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B9DD4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0EC0C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AB40A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7F794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00D99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43FD26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5D5034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7EB9B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4C8AF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213F9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358F6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6EDD9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DC331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F38A0B9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F7825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ECE5A1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A7AA8B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EA6F6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659E8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234DE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15636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37876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F54AF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DD5816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627ED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6A7F1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3EFDE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42A69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A2577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A74BE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BC273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2D294DA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3A544C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64BD7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D5C48D1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8FF62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E3D537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779A04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9101F65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6271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9845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AD80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3151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DB8B4DD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91509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CE78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F525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527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D5D367A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F3C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3DF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B5E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0322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FF3FA2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FFB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1D1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FBB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29C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6C22E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D02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26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34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999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4C11F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852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EA6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94E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340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D9EC3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59D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ABE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AC8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39D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9371B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48B7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C6C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D36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DC6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E295D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7F1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DCE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63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EB8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19F6F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9B3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CD6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2D2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66F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7350E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256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B8D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598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98B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37FC0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F3BC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9C3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78C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A5F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CCC269" w14:textId="77777777" w:rsidR="00DC066D" w:rsidRDefault="00DC066D" w:rsidP="0003344F">
      <w:pPr>
        <w:spacing w:after="0" w:line="240" w:lineRule="auto"/>
        <w:rPr>
          <w:szCs w:val="22"/>
        </w:rPr>
      </w:pPr>
    </w:p>
    <w:p w14:paraId="784AE12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6263B92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AC790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CA02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87CB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066D54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832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45EE5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92E6A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3C3D911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CFA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49531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0501E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26DA6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947E7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804A5A1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6B527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791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AB4E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D72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BD5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57C499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2D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82F0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B53F8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D33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2AE4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0812C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206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517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3AA7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4644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C6F7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066C9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C4A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0036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4475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3ED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D87B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BF859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7F97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DDEC4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1BF1DF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EC637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B0BFE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E601F7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74E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0C9F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35F5F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E9F6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9C1F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D8AE0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A33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DC5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1874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364D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4785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8A90A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9A1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945B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578C2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512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281A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92897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DC34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D056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18BB5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B9B8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E71E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3B016B5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564095A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A7E119F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C7953E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5334E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60E871D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76FC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7BD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EF9AB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C4A3F8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2455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0A0F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E75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56D702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D33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F8F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09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E3FDD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38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A9F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37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101B3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8E9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CD71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180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2B66C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F04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D54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E8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82BB3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12B9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F505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19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85553EB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C8152E2" w14:textId="77777777" w:rsidR="006B42EC" w:rsidRDefault="006B42EC" w:rsidP="006B42EC"/>
    <w:p w14:paraId="6855933F" w14:textId="77777777" w:rsidR="006B42EC" w:rsidRDefault="006B42EC" w:rsidP="006B42EC"/>
    <w:p w14:paraId="35FECE59" w14:textId="77777777" w:rsidR="006B42EC" w:rsidRPr="006B42EC" w:rsidRDefault="006B42EC" w:rsidP="006B42EC"/>
    <w:p w14:paraId="0B3F0CD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5"/>
        <w:gridCol w:w="1432"/>
        <w:gridCol w:w="1083"/>
        <w:gridCol w:w="1205"/>
        <w:gridCol w:w="1479"/>
        <w:gridCol w:w="1105"/>
      </w:tblGrid>
      <w:tr w:rsidR="0003344F" w:rsidRPr="003F477D" w14:paraId="73AEEC88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DC6C2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DB1B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69C8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1B81A0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51E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579A2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2B15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F124304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891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F6FC3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37782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09D27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DB74E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205D5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A9BF0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C70FF7B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1BF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4243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1C04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DD4A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772C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F433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123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B39697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5CE4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837C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115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7B562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4672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77A8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C52C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A56A6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FBE6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8CD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98E5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E6B92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92E2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CA87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E6F7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9F01D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F04205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2187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5E7A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08A554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F64BD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C7BEF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DF6A18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417955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7C8EF7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A98EC21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977F4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B62F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1A90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8F3E74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95B9CBD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55469C3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796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3D68B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E78B3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D4F9E0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82DCF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64D53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DAFF08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6A1B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BF4F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2AE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E56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B7F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C95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8F85E0E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76CCE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A9F31C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4744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EC13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6E52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2976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EC2EE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3D2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4D1E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70F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7F1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346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92F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B7C65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D14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6CD1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21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8C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65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21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E58D7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41C6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461A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47E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383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017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17C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64B7B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FF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2925E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446E8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4955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7E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2D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F5082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7C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F0026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3C1C7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0E50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76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AE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1E440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66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98D8C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65806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9FA6D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70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DA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345DA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25A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AF1EA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DB3E7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9C1FC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0E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EA7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692919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A3BB1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FD0D5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9A45E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52A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CF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EE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C5A9081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966786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A45344F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261BE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A2D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1C3E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10AFD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48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A99C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ABDD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6E1DD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61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262AA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00F7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5650A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CE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E4D0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CD4A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D94FE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61C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1D6A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5221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59F26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A3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C721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1A0F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7E62C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67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6313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A161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9FD06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A007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496445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20093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988129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20B807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E4D69F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166E647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E817A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04E7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EFB2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64C8E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9D38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B0A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583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11BCFD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7C6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E7D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A5E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7270A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23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7B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59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47E17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85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E6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F9F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5CFD4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11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11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5B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C3B7C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E8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7D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643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F6E087D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B4869E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ACE42BF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14334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06C5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8D98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DEFF1D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37B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19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CE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62077F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1D6A5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59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6A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36EB53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A7DB3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925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AF4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24F259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2BC48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FE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B1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CFFD4B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627F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F1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83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A5CD9B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0507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6BB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C3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719461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FA3579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EC57A51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64D62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8432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56BCC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1F568E2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6404338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27B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88E86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47640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D5EA8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93833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1E32C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8E7C3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3497027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5F6A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9006F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6743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9B8A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29B8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812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542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2C8D9E1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07052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1BFB2" w14:textId="14050870" w:rsidR="0003344F" w:rsidRPr="003F477D" w:rsidRDefault="00EA3F3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19456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3FB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68C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3CFC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813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397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B12B96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5B8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F2EE9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B88B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CF43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4AEE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B1923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425D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D4EEC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5FA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DF1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C4C47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B286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DB6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2FD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BDB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74C08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DA2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C20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5D524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2AB1F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F9C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145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DC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C79123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0C1A38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56C25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696D7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98AE5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64359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68A55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9CD3D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1D9D7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C9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F7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A8E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E04E9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43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59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01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90BB39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2E0FC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203EA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1569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33C8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A64CA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D695C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3DC71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5D1403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F599D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AF1B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B6FC6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FEB55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0B3D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FE6A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C1045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F4F0F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A9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D89AC" w14:textId="51C7A9D5" w:rsidR="0003344F" w:rsidRPr="003F477D" w:rsidRDefault="00EA3F3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19456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766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070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EA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A5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33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4C44B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D6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99C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C7994" w14:textId="785BCC4C" w:rsidR="0003344F" w:rsidRPr="003F477D" w:rsidRDefault="00EA3F3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2918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10FC9" w14:textId="084A0444" w:rsidR="0003344F" w:rsidRPr="003F477D" w:rsidRDefault="00EA3F3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776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83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C7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A8DC7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48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3AA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C11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186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C05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94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113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D17EE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E0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0287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067A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8B748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027C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6DD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492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FE840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51C53D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AC941A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6A2BFD8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E7DE9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2E83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393F3B6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6C1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49B64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E229AB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54C3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A355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4E515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C45EB3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F97D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830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B87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4002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B8A3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C13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4C4C97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CF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4B8B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E46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8F6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2F8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75A6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2567E1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180B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4E0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0E1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735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B47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ABA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978B3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301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CC27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1829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054B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2CE2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0C8D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9D0D1B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393F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F66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6E5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FD1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74A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8D3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C5CAF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C9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F6E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20A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040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0DE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637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E4FAD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82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4D2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82F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40B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6A8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939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09958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77568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4060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C7A8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8CA7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0ABC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E584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8C8F2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BA9C8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3FF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163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40E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BA9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646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D998C7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B96F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B61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7D7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2E9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2D5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445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915337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C6E5B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71B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F75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2D4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5A6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271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BDD4B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324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DA4D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D72F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48D8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98D0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8AFA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6B83B0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967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2E52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22EF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5C24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F514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184D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44D54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7A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26E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6C5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5EB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631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533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4AB9E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5B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2A5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E35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646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17C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FB3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C5B61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CB609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4529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6024C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7012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7093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DE148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03344F" w:rsidRPr="003F477D" w14:paraId="7594640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AE660C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1C5BE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FEBF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01B0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D84A8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B046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DA3D0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EC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D46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782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6A7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FC9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73D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820B8B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6537A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14B4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6D7E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9ADA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B3BC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B8E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B018865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4DA6DAB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B71AAFF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AE374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C5A5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51D9E2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9BC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0893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DC028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16DA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8CFE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1C8CC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870C94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2064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CD0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5F41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FF8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BB17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DDC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23ACB1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76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06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0B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23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AE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02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22D06B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D812D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17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A3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5D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B3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75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DC4A8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25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70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36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07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13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83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6D5CE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440E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B0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4E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D2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4F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BB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E300F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28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09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33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79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2F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30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01630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A82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13E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F3E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266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2B6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54E4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DE6796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FD5D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C3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4F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24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CA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B3B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6C6243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38E9E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71A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54D5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36AB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0EDD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0B2C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328A8C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266C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EA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28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5E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B5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70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C024EC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F9F93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BB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07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68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83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61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B4C502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56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8D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FA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F9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B8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C5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34CD3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68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69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7F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08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BF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F6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CE789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B26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AD7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031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7F6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4C6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742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E6766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F4D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F97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CFA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F9B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D6A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0D5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FF718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81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5C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DC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CD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8F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D9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584D8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FB2725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D8B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A8D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F96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61C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CC1F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E9ADE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1E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9D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05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F4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27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2D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07D2DB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C04C6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3F1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2AC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0CA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9F9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ECD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7310E45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FFD70D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36406C" w14:textId="77777777" w:rsidR="00C64026" w:rsidRDefault="00C64026" w:rsidP="00107589">
      <w:pPr>
        <w:spacing w:after="0" w:line="240" w:lineRule="auto"/>
      </w:pPr>
      <w:r>
        <w:separator/>
      </w:r>
    </w:p>
  </w:endnote>
  <w:endnote w:type="continuationSeparator" w:id="0">
    <w:p w14:paraId="7D6BD65E" w14:textId="77777777" w:rsidR="00C64026" w:rsidRDefault="00C6402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6252F0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A75ED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2B8EAD" w14:textId="77777777" w:rsidR="00C64026" w:rsidRDefault="00C64026" w:rsidP="00107589">
      <w:pPr>
        <w:spacing w:after="0" w:line="240" w:lineRule="auto"/>
      </w:pPr>
      <w:r>
        <w:separator/>
      </w:r>
    </w:p>
  </w:footnote>
  <w:footnote w:type="continuationSeparator" w:id="0">
    <w:p w14:paraId="0E87CD34" w14:textId="77777777" w:rsidR="00C64026" w:rsidRDefault="00C6402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01C058E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A07E3FC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BC217E8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53456297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2121373023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E0E1676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DF06EF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A75ED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262F5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4026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3F33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E47FACA"/>
  <w15:docId w15:val="{9BD40220-B941-42C9-943B-E957EEC68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EA3F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B%E1b%ED%E8ek&amp;MENO=Robin&amp;SID=0&amp;T=f0&amp;R=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ADCE42-BA5F-486F-83A0-75A746858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4753</Words>
  <Characters>27093</Characters>
  <Application>Microsoft Office Word</Application>
  <DocSecurity>0</DocSecurity>
  <Lines>225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2022-06-15T06:57:00Z</dcterms:created>
  <dcterms:modified xsi:type="dcterms:W3CDTF">2022-06-15T06:57:00Z</dcterms:modified>
</cp:coreProperties>
</file>