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JFM Service,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Hviezdoslavová 9472/4,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35938145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2022008945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76161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76161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35938145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2022008945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