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JFM Service,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Hviezdoslavová 9472/4,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35938145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2022008945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-898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3122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4477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76161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76161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46082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46082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22799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22606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35938145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2022008945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