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9A937" w14:textId="77777777" w:rsidR="0024450E" w:rsidRDefault="0024450E" w:rsidP="00D25FF9">
      <w:pPr>
        <w:pStyle w:val="Subtitle"/>
        <w:rPr>
          <w:rFonts w:ascii="Verdana" w:hAnsi="Verdana"/>
        </w:rPr>
      </w:pPr>
    </w:p>
    <w:p w14:paraId="60D888A3" w14:textId="77777777" w:rsidR="00C81150" w:rsidRPr="00443414" w:rsidRDefault="00BB695C" w:rsidP="00D25FF9">
      <w:pPr>
        <w:pStyle w:val="Subtitle"/>
        <w:rPr>
          <w:rFonts w:ascii="Verdana" w:hAnsi="Verdana"/>
        </w:rPr>
      </w:pPr>
      <w:r w:rsidRPr="00443414">
        <w:rPr>
          <w:rFonts w:ascii="Verdana" w:hAnsi="Verdana"/>
        </w:rPr>
        <w:t>P</w:t>
      </w:r>
      <w:r w:rsidR="00C81150" w:rsidRPr="00443414">
        <w:rPr>
          <w:rFonts w:ascii="Verdana" w:hAnsi="Verdana"/>
        </w:rPr>
        <w:t>oznámka:</w:t>
      </w:r>
    </w:p>
    <w:p w14:paraId="6DFEB9C4" w14:textId="77777777" w:rsidR="00C81150" w:rsidRPr="00443414" w:rsidRDefault="00C81150" w:rsidP="00C81150">
      <w:pPr>
        <w:rPr>
          <w:snapToGrid w:val="0"/>
          <w:lang w:eastAsia="sk-SK"/>
        </w:rPr>
      </w:pPr>
    </w:p>
    <w:p w14:paraId="60298B43" w14:textId="77777777" w:rsidR="00C81150" w:rsidRPr="00443414" w:rsidRDefault="00C8115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 </w:t>
      </w:r>
      <w:r w:rsidR="00626DF2" w:rsidRPr="00443414">
        <w:rPr>
          <w:snapToGrid w:val="0"/>
          <w:lang w:eastAsia="sk-SK"/>
        </w:rPr>
        <w:t>celých EUR</w:t>
      </w:r>
      <w:r w:rsidRPr="00443414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34D07B4F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D1743BE" w14:textId="77777777" w:rsidR="00C81150" w:rsidRPr="00443414" w:rsidRDefault="006549B5" w:rsidP="006549B5">
      <w:pPr>
        <w:tabs>
          <w:tab w:val="left" w:pos="7320"/>
        </w:tabs>
      </w:pPr>
      <w:r w:rsidRPr="00443414">
        <w:tab/>
      </w:r>
    </w:p>
    <w:p w14:paraId="408E92C9" w14:textId="77777777" w:rsidR="00C81150" w:rsidRPr="00443414" w:rsidRDefault="00C81150" w:rsidP="00C81150">
      <w:pPr>
        <w:pStyle w:val="Heading1"/>
      </w:pPr>
      <w:r w:rsidRPr="00443414">
        <w:t>VŠEOBECNÉ INFORMÁCIE</w:t>
      </w:r>
    </w:p>
    <w:p w14:paraId="38A1FCCA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p w14:paraId="396BAE12" w14:textId="77777777" w:rsidR="00C81150" w:rsidRPr="00443414" w:rsidRDefault="00C81150" w:rsidP="00C81150">
      <w:pPr>
        <w:pStyle w:val="Heading2"/>
      </w:pPr>
      <w:r w:rsidRPr="00443414">
        <w:t>Základné údaje o</w:t>
      </w:r>
      <w:r w:rsidR="00D25FF9" w:rsidRPr="00443414">
        <w:t> občianskom združení</w:t>
      </w:r>
    </w:p>
    <w:p w14:paraId="7301B676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443414" w14:paraId="32105288" w14:textId="77777777">
        <w:tc>
          <w:tcPr>
            <w:tcW w:w="1620" w:type="dxa"/>
          </w:tcPr>
          <w:p w14:paraId="23C1C97A" w14:textId="77777777" w:rsidR="00C81150" w:rsidRPr="00443414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Obchodné meno a</w:t>
            </w:r>
            <w:r w:rsidR="00F0204E" w:rsidRPr="00443414">
              <w:rPr>
                <w:b/>
                <w:sz w:val="15"/>
                <w:szCs w:val="15"/>
              </w:rPr>
              <w:t> </w:t>
            </w:r>
            <w:r w:rsidRPr="00443414">
              <w:rPr>
                <w:b/>
                <w:sz w:val="15"/>
                <w:szCs w:val="15"/>
              </w:rPr>
              <w:t>sídlo</w:t>
            </w:r>
          </w:p>
          <w:p w14:paraId="5C5B037E" w14:textId="77777777" w:rsidR="00F0204E" w:rsidRPr="00443414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Zriaďovateľ</w:t>
            </w:r>
          </w:p>
        </w:tc>
        <w:tc>
          <w:tcPr>
            <w:tcW w:w="7452" w:type="dxa"/>
          </w:tcPr>
          <w:p w14:paraId="2AA1DF21" w14:textId="77777777" w:rsidR="0071367C" w:rsidRPr="00443414" w:rsidRDefault="0071367C" w:rsidP="0071367C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 (ďalej v texte aj ako PRO VIDA alebo občianske združenie)</w:t>
            </w:r>
          </w:p>
          <w:p w14:paraId="1EF9AD1D" w14:textId="77777777" w:rsidR="00EA19E5" w:rsidRPr="00443414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, 8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1 0</w:t>
            </w:r>
            <w:r w:rsidR="00385104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6B72E6E2" w14:textId="77777777" w:rsidR="00F0204E" w:rsidRPr="00443414" w:rsidRDefault="0071367C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</w:t>
            </w:r>
          </w:p>
        </w:tc>
      </w:tr>
      <w:tr w:rsidR="00C81150" w:rsidRPr="00443414" w14:paraId="1120ED44" w14:textId="77777777">
        <w:tc>
          <w:tcPr>
            <w:tcW w:w="1620" w:type="dxa"/>
          </w:tcPr>
          <w:p w14:paraId="373AEA92" w14:textId="77777777" w:rsidR="00C81150" w:rsidRPr="00443414" w:rsidRDefault="00C81150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6A45C199" w14:textId="77777777" w:rsidR="00C81150" w:rsidRPr="00443414" w:rsidRDefault="0071367C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11.12.2006</w:t>
            </w:r>
          </w:p>
        </w:tc>
      </w:tr>
      <w:tr w:rsidR="00C81150" w:rsidRPr="00443414" w14:paraId="387709A3" w14:textId="77777777">
        <w:tc>
          <w:tcPr>
            <w:tcW w:w="1620" w:type="dxa"/>
          </w:tcPr>
          <w:p w14:paraId="373B05A6" w14:textId="77777777" w:rsidR="00C81150" w:rsidRPr="00443414" w:rsidRDefault="00723231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 xml:space="preserve">Ciele </w:t>
            </w:r>
            <w:r w:rsidR="0071367C" w:rsidRPr="00443414">
              <w:rPr>
                <w:b/>
                <w:sz w:val="15"/>
                <w:szCs w:val="15"/>
              </w:rPr>
              <w:t>združenia</w:t>
            </w:r>
          </w:p>
        </w:tc>
        <w:tc>
          <w:tcPr>
            <w:tcW w:w="7452" w:type="dxa"/>
          </w:tcPr>
          <w:p w14:paraId="6E5470C4" w14:textId="77777777" w:rsidR="00542C3E" w:rsidRPr="00443414" w:rsidRDefault="0071367C" w:rsidP="00443414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PRO VIDA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občianske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združenie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je nezisková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organizácia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ktorej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cieľom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je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inštitucionálne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organizačne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materiálne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podporovať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aktivity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zamerané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predovšetkým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ale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výlučne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na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deti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z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detských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domovov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prostredníctvom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stáží,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študijných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pobytov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iných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foriem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poznávacích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pobytov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.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Svojimi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aktivitami chce PRO VIDA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prispievať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k odbornému 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duchovnému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formovaniu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najmä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mladej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generácie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ľudí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ktorí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budú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ochotní, ale aj schopní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niesť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zodpovednosť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za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seba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, svoje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rozhodnutia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a za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ľudí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 xml:space="preserve"> okolo </w:t>
            </w:r>
            <w:proofErr w:type="spellStart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seba</w:t>
            </w:r>
            <w:proofErr w:type="spellEnd"/>
            <w:r w:rsidRPr="00443414">
              <w:rPr>
                <w:snapToGrid w:val="0"/>
                <w:sz w:val="15"/>
                <w:szCs w:val="15"/>
                <w:lang w:val="cs-CZ" w:eastAsia="sk-SK"/>
              </w:rPr>
              <w:t>.</w:t>
            </w:r>
          </w:p>
        </w:tc>
      </w:tr>
      <w:tr w:rsidR="008437DD" w:rsidRPr="00443414" w14:paraId="65DA7CCC" w14:textId="77777777">
        <w:tc>
          <w:tcPr>
            <w:tcW w:w="1620" w:type="dxa"/>
          </w:tcPr>
          <w:p w14:paraId="49B98490" w14:textId="77777777" w:rsidR="008437DD" w:rsidRPr="00443414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6D1F53B0" w14:textId="77777777" w:rsidR="008437DD" w:rsidRPr="00443414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09F293AD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A180719" w14:textId="77777777" w:rsidR="00413D81" w:rsidRPr="00443414" w:rsidRDefault="00413D81" w:rsidP="00C81150">
      <w:pPr>
        <w:rPr>
          <w:snapToGrid w:val="0"/>
          <w:lang w:eastAsia="sk-SK"/>
        </w:rPr>
      </w:pPr>
    </w:p>
    <w:p w14:paraId="46D52D36" w14:textId="77777777" w:rsidR="00C81150" w:rsidRPr="00443414" w:rsidRDefault="00C81150" w:rsidP="00C81150">
      <w:pPr>
        <w:pStyle w:val="Heading2"/>
      </w:pPr>
      <w:r w:rsidRPr="00443414">
        <w:t>Zamestnanci</w:t>
      </w:r>
    </w:p>
    <w:p w14:paraId="7B34565E" w14:textId="77777777" w:rsidR="009B29D5" w:rsidRPr="00443414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43414" w14:paraId="4D4658C7" w14:textId="77777777" w:rsidTr="0071367C">
        <w:tc>
          <w:tcPr>
            <w:tcW w:w="4961" w:type="dxa"/>
          </w:tcPr>
          <w:p w14:paraId="21E2479D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14:paraId="00E2286F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35C7FE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43414" w14:paraId="32695972" w14:textId="77777777" w:rsidTr="00415E22">
        <w:trPr>
          <w:trHeight w:val="281"/>
        </w:trPr>
        <w:tc>
          <w:tcPr>
            <w:tcW w:w="4961" w:type="dxa"/>
            <w:vAlign w:val="center"/>
          </w:tcPr>
          <w:p w14:paraId="1EC8B94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578198E" w14:textId="4E9A8DA1" w:rsidR="00415E22" w:rsidRPr="00443414" w:rsidRDefault="002B59F9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17</w:t>
            </w:r>
          </w:p>
        </w:tc>
        <w:tc>
          <w:tcPr>
            <w:tcW w:w="2552" w:type="dxa"/>
            <w:vAlign w:val="center"/>
          </w:tcPr>
          <w:p w14:paraId="3B792ABD" w14:textId="346A07C2" w:rsidR="00415E22" w:rsidRPr="00443414" w:rsidRDefault="002B59F9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16</w:t>
            </w:r>
          </w:p>
        </w:tc>
      </w:tr>
      <w:tr w:rsidR="00415E22" w:rsidRPr="00443414" w14:paraId="7D509E82" w14:textId="77777777" w:rsidTr="00415E22">
        <w:trPr>
          <w:trHeight w:val="271"/>
        </w:trPr>
        <w:tc>
          <w:tcPr>
            <w:tcW w:w="4961" w:type="dxa"/>
            <w:vAlign w:val="center"/>
          </w:tcPr>
          <w:p w14:paraId="0E993A8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669419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254C5B20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32636FA0" w14:textId="77777777" w:rsidTr="00415E22">
        <w:trPr>
          <w:trHeight w:val="275"/>
        </w:trPr>
        <w:tc>
          <w:tcPr>
            <w:tcW w:w="4961" w:type="dxa"/>
            <w:vAlign w:val="center"/>
          </w:tcPr>
          <w:p w14:paraId="18DDD0CC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09FE76C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617DCE62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153168A8" w14:textId="77777777" w:rsidTr="0071367C">
        <w:trPr>
          <w:trHeight w:val="391"/>
        </w:trPr>
        <w:tc>
          <w:tcPr>
            <w:tcW w:w="4961" w:type="dxa"/>
            <w:vAlign w:val="center"/>
          </w:tcPr>
          <w:p w14:paraId="2BBE27CA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0941F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33350C9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</w:tbl>
    <w:p w14:paraId="2388C069" w14:textId="77777777" w:rsidR="00415E22" w:rsidRPr="00443414" w:rsidRDefault="00415E22" w:rsidP="009B29D5"/>
    <w:p w14:paraId="504A4BA5" w14:textId="77777777" w:rsidR="00C81150" w:rsidRPr="00443414" w:rsidRDefault="00C81150" w:rsidP="00C81150">
      <w:pPr>
        <w:pStyle w:val="Heading2"/>
      </w:pPr>
      <w:r w:rsidRPr="00443414">
        <w:t>Právny dôvod zostavenia účtovnej závierky</w:t>
      </w:r>
    </w:p>
    <w:p w14:paraId="4D44C811" w14:textId="77777777" w:rsidR="00C81150" w:rsidRPr="00443414" w:rsidRDefault="00C81150" w:rsidP="00C81150">
      <w:pPr>
        <w:rPr>
          <w:b/>
          <w:sz w:val="20"/>
        </w:rPr>
      </w:pPr>
    </w:p>
    <w:p w14:paraId="62BC06D2" w14:textId="108B1463" w:rsidR="00C81150" w:rsidRPr="00443414" w:rsidRDefault="00F9157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Táto účtovná závierka je riadna individuálna účtovná závierka za občianske združenie PRO VIDA. Bola zostavená za účtovné obdobie od 1. januára do 31. decembra </w:t>
      </w:r>
      <w:r w:rsidR="009B68A9" w:rsidRPr="00443414">
        <w:rPr>
          <w:snapToGrid w:val="0"/>
          <w:lang w:eastAsia="sk-SK"/>
        </w:rPr>
        <w:t>2</w:t>
      </w:r>
      <w:r w:rsidR="009240C6">
        <w:rPr>
          <w:snapToGrid w:val="0"/>
          <w:lang w:eastAsia="sk-SK"/>
        </w:rPr>
        <w:t>02</w:t>
      </w:r>
      <w:r w:rsidR="00633CCB">
        <w:rPr>
          <w:snapToGrid w:val="0"/>
          <w:lang w:eastAsia="sk-SK"/>
        </w:rPr>
        <w:t>1</w:t>
      </w:r>
      <w:r w:rsidR="00261C3F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podľa slovenských právnych predpisov, a to zákona o</w:t>
      </w:r>
      <w:r w:rsidRPr="00443414">
        <w:t> </w:t>
      </w:r>
      <w:r w:rsidRPr="00443414">
        <w:rPr>
          <w:snapToGrid w:val="0"/>
          <w:lang w:eastAsia="sk-SK"/>
        </w:rPr>
        <w:t>účtovníctve a postupov účtovania pre účtovné jednotky, ktoré nie sú zriadené za účelom podnikania.</w:t>
      </w:r>
    </w:p>
    <w:p w14:paraId="625E8D8A" w14:textId="77777777" w:rsidR="00F91570" w:rsidRPr="00443414" w:rsidRDefault="00F91570" w:rsidP="00C81150">
      <w:pPr>
        <w:rPr>
          <w:snapToGrid w:val="0"/>
          <w:lang w:eastAsia="sk-SK"/>
        </w:rPr>
      </w:pPr>
    </w:p>
    <w:p w14:paraId="6068CC82" w14:textId="5FB2EEDB" w:rsidR="009B29D5" w:rsidRPr="00443414" w:rsidRDefault="009B29D5" w:rsidP="009B29D5">
      <w:pPr>
        <w:pStyle w:val="Heading2"/>
      </w:pPr>
      <w:r w:rsidRPr="00443414">
        <w:t>Schválen</w:t>
      </w:r>
      <w:r w:rsidR="009B68A9" w:rsidRPr="00443414">
        <w:t xml:space="preserve">ie účtovnej závierky za rok </w:t>
      </w:r>
      <w:r w:rsidR="00DB5571" w:rsidRPr="00443414">
        <w:t>20</w:t>
      </w:r>
      <w:r w:rsidR="00633CCB">
        <w:t>20</w:t>
      </w:r>
    </w:p>
    <w:p w14:paraId="2F7A8E37" w14:textId="77777777" w:rsidR="009B29D5" w:rsidRPr="00443414" w:rsidRDefault="009B29D5" w:rsidP="009B29D5">
      <w:pPr>
        <w:rPr>
          <w:lang w:eastAsia="sk-SK"/>
        </w:rPr>
      </w:pPr>
    </w:p>
    <w:p w14:paraId="0BAE988B" w14:textId="0205F4C1" w:rsidR="009B29D5" w:rsidRPr="00443414" w:rsidRDefault="009B29D5" w:rsidP="009B29D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Účtovnú závierku </w:t>
      </w:r>
      <w:r w:rsidR="00F91570" w:rsidRPr="00443414">
        <w:rPr>
          <w:snapToGrid w:val="0"/>
          <w:lang w:eastAsia="sk-SK"/>
        </w:rPr>
        <w:t>PRO VIDA občianskeho združenia</w:t>
      </w:r>
      <w:r w:rsidRPr="00443414">
        <w:rPr>
          <w:snapToGrid w:val="0"/>
          <w:lang w:eastAsia="sk-SK"/>
        </w:rPr>
        <w:t xml:space="preserve"> za rok </w:t>
      </w:r>
      <w:r w:rsidR="009B68A9" w:rsidRPr="00443414">
        <w:rPr>
          <w:snapToGrid w:val="0"/>
          <w:lang w:eastAsia="sk-SK"/>
        </w:rPr>
        <w:t>20</w:t>
      </w:r>
      <w:r w:rsidR="00633CCB">
        <w:rPr>
          <w:snapToGrid w:val="0"/>
          <w:lang w:eastAsia="sk-SK"/>
        </w:rPr>
        <w:t>20</w:t>
      </w:r>
      <w:r w:rsidRPr="00443414">
        <w:rPr>
          <w:snapToGrid w:val="0"/>
          <w:lang w:eastAsia="sk-SK"/>
        </w:rPr>
        <w:t xml:space="preserve"> schválil</w:t>
      </w:r>
      <w:r w:rsidR="009B68A9" w:rsidRPr="00443414">
        <w:rPr>
          <w:snapToGrid w:val="0"/>
          <w:lang w:eastAsia="sk-SK"/>
        </w:rPr>
        <w:t xml:space="preserve">a správna rada dňa </w:t>
      </w:r>
      <w:r w:rsidR="00E10C1F">
        <w:rPr>
          <w:snapToGrid w:val="0"/>
          <w:lang w:eastAsia="sk-SK"/>
        </w:rPr>
        <w:t>8</w:t>
      </w:r>
      <w:r w:rsidR="00633CCB">
        <w:rPr>
          <w:snapToGrid w:val="0"/>
          <w:lang w:eastAsia="sk-SK"/>
        </w:rPr>
        <w:t>.</w:t>
      </w:r>
      <w:r w:rsidR="009B68A9" w:rsidRPr="002B5335">
        <w:rPr>
          <w:snapToGrid w:val="0"/>
          <w:lang w:eastAsia="sk-SK"/>
        </w:rPr>
        <w:t xml:space="preserve"> </w:t>
      </w:r>
      <w:r w:rsidR="00E10C1F">
        <w:rPr>
          <w:snapToGrid w:val="0"/>
          <w:lang w:eastAsia="sk-SK"/>
        </w:rPr>
        <w:t>septembra</w:t>
      </w:r>
      <w:r w:rsidR="00633CCB">
        <w:rPr>
          <w:snapToGrid w:val="0"/>
          <w:lang w:eastAsia="sk-SK"/>
        </w:rPr>
        <w:t xml:space="preserve"> </w:t>
      </w:r>
      <w:r w:rsidR="00D600E7" w:rsidRPr="002B5335">
        <w:rPr>
          <w:snapToGrid w:val="0"/>
          <w:lang w:eastAsia="sk-SK"/>
        </w:rPr>
        <w:t>20</w:t>
      </w:r>
      <w:r w:rsidR="009240C6" w:rsidRPr="002B5335">
        <w:rPr>
          <w:snapToGrid w:val="0"/>
          <w:lang w:eastAsia="sk-SK"/>
        </w:rPr>
        <w:t>2</w:t>
      </w:r>
      <w:r w:rsidR="00633CCB">
        <w:rPr>
          <w:snapToGrid w:val="0"/>
          <w:lang w:eastAsia="sk-SK"/>
        </w:rPr>
        <w:t>1.</w:t>
      </w:r>
    </w:p>
    <w:p w14:paraId="441EC7B1" w14:textId="77777777" w:rsidR="009B29D5" w:rsidRPr="00443414" w:rsidRDefault="009B29D5" w:rsidP="00C81150">
      <w:pPr>
        <w:rPr>
          <w:snapToGrid w:val="0"/>
          <w:lang w:eastAsia="sk-SK"/>
        </w:rPr>
      </w:pPr>
    </w:p>
    <w:p w14:paraId="6BDF97CE" w14:textId="77777777" w:rsidR="00C81150" w:rsidRPr="00443414" w:rsidRDefault="00C81150" w:rsidP="00C81150">
      <w:pPr>
        <w:pStyle w:val="Heading2"/>
      </w:pPr>
      <w:r w:rsidRPr="00443414">
        <w:t xml:space="preserve">Členovia orgánov </w:t>
      </w:r>
      <w:r w:rsidR="00F91570" w:rsidRPr="00443414">
        <w:t>združenia</w:t>
      </w:r>
    </w:p>
    <w:p w14:paraId="7BCFB71D" w14:textId="77777777" w:rsidR="00C81150" w:rsidRPr="00443414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443414" w14:paraId="6ACAD15C" w14:textId="77777777" w:rsidTr="00A70DD2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6AB0C859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443414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1B02DF11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583455C2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443414" w14:paraId="390F0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1CEA71E" w14:textId="77777777" w:rsidR="00B80123" w:rsidRPr="00443414" w:rsidRDefault="00F91570" w:rsidP="00B80123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Predsedníctvo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FEDE491" w14:textId="77777777" w:rsidR="00B80123" w:rsidRPr="00443414" w:rsidRDefault="00B80123" w:rsidP="00626DF2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4667123" w14:textId="77777777" w:rsidR="00B80123" w:rsidRPr="00443414" w:rsidRDefault="00A70DD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Cs/>
                <w:sz w:val="15"/>
                <w:szCs w:val="15"/>
              </w:rPr>
              <w:t xml:space="preserve">Mgr. </w:t>
            </w:r>
            <w:r w:rsidR="00626DF2" w:rsidRPr="00443414">
              <w:rPr>
                <w:iCs/>
                <w:sz w:val="15"/>
                <w:szCs w:val="15"/>
              </w:rPr>
              <w:t xml:space="preserve">Ladislav </w:t>
            </w:r>
            <w:proofErr w:type="spellStart"/>
            <w:r w:rsidR="00626DF2" w:rsidRPr="00443414">
              <w:rPr>
                <w:iCs/>
                <w:sz w:val="15"/>
                <w:szCs w:val="15"/>
              </w:rPr>
              <w:t>Kossár</w:t>
            </w:r>
            <w:proofErr w:type="spellEnd"/>
          </w:p>
        </w:tc>
      </w:tr>
      <w:tr w:rsidR="00A70DD2" w:rsidRPr="00443414" w14:paraId="0216D31A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0F8FA1D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A9FD3D2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208DFC5A" w14:textId="77777777" w:rsidR="00A70DD2" w:rsidRPr="00443414" w:rsidRDefault="00A70DD2" w:rsidP="001770BD">
            <w:pPr>
              <w:jc w:val="center"/>
              <w:rPr>
                <w:iCs/>
                <w:sz w:val="15"/>
                <w:szCs w:val="15"/>
              </w:rPr>
            </w:pPr>
          </w:p>
        </w:tc>
      </w:tr>
      <w:tr w:rsidR="00A70DD2" w:rsidRPr="00443414" w14:paraId="25CD8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AD4E15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539959F7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3D1D3D82" w14:textId="77777777" w:rsidR="00A70DD2" w:rsidRPr="00443414" w:rsidRDefault="00A70DD2" w:rsidP="001B30A4">
            <w:pPr>
              <w:rPr>
                <w:iCs/>
                <w:sz w:val="15"/>
                <w:szCs w:val="15"/>
              </w:rPr>
            </w:pPr>
          </w:p>
        </w:tc>
      </w:tr>
    </w:tbl>
    <w:p w14:paraId="592D6F8B" w14:textId="77777777" w:rsidR="00C81150" w:rsidRPr="00443414" w:rsidRDefault="00C81150" w:rsidP="00C81150">
      <w:pPr>
        <w:pStyle w:val="Heading1"/>
      </w:pPr>
      <w:bookmarkStart w:id="1" w:name="_Ref150575427"/>
      <w:bookmarkEnd w:id="0"/>
      <w:r w:rsidRPr="00443414">
        <w:t>POUŽITÉ ÚČTOVNÉ ZÁSADY A ÚČTOVNÉ METÓDY</w:t>
      </w:r>
      <w:bookmarkEnd w:id="1"/>
    </w:p>
    <w:p w14:paraId="3F1D060E" w14:textId="77777777" w:rsidR="00C81150" w:rsidRPr="00443414" w:rsidRDefault="00C81150" w:rsidP="00C81150"/>
    <w:p w14:paraId="577E29C4" w14:textId="77777777" w:rsidR="00413D81" w:rsidRPr="00443414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PRO</w:t>
      </w:r>
      <w:r w:rsidR="00F91570" w:rsidRPr="00443414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VIDA</w:t>
      </w:r>
      <w:r w:rsidR="00C81150" w:rsidRPr="00443414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 w:rsidRPr="00443414">
        <w:rPr>
          <w:snapToGrid w:val="0"/>
          <w:lang w:eastAsia="sk-SK"/>
        </w:rPr>
        <w:t>účtovné jednotky</w:t>
      </w:r>
      <w:r w:rsidR="00C81150" w:rsidRPr="00443414">
        <w:rPr>
          <w:snapToGrid w:val="0"/>
          <w:lang w:eastAsia="sk-SK"/>
        </w:rPr>
        <w:t>,</w:t>
      </w:r>
      <w:r w:rsidR="00883D6E" w:rsidRPr="00443414">
        <w:rPr>
          <w:snapToGrid w:val="0"/>
          <w:lang w:eastAsia="sk-SK"/>
        </w:rPr>
        <w:t xml:space="preserve"> ktoré nie sú založené alebo zriadené za účelom podnikania a</w:t>
      </w:r>
      <w:r w:rsidR="00C81150" w:rsidRPr="00443414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 w:rsidRPr="00443414">
        <w:rPr>
          <w:snapToGrid w:val="0"/>
          <w:lang w:eastAsia="sk-SK"/>
        </w:rPr>
        <w:t>, t. j. v</w:t>
      </w:r>
      <w:r w:rsidR="00370590" w:rsidRPr="00443414">
        <w:rPr>
          <w:snapToGrid w:val="0"/>
          <w:lang w:eastAsia="sk-SK"/>
        </w:rPr>
        <w:t xml:space="preserve"> eurách</w:t>
      </w:r>
      <w:r w:rsidR="00883D6E" w:rsidRPr="00443414">
        <w:rPr>
          <w:snapToGrid w:val="0"/>
          <w:lang w:eastAsia="sk-SK"/>
        </w:rPr>
        <w:t>.</w:t>
      </w:r>
    </w:p>
    <w:p w14:paraId="1E152683" w14:textId="77777777" w:rsidR="00C81150" w:rsidRPr="00443414" w:rsidRDefault="00C81150" w:rsidP="00BB695C">
      <w:pPr>
        <w:tabs>
          <w:tab w:val="num" w:pos="540"/>
        </w:tabs>
      </w:pPr>
    </w:p>
    <w:p w14:paraId="2C732F0E" w14:textId="082C9F91" w:rsidR="00C81150" w:rsidRDefault="00C81150" w:rsidP="00CB407B">
      <w:pPr>
        <w:numPr>
          <w:ilvl w:val="0"/>
          <w:numId w:val="6"/>
        </w:numPr>
      </w:pPr>
      <w:r w:rsidRPr="00443414">
        <w:t xml:space="preserve">Účtovná závierka za rok </w:t>
      </w:r>
      <w:r w:rsidR="008E258E" w:rsidRPr="00443414">
        <w:t>20</w:t>
      </w:r>
      <w:r w:rsidR="009240C6">
        <w:t>2</w:t>
      </w:r>
      <w:r w:rsidR="00633CCB">
        <w:t>1</w:t>
      </w:r>
      <w:r w:rsidRPr="00443414">
        <w:t xml:space="preserve"> bola spracovaná za predpokladu nepretržitého pokračovania činnosti.</w:t>
      </w:r>
    </w:p>
    <w:p w14:paraId="59E10027" w14:textId="77777777" w:rsidR="00385104" w:rsidRDefault="00385104" w:rsidP="00385104">
      <w:pPr>
        <w:pStyle w:val="ListParagraph"/>
      </w:pPr>
    </w:p>
    <w:p w14:paraId="27CFD0BB" w14:textId="2FD7BC15" w:rsidR="00385104" w:rsidRPr="00443414" w:rsidRDefault="00385104" w:rsidP="00385104">
      <w:pPr>
        <w:ind w:left="539"/>
      </w:pPr>
      <w:r w:rsidRPr="003E1AEB">
        <w:lastRenderedPageBreak/>
        <w:t xml:space="preserve">PRO VIDA k 31. decembru </w:t>
      </w:r>
      <w:r w:rsidR="00FE39C5" w:rsidRPr="003E1AEB">
        <w:t>20</w:t>
      </w:r>
      <w:r w:rsidR="009240C6">
        <w:t>2</w:t>
      </w:r>
      <w:r w:rsidR="00EA123E">
        <w:t>1</w:t>
      </w:r>
      <w:r w:rsidRPr="003E1AEB">
        <w:t xml:space="preserve"> vykázala </w:t>
      </w:r>
      <w:r w:rsidR="00FE39C5" w:rsidRPr="003E1AEB">
        <w:t>kladné</w:t>
      </w:r>
      <w:r w:rsidRPr="003E1AEB">
        <w:t xml:space="preserve"> vlastné imanie vo výške </w:t>
      </w:r>
      <w:r w:rsidR="00EA123E">
        <w:rPr>
          <w:color w:val="000000" w:themeColor="text1"/>
        </w:rPr>
        <w:t xml:space="preserve">125 </w:t>
      </w:r>
      <w:r w:rsidR="00E10C1F">
        <w:rPr>
          <w:color w:val="000000" w:themeColor="text1"/>
        </w:rPr>
        <w:t>6</w:t>
      </w:r>
      <w:r w:rsidR="00E408BC">
        <w:rPr>
          <w:color w:val="000000" w:themeColor="text1"/>
        </w:rPr>
        <w:t>99</w:t>
      </w:r>
      <w:r w:rsidR="00FE39C5" w:rsidRPr="003E1AEB">
        <w:rPr>
          <w:color w:val="000000" w:themeColor="text1"/>
        </w:rPr>
        <w:t xml:space="preserve"> </w:t>
      </w:r>
      <w:r w:rsidR="00FE39C5" w:rsidRPr="003E1AEB">
        <w:t xml:space="preserve">EUR a taktiež </w:t>
      </w:r>
      <w:r w:rsidR="003E1AEB" w:rsidRPr="003E1AEB">
        <w:t>zisk</w:t>
      </w:r>
      <w:r w:rsidRPr="003E1AEB">
        <w:t xml:space="preserve"> vo výške </w:t>
      </w:r>
      <w:r w:rsidR="00EA123E">
        <w:rPr>
          <w:color w:val="000000" w:themeColor="text1"/>
        </w:rPr>
        <w:t xml:space="preserve">51 </w:t>
      </w:r>
      <w:r w:rsidR="00E408BC">
        <w:rPr>
          <w:color w:val="000000" w:themeColor="text1"/>
        </w:rPr>
        <w:t>904</w:t>
      </w:r>
      <w:r w:rsidRPr="003E1AEB">
        <w:rPr>
          <w:color w:val="000000" w:themeColor="text1"/>
        </w:rPr>
        <w:t xml:space="preserve"> </w:t>
      </w:r>
      <w:r w:rsidRPr="003E1AEB">
        <w:t>EUR za rok končiaci k danému dátumu</w:t>
      </w:r>
      <w:r w:rsidR="00FE39C5" w:rsidRPr="003E1AEB">
        <w:t>.</w:t>
      </w:r>
    </w:p>
    <w:p w14:paraId="6A87535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6496619D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82BB8C5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405C5D9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2806093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205A9A5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Moment zaúčtovania výnosov – výnosy sa účtujú </w:t>
      </w:r>
      <w:r w:rsidR="00492FED" w:rsidRPr="00443414">
        <w:t xml:space="preserve">v okamihu pripísania </w:t>
      </w:r>
      <w:r w:rsidR="00A70DD2" w:rsidRPr="00443414">
        <w:t>finančných prostriedkov z darov</w:t>
      </w:r>
      <w:r w:rsidR="00492FED" w:rsidRPr="00443414">
        <w:t xml:space="preserve"> </w:t>
      </w:r>
      <w:r w:rsidRPr="00443414">
        <w:t xml:space="preserve">nakoľko </w:t>
      </w:r>
      <w:r w:rsidR="00492FED" w:rsidRPr="00443414">
        <w:t>tieto príspevky sa považujú za nenávratné a nie je definované ani obdobie, v ktorom majú byť tieto prostriedky použité</w:t>
      </w:r>
      <w:r w:rsidRPr="00443414">
        <w:t>.</w:t>
      </w:r>
      <w:r w:rsidR="00080109" w:rsidRPr="00443414">
        <w:t xml:space="preserve"> Prijaté príspevky z podielov daní</w:t>
      </w:r>
      <w:r w:rsidR="00A70DD2" w:rsidRPr="00443414">
        <w:t>, grantov a dotácií na účet</w:t>
      </w:r>
      <w:r w:rsidR="00080109" w:rsidRPr="00443414">
        <w:t xml:space="preserve"> </w:t>
      </w:r>
      <w:r w:rsidR="00A70DD2" w:rsidRPr="00443414">
        <w:t>s</w:t>
      </w:r>
      <w:r w:rsidR="00080109" w:rsidRPr="00443414">
        <w:t>a časovo rozlišujú nadväzne na ich použitie.</w:t>
      </w:r>
    </w:p>
    <w:p w14:paraId="2E49C1E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EA1C0F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E75D8F0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A107B62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Použitie odhadov – zostavenie účtovnej závierky si vyžaduje, aby vedenie</w:t>
      </w:r>
      <w:r w:rsidR="00EB01E7">
        <w:t xml:space="preserve"> občianskeho združenia </w:t>
      </w:r>
      <w:r w:rsidRPr="00443414">
        <w:t>vypracovalo odhady a predpoklady, ktoré majú vplyv na vykazované sumy aktív a pasív, uvedenie možných budúcich aktív a pasív k</w:t>
      </w:r>
      <w:r w:rsidR="003B3C94" w:rsidRPr="00443414">
        <w:t> </w:t>
      </w:r>
      <w:r w:rsidRPr="00443414">
        <w:t>dátumu</w:t>
      </w:r>
      <w:r w:rsidR="003B3C94" w:rsidRPr="00443414">
        <w:t>, ku ktorému sa zostavuje</w:t>
      </w:r>
      <w:r w:rsidRPr="00443414">
        <w:t xml:space="preserve"> účtovn</w:t>
      </w:r>
      <w:r w:rsidR="003B3C94" w:rsidRPr="00443414">
        <w:t>á</w:t>
      </w:r>
      <w:r w:rsidRPr="00443414">
        <w:t xml:space="preserve"> závierk</w:t>
      </w:r>
      <w:r w:rsidR="003B3C94" w:rsidRPr="00443414">
        <w:t>a</w:t>
      </w:r>
      <w:r w:rsidRPr="00443414">
        <w:t>, ako aj na vykazovanú výšku výnosov a nákladov počas roka. Skutočné výsledky sa môžu od takýchto odhadov líšiť.</w:t>
      </w:r>
    </w:p>
    <w:p w14:paraId="355A0C62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A99E4C4" w14:textId="77777777" w:rsidR="00443414" w:rsidRPr="00443414" w:rsidRDefault="00443414" w:rsidP="00C81150"/>
    <w:p w14:paraId="5CEA12E3" w14:textId="77777777" w:rsidR="00C81150" w:rsidRPr="00443414" w:rsidRDefault="00C81150" w:rsidP="00C70E27">
      <w:pPr>
        <w:pStyle w:val="Heading2"/>
      </w:pPr>
      <w:bookmarkStart w:id="2" w:name="_Ref150575436"/>
      <w:r w:rsidRPr="00443414">
        <w:t>Spôsob ocenenia jednotlivých zložiek majetku a záväzkov – prvé ocenenie</w:t>
      </w:r>
      <w:bookmarkEnd w:id="2"/>
    </w:p>
    <w:p w14:paraId="1AE36695" w14:textId="77777777" w:rsidR="00C81150" w:rsidRPr="00443414" w:rsidRDefault="00C81150" w:rsidP="00C81150">
      <w:pPr>
        <w:rPr>
          <w:sz w:val="20"/>
        </w:rPr>
      </w:pPr>
    </w:p>
    <w:p w14:paraId="20E32CFC" w14:textId="77777777" w:rsidR="00C81150" w:rsidRPr="00443414" w:rsidRDefault="00C81150" w:rsidP="00C81150">
      <w:r w:rsidRPr="00443414">
        <w:t>Pri obstaraní majetku sa uplatňuje princíp obstarávacích cien (t. j. historických cien). Ocenenie jednotlivých položiek majetku a záväzkov je takéto:</w:t>
      </w:r>
    </w:p>
    <w:p w14:paraId="464184A1" w14:textId="77777777" w:rsidR="00FE3780" w:rsidRPr="00443414" w:rsidRDefault="00FE3780" w:rsidP="00C81150"/>
    <w:p w14:paraId="5A8A0075" w14:textId="77777777" w:rsidR="00FE3780" w:rsidRPr="00443414" w:rsidRDefault="00FE3780" w:rsidP="00FE3780">
      <w:pPr>
        <w:numPr>
          <w:ilvl w:val="0"/>
          <w:numId w:val="5"/>
        </w:numPr>
      </w:pPr>
      <w:r w:rsidRPr="00443414">
        <w:t>Dlhodobý hmotný a nehmotný majetok obstaraný kúpou – obstarávacou cenou. Obstarávacia cena je cena, za ktorú sa majetok obstaral, a náklady súvisiace s jeho obstaraním (prepravné a clo).</w:t>
      </w:r>
    </w:p>
    <w:p w14:paraId="7B407EE3" w14:textId="77777777" w:rsidR="00FE3780" w:rsidRPr="00443414" w:rsidRDefault="00FE3780" w:rsidP="00C81150"/>
    <w:p w14:paraId="7450CA5D" w14:textId="77777777" w:rsidR="007D55C2" w:rsidRPr="00443414" w:rsidRDefault="007D55C2" w:rsidP="007D55C2">
      <w:pPr>
        <w:ind w:left="539"/>
        <w:rPr>
          <w:snapToGrid w:val="0"/>
          <w:lang w:eastAsia="sk-SK"/>
        </w:rPr>
      </w:pPr>
    </w:p>
    <w:p w14:paraId="5A70546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Pohľadávky:</w:t>
      </w:r>
    </w:p>
    <w:p w14:paraId="22622485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alebo bezodplatnom nadobudnutí – menovitou hodnotou,</w:t>
      </w:r>
    </w:p>
    <w:p w14:paraId="2A1FD1E4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21C3EDEC" w14:textId="77777777" w:rsidR="00C81150" w:rsidRPr="00443414" w:rsidRDefault="00C81150" w:rsidP="00CB407B">
      <w:pPr>
        <w:ind w:left="539"/>
      </w:pPr>
    </w:p>
    <w:p w14:paraId="748B454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Časové rozlíšenie na strane aktív súvahy – očakávanou menovitou hodnotou.</w:t>
      </w:r>
    </w:p>
    <w:p w14:paraId="1DECDC9B" w14:textId="77777777" w:rsidR="00C81150" w:rsidRPr="00443414" w:rsidRDefault="00C81150" w:rsidP="00C81150"/>
    <w:p w14:paraId="22D7E1E1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Záväzky:</w:t>
      </w:r>
    </w:p>
    <w:p w14:paraId="4F0137B9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– menovitou hodnotou,</w:t>
      </w:r>
    </w:p>
    <w:p w14:paraId="7CC39CE1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prevzatí – obstarávacou cenou.</w:t>
      </w:r>
    </w:p>
    <w:p w14:paraId="77665A6C" w14:textId="77777777" w:rsidR="00417846" w:rsidRPr="00443414" w:rsidRDefault="00417846" w:rsidP="00417846">
      <w:pPr>
        <w:rPr>
          <w:snapToGrid w:val="0"/>
          <w:lang w:eastAsia="sk-SK"/>
        </w:rPr>
      </w:pPr>
    </w:p>
    <w:p w14:paraId="2CA7D6A6" w14:textId="24ACCAA8" w:rsidR="00080109" w:rsidRPr="00443414" w:rsidRDefault="00080109" w:rsidP="00080109">
      <w:pPr>
        <w:numPr>
          <w:ilvl w:val="0"/>
          <w:numId w:val="5"/>
        </w:numPr>
      </w:pPr>
      <w:r w:rsidRPr="00443414">
        <w:t>Rezervy – v očakávanej výške záväzku</w:t>
      </w:r>
      <w:r w:rsidR="004229B1">
        <w:t>.</w:t>
      </w:r>
    </w:p>
    <w:p w14:paraId="3DE26A0F" w14:textId="77777777" w:rsidR="00D600E7" w:rsidRPr="00443414" w:rsidRDefault="00D600E7" w:rsidP="00D600E7">
      <w:pPr>
        <w:ind w:left="539"/>
      </w:pPr>
    </w:p>
    <w:p w14:paraId="320B8D6D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 xml:space="preserve">Daň z príjmov splatná – podľa slovenského zákona o daniach z príjmov sa splatné dane z príjmov určujú z účtovného zisku pri sadzbe </w:t>
      </w:r>
      <w:r w:rsidR="006549B5" w:rsidRPr="00443414">
        <w:t>21</w:t>
      </w:r>
      <w:r w:rsidR="003166CB" w:rsidRPr="00443414">
        <w:t xml:space="preserve"> </w:t>
      </w:r>
      <w:r w:rsidRPr="00443414">
        <w:t>% po úpravách o niektoré položky na daňové účely.</w:t>
      </w:r>
    </w:p>
    <w:p w14:paraId="003D6F7C" w14:textId="77777777" w:rsidR="00492FED" w:rsidRPr="00443414" w:rsidRDefault="00492FED" w:rsidP="00492FED">
      <w:pPr>
        <w:ind w:left="539"/>
      </w:pPr>
    </w:p>
    <w:p w14:paraId="4FEA9634" w14:textId="77777777" w:rsidR="00492FED" w:rsidRPr="00443414" w:rsidRDefault="00492FED" w:rsidP="00492FED">
      <w:pPr>
        <w:numPr>
          <w:ilvl w:val="0"/>
          <w:numId w:val="5"/>
        </w:numPr>
      </w:pPr>
      <w:r w:rsidRPr="00443414">
        <w:t>Časové rozlíšenie na strane pasív súvahy – očakávanou menovitou hodnotou.</w:t>
      </w:r>
    </w:p>
    <w:p w14:paraId="75911E88" w14:textId="77777777" w:rsidR="00492FED" w:rsidRPr="00443414" w:rsidRDefault="00492FED" w:rsidP="00492FED"/>
    <w:p w14:paraId="5B4D473C" w14:textId="77777777" w:rsidR="00B70B53" w:rsidRPr="00443414" w:rsidRDefault="00B70B53" w:rsidP="00C81150"/>
    <w:p w14:paraId="3EB29E24" w14:textId="77777777" w:rsidR="00C81150" w:rsidRPr="00443414" w:rsidRDefault="00C81150" w:rsidP="00C81150">
      <w:pPr>
        <w:pStyle w:val="Heading2"/>
      </w:pPr>
      <w:bookmarkStart w:id="3" w:name="_Ref150575465"/>
      <w:r w:rsidRPr="00443414">
        <w:t>Spôsob ocenenia jednotlivých zložiek majetku a záväzkov – nasledujúce ocenenie</w:t>
      </w:r>
      <w:bookmarkEnd w:id="3"/>
    </w:p>
    <w:p w14:paraId="6569A0A5" w14:textId="77777777" w:rsidR="00C81150" w:rsidRPr="00443414" w:rsidRDefault="00C81150" w:rsidP="00C81150"/>
    <w:p w14:paraId="2044C46B" w14:textId="77777777" w:rsidR="00C81150" w:rsidRPr="00443414" w:rsidRDefault="00C81150" w:rsidP="00C81150">
      <w:pPr>
        <w:numPr>
          <w:ilvl w:val="0"/>
          <w:numId w:val="16"/>
        </w:numPr>
      </w:pPr>
      <w:bookmarkStart w:id="4" w:name="_Ref150575467"/>
      <w:r w:rsidRPr="00443414">
        <w:t>Predpokladané riziká, straty a zníženia hodnoty, ktoré sa týkajú majetku a záväzkov, sa vyjadrujú prostredníctvom rezerv, opravných položiek a odpisov.</w:t>
      </w:r>
      <w:bookmarkEnd w:id="4"/>
      <w:r w:rsidRPr="00443414">
        <w:t xml:space="preserve"> </w:t>
      </w:r>
    </w:p>
    <w:p w14:paraId="092FF49F" w14:textId="77777777" w:rsidR="00C81150" w:rsidRPr="00443414" w:rsidRDefault="00C81150" w:rsidP="00C81150"/>
    <w:p w14:paraId="0FC830A3" w14:textId="77777777" w:rsidR="007D55C2" w:rsidRPr="00443414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Plán odpisov </w:t>
      </w:r>
    </w:p>
    <w:p w14:paraId="0DFE8B86" w14:textId="77777777" w:rsidR="007D55C2" w:rsidRPr="00443414" w:rsidRDefault="007D55C2" w:rsidP="00C81150"/>
    <w:p w14:paraId="793B50E5" w14:textId="77777777" w:rsidR="007D55C2" w:rsidRPr="00443414" w:rsidRDefault="007D55C2" w:rsidP="007D55C2">
      <w:pPr>
        <w:ind w:left="900"/>
      </w:pPr>
      <w:r w:rsidRPr="00443414">
        <w:t xml:space="preserve">Dlhodobý hmotný majetok sa odpisuje podľa plánu odpisov, ktorý bol stanovený vzhľadom na odhad reálnej ekonomickej životnosti. Majetok sa odpisuje počas predpokladanej doby </w:t>
      </w:r>
      <w:r w:rsidRPr="00443414">
        <w:lastRenderedPageBreak/>
        <w:t xml:space="preserve">používania zodpovedajúcej spotrebe budúcich ekonomických úžitkov z majetku. Účtovné odpisy sú rovnomerné. Majetok sa začína odpisovať v mesiaci nasledujúcom po mesiaci zaradenia do používania. </w:t>
      </w:r>
    </w:p>
    <w:p w14:paraId="739B4A63" w14:textId="77777777" w:rsidR="007D55C2" w:rsidRPr="00443414" w:rsidRDefault="007D55C2" w:rsidP="007D55C2">
      <w:pPr>
        <w:ind w:left="900"/>
        <w:rPr>
          <w:b/>
          <w:snapToGrid w:val="0"/>
          <w:lang w:eastAsia="sk-SK"/>
        </w:rPr>
      </w:pPr>
    </w:p>
    <w:p w14:paraId="2781B911" w14:textId="77777777" w:rsidR="007D55C2" w:rsidRPr="00443414" w:rsidRDefault="007D55C2" w:rsidP="007D55C2">
      <w:pPr>
        <w:ind w:left="900"/>
      </w:pPr>
      <w:r w:rsidRPr="00443414">
        <w:t>Priemerné životnosti podľa plánu odpisov sú:</w:t>
      </w:r>
    </w:p>
    <w:p w14:paraId="36A599D1" w14:textId="77777777" w:rsidR="007D55C2" w:rsidRPr="00443414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443414" w14:paraId="3759030F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0A0ABC33" w14:textId="77777777" w:rsidR="007D55C2" w:rsidRPr="00443414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8E298C3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80B5F70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443414" w14:paraId="410FDC11" w14:textId="77777777" w:rsidTr="006549B5">
        <w:trPr>
          <w:trHeight w:val="385"/>
        </w:trPr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6CD73934" w14:textId="77777777" w:rsidR="00492FED" w:rsidRPr="00443414" w:rsidRDefault="00A70DD2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Stavby</w:t>
            </w:r>
          </w:p>
          <w:p w14:paraId="17BA692B" w14:textId="77777777" w:rsidR="002B2EA4" w:rsidRPr="00443414" w:rsidRDefault="006549B5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Dopravné prostriedky </w:t>
            </w:r>
          </w:p>
          <w:p w14:paraId="6561520A" w14:textId="77777777" w:rsidR="006549B5" w:rsidRPr="00443414" w:rsidRDefault="002B2EA4" w:rsidP="00492FE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 xml:space="preserve">Softvérové riešenie pre správu </w:t>
            </w:r>
            <w:proofErr w:type="spellStart"/>
            <w:r w:rsidRPr="00443414">
              <w:rPr>
                <w:sz w:val="15"/>
                <w:szCs w:val="15"/>
              </w:rPr>
              <w:t>Buddy</w:t>
            </w:r>
            <w:proofErr w:type="spellEnd"/>
            <w:r w:rsidRPr="00443414">
              <w:rPr>
                <w:sz w:val="15"/>
                <w:szCs w:val="15"/>
              </w:rPr>
              <w:t xml:space="preserve">     </w:t>
            </w:r>
            <w:r w:rsidR="006549B5" w:rsidRPr="00443414">
              <w:rPr>
                <w:sz w:val="15"/>
                <w:szCs w:val="15"/>
              </w:rPr>
              <w:t xml:space="preserve">            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95250B" w14:textId="77777777" w:rsidR="00492FED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20 rokov</w:t>
            </w:r>
          </w:p>
          <w:p w14:paraId="31BB07EA" w14:textId="77777777" w:rsidR="006549B5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  <w:p w14:paraId="6F2B6B94" w14:textId="77777777" w:rsidR="002B2EA4" w:rsidRPr="00443414" w:rsidRDefault="002B2EA4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FCB0938" w14:textId="77777777" w:rsidR="00492FED" w:rsidRPr="00443414" w:rsidRDefault="00492FED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5,0 %</w:t>
            </w:r>
          </w:p>
          <w:p w14:paraId="5B2D9E4E" w14:textId="77777777" w:rsidR="006549B5" w:rsidRPr="00443414" w:rsidRDefault="006549B5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  <w:p w14:paraId="001F0502" w14:textId="77777777" w:rsidR="002B2EA4" w:rsidRPr="00443414" w:rsidRDefault="002B2EA4" w:rsidP="00492FED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</w:tc>
      </w:tr>
    </w:tbl>
    <w:p w14:paraId="187A56D0" w14:textId="77777777" w:rsidR="007D55C2" w:rsidRPr="00443414" w:rsidRDefault="007D55C2" w:rsidP="007D55C2">
      <w:pPr>
        <w:rPr>
          <w:snapToGrid w:val="0"/>
          <w:lang w:eastAsia="sk-SK"/>
        </w:rPr>
      </w:pPr>
    </w:p>
    <w:p w14:paraId="28613B3C" w14:textId="77777777" w:rsidR="007D55C2" w:rsidRPr="00443414" w:rsidRDefault="007D55C2" w:rsidP="007D55C2">
      <w:pPr>
        <w:ind w:left="900"/>
      </w:pPr>
      <w:r w:rsidRPr="00443414">
        <w:rPr>
          <w:snapToGrid w:val="0"/>
        </w:rPr>
        <w:t>Daňové odpisy sa uplatňujú podľa sadzieb uvedených v zákone o daniach z príjmov platných pre rovnomerné</w:t>
      </w:r>
      <w:r w:rsidRPr="00443414">
        <w:t xml:space="preserve"> odpisovanie.</w:t>
      </w:r>
    </w:p>
    <w:p w14:paraId="352A4630" w14:textId="77777777" w:rsidR="007D55C2" w:rsidRPr="00443414" w:rsidRDefault="007D55C2" w:rsidP="007D55C2"/>
    <w:p w14:paraId="31D36DAA" w14:textId="77777777" w:rsidR="00443414" w:rsidRPr="00443414" w:rsidRDefault="00443414" w:rsidP="007D55C2"/>
    <w:p w14:paraId="1722DE83" w14:textId="77777777" w:rsidR="00C81150" w:rsidRPr="00443414" w:rsidRDefault="00C81150" w:rsidP="00CB407B">
      <w:pPr>
        <w:pStyle w:val="Heading2"/>
      </w:pPr>
      <w:r w:rsidRPr="00443414">
        <w:t>Prepočet údajov v cudzích menách na slovenskú menu</w:t>
      </w:r>
    </w:p>
    <w:p w14:paraId="2FBF1392" w14:textId="77777777" w:rsidR="00C81150" w:rsidRPr="00443414" w:rsidRDefault="00C81150" w:rsidP="00C81150"/>
    <w:p w14:paraId="505E828F" w14:textId="77777777" w:rsidR="00C81150" w:rsidRPr="00443414" w:rsidRDefault="009B29D5" w:rsidP="00C81150">
      <w:r w:rsidRPr="00443414">
        <w:t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 neprepočítavajú. Pri kúpe a predaji cudzej meny za menu euro a pri 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</w:t>
      </w:r>
      <w:r w:rsidR="003D77BA" w:rsidRPr="00443414">
        <w:t xml:space="preserve"> kurz</w:t>
      </w:r>
      <w:r w:rsidRPr="00443414">
        <w:t xml:space="preserve"> určený a vyhlásený ECB v deň predchádzajúci dňu vysporiadania obchodu.</w:t>
      </w:r>
    </w:p>
    <w:p w14:paraId="54C37C78" w14:textId="77777777" w:rsidR="00C81150" w:rsidRPr="00443414" w:rsidRDefault="00C81150" w:rsidP="00C81150">
      <w:pPr>
        <w:ind w:left="567"/>
        <w:rPr>
          <w:b/>
          <w:snapToGrid w:val="0"/>
          <w:lang w:eastAsia="sk-SK"/>
        </w:rPr>
      </w:pPr>
    </w:p>
    <w:p w14:paraId="6A8ADD3C" w14:textId="77777777" w:rsidR="004B1F8C" w:rsidRPr="00443414" w:rsidRDefault="004B1F8C" w:rsidP="004B1F8C"/>
    <w:p w14:paraId="6C56383C" w14:textId="77777777" w:rsidR="008559C5" w:rsidRPr="00443414" w:rsidRDefault="008559C5" w:rsidP="004B1F8C"/>
    <w:p w14:paraId="42B85626" w14:textId="77777777" w:rsidR="008559C5" w:rsidRPr="00443414" w:rsidRDefault="008559C5" w:rsidP="004B1F8C"/>
    <w:p w14:paraId="34CDCF7D" w14:textId="77777777" w:rsidR="008559C5" w:rsidRPr="00443414" w:rsidRDefault="008559C5" w:rsidP="004B1F8C"/>
    <w:p w14:paraId="569DC686" w14:textId="77777777" w:rsidR="008559C5" w:rsidRPr="00443414" w:rsidRDefault="008559C5" w:rsidP="004B1F8C"/>
    <w:p w14:paraId="7DD5F3E5" w14:textId="77777777" w:rsidR="008559C5" w:rsidRPr="00443414" w:rsidRDefault="008559C5" w:rsidP="004B1F8C"/>
    <w:p w14:paraId="13FA83A4" w14:textId="77777777" w:rsidR="008559C5" w:rsidRPr="00443414" w:rsidRDefault="008559C5" w:rsidP="004B1F8C"/>
    <w:p w14:paraId="0C98F057" w14:textId="77777777" w:rsidR="008559C5" w:rsidRPr="00443414" w:rsidRDefault="008559C5" w:rsidP="004B1F8C"/>
    <w:p w14:paraId="6248F133" w14:textId="77777777" w:rsidR="004B1F8C" w:rsidRPr="00443414" w:rsidRDefault="004B1F8C" w:rsidP="004B1F8C"/>
    <w:p w14:paraId="235A2931" w14:textId="77777777" w:rsidR="004B1F8C" w:rsidRPr="00443414" w:rsidRDefault="004B1F8C" w:rsidP="004B1F8C"/>
    <w:p w14:paraId="54EAF359" w14:textId="77777777" w:rsidR="00C647F8" w:rsidRPr="00443414" w:rsidRDefault="00C647F8" w:rsidP="004B1F8C"/>
    <w:p w14:paraId="54868029" w14:textId="77777777" w:rsidR="00C647F8" w:rsidRPr="00443414" w:rsidRDefault="00C647F8" w:rsidP="004B1F8C"/>
    <w:p w14:paraId="46EF9523" w14:textId="77777777" w:rsidR="00C647F8" w:rsidRPr="00443414" w:rsidRDefault="00C647F8" w:rsidP="004B1F8C"/>
    <w:p w14:paraId="70393D4C" w14:textId="77777777" w:rsidR="00C647F8" w:rsidRPr="00443414" w:rsidRDefault="00C647F8" w:rsidP="004B1F8C"/>
    <w:p w14:paraId="5EF187CA" w14:textId="77777777" w:rsidR="00C647F8" w:rsidRPr="00443414" w:rsidRDefault="00C647F8" w:rsidP="004B1F8C"/>
    <w:p w14:paraId="72F341E5" w14:textId="77777777" w:rsidR="00C647F8" w:rsidRPr="00443414" w:rsidRDefault="00C647F8" w:rsidP="004B1F8C"/>
    <w:p w14:paraId="7933F582" w14:textId="77777777" w:rsidR="00C647F8" w:rsidRPr="00443414" w:rsidRDefault="00C647F8" w:rsidP="004B1F8C"/>
    <w:p w14:paraId="595E7E3A" w14:textId="77777777" w:rsidR="00C647F8" w:rsidRPr="00443414" w:rsidRDefault="00C647F8" w:rsidP="004B1F8C"/>
    <w:p w14:paraId="191D569B" w14:textId="77777777" w:rsidR="00C647F8" w:rsidRPr="00443414" w:rsidRDefault="00C647F8" w:rsidP="004B1F8C"/>
    <w:p w14:paraId="1590427E" w14:textId="77777777" w:rsidR="00C647F8" w:rsidRPr="00443414" w:rsidRDefault="00C647F8" w:rsidP="004B1F8C"/>
    <w:p w14:paraId="5A538881" w14:textId="77777777" w:rsidR="00C647F8" w:rsidRPr="00443414" w:rsidRDefault="00C647F8" w:rsidP="004B1F8C"/>
    <w:p w14:paraId="51A8A78F" w14:textId="77777777" w:rsidR="00C647F8" w:rsidRPr="00443414" w:rsidRDefault="00C647F8" w:rsidP="004B1F8C"/>
    <w:p w14:paraId="4E310BF7" w14:textId="77777777" w:rsidR="00C647F8" w:rsidRPr="00443414" w:rsidRDefault="00C647F8" w:rsidP="004B1F8C"/>
    <w:p w14:paraId="4AA4D59A" w14:textId="77777777" w:rsidR="00115DF8" w:rsidRPr="00443414" w:rsidRDefault="00115DF8" w:rsidP="004B1F8C"/>
    <w:p w14:paraId="30A34ABD" w14:textId="77777777" w:rsidR="00693D6C" w:rsidRPr="00443414" w:rsidRDefault="00693D6C" w:rsidP="00413D81">
      <w:pPr>
        <w:pStyle w:val="Heading1"/>
        <w:numPr>
          <w:ilvl w:val="0"/>
          <w:numId w:val="0"/>
        </w:numPr>
        <w:sectPr w:rsidR="00693D6C" w:rsidRPr="00443414" w:rsidSect="00BB695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03770DAE" w14:textId="77777777" w:rsidR="00CB407B" w:rsidRPr="00443414" w:rsidRDefault="00CB407B" w:rsidP="004B1F8C">
      <w:pPr>
        <w:pStyle w:val="Heading1"/>
      </w:pPr>
      <w:r w:rsidRPr="00443414">
        <w:lastRenderedPageBreak/>
        <w:t>ÚDAJE VYKÁZANÉ NA STRANE AKTÍV SÚVAHY</w:t>
      </w:r>
    </w:p>
    <w:p w14:paraId="09547799" w14:textId="77777777" w:rsidR="00CB407B" w:rsidRPr="00443414" w:rsidRDefault="00CB407B" w:rsidP="00CB407B">
      <w:pPr>
        <w:rPr>
          <w:b/>
          <w:snapToGrid w:val="0"/>
          <w:u w:val="single"/>
          <w:lang w:eastAsia="sk-SK"/>
        </w:rPr>
      </w:pPr>
    </w:p>
    <w:p w14:paraId="087CE295" w14:textId="77777777" w:rsidR="007D55C2" w:rsidRPr="00443414" w:rsidRDefault="007D55C2" w:rsidP="007D55C2">
      <w:pPr>
        <w:pStyle w:val="Heading2"/>
      </w:pPr>
      <w:r w:rsidRPr="00443414">
        <w:t>Dlhodobý nehmotný a hmotný majetok (r. 002 a 009 súvahy)</w:t>
      </w:r>
    </w:p>
    <w:p w14:paraId="3A0D11DF" w14:textId="77777777" w:rsidR="000571BD" w:rsidRPr="00443414" w:rsidRDefault="000571BD" w:rsidP="000571BD"/>
    <w:p w14:paraId="22736424" w14:textId="77777777" w:rsidR="000571BD" w:rsidRPr="00443414" w:rsidRDefault="000571BD" w:rsidP="000571BD">
      <w:pPr>
        <w:pStyle w:val="Heading3"/>
      </w:pPr>
      <w:r w:rsidRPr="00443414">
        <w:t>Pohyby na účtoch dlhodobého nehmotného majetku, oprávok, opravných položiek a zostatkovej hodnoty</w:t>
      </w:r>
    </w:p>
    <w:p w14:paraId="3FD58189" w14:textId="77777777" w:rsidR="000571BD" w:rsidRPr="00443414" w:rsidRDefault="000571BD" w:rsidP="000571BD"/>
    <w:p w14:paraId="7CD7310B" w14:textId="392A032C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9240C6">
        <w:rPr>
          <w:snapToGrid w:val="0"/>
          <w:u w:val="single"/>
          <w:lang w:eastAsia="sk-SK"/>
        </w:rPr>
        <w:t>2</w:t>
      </w:r>
      <w:r w:rsidR="007F0C25">
        <w:rPr>
          <w:snapToGrid w:val="0"/>
          <w:u w:val="single"/>
          <w:lang w:eastAsia="sk-SK"/>
        </w:rPr>
        <w:t>1</w:t>
      </w:r>
    </w:p>
    <w:p w14:paraId="66816FC0" w14:textId="77777777" w:rsidR="000571BD" w:rsidRPr="00443414" w:rsidRDefault="000571BD" w:rsidP="000571BD"/>
    <w:p w14:paraId="0EA9033A" w14:textId="77777777" w:rsidR="000571BD" w:rsidRPr="00443414" w:rsidRDefault="000571BD" w:rsidP="000571BD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71BD" w:rsidRPr="00443414" w14:paraId="42A27930" w14:textId="77777777" w:rsidTr="007F0C25">
        <w:trPr>
          <w:trHeight w:val="1066"/>
        </w:trPr>
        <w:tc>
          <w:tcPr>
            <w:tcW w:w="2377" w:type="dxa"/>
            <w:vAlign w:val="center"/>
          </w:tcPr>
          <w:p w14:paraId="04ED7FD2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4D5429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FA27D8F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B7E0E5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43B741B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7E1EB26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1070B9D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65554C8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571BD" w:rsidRPr="008E3EA8" w14:paraId="4243579D" w14:textId="77777777" w:rsidTr="006549B5">
        <w:tc>
          <w:tcPr>
            <w:tcW w:w="2377" w:type="dxa"/>
            <w:vAlign w:val="center"/>
          </w:tcPr>
          <w:p w14:paraId="6E0FFC14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6467CB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092B05E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8DE9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941B0A7" w14:textId="45B4E698" w:rsidR="000571BD" w:rsidRPr="008E3EA8" w:rsidRDefault="00B176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 w:rsidR="00854460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5822C24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883B57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D5A5B7" w14:textId="47FF295D" w:rsidR="000571BD" w:rsidRPr="008E3EA8" w:rsidRDefault="00B176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 w:rsidR="00854460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</w:tr>
      <w:tr w:rsidR="000571BD" w:rsidRPr="008E3EA8" w14:paraId="7E22E7FE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2C84FEDF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05328CE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F533B5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19AF1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F5EB75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FAC17A4" w14:textId="77777777" w:rsidR="000571BD" w:rsidRPr="008E3EA8" w:rsidRDefault="00D600E7" w:rsidP="00D600E7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813A7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0BBB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0B1D9DCF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C2AE47A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348BD0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2D215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8546B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3F76D1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621008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B1EBD2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4AA16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010FA0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A3BB354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2F5B644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602320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A82D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D8ECC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01B18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903F9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87C0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3C5C3EF" w14:textId="77777777" w:rsidTr="006549B5">
        <w:tc>
          <w:tcPr>
            <w:tcW w:w="2377" w:type="dxa"/>
            <w:vAlign w:val="center"/>
          </w:tcPr>
          <w:p w14:paraId="52C14A8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C563D3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767A8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348A02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4350110" w14:textId="22E2ADF4" w:rsidR="000571BD" w:rsidRPr="008E3EA8" w:rsidRDefault="00B176D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 w:rsidR="00854460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7076972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092ADC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621A50D" w14:textId="77777777" w:rsidR="000571BD" w:rsidRPr="008E3EA8" w:rsidRDefault="00676DA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 w:rsidR="00D600E7"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</w:t>
            </w:r>
            <w:r w:rsidR="002B5E9C"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90</w:t>
            </w:r>
          </w:p>
        </w:tc>
      </w:tr>
      <w:tr w:rsidR="000571BD" w:rsidRPr="008E3EA8" w14:paraId="03F3FC0E" w14:textId="77777777" w:rsidTr="006549B5">
        <w:tc>
          <w:tcPr>
            <w:tcW w:w="2377" w:type="dxa"/>
            <w:vAlign w:val="center"/>
          </w:tcPr>
          <w:p w14:paraId="44FA63FE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54DADB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B2910A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7083A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4766A5D" w14:textId="67FFF5BF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  <w:tc>
          <w:tcPr>
            <w:tcW w:w="1871" w:type="dxa"/>
          </w:tcPr>
          <w:p w14:paraId="7DDB586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DC94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46889E" w14:textId="20164ACA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</w:tr>
      <w:tr w:rsidR="000571BD" w:rsidRPr="008E3EA8" w14:paraId="3076F2E8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421952B8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6087281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1922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4C069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EA5ED7B" w14:textId="0681A783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  <w:tc>
          <w:tcPr>
            <w:tcW w:w="1871" w:type="dxa"/>
          </w:tcPr>
          <w:p w14:paraId="5E944F9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ABF224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23138" w14:textId="25F5CF4D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</w:tr>
      <w:tr w:rsidR="000571BD" w:rsidRPr="008E3EA8" w14:paraId="79F8E897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5E5185A5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7881033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64A9D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D3C58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F4D25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B11D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D0BE2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1C9E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77E4CD78" w14:textId="77777777" w:rsidTr="006549B5">
        <w:tc>
          <w:tcPr>
            <w:tcW w:w="2377" w:type="dxa"/>
            <w:vAlign w:val="center"/>
          </w:tcPr>
          <w:p w14:paraId="5CFFD81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E13136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DD013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5851C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B4CBC1" w14:textId="12C2269A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  <w:tc>
          <w:tcPr>
            <w:tcW w:w="1871" w:type="dxa"/>
          </w:tcPr>
          <w:p w14:paraId="38F9826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70C9AB5" w14:textId="3B97F74E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98042C" w14:textId="3D3CF105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</w:tr>
      <w:tr w:rsidR="000571BD" w:rsidRPr="008E3EA8" w14:paraId="1FADEB1F" w14:textId="77777777" w:rsidTr="006549B5">
        <w:tc>
          <w:tcPr>
            <w:tcW w:w="2377" w:type="dxa"/>
            <w:vAlign w:val="center"/>
          </w:tcPr>
          <w:p w14:paraId="1FAB6B5B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0E42582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3C9E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AA0D3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EF0C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D0CF0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4A2DF9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6959F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E1448CE" w14:textId="77777777" w:rsidTr="006549B5">
        <w:trPr>
          <w:trHeight w:val="309"/>
        </w:trPr>
        <w:tc>
          <w:tcPr>
            <w:tcW w:w="2377" w:type="dxa"/>
            <w:vAlign w:val="center"/>
          </w:tcPr>
          <w:p w14:paraId="6E21BE54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1F8F93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2BBF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69CBE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BF37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B77B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FC460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1789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E7846C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2B39E7A5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77872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CD258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25E9D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88944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AC4F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7157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36D0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6A0BFF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5BD0095C" w14:textId="77777777" w:rsidR="000571BD" w:rsidRPr="00443414" w:rsidRDefault="000571BD" w:rsidP="006549B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703FE5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421DD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8066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DE88B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3010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EC489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BA9541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443414" w14:paraId="7499D45F" w14:textId="77777777" w:rsidTr="006549B5">
        <w:trPr>
          <w:trHeight w:val="337"/>
        </w:trPr>
        <w:tc>
          <w:tcPr>
            <w:tcW w:w="15474" w:type="dxa"/>
            <w:gridSpan w:val="8"/>
            <w:vAlign w:val="center"/>
          </w:tcPr>
          <w:p w14:paraId="6968CD53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0571BD" w:rsidRPr="00443414" w14:paraId="2BB402D8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4C753DF1" w14:textId="77777777" w:rsidR="000571BD" w:rsidRPr="00F7731E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48D62316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A0CE95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60B374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D144DA" w14:textId="13FE584C" w:rsidR="000571BD" w:rsidRPr="00F7731E" w:rsidRDefault="00BA6BF1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  <w:tc>
          <w:tcPr>
            <w:tcW w:w="1871" w:type="dxa"/>
          </w:tcPr>
          <w:p w14:paraId="4B4B459F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BACA3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EC7793" w14:textId="3219B3C9" w:rsidR="000571BD" w:rsidRPr="00F7731E" w:rsidRDefault="00BA6BF1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</w:tr>
      <w:tr w:rsidR="000571BD" w:rsidRPr="00443414" w14:paraId="303B79FD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33DDD40A" w14:textId="77777777" w:rsidR="000571BD" w:rsidRPr="00443414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601C469E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CE0413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57F1D39" w14:textId="56A4CACF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891091F" w14:textId="67F46070" w:rsidR="000571BD" w:rsidRPr="008E3EA8" w:rsidRDefault="00E10C1F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5F17B603" w14:textId="77777777" w:rsidR="000571BD" w:rsidRPr="008E3EA8" w:rsidRDefault="000571BD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AE836F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4F3D7" w14:textId="25248E12" w:rsidR="000571BD" w:rsidRPr="008E3EA8" w:rsidRDefault="00E10C1F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</w:tbl>
    <w:p w14:paraId="74C3B48D" w14:textId="77777777" w:rsidR="000571BD" w:rsidRPr="00443414" w:rsidRDefault="000571BD" w:rsidP="000571BD"/>
    <w:p w14:paraId="12F276AB" w14:textId="77777777" w:rsidR="007D55C2" w:rsidRPr="00443414" w:rsidRDefault="007D55C2" w:rsidP="007D55C2"/>
    <w:p w14:paraId="7ABF31E5" w14:textId="17345885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0139C">
        <w:rPr>
          <w:snapToGrid w:val="0"/>
          <w:u w:val="single"/>
          <w:lang w:eastAsia="sk-SK"/>
        </w:rPr>
        <w:t>20</w:t>
      </w:r>
    </w:p>
    <w:p w14:paraId="13EA0BBD" w14:textId="77777777" w:rsidR="000571BD" w:rsidRPr="00443414" w:rsidRDefault="000571BD" w:rsidP="007D55C2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549B5" w:rsidRPr="00443414" w14:paraId="5084ED15" w14:textId="77777777" w:rsidTr="006549B5">
        <w:tc>
          <w:tcPr>
            <w:tcW w:w="2377" w:type="dxa"/>
            <w:vAlign w:val="center"/>
          </w:tcPr>
          <w:p w14:paraId="14D11AB8" w14:textId="77777777" w:rsidR="006549B5" w:rsidRPr="00443414" w:rsidRDefault="006549B5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4FABC24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2108CDE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FF8E7AF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ADCDF8B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678AF7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EF02527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DCDF03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7F0C25" w:rsidRPr="00443414" w14:paraId="05A3ECEC" w14:textId="77777777" w:rsidTr="006549B5">
        <w:tc>
          <w:tcPr>
            <w:tcW w:w="2377" w:type="dxa"/>
            <w:vAlign w:val="center"/>
          </w:tcPr>
          <w:p w14:paraId="1688119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D17112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8FA4D2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6EA35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07E0AA9" w14:textId="67A94CB9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2E6BFA7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7497D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F239E6" w14:textId="14338AB2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</w:tr>
      <w:tr w:rsidR="007F0C25" w:rsidRPr="00443414" w14:paraId="3D419A82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CC4CE5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252C805A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3744BEB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5009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039A3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83FD3CC" w14:textId="3423E0C5" w:rsidR="007F0C25" w:rsidRPr="007F0C25" w:rsidRDefault="007F0C25" w:rsidP="007F0C25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3AD0C3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BA119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0E60F354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8D1401A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2E94D4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1EB76E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E12C412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0F8ED4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8B2ED9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1BA4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6442B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3E7F9879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38638681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5D2BC40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30D019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03A42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7BE186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BB2141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F77B6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46E30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2C950C3A" w14:textId="77777777" w:rsidTr="006549B5">
        <w:tc>
          <w:tcPr>
            <w:tcW w:w="2377" w:type="dxa"/>
            <w:vAlign w:val="center"/>
          </w:tcPr>
          <w:p w14:paraId="40091E2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38D6302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C0249A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ED013F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F9B8A9B" w14:textId="50EC218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2D2130E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D5DEA8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6FB2A5D" w14:textId="5F3DD69F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</w:tr>
      <w:tr w:rsidR="007F0C25" w:rsidRPr="00443414" w14:paraId="66EB75F6" w14:textId="77777777" w:rsidTr="006549B5">
        <w:tc>
          <w:tcPr>
            <w:tcW w:w="2377" w:type="dxa"/>
            <w:vAlign w:val="center"/>
          </w:tcPr>
          <w:p w14:paraId="6D02C9C3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1F031C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6DF76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B9C7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019B945" w14:textId="036790D6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9 768</w:t>
            </w:r>
          </w:p>
        </w:tc>
        <w:tc>
          <w:tcPr>
            <w:tcW w:w="1871" w:type="dxa"/>
          </w:tcPr>
          <w:p w14:paraId="05E57C6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E1A02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C9EF3B" w14:textId="2EA494A2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9 768</w:t>
            </w:r>
          </w:p>
        </w:tc>
      </w:tr>
      <w:tr w:rsidR="007F0C25" w:rsidRPr="00443414" w14:paraId="74556C5C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2193BCD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4D1814B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DFAA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29886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05DBA76" w14:textId="0481A744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448</w:t>
            </w:r>
          </w:p>
        </w:tc>
        <w:tc>
          <w:tcPr>
            <w:tcW w:w="1871" w:type="dxa"/>
          </w:tcPr>
          <w:p w14:paraId="46C715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A34B9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99716E0" w14:textId="3159C025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448</w:t>
            </w:r>
          </w:p>
        </w:tc>
      </w:tr>
      <w:tr w:rsidR="007F0C25" w:rsidRPr="00443414" w14:paraId="41F7E893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C2AEF39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628237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CE56A3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27AB1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4DBBAF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A1851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B7C26A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E50B8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59EDB6D0" w14:textId="77777777" w:rsidTr="006549B5">
        <w:tc>
          <w:tcPr>
            <w:tcW w:w="2377" w:type="dxa"/>
            <w:vAlign w:val="center"/>
          </w:tcPr>
          <w:p w14:paraId="5EA2218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0CECEE8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8719D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1F634E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D594563" w14:textId="6D66938D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  <w:tc>
          <w:tcPr>
            <w:tcW w:w="1871" w:type="dxa"/>
          </w:tcPr>
          <w:p w14:paraId="34C79F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951692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3BD881" w14:textId="5206EB89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</w:tr>
      <w:tr w:rsidR="007F0C25" w:rsidRPr="00443414" w14:paraId="48A43CA9" w14:textId="77777777" w:rsidTr="006549B5">
        <w:tc>
          <w:tcPr>
            <w:tcW w:w="2377" w:type="dxa"/>
            <w:vAlign w:val="center"/>
          </w:tcPr>
          <w:p w14:paraId="0F8B1D69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66F4026F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0E4C7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9954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247594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63876D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3420F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DE0EB00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7CC57655" w14:textId="77777777" w:rsidTr="00E10C1F">
        <w:trPr>
          <w:trHeight w:val="309"/>
        </w:trPr>
        <w:tc>
          <w:tcPr>
            <w:tcW w:w="2377" w:type="dxa"/>
            <w:vAlign w:val="center"/>
          </w:tcPr>
          <w:p w14:paraId="5FB7FB2E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302C01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23334A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1B01F0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CA3CC46" w14:textId="0E9DDF53" w:rsidR="007F0C25" w:rsidRPr="008E3EA8" w:rsidRDefault="00E10C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12E08D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B92BA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FB2BA0" w14:textId="5C4AA708" w:rsidR="007F0C25" w:rsidRPr="008E3EA8" w:rsidRDefault="00E10C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7F0C25" w:rsidRPr="00443414" w14:paraId="1EFAA35B" w14:textId="77777777" w:rsidTr="00E10C1F">
        <w:trPr>
          <w:trHeight w:val="337"/>
        </w:trPr>
        <w:tc>
          <w:tcPr>
            <w:tcW w:w="2377" w:type="dxa"/>
            <w:vAlign w:val="center"/>
          </w:tcPr>
          <w:p w14:paraId="3E59999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0E65C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1DB6B6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9B4D0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BCDAB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207090" w14:textId="0303748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778AE70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CCEF0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5789EC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10599C4C" w14:textId="77777777" w:rsidR="007F0C25" w:rsidRPr="00443414" w:rsidRDefault="007F0C25" w:rsidP="007F0C2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8CDD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C094EE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24BF3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8C8B64F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06F54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C72F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D272C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60CC5" w:rsidRPr="00443414" w14:paraId="33F3F199" w14:textId="77777777" w:rsidTr="006549B5">
        <w:trPr>
          <w:trHeight w:val="337"/>
        </w:trPr>
        <w:tc>
          <w:tcPr>
            <w:tcW w:w="15474" w:type="dxa"/>
            <w:gridSpan w:val="8"/>
            <w:vAlign w:val="center"/>
          </w:tcPr>
          <w:p w14:paraId="6155CF06" w14:textId="77777777" w:rsidR="00060CC5" w:rsidRPr="00443414" w:rsidRDefault="00060CC5" w:rsidP="00060CC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7F0C25" w:rsidRPr="00443414" w14:paraId="5599CBBB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30883AF2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54A30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41EE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E74BC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7D8548" w14:textId="40C05279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4 022</w:t>
            </w:r>
          </w:p>
        </w:tc>
        <w:tc>
          <w:tcPr>
            <w:tcW w:w="1871" w:type="dxa"/>
          </w:tcPr>
          <w:p w14:paraId="7D6EFAB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594227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FB9BEE" w14:textId="0E61A0FF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4 022</w:t>
            </w:r>
          </w:p>
        </w:tc>
      </w:tr>
      <w:tr w:rsidR="007F0C25" w:rsidRPr="00443414" w14:paraId="5D078D41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0829AFB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4246866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9DDF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8D34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EEB9BE" w14:textId="4B3213C4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  <w:tc>
          <w:tcPr>
            <w:tcW w:w="1871" w:type="dxa"/>
          </w:tcPr>
          <w:p w14:paraId="17586B2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140C7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2FF645" w14:textId="6B644C7D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</w:tr>
    </w:tbl>
    <w:p w14:paraId="05C2EECD" w14:textId="77777777" w:rsidR="006549B5" w:rsidRPr="00443414" w:rsidRDefault="006549B5" w:rsidP="007D55C2"/>
    <w:p w14:paraId="224FEF70" w14:textId="77777777" w:rsidR="00E72F0C" w:rsidRPr="00443414" w:rsidRDefault="00E72F0C" w:rsidP="007D55C2"/>
    <w:p w14:paraId="6FA161AB" w14:textId="77777777" w:rsidR="007D55C2" w:rsidRPr="00443414" w:rsidRDefault="007D55C2" w:rsidP="007D55C2">
      <w:pPr>
        <w:pStyle w:val="Heading3"/>
      </w:pPr>
      <w:r w:rsidRPr="00443414">
        <w:t>Pohyby na účtoch dlhodobého hmotného majetku, oprávok, opravných položiek a zostatkovej hodnoty</w:t>
      </w:r>
    </w:p>
    <w:p w14:paraId="1D2CCFFD" w14:textId="77777777" w:rsidR="007D55C2" w:rsidRPr="00443414" w:rsidRDefault="007D55C2" w:rsidP="00111C30">
      <w:pPr>
        <w:pStyle w:val="Footer"/>
        <w:rPr>
          <w:rFonts w:cs="Arial"/>
        </w:rPr>
      </w:pPr>
    </w:p>
    <w:p w14:paraId="5B33E1EB" w14:textId="0E105766" w:rsidR="00BC487D" w:rsidRPr="00443414" w:rsidRDefault="00BC487D" w:rsidP="00BC487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ED22F3">
        <w:rPr>
          <w:snapToGrid w:val="0"/>
          <w:u w:val="single"/>
          <w:lang w:eastAsia="sk-SK"/>
        </w:rPr>
        <w:t>2</w:t>
      </w:r>
      <w:r w:rsidR="00BA6BF1">
        <w:rPr>
          <w:snapToGrid w:val="0"/>
          <w:u w:val="single"/>
          <w:lang w:eastAsia="sk-SK"/>
        </w:rPr>
        <w:t>1</w:t>
      </w:r>
    </w:p>
    <w:p w14:paraId="706ED95F" w14:textId="77777777" w:rsidR="00DB5571" w:rsidRPr="00443414" w:rsidRDefault="00DB5571" w:rsidP="00BC487D">
      <w:pPr>
        <w:rPr>
          <w:snapToGrid w:val="0"/>
          <w:u w:val="single"/>
          <w:lang w:eastAsia="sk-SK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DB5571" w:rsidRPr="00443414" w14:paraId="12FB4377" w14:textId="77777777" w:rsidTr="00DB5571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60C04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7F50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100BE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26A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5DD40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5D631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C58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4C0E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A521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BF7DA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03099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5459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DB5571" w:rsidRPr="00443414" w14:paraId="5DC7FF36" w14:textId="77777777" w:rsidTr="00F179C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7FA0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EE70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029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AF94E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B0EFC" w14:textId="77777777" w:rsidR="00DB5571" w:rsidRPr="00E86F78" w:rsidRDefault="002C5102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</w:t>
            </w:r>
            <w:r w:rsidR="00126DE0"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AB7BB" w14:textId="4CFD682C" w:rsidR="00DB5571" w:rsidRPr="00E86F78" w:rsidRDefault="00ED22F3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</w:t>
            </w:r>
            <w:r w:rsidR="00854460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76723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C7A4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B404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E631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BA3F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E59CD" w14:textId="30924E0E" w:rsidR="00DB5571" w:rsidRPr="00E86F78" w:rsidRDefault="00ED22F3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423</w:t>
            </w:r>
          </w:p>
        </w:tc>
      </w:tr>
      <w:tr w:rsidR="00DB5571" w:rsidRPr="00443414" w14:paraId="25D3716C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6B07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D2D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330D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5B5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93939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51069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3314F" w14:textId="77777777" w:rsidR="00DB5571" w:rsidRPr="00E86F78" w:rsidRDefault="00DB5571" w:rsidP="007E5380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7812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1E29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EDB20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948C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98800" w14:textId="77777777" w:rsidR="00DB5571" w:rsidRPr="00E86F78" w:rsidRDefault="00DB5571" w:rsidP="00EB237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58981A4F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2F4C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661F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5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967F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5716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B6523" w14:textId="1D53E256" w:rsidR="00DB5571" w:rsidRPr="00E86F78" w:rsidRDefault="006C067F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</w:t>
            </w:r>
            <w:r w:rsidR="00E10C1F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3D3D2" w14:textId="77777777" w:rsidR="00DB5571" w:rsidRPr="00E86F78" w:rsidRDefault="009B558E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1FAE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435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77229" w14:textId="77777777" w:rsidR="00DB5571" w:rsidRPr="00E86F78" w:rsidRDefault="00DB5571" w:rsidP="00A124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3661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12A7F" w14:textId="7F479E57" w:rsidR="00DB5571" w:rsidRPr="00E86F78" w:rsidRDefault="006C067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E10C1F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</w:tr>
      <w:tr w:rsidR="00DB5571" w:rsidRPr="00443414" w14:paraId="2D669A19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6302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3024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AD55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6BD33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5248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6D7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F23D5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E88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4C6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08095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1BA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EBF1D" w14:textId="77777777" w:rsidR="00DB5571" w:rsidRPr="00E86F78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115C3C61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26D6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BC45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8E34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2E251" w14:textId="77777777" w:rsidR="00DB5571" w:rsidRPr="00443414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135FC" w14:textId="77777777" w:rsidR="00DB5571" w:rsidRPr="00E86F78" w:rsidRDefault="002C5102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126DE0" w:rsidRPr="00E86F7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E86F7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0E86D" w14:textId="2FD9EA79" w:rsidR="00DB5571" w:rsidRPr="00E86F78" w:rsidRDefault="00E10C1F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17C62" w14:textId="77777777" w:rsidR="00DB5571" w:rsidRPr="00E86F78" w:rsidRDefault="00DB5571" w:rsidP="009B558E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D8CD4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05098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0BE2B" w14:textId="77777777" w:rsidR="00DB5571" w:rsidRPr="00E86F78" w:rsidRDefault="00DB5571" w:rsidP="00F8192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C677E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B0785" w14:textId="53264C3D" w:rsidR="00DB5571" w:rsidRPr="00E86F78" w:rsidRDefault="006C067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E10C1F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923</w:t>
            </w:r>
          </w:p>
        </w:tc>
      </w:tr>
      <w:tr w:rsidR="00DB5571" w:rsidRPr="00443414" w14:paraId="7FF0A084" w14:textId="77777777" w:rsidTr="00F179C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851E85" w14:textId="77777777" w:rsidR="00DB5571" w:rsidRPr="00E86F78" w:rsidRDefault="00DB5571" w:rsidP="00DB5571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6816E036" w14:textId="77777777" w:rsidTr="00F179C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ADDBD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98A2E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6DD7A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B7832" w14:textId="77777777" w:rsidR="00DB5571" w:rsidRPr="00D503FD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EFF24" w14:textId="61C04BD8" w:rsidR="00DB5571" w:rsidRPr="00D503FD" w:rsidRDefault="00D503FD" w:rsidP="00F7731E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 w:rsidR="00854460"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ECDEA" w14:textId="361EB584" w:rsidR="00DB5571" w:rsidRPr="00D67050" w:rsidRDefault="006C067F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</w:t>
            </w:r>
            <w:r w:rsidR="00E10C1F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084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E4893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2FC95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0970E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FAD08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DE78B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89EF4" w14:textId="5225D342" w:rsidR="00DB5571" w:rsidRPr="006644FD" w:rsidRDefault="006C067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12 007</w:t>
            </w:r>
          </w:p>
        </w:tc>
      </w:tr>
      <w:tr w:rsidR="00DB5571" w:rsidRPr="00443414" w14:paraId="588CFB3E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753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0E97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A309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6AB9C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22D4D" w14:textId="17D5CCD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0D491" w14:textId="31C23D41" w:rsidR="00DB5571" w:rsidRPr="00D67050" w:rsidRDefault="00E10C1F" w:rsidP="0074521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7803D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F7B8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2BBF1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0D47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45AE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06986" w14:textId="1932B3F9" w:rsidR="00DB5571" w:rsidRPr="006644FD" w:rsidRDefault="00E10C1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416</w:t>
            </w:r>
          </w:p>
        </w:tc>
      </w:tr>
      <w:tr w:rsidR="00DB5571" w:rsidRPr="00443414" w14:paraId="4C1481EB" w14:textId="77777777" w:rsidTr="00FB462F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50E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F0CB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8038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B2DB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A460585" w14:textId="302D46C4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B4EAE23" w14:textId="36F6B486" w:rsidR="00DB5571" w:rsidRPr="00D67050" w:rsidRDefault="00E10C1F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47B40F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77926A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DCD3227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409FFA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EA24CE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36D8858" w14:textId="79927C2B" w:rsidR="00DB5571" w:rsidRPr="006644FD" w:rsidRDefault="006C067F" w:rsidP="0045638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</w:t>
            </w:r>
            <w:r w:rsidR="00E10C1F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500</w:t>
            </w:r>
          </w:p>
        </w:tc>
      </w:tr>
      <w:tr w:rsidR="00DB5571" w:rsidRPr="00443414" w14:paraId="6EB27F43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8E837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169A3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E5C04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0270" w14:textId="77777777" w:rsidR="00DB5571" w:rsidRPr="00D503FD" w:rsidRDefault="00DB5571" w:rsidP="00DB5571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33544" w14:textId="2EF6AB26" w:rsidR="00DB5571" w:rsidRPr="006C067F" w:rsidRDefault="00E10C1F" w:rsidP="00A57D84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 w:rsidRPr="00A57D84">
              <w:rPr>
                <w:rFonts w:cs="Arial"/>
                <w:b/>
                <w:sz w:val="15"/>
                <w:szCs w:val="15"/>
                <w:lang w:eastAsia="sk-SK"/>
              </w:rPr>
              <w:t xml:space="preserve">9 </w:t>
            </w:r>
            <w:r w:rsidR="0045638E" w:rsidRPr="00A57D84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F3C7B" w14:textId="6FE00B8A" w:rsidR="00DB5571" w:rsidRPr="006C067F" w:rsidRDefault="00E10C1F" w:rsidP="006C067F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01F29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857FD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45490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CCF03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E707F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E79C7" w14:textId="0127919E" w:rsidR="00DB5571" w:rsidRPr="006644FD" w:rsidRDefault="006C067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</w:t>
            </w:r>
            <w:r w:rsidR="00E10C1F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923</w:t>
            </w:r>
          </w:p>
        </w:tc>
      </w:tr>
      <w:tr w:rsidR="00DB5571" w:rsidRPr="00443414" w14:paraId="4F163423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C9217A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32904C2" w14:textId="77777777" w:rsidTr="00DB5571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B155B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F1A7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6982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8CD7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17C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C8E7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853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4C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688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B575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3C03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0C1D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7369D9D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8746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6327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D42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D5B8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FE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4A6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4698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1A7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412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A83A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DCD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D92D3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36A30A07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97E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BC43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3A17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6152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5E7C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DE7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556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1549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70E9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28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A1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6FC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E7D8495" w14:textId="77777777" w:rsidTr="00DB5571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805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D571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3B985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0EFD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D103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438B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1A94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854AC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52DB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6A5A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E0D6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3F292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0987D7A9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43527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4E13D95A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9349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DB5571" w:rsidRPr="00443414" w14:paraId="3D4DE7AF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630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46FA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C010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F6B10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B2DA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2A48D" w14:textId="5726EE51" w:rsidR="00DB5571" w:rsidRPr="00385DB0" w:rsidRDefault="006C067F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F8300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15F4F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2180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11644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0185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31307" w14:textId="6E0EAEF3" w:rsidR="00DB5571" w:rsidRPr="00385DB0" w:rsidRDefault="006C067F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</w:tr>
      <w:tr w:rsidR="00DB5571" w:rsidRPr="00443414" w14:paraId="2051C8D3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DED0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B182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B999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145F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74F69" w14:textId="45C9C6F1" w:rsidR="00DB5571" w:rsidRPr="007946A8" w:rsidRDefault="00DB5571" w:rsidP="007946A8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E5341" w14:textId="74427376" w:rsidR="00DB5571" w:rsidRPr="00E86F78" w:rsidRDefault="00E10C1F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C8B8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091C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4744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E8A0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3445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227E8" w14:textId="4EFA52AC" w:rsidR="00DB5571" w:rsidRPr="00443414" w:rsidRDefault="00E10C1F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</w:tbl>
    <w:p w14:paraId="7C91FC73" w14:textId="77777777" w:rsidR="00DB5571" w:rsidRPr="00443414" w:rsidRDefault="00DB5571" w:rsidP="00BC487D">
      <w:pPr>
        <w:rPr>
          <w:b/>
          <w:snapToGrid w:val="0"/>
          <w:lang w:eastAsia="sk-SK"/>
        </w:rPr>
      </w:pPr>
    </w:p>
    <w:p w14:paraId="078EB1A8" w14:textId="2646B7AF" w:rsidR="00DB5571" w:rsidRPr="00443414" w:rsidRDefault="00DB5571" w:rsidP="00DB5571">
      <w:pPr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BA6BF1">
        <w:rPr>
          <w:snapToGrid w:val="0"/>
          <w:u w:val="single"/>
          <w:lang w:eastAsia="sk-SK"/>
        </w:rPr>
        <w:t>20</w:t>
      </w:r>
    </w:p>
    <w:p w14:paraId="08422079" w14:textId="77777777" w:rsidR="00BC487D" w:rsidRPr="00443414" w:rsidRDefault="00BC487D" w:rsidP="00111C30">
      <w:pPr>
        <w:pStyle w:val="Footer"/>
        <w:rPr>
          <w:rFonts w:cs="Arial"/>
        </w:rPr>
      </w:pPr>
    </w:p>
    <w:tbl>
      <w:tblPr>
        <w:tblW w:w="1451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7E5380" w:rsidRPr="00443414" w14:paraId="52E62CDD" w14:textId="77777777" w:rsidTr="00391666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47C66" w14:textId="77777777" w:rsidR="007E5380" w:rsidRPr="00443414" w:rsidRDefault="007E5380" w:rsidP="00A3615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548F8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2BF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B418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7E87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CF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255D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325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8296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3890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0DBB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B061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BA6BF1" w:rsidRPr="00443414" w14:paraId="163B0B13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3F9E4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69757" w14:textId="273372D4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B395" w14:textId="6574C422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E1FD7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8443D" w14:textId="23811BF8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9 923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E966D" w14:textId="3935D065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AB4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0171D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36B0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EE8C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4FB5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A819C" w14:textId="6DFA97D0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12 423</w:t>
            </w:r>
          </w:p>
        </w:tc>
      </w:tr>
      <w:tr w:rsidR="00ED22F3" w:rsidRPr="00443414" w14:paraId="18FB23CC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4A3BA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A0FE2" w14:textId="2C37F475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00793" w14:textId="0946C0B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6E44" w14:textId="32A8804C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60BB6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F2E6" w14:textId="054EABC5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23AB8" w14:textId="77777777" w:rsidR="00ED22F3" w:rsidRPr="00E86F78" w:rsidRDefault="00ED22F3" w:rsidP="00ED22F3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38487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00729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F7ABF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4DCD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8C35B" w14:textId="362054F9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D22F3" w:rsidRPr="00443414" w14:paraId="490B1F82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034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EACA8" w14:textId="7427D6FE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26CFD" w14:textId="53461EA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C1C73" w14:textId="762F34E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C28E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986C0" w14:textId="25ED56B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C33803" w14:textId="1E1B5D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4890C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6D2EB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67D27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C1DB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C68BF" w14:textId="1D246D8B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D22F3" w:rsidRPr="00443414" w14:paraId="15929DB1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499F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2729D" w14:textId="3251F0E6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3D67D" w14:textId="0E8217C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85126" w14:textId="77777777" w:rsidR="00ED22F3" w:rsidRPr="00443414" w:rsidRDefault="00ED22F3" w:rsidP="00ED22F3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E138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0953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8162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7779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4B5E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2252C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8D7C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BFD55" w14:textId="77777777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124B5AA0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853C9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3209C" w14:textId="7B57F0F4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6CB4D" w14:textId="2C7388A9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21F84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FDCEE" w14:textId="4CD6EF6F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EB3F00" w14:textId="2A238765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CA0BD" w14:textId="77777777" w:rsidR="00BA6BF1" w:rsidRPr="00E86F78" w:rsidRDefault="00BA6BF1" w:rsidP="00BA6BF1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F6646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36FC1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347A2" w14:textId="77777777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FE9E4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BA13" w14:textId="24AE44CE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12 423</w:t>
            </w:r>
          </w:p>
        </w:tc>
      </w:tr>
      <w:tr w:rsidR="00A527A2" w:rsidRPr="00443414" w14:paraId="0CC09421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E058EE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6B6B25F1" w14:textId="77777777" w:rsidTr="0039166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F7E98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676F" w14:textId="08557BEE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DB7A" w14:textId="14A86E6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49C1B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587E9" w14:textId="786389EB" w:rsidR="00BA6BF1" w:rsidRPr="00E86F78" w:rsidRDefault="00BA6BF1" w:rsidP="00BA6BF1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BAFC9" w14:textId="5D4D42E0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1 458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3B06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4098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F832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6321F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DC4C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1CC65" w14:textId="692555EB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11 381</w:t>
            </w:r>
          </w:p>
        </w:tc>
      </w:tr>
      <w:tr w:rsidR="00BA6BF1" w:rsidRPr="00443414" w14:paraId="606A8BF3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B73EF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B4228" w14:textId="59BAE20D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5EA6D" w14:textId="2E0C40B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F0EAC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2A35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22C0B" w14:textId="278F0E60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625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090E5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34E12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7012C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4DFE9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EA8D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0069D" w14:textId="1D130E5D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625</w:t>
            </w:r>
          </w:p>
        </w:tc>
      </w:tr>
      <w:tr w:rsidR="00BA6BF1" w:rsidRPr="00443414" w14:paraId="25ACE21E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DE1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FF903" w14:textId="23056FAB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0CE38" w14:textId="002818C0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403ED" w14:textId="447736EA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75CD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05681" w14:textId="7F1ABECD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36AE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90A2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7DCD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F764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48C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81E3" w14:textId="4016C771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58BDEFD4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6E17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B5659" w14:textId="6C8C74AA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C870D" w14:textId="25AAFC83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5B4B9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2DD1F" w14:textId="7CB760E9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9C5C6" w14:textId="6609FDD6" w:rsidR="00BA6BF1" w:rsidRPr="00443414" w:rsidRDefault="00E10C1F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2 084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54320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D08C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59DB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F7761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3832D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C455E" w14:textId="285BF7BA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</w:t>
            </w:r>
            <w:r w:rsidR="00E10C1F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2 007</w:t>
            </w:r>
          </w:p>
        </w:tc>
      </w:tr>
      <w:tr w:rsidR="00A527A2" w:rsidRPr="00443414" w14:paraId="5284638E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67934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10A8761B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C2A1C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840BF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8D1A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FCD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185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0B5B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86F8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C129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342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B3A4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80E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C7EC8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1298399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7AD2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B2FC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4A10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C11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95065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DFF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52552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A69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5972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3620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51B6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955B2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466D0AC7" w14:textId="77777777" w:rsidTr="00A527A2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A810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52B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585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2317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653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7D7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9185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82A1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3FE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5331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540C9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3338A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ED22F3" w:rsidRPr="00443414" w14:paraId="45840DFE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33F5F" w14:textId="7777777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2F981" w14:textId="5A41343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A831C" w14:textId="72622350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49A52" w14:textId="39F1A22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0AC4" w14:textId="0E5A146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6C5E9" w14:textId="30CCB76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36B23" w14:textId="62AF5FF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0258" w14:textId="7D01807C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0C1A2" w14:textId="3DAB1B9E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151A0" w14:textId="684F5EED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1E92" w14:textId="47F9A4D4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2B0C4" w14:textId="38A51FBF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A527A2" w:rsidRPr="00443414" w14:paraId="51CF92FB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9AB5A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3CD8978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879E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BA6BF1" w:rsidRPr="00443414" w14:paraId="0B6F624E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AEF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8028F" w14:textId="360882E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71711" w14:textId="16BD442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CCF53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A8F6D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D0E22" w14:textId="64F5CC4F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1 042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3F769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72E71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D80D7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47F22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E430C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EFB67" w14:textId="1078FD49" w:rsidR="00BA6BF1" w:rsidRPr="00385DB0" w:rsidRDefault="00BA6BF1" w:rsidP="00BA6BF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1 042</w:t>
            </w:r>
          </w:p>
        </w:tc>
      </w:tr>
      <w:tr w:rsidR="00BA6BF1" w:rsidRPr="00443414" w14:paraId="42F4D333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B138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980BA" w14:textId="544719B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C597B" w14:textId="71F3D246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18B78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02E84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57970" w14:textId="1581FCF3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07E59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132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35C1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324D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97CD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7F091" w14:textId="25B4B3EA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416</w:t>
            </w:r>
          </w:p>
        </w:tc>
      </w:tr>
    </w:tbl>
    <w:p w14:paraId="45573447" w14:textId="77777777" w:rsidR="00693D6C" w:rsidRPr="00443414" w:rsidRDefault="00693D6C" w:rsidP="00111C30">
      <w:pPr>
        <w:pStyle w:val="Footer"/>
        <w:rPr>
          <w:rFonts w:cs="Arial"/>
        </w:rPr>
      </w:pPr>
    </w:p>
    <w:p w14:paraId="3D7D5F16" w14:textId="77777777" w:rsidR="00693D6C" w:rsidRPr="00443414" w:rsidRDefault="00693D6C" w:rsidP="00DB5571">
      <w:pPr>
        <w:rPr>
          <w:b/>
          <w:snapToGrid w:val="0"/>
          <w:lang w:eastAsia="sk-SK"/>
        </w:rPr>
      </w:pPr>
    </w:p>
    <w:p w14:paraId="0DB599ED" w14:textId="77777777" w:rsidR="003E11E5" w:rsidRPr="00443414" w:rsidRDefault="003E11E5" w:rsidP="00BC487D">
      <w:pPr>
        <w:pStyle w:val="Footer"/>
        <w:rPr>
          <w:rFonts w:cs="Arial"/>
        </w:rPr>
      </w:pPr>
    </w:p>
    <w:p w14:paraId="0ADEBECA" w14:textId="77777777" w:rsidR="00EC10BE" w:rsidRPr="00443414" w:rsidRDefault="00EC10BE" w:rsidP="00EC10BE">
      <w:pPr>
        <w:pStyle w:val="Heading2"/>
      </w:pPr>
      <w:r w:rsidRPr="00443414">
        <w:t>Dlhodobý finančný majetok (r. 021 súvahy)</w:t>
      </w:r>
    </w:p>
    <w:p w14:paraId="1E4A0CDF" w14:textId="77777777" w:rsidR="00EC10BE" w:rsidRPr="00443414" w:rsidRDefault="00EC10BE" w:rsidP="00BC487D">
      <w:pPr>
        <w:pStyle w:val="Footer"/>
        <w:rPr>
          <w:rFonts w:cs="Arial"/>
        </w:rPr>
      </w:pPr>
    </w:p>
    <w:p w14:paraId="19DC976A" w14:textId="77777777" w:rsidR="00385DB0" w:rsidRPr="00EA2980" w:rsidRDefault="00EC10BE" w:rsidP="00EA2980">
      <w:pPr>
        <w:pStyle w:val="Heading3"/>
      </w:pPr>
      <w:r w:rsidRPr="00443414">
        <w:t>Pohyby na účtoch finančného majetku, oprávok, opravných položiek a zostatkovej hodnoty</w:t>
      </w:r>
    </w:p>
    <w:p w14:paraId="3EA96D2A" w14:textId="77777777" w:rsidR="00385DB0" w:rsidRPr="00443414" w:rsidRDefault="00385DB0" w:rsidP="00BC487D">
      <w:pPr>
        <w:pStyle w:val="Footer"/>
        <w:rPr>
          <w:rFonts w:cs="Arial"/>
        </w:rPr>
      </w:pPr>
    </w:p>
    <w:p w14:paraId="04CDABD1" w14:textId="3847501C" w:rsidR="001436DF" w:rsidRDefault="001436DF" w:rsidP="001436DF">
      <w:pPr>
        <w:ind w:firstLine="539"/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4C1D3C">
        <w:rPr>
          <w:snapToGrid w:val="0"/>
          <w:u w:val="single"/>
          <w:lang w:eastAsia="sk-SK"/>
        </w:rPr>
        <w:t>2</w:t>
      </w:r>
      <w:r w:rsidR="006C067F">
        <w:rPr>
          <w:snapToGrid w:val="0"/>
          <w:u w:val="single"/>
          <w:lang w:eastAsia="sk-SK"/>
        </w:rPr>
        <w:t>1</w:t>
      </w:r>
    </w:p>
    <w:p w14:paraId="6145364F" w14:textId="77777777" w:rsidR="003F0674" w:rsidRDefault="003F0674" w:rsidP="001436DF">
      <w:pPr>
        <w:ind w:firstLine="539"/>
        <w:rPr>
          <w:snapToGrid w:val="0"/>
          <w:u w:val="single"/>
          <w:lang w:eastAsia="sk-SK"/>
        </w:rPr>
      </w:pPr>
    </w:p>
    <w:p w14:paraId="3741562F" w14:textId="6B3B589C" w:rsidR="003F0674" w:rsidRPr="00443414" w:rsidRDefault="003F0674" w:rsidP="001436DF">
      <w:pPr>
        <w:ind w:firstLine="539"/>
        <w:rPr>
          <w:b/>
          <w:snapToGrid w:val="0"/>
          <w:lang w:eastAsia="sk-SK"/>
        </w:rPr>
      </w:pPr>
      <w:r>
        <w:rPr>
          <w:szCs w:val="17"/>
        </w:rPr>
        <w:t xml:space="preserve">PRO VIDA </w:t>
      </w:r>
      <w:r w:rsidR="00233AAC">
        <w:rPr>
          <w:szCs w:val="17"/>
        </w:rPr>
        <w:t xml:space="preserve">občianske združenie </w:t>
      </w:r>
      <w:r>
        <w:rPr>
          <w:szCs w:val="17"/>
        </w:rPr>
        <w:t>vykazuje kladné</w:t>
      </w:r>
      <w:r w:rsidR="00A36003">
        <w:rPr>
          <w:szCs w:val="17"/>
        </w:rPr>
        <w:t xml:space="preserve"> vlastné</w:t>
      </w:r>
      <w:r>
        <w:rPr>
          <w:szCs w:val="17"/>
        </w:rPr>
        <w:t xml:space="preserve"> imanie vo výške </w:t>
      </w:r>
      <w:r w:rsidR="006C067F">
        <w:rPr>
          <w:szCs w:val="17"/>
        </w:rPr>
        <w:t>125 </w:t>
      </w:r>
      <w:r w:rsidR="00E408BC">
        <w:rPr>
          <w:szCs w:val="17"/>
        </w:rPr>
        <w:t>699</w:t>
      </w:r>
      <w:r w:rsidR="006C067F">
        <w:rPr>
          <w:szCs w:val="17"/>
        </w:rPr>
        <w:t xml:space="preserve"> </w:t>
      </w:r>
      <w:r>
        <w:rPr>
          <w:szCs w:val="17"/>
        </w:rPr>
        <w:t>EUR k 31. decembru 20</w:t>
      </w:r>
      <w:r w:rsidR="004C1D3C">
        <w:rPr>
          <w:szCs w:val="17"/>
        </w:rPr>
        <w:t>2</w:t>
      </w:r>
      <w:r w:rsidR="006C067F">
        <w:rPr>
          <w:szCs w:val="17"/>
        </w:rPr>
        <w:t>1</w:t>
      </w:r>
      <w:r>
        <w:rPr>
          <w:szCs w:val="17"/>
        </w:rPr>
        <w:t>, preto nie je potrebná tvorba opravnej položky.</w:t>
      </w:r>
    </w:p>
    <w:p w14:paraId="6094089D" w14:textId="77777777" w:rsidR="001436DF" w:rsidRPr="00443414" w:rsidRDefault="001436DF" w:rsidP="00BC487D">
      <w:pPr>
        <w:pStyle w:val="Footer"/>
        <w:rPr>
          <w:rFonts w:cs="Arial"/>
        </w:rPr>
      </w:pPr>
    </w:p>
    <w:p w14:paraId="2A1B4A13" w14:textId="77777777" w:rsidR="001436DF" w:rsidRPr="00443414" w:rsidRDefault="001436DF" w:rsidP="00BC487D">
      <w:pPr>
        <w:pStyle w:val="Footer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1436DF" w:rsidRPr="00443414" w14:paraId="70FD4358" w14:textId="77777777" w:rsidTr="006549B5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588FA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C300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Dlhodobý finančný majetok – nadačné imanie </w:t>
            </w:r>
            <w:r w:rsidRPr="0064700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9AB4B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436DF" w:rsidRPr="00443414" w14:paraId="210BA2DD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D84C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B78E0" w14:textId="70445BB2" w:rsidR="001436DF" w:rsidRPr="000E4476" w:rsidRDefault="000E4476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8CDCA" w14:textId="69E6690D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6DE1FAA1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3C203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E31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3983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B79C2B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8DA7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2D749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9D84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4057FE6C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2B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7C2E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D595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02FB6E50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83D1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C7C9D" w14:textId="3FECD381" w:rsidR="001436DF" w:rsidRPr="000E4476" w:rsidRDefault="000E4476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56409" w14:textId="47590EB5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4605B3B6" w14:textId="77777777" w:rsidTr="006549B5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399A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A640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D2307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51B6EDA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C23BC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3BC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3AF0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595CEAF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882D9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B4D8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9F9C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33FA2E07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6CD1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6CA11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2B86E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403B42C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482C2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91981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3937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D23B082" w14:textId="77777777" w:rsidR="001436DF" w:rsidRPr="00443414" w:rsidRDefault="001436DF" w:rsidP="00BC487D">
      <w:pPr>
        <w:pStyle w:val="Footer"/>
        <w:rPr>
          <w:rFonts w:cs="Arial"/>
        </w:rPr>
      </w:pPr>
    </w:p>
    <w:p w14:paraId="1D3751BB" w14:textId="6BA45472" w:rsidR="00672339" w:rsidRPr="00443414" w:rsidRDefault="00672339" w:rsidP="00672339">
      <w:pPr>
        <w:ind w:firstLine="539"/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C067F">
        <w:rPr>
          <w:snapToGrid w:val="0"/>
          <w:u w:val="single"/>
          <w:lang w:eastAsia="sk-SK"/>
        </w:rPr>
        <w:t>20</w:t>
      </w:r>
    </w:p>
    <w:p w14:paraId="6E4738FD" w14:textId="77777777" w:rsidR="00672339" w:rsidRPr="00443414" w:rsidRDefault="00672339" w:rsidP="00672339"/>
    <w:p w14:paraId="3D623BBE" w14:textId="77777777" w:rsidR="00672339" w:rsidRPr="00443414" w:rsidRDefault="00672339" w:rsidP="00672339"/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672339" w:rsidRPr="00443414" w14:paraId="237CD128" w14:textId="77777777" w:rsidTr="00DB5571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ACF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175AD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Dlhodobý finančný majetok – nadačné imanie 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C60DC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72339" w:rsidRPr="00443414" w14:paraId="066003EA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0C17A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B25E9" w14:textId="77777777" w:rsidR="00672339" w:rsidRPr="00443414" w:rsidRDefault="00D566BD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2526" w14:textId="77777777" w:rsidR="00672339" w:rsidRPr="00443414" w:rsidRDefault="00D566BD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55698F32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2EB1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0DAD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7767E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7923F294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75FA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E9358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577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5D7E5C06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E235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F432E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135E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1D975C20" w14:textId="77777777" w:rsidTr="00F179C6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D42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726F3" w14:textId="77777777" w:rsidR="00672339" w:rsidRPr="00443414" w:rsidRDefault="00753B47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E1137" w14:textId="77777777" w:rsidR="00672339" w:rsidRPr="00443414" w:rsidRDefault="00753B47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66299FE6" w14:textId="77777777" w:rsidTr="00DB5571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5F5BD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143C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12C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201B679F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82B5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2D0C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0B3B8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6C81B729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3071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FBE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C55F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4D9B11EC" w14:textId="77777777" w:rsidTr="00DB5571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7E14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DAB8B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ACB0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34B91B86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B70C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2B7F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9777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C61B0DC" w14:textId="77777777" w:rsidR="00EC10BE" w:rsidRPr="00443414" w:rsidRDefault="00EC10BE" w:rsidP="00672339">
      <w:pPr>
        <w:sectPr w:rsidR="00EC10BE" w:rsidRPr="00443414" w:rsidSect="00BB695C">
          <w:pgSz w:w="16840" w:h="11907" w:orient="landscape" w:code="9"/>
          <w:pgMar w:top="1418" w:right="1418" w:bottom="1418" w:left="992" w:header="851" w:footer="680" w:gutter="0"/>
          <w:cols w:space="708"/>
          <w:docGrid w:linePitch="360"/>
        </w:sectPr>
      </w:pPr>
    </w:p>
    <w:p w14:paraId="0ACAAA59" w14:textId="77777777" w:rsidR="00693D6C" w:rsidRPr="00443414" w:rsidRDefault="00693D6C" w:rsidP="00BC487D">
      <w:pPr>
        <w:pStyle w:val="Footer"/>
        <w:rPr>
          <w:rFonts w:cs="Arial"/>
        </w:rPr>
      </w:pPr>
    </w:p>
    <w:p w14:paraId="1BF5DFF7" w14:textId="77777777" w:rsidR="00F92BD2" w:rsidRPr="00443414" w:rsidRDefault="00F92BD2" w:rsidP="00F92BD2">
      <w:pPr>
        <w:pStyle w:val="Heading2"/>
      </w:pPr>
      <w:r w:rsidRPr="00443414">
        <w:t>Pohľadávky (r</w:t>
      </w:r>
      <w:r w:rsidR="00883D6E" w:rsidRPr="00443414">
        <w:t xml:space="preserve">. </w:t>
      </w:r>
      <w:smartTag w:uri="urn:schemas-microsoft-com:office:smarttags" w:element="metricconverter">
        <w:smartTagPr>
          <w:attr w:name="ProductID" w:val="037 a"/>
        </w:smartTagPr>
        <w:r w:rsidR="00883D6E" w:rsidRPr="00443414">
          <w:t>037</w:t>
        </w:r>
        <w:r w:rsidRPr="00443414">
          <w:t xml:space="preserve"> a</w:t>
        </w:r>
      </w:smartTag>
      <w:r w:rsidRPr="00443414">
        <w:t xml:space="preserve"> 04</w:t>
      </w:r>
      <w:r w:rsidR="00883D6E" w:rsidRPr="00443414">
        <w:t>2</w:t>
      </w:r>
      <w:r w:rsidRPr="00443414">
        <w:t xml:space="preserve"> súvahy)</w:t>
      </w:r>
    </w:p>
    <w:p w14:paraId="429DD315" w14:textId="77777777" w:rsidR="00F92BD2" w:rsidRPr="00443414" w:rsidRDefault="00F92BD2" w:rsidP="00F92BD2">
      <w:pPr>
        <w:rPr>
          <w:snapToGrid w:val="0"/>
          <w:lang w:eastAsia="sk-SK"/>
        </w:rPr>
      </w:pPr>
    </w:p>
    <w:p w14:paraId="3BB7A9FD" w14:textId="77777777" w:rsidR="00F92BD2" w:rsidRPr="00443414" w:rsidRDefault="00F92BD2" w:rsidP="00F92BD2">
      <w:pPr>
        <w:pStyle w:val="Heading3"/>
      </w:pPr>
      <w:r w:rsidRPr="00443414">
        <w:t>Členenie pohľadávok celkom, vrátane skupiny:</w:t>
      </w:r>
    </w:p>
    <w:p w14:paraId="10013531" w14:textId="77777777" w:rsidR="00F92BD2" w:rsidRPr="00443414" w:rsidRDefault="00F92BD2" w:rsidP="00F92BD2">
      <w:pPr>
        <w:rPr>
          <w:snapToGrid w:val="0"/>
          <w:lang w:eastAsia="sk-SK"/>
        </w:rPr>
      </w:pPr>
    </w:p>
    <w:p w14:paraId="196249F5" w14:textId="0FB9E329" w:rsidR="00C02D44" w:rsidRPr="00443414" w:rsidRDefault="00BC487D" w:rsidP="00BC487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1B329D">
        <w:rPr>
          <w:snapToGrid w:val="0"/>
          <w:u w:val="single"/>
          <w:lang w:eastAsia="sk-SK"/>
        </w:rPr>
        <w:t>2</w:t>
      </w:r>
      <w:r w:rsidR="00266C7F">
        <w:rPr>
          <w:snapToGrid w:val="0"/>
          <w:u w:val="single"/>
          <w:lang w:eastAsia="sk-SK"/>
        </w:rPr>
        <w:t>1</w:t>
      </w:r>
    </w:p>
    <w:p w14:paraId="6ABBF579" w14:textId="77777777" w:rsidR="00BC487D" w:rsidRPr="00443414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443414" w14:paraId="51C5E677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C50902" w14:textId="77777777" w:rsidR="00BC487D" w:rsidRPr="00443414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6CF77AB3" w14:textId="77777777" w:rsidR="00BC487D" w:rsidRPr="00443414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6D2B1139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28409CA3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443414" w14:paraId="75F222A4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3027477C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6DEE3B3B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676348C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ED092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E8458A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64B0AA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7E4F47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1583A23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87D" w:rsidRPr="00443414" w14:paraId="0D8A1E00" w14:textId="77777777" w:rsidTr="00FF6251">
        <w:trPr>
          <w:cantSplit/>
        </w:trPr>
        <w:tc>
          <w:tcPr>
            <w:tcW w:w="1814" w:type="dxa"/>
          </w:tcPr>
          <w:p w14:paraId="6527DC8C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4544C126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9B2A3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477BC3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263B864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6A591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8DBCA0D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72E31ADA" w14:textId="77777777" w:rsidR="00BC487D" w:rsidRPr="00385DB0" w:rsidRDefault="00BC487D" w:rsidP="00BC487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C487D" w:rsidRPr="00443414" w14:paraId="65AD5D03" w14:textId="77777777" w:rsidTr="00FF6251">
        <w:trPr>
          <w:cantSplit/>
        </w:trPr>
        <w:tc>
          <w:tcPr>
            <w:tcW w:w="1814" w:type="dxa"/>
          </w:tcPr>
          <w:p w14:paraId="06ADA2C5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4E4A1EF5" w14:textId="5EC341CB" w:rsidR="00CB2762" w:rsidRPr="00443414" w:rsidRDefault="000B6064" w:rsidP="00CB27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24 400</w:t>
            </w:r>
          </w:p>
        </w:tc>
        <w:tc>
          <w:tcPr>
            <w:tcW w:w="879" w:type="dxa"/>
            <w:vAlign w:val="bottom"/>
          </w:tcPr>
          <w:p w14:paraId="0C926A1C" w14:textId="40192878" w:rsidR="00BC487D" w:rsidRPr="00385DB0" w:rsidRDefault="00BC487D" w:rsidP="00BC487D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67FD6420" w14:textId="20324C20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EF7030D" w14:textId="449F3ADF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53D0B59" w14:textId="2BA24F49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1E93876" w14:textId="03C002F5" w:rsidR="00BC487D" w:rsidRPr="00443414" w:rsidRDefault="00266C7F" w:rsidP="00BF05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vAlign w:val="bottom"/>
          </w:tcPr>
          <w:p w14:paraId="1B27EC9F" w14:textId="15689B5F" w:rsidR="00BC487D" w:rsidRPr="00443414" w:rsidRDefault="00266C7F" w:rsidP="001D45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24 487</w:t>
            </w:r>
          </w:p>
        </w:tc>
      </w:tr>
    </w:tbl>
    <w:p w14:paraId="46D62058" w14:textId="77777777" w:rsidR="00BC487D" w:rsidRPr="00443414" w:rsidRDefault="00BC487D" w:rsidP="00BC487D">
      <w:pPr>
        <w:rPr>
          <w:snapToGrid w:val="0"/>
          <w:lang w:eastAsia="sk-SK"/>
        </w:rPr>
      </w:pPr>
    </w:p>
    <w:p w14:paraId="1FA3AB29" w14:textId="77777777" w:rsidR="00BC487D" w:rsidRPr="00443414" w:rsidRDefault="00BC487D" w:rsidP="00F92BD2">
      <w:pPr>
        <w:rPr>
          <w:snapToGrid w:val="0"/>
          <w:lang w:eastAsia="sk-SK"/>
        </w:rPr>
      </w:pPr>
    </w:p>
    <w:p w14:paraId="64E9F98B" w14:textId="2B6EA752" w:rsidR="00F92BD2" w:rsidRDefault="00F92BD2" w:rsidP="00F92BD2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A70DD2" w:rsidRPr="00443414">
        <w:rPr>
          <w:snapToGrid w:val="0"/>
          <w:u w:val="single"/>
          <w:lang w:eastAsia="sk-SK"/>
        </w:rPr>
        <w:t>20</w:t>
      </w:r>
      <w:r w:rsidR="00266C7F">
        <w:rPr>
          <w:snapToGrid w:val="0"/>
          <w:u w:val="single"/>
          <w:lang w:eastAsia="sk-SK"/>
        </w:rPr>
        <w:t>20</w:t>
      </w:r>
    </w:p>
    <w:p w14:paraId="4F15D0BA" w14:textId="77777777" w:rsidR="00BD2B56" w:rsidRPr="00443414" w:rsidRDefault="00BD2B56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C02D44" w:rsidRPr="00443414" w14:paraId="6D542405" w14:textId="77777777" w:rsidTr="0077355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7F17256E" w14:textId="77777777" w:rsidR="00C02D44" w:rsidRPr="00443414" w:rsidRDefault="00C02D44" w:rsidP="0077355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3603E84B" w14:textId="77777777" w:rsidR="00C02D44" w:rsidRPr="00443414" w:rsidRDefault="00C02D44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EF35E7C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97CA1B2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02D44" w:rsidRPr="00443414" w14:paraId="3D2448FE" w14:textId="77777777" w:rsidTr="00773552">
        <w:trPr>
          <w:cantSplit/>
        </w:trPr>
        <w:tc>
          <w:tcPr>
            <w:tcW w:w="1814" w:type="dxa"/>
            <w:vMerge/>
            <w:vAlign w:val="center"/>
          </w:tcPr>
          <w:p w14:paraId="4FF6C568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9000EB5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22410D1F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34A13029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6C15CD4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6312F2E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FC6E9D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372C64D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66C7F" w:rsidRPr="00443414" w14:paraId="449837DB" w14:textId="77777777" w:rsidTr="00773552">
        <w:trPr>
          <w:cantSplit/>
        </w:trPr>
        <w:tc>
          <w:tcPr>
            <w:tcW w:w="1814" w:type="dxa"/>
          </w:tcPr>
          <w:p w14:paraId="3411126A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0DFC33B1" w14:textId="0264D79E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1F57D635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7C17EFB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53120D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8C6117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1995DB3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43AC507A" w14:textId="71B06E3C" w:rsidR="00266C7F" w:rsidRPr="00385DB0" w:rsidRDefault="00266C7F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66C7F" w:rsidRPr="00443414" w14:paraId="16FADED4" w14:textId="77777777" w:rsidTr="00773552">
        <w:trPr>
          <w:cantSplit/>
        </w:trPr>
        <w:tc>
          <w:tcPr>
            <w:tcW w:w="1814" w:type="dxa"/>
          </w:tcPr>
          <w:p w14:paraId="1EA396BD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04DAA3C2" w14:textId="739E7525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16 415</w:t>
            </w:r>
          </w:p>
        </w:tc>
        <w:tc>
          <w:tcPr>
            <w:tcW w:w="879" w:type="dxa"/>
            <w:vAlign w:val="bottom"/>
          </w:tcPr>
          <w:p w14:paraId="52C90DCF" w14:textId="2101089A" w:rsidR="00266C7F" w:rsidRPr="00385DB0" w:rsidRDefault="00266C7F" w:rsidP="00266C7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0623B138" w14:textId="3FB3AEAC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525DDA" w14:textId="6B40D532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CE749FD" w14:textId="313FE1C4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00E47EC" w14:textId="6ED5700C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274" w:type="dxa"/>
            <w:vAlign w:val="bottom"/>
          </w:tcPr>
          <w:p w14:paraId="1EEA20D9" w14:textId="4A857844" w:rsidR="00266C7F" w:rsidRPr="00443414" w:rsidRDefault="00266C7F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16 537</w:t>
            </w:r>
          </w:p>
        </w:tc>
      </w:tr>
    </w:tbl>
    <w:p w14:paraId="3143351F" w14:textId="77777777" w:rsidR="00F92BD2" w:rsidRPr="00443414" w:rsidRDefault="00F92BD2" w:rsidP="00F92BD2">
      <w:pPr>
        <w:rPr>
          <w:b/>
          <w:snapToGrid w:val="0"/>
          <w:lang w:eastAsia="sk-SK"/>
        </w:rPr>
      </w:pPr>
    </w:p>
    <w:p w14:paraId="7A59B263" w14:textId="77777777" w:rsidR="00F92BD2" w:rsidRPr="00443414" w:rsidRDefault="00F92BD2" w:rsidP="00F92BD2">
      <w:pPr>
        <w:rPr>
          <w:snapToGrid w:val="0"/>
          <w:lang w:eastAsia="sk-SK"/>
        </w:rPr>
      </w:pPr>
    </w:p>
    <w:p w14:paraId="5E1D6EC8" w14:textId="77777777" w:rsidR="00F92BD2" w:rsidRPr="00443414" w:rsidRDefault="00F92BD2" w:rsidP="00F92BD2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Bežná le</w:t>
      </w:r>
      <w:r w:rsidR="008D242B" w:rsidRPr="00443414">
        <w:rPr>
          <w:snapToGrid w:val="0"/>
          <w:lang w:eastAsia="sk-SK"/>
        </w:rPr>
        <w:t>hota splatnosti pohľadávok je 14</w:t>
      </w:r>
      <w:r w:rsidR="007B3D42" w:rsidRPr="00443414">
        <w:rPr>
          <w:snapToGrid w:val="0"/>
          <w:lang w:eastAsia="sk-SK"/>
        </w:rPr>
        <w:t xml:space="preserve"> dní.</w:t>
      </w:r>
    </w:p>
    <w:p w14:paraId="2A2FE160" w14:textId="77777777" w:rsidR="00F92BD2" w:rsidRPr="00443414" w:rsidRDefault="00F92BD2" w:rsidP="00F92BD2">
      <w:pPr>
        <w:rPr>
          <w:snapToGrid w:val="0"/>
          <w:lang w:eastAsia="sk-SK"/>
        </w:rPr>
      </w:pPr>
    </w:p>
    <w:p w14:paraId="09E5D6E0" w14:textId="77777777" w:rsidR="00BC487D" w:rsidRPr="00443414" w:rsidRDefault="00BC487D" w:rsidP="00BC487D">
      <w:pPr>
        <w:pStyle w:val="Heading3"/>
      </w:pPr>
      <w:r w:rsidRPr="00443414">
        <w:t>Pohľadávky podľa zostatkovej doby splatnosti</w:t>
      </w:r>
    </w:p>
    <w:p w14:paraId="51710F4A" w14:textId="77777777" w:rsidR="007B3D42" w:rsidRPr="00443414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2703"/>
        <w:gridCol w:w="3282"/>
      </w:tblGrid>
      <w:tr w:rsidR="007B3D42" w:rsidRPr="00443414" w14:paraId="6CC69B97" w14:textId="77777777" w:rsidTr="00911FEA">
        <w:trPr>
          <w:trHeight w:val="397"/>
        </w:trPr>
        <w:tc>
          <w:tcPr>
            <w:tcW w:w="3038" w:type="dxa"/>
            <w:vMerge w:val="restart"/>
          </w:tcPr>
          <w:p w14:paraId="79646165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5985" w:type="dxa"/>
            <w:gridSpan w:val="2"/>
            <w:vAlign w:val="center"/>
          </w:tcPr>
          <w:p w14:paraId="1AF965E4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443414" w14:paraId="4E6E7BD3" w14:textId="77777777" w:rsidTr="00911FEA">
        <w:tc>
          <w:tcPr>
            <w:tcW w:w="3038" w:type="dxa"/>
            <w:vMerge/>
          </w:tcPr>
          <w:p w14:paraId="1A4BDFCD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2703" w:type="dxa"/>
            <w:vAlign w:val="center"/>
          </w:tcPr>
          <w:p w14:paraId="6BD57D55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82" w:type="dxa"/>
            <w:vAlign w:val="center"/>
          </w:tcPr>
          <w:p w14:paraId="7836191E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6C7F" w:rsidRPr="00443414" w14:paraId="46332A64" w14:textId="77777777" w:rsidTr="00911FEA">
        <w:tc>
          <w:tcPr>
            <w:tcW w:w="3038" w:type="dxa"/>
            <w:vAlign w:val="center"/>
          </w:tcPr>
          <w:p w14:paraId="7F912517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703" w:type="dxa"/>
            <w:vAlign w:val="center"/>
          </w:tcPr>
          <w:p w14:paraId="7E48E295" w14:textId="0482E36B" w:rsidR="00266C7F" w:rsidRPr="00443414" w:rsidRDefault="000B6064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24 400</w:t>
            </w:r>
          </w:p>
        </w:tc>
        <w:tc>
          <w:tcPr>
            <w:tcW w:w="3282" w:type="dxa"/>
            <w:vAlign w:val="center"/>
          </w:tcPr>
          <w:p w14:paraId="4D295874" w14:textId="4D645534" w:rsidR="00266C7F" w:rsidRPr="00443414" w:rsidRDefault="00266C7F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16 415</w:t>
            </w:r>
          </w:p>
        </w:tc>
      </w:tr>
      <w:tr w:rsidR="00266C7F" w:rsidRPr="00443414" w14:paraId="3E800C62" w14:textId="77777777" w:rsidTr="00911FEA">
        <w:tc>
          <w:tcPr>
            <w:tcW w:w="3038" w:type="dxa"/>
            <w:vAlign w:val="center"/>
          </w:tcPr>
          <w:p w14:paraId="33EE0669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703" w:type="dxa"/>
            <w:vAlign w:val="center"/>
          </w:tcPr>
          <w:p w14:paraId="4D78B9F1" w14:textId="2C5B3034" w:rsidR="00266C7F" w:rsidRPr="00443414" w:rsidRDefault="00266C7F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3282" w:type="dxa"/>
            <w:vAlign w:val="center"/>
          </w:tcPr>
          <w:p w14:paraId="2B823D8D" w14:textId="427FB481" w:rsidR="00266C7F" w:rsidRPr="00443414" w:rsidRDefault="00266C7F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</w:tr>
      <w:tr w:rsidR="00266C7F" w:rsidRPr="00443414" w14:paraId="10EA5729" w14:textId="77777777" w:rsidTr="00266C7F">
        <w:trPr>
          <w:trHeight w:val="197"/>
        </w:trPr>
        <w:tc>
          <w:tcPr>
            <w:tcW w:w="3038" w:type="dxa"/>
            <w:vAlign w:val="center"/>
          </w:tcPr>
          <w:p w14:paraId="5167F45A" w14:textId="77777777" w:rsidR="00266C7F" w:rsidRPr="00443414" w:rsidRDefault="00266C7F" w:rsidP="00266C7F">
            <w:pPr>
              <w:jc w:val="left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703" w:type="dxa"/>
            <w:vAlign w:val="center"/>
          </w:tcPr>
          <w:p w14:paraId="1C15F7FD" w14:textId="3905525C" w:rsidR="00266C7F" w:rsidRPr="00443414" w:rsidRDefault="00266C7F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24 487</w:t>
            </w:r>
          </w:p>
        </w:tc>
        <w:tc>
          <w:tcPr>
            <w:tcW w:w="3282" w:type="dxa"/>
            <w:vAlign w:val="center"/>
          </w:tcPr>
          <w:p w14:paraId="11D76FD7" w14:textId="06171D9A" w:rsidR="00266C7F" w:rsidRPr="00443414" w:rsidRDefault="00266C7F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16 537</w:t>
            </w:r>
          </w:p>
        </w:tc>
      </w:tr>
    </w:tbl>
    <w:p w14:paraId="091E8163" w14:textId="77777777" w:rsidR="007B3D42" w:rsidRPr="00443414" w:rsidRDefault="007B3D42" w:rsidP="007B3D42"/>
    <w:p w14:paraId="72565CFF" w14:textId="77777777" w:rsidR="00BC487D" w:rsidRPr="00443414" w:rsidRDefault="00BC487D" w:rsidP="00F92BD2">
      <w:pPr>
        <w:rPr>
          <w:snapToGrid w:val="0"/>
          <w:lang w:eastAsia="sk-SK"/>
        </w:rPr>
      </w:pPr>
    </w:p>
    <w:p w14:paraId="763A9F04" w14:textId="77777777" w:rsidR="00172B11" w:rsidRPr="00443414" w:rsidRDefault="00172B11" w:rsidP="00172B11">
      <w:pPr>
        <w:pStyle w:val="Heading2"/>
      </w:pPr>
      <w:r w:rsidRPr="00443414">
        <w:t>Finančné účty (r. 05</w:t>
      </w:r>
      <w:r w:rsidR="00883D6E" w:rsidRPr="00443414">
        <w:t>1</w:t>
      </w:r>
      <w:r w:rsidR="007B3D42" w:rsidRPr="00443414">
        <w:t xml:space="preserve"> súvahy)</w:t>
      </w:r>
    </w:p>
    <w:p w14:paraId="41F34A60" w14:textId="77777777" w:rsidR="00172B11" w:rsidRPr="00443414" w:rsidRDefault="00172B11" w:rsidP="00172B11">
      <w:pPr>
        <w:rPr>
          <w:snapToGrid w:val="0"/>
          <w:lang w:eastAsia="sk-SK"/>
        </w:rPr>
      </w:pPr>
    </w:p>
    <w:p w14:paraId="2D790A56" w14:textId="77777777" w:rsidR="00172B11" w:rsidRPr="00443414" w:rsidRDefault="002F2515" w:rsidP="00172B11">
      <w:pPr>
        <w:pStyle w:val="Heading3"/>
      </w:pPr>
      <w:r w:rsidRPr="00443414">
        <w:t>Združenie</w:t>
      </w:r>
      <w:r w:rsidR="00172B11" w:rsidRPr="00443414">
        <w:t xml:space="preserve"> má finančný majetok v štruktúre</w:t>
      </w:r>
    </w:p>
    <w:p w14:paraId="178E4755" w14:textId="77777777" w:rsidR="00172B11" w:rsidRPr="00443414" w:rsidRDefault="00172B11" w:rsidP="00172B11">
      <w:pPr>
        <w:rPr>
          <w:snapToGrid w:val="0"/>
          <w:lang w:eastAsia="sk-SK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FF6251" w:rsidRPr="00443414" w14:paraId="53C6B1DF" w14:textId="77777777" w:rsidTr="00911FEA">
        <w:trPr>
          <w:trHeight w:val="615"/>
        </w:trPr>
        <w:tc>
          <w:tcPr>
            <w:tcW w:w="2858" w:type="dxa"/>
            <w:vAlign w:val="center"/>
          </w:tcPr>
          <w:p w14:paraId="4853434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3053" w:type="dxa"/>
            <w:vAlign w:val="center"/>
          </w:tcPr>
          <w:p w14:paraId="3D499606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4B0D2EB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266C7F" w:rsidRPr="00443414" w14:paraId="4D12BAB8" w14:textId="77777777" w:rsidTr="00911FEA">
        <w:tc>
          <w:tcPr>
            <w:tcW w:w="2858" w:type="dxa"/>
            <w:vAlign w:val="center"/>
          </w:tcPr>
          <w:p w14:paraId="08A28E1C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Pokladnica</w:t>
            </w:r>
          </w:p>
        </w:tc>
        <w:tc>
          <w:tcPr>
            <w:tcW w:w="3053" w:type="dxa"/>
          </w:tcPr>
          <w:p w14:paraId="5F327055" w14:textId="4154F470" w:rsidR="00266C7F" w:rsidRPr="00443414" w:rsidRDefault="000B6064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</w:t>
            </w:r>
          </w:p>
        </w:tc>
        <w:tc>
          <w:tcPr>
            <w:tcW w:w="3112" w:type="dxa"/>
          </w:tcPr>
          <w:p w14:paraId="2D0C5482" w14:textId="08D9A0E2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276</w:t>
            </w:r>
          </w:p>
        </w:tc>
      </w:tr>
      <w:tr w:rsidR="00266C7F" w:rsidRPr="00443414" w14:paraId="6838A422" w14:textId="77777777" w:rsidTr="00911FEA">
        <w:tc>
          <w:tcPr>
            <w:tcW w:w="2858" w:type="dxa"/>
            <w:vAlign w:val="center"/>
          </w:tcPr>
          <w:p w14:paraId="6292073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Ceniny</w:t>
            </w:r>
          </w:p>
        </w:tc>
        <w:tc>
          <w:tcPr>
            <w:tcW w:w="3053" w:type="dxa"/>
          </w:tcPr>
          <w:p w14:paraId="172C028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E68DED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48FD13FF" w14:textId="77777777" w:rsidTr="00911FEA">
        <w:tc>
          <w:tcPr>
            <w:tcW w:w="2858" w:type="dxa"/>
            <w:vAlign w:val="center"/>
          </w:tcPr>
          <w:p w14:paraId="5FFD8CA2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Bežné bankové účty</w:t>
            </w:r>
          </w:p>
        </w:tc>
        <w:tc>
          <w:tcPr>
            <w:tcW w:w="3053" w:type="dxa"/>
          </w:tcPr>
          <w:p w14:paraId="1D090C5A" w14:textId="73323358" w:rsidR="00266C7F" w:rsidRPr="00443414" w:rsidRDefault="000B6064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163 729</w:t>
            </w:r>
          </w:p>
        </w:tc>
        <w:tc>
          <w:tcPr>
            <w:tcW w:w="3112" w:type="dxa"/>
          </w:tcPr>
          <w:p w14:paraId="7F2BA8F1" w14:textId="63C5DE99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105 413</w:t>
            </w:r>
          </w:p>
        </w:tc>
      </w:tr>
      <w:tr w:rsidR="00266C7F" w:rsidRPr="00443414" w14:paraId="25820638" w14:textId="77777777" w:rsidTr="00911FEA">
        <w:tc>
          <w:tcPr>
            <w:tcW w:w="2858" w:type="dxa"/>
            <w:vAlign w:val="center"/>
          </w:tcPr>
          <w:p w14:paraId="2FF4ED96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3053" w:type="dxa"/>
          </w:tcPr>
          <w:p w14:paraId="624B6610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1975419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38A74C9" w14:textId="77777777" w:rsidTr="00911FEA">
        <w:tc>
          <w:tcPr>
            <w:tcW w:w="2858" w:type="dxa"/>
            <w:vAlign w:val="center"/>
          </w:tcPr>
          <w:p w14:paraId="0835629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Peniaze na ceste</w:t>
            </w:r>
          </w:p>
        </w:tc>
        <w:tc>
          <w:tcPr>
            <w:tcW w:w="3053" w:type="dxa"/>
          </w:tcPr>
          <w:p w14:paraId="031434CE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393A7AEC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92D560A" w14:textId="77777777" w:rsidTr="00911FEA">
        <w:tc>
          <w:tcPr>
            <w:tcW w:w="2858" w:type="dxa"/>
            <w:vAlign w:val="center"/>
          </w:tcPr>
          <w:p w14:paraId="41AF08EE" w14:textId="77777777" w:rsidR="00266C7F" w:rsidRPr="00443414" w:rsidRDefault="00266C7F" w:rsidP="00266C7F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72F657FE" w14:textId="67E89BD2" w:rsidR="00266C7F" w:rsidRPr="00443414" w:rsidRDefault="000B6064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163 791</w:t>
            </w:r>
          </w:p>
        </w:tc>
        <w:tc>
          <w:tcPr>
            <w:tcW w:w="3112" w:type="dxa"/>
          </w:tcPr>
          <w:p w14:paraId="6F9A9AB0" w14:textId="56BED930" w:rsidR="00266C7F" w:rsidRPr="00443414" w:rsidRDefault="00266C7F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105 689</w:t>
            </w:r>
          </w:p>
        </w:tc>
      </w:tr>
    </w:tbl>
    <w:p w14:paraId="7B4A7A19" w14:textId="77777777" w:rsidR="00FF6251" w:rsidRDefault="00FF6251" w:rsidP="00172B11">
      <w:pPr>
        <w:rPr>
          <w:snapToGrid w:val="0"/>
          <w:lang w:eastAsia="sk-SK"/>
        </w:rPr>
      </w:pPr>
    </w:p>
    <w:p w14:paraId="733B0152" w14:textId="77777777" w:rsidR="00664494" w:rsidRDefault="00664494" w:rsidP="00664494">
      <w:pPr>
        <w:pStyle w:val="Heading2"/>
        <w:rPr>
          <w:snapToGrid w:val="0"/>
          <w:lang w:eastAsia="sk-SK"/>
        </w:rPr>
      </w:pPr>
      <w:r>
        <w:rPr>
          <w:snapToGrid w:val="0"/>
          <w:lang w:eastAsia="sk-SK"/>
        </w:rPr>
        <w:t>Časové rozlíšenie</w:t>
      </w:r>
    </w:p>
    <w:p w14:paraId="39AEAAE3" w14:textId="77777777" w:rsidR="00664494" w:rsidRDefault="00664494" w:rsidP="00664494">
      <w:pPr>
        <w:rPr>
          <w:lang w:eastAsia="sk-SK"/>
        </w:rPr>
      </w:pP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664494" w:rsidRPr="00443414" w14:paraId="07D8A533" w14:textId="77777777" w:rsidTr="00FB1A37">
        <w:trPr>
          <w:trHeight w:val="615"/>
        </w:trPr>
        <w:tc>
          <w:tcPr>
            <w:tcW w:w="2858" w:type="dxa"/>
            <w:vAlign w:val="center"/>
          </w:tcPr>
          <w:p w14:paraId="7CDEA94B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Náklady budúcich období</w:t>
            </w:r>
          </w:p>
        </w:tc>
        <w:tc>
          <w:tcPr>
            <w:tcW w:w="3053" w:type="dxa"/>
            <w:vAlign w:val="center"/>
          </w:tcPr>
          <w:p w14:paraId="0511927E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0E2DA326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1C5FFA" w:rsidRPr="00443414" w14:paraId="30D0FA64" w14:textId="77777777" w:rsidTr="00FB1A37">
        <w:tc>
          <w:tcPr>
            <w:tcW w:w="2858" w:type="dxa"/>
            <w:vAlign w:val="center"/>
          </w:tcPr>
          <w:p w14:paraId="1D465871" w14:textId="61AEB402" w:rsidR="001C5FFA" w:rsidRPr="00443414" w:rsidRDefault="001C5FFA" w:rsidP="001C5FFA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Náklady budúcich období </w:t>
            </w:r>
          </w:p>
        </w:tc>
        <w:tc>
          <w:tcPr>
            <w:tcW w:w="3053" w:type="dxa"/>
          </w:tcPr>
          <w:p w14:paraId="2EBBA265" w14:textId="063CA013" w:rsidR="001C5FFA" w:rsidRPr="00443414" w:rsidRDefault="000B6064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873</w:t>
            </w:r>
          </w:p>
        </w:tc>
        <w:tc>
          <w:tcPr>
            <w:tcW w:w="3112" w:type="dxa"/>
          </w:tcPr>
          <w:p w14:paraId="6F51D122" w14:textId="046B8285" w:rsidR="001C5FFA" w:rsidRPr="00443414" w:rsidRDefault="001C5FFA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5 091</w:t>
            </w:r>
          </w:p>
        </w:tc>
      </w:tr>
      <w:tr w:rsidR="001C5FFA" w:rsidRPr="00443414" w14:paraId="07F1400E" w14:textId="77777777" w:rsidTr="00FB1A37">
        <w:tc>
          <w:tcPr>
            <w:tcW w:w="2858" w:type="dxa"/>
            <w:vAlign w:val="center"/>
          </w:tcPr>
          <w:p w14:paraId="5C229DAD" w14:textId="77777777" w:rsidR="001C5FFA" w:rsidRPr="00FB462F" w:rsidRDefault="001C5FFA" w:rsidP="001C5FFA">
            <w:pPr>
              <w:jc w:val="left"/>
              <w:rPr>
                <w:b/>
                <w:bCs/>
                <w:sz w:val="15"/>
                <w:szCs w:val="15"/>
              </w:rPr>
            </w:pPr>
            <w:r w:rsidRPr="00FB462F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3707DD66" w14:textId="5ED5A93B" w:rsidR="001C5FFA" w:rsidRPr="00FB462F" w:rsidRDefault="000B6064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873</w:t>
            </w:r>
          </w:p>
        </w:tc>
        <w:tc>
          <w:tcPr>
            <w:tcW w:w="3112" w:type="dxa"/>
          </w:tcPr>
          <w:p w14:paraId="43C56CF1" w14:textId="22D611DA" w:rsidR="001C5FFA" w:rsidRPr="00FB462F" w:rsidRDefault="001C5FFA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 w:rsidRPr="00FB462F">
              <w:rPr>
                <w:b/>
                <w:bCs/>
                <w:sz w:val="15"/>
                <w:szCs w:val="15"/>
              </w:rPr>
              <w:t>5</w:t>
            </w:r>
            <w:r>
              <w:rPr>
                <w:b/>
                <w:bCs/>
                <w:sz w:val="15"/>
                <w:szCs w:val="15"/>
              </w:rPr>
              <w:t xml:space="preserve"> </w:t>
            </w:r>
            <w:r w:rsidRPr="00FB462F">
              <w:rPr>
                <w:b/>
                <w:bCs/>
                <w:sz w:val="15"/>
                <w:szCs w:val="15"/>
              </w:rPr>
              <w:t>091</w:t>
            </w:r>
          </w:p>
        </w:tc>
      </w:tr>
    </w:tbl>
    <w:p w14:paraId="4D331F25" w14:textId="77777777" w:rsidR="00664494" w:rsidRPr="00664494" w:rsidRDefault="00664494" w:rsidP="00664494">
      <w:pPr>
        <w:rPr>
          <w:lang w:eastAsia="sk-SK"/>
        </w:rPr>
      </w:pPr>
    </w:p>
    <w:p w14:paraId="3D3EA1E9" w14:textId="77777777" w:rsidR="00C647F8" w:rsidRPr="00443414" w:rsidRDefault="00C647F8" w:rsidP="00172B11">
      <w:pPr>
        <w:rPr>
          <w:snapToGrid w:val="0"/>
          <w:color w:val="000000"/>
          <w:lang w:eastAsia="sk-SK"/>
        </w:rPr>
      </w:pPr>
    </w:p>
    <w:p w14:paraId="26D64ED3" w14:textId="77777777" w:rsidR="00172B11" w:rsidRPr="00443414" w:rsidRDefault="00172B11" w:rsidP="0074448F">
      <w:pPr>
        <w:pStyle w:val="Heading1"/>
      </w:pPr>
      <w:r w:rsidRPr="00443414">
        <w:t>ÚDAJE VYKÁZANÉ NA STRANE PASÍV SÚVAHY</w:t>
      </w:r>
    </w:p>
    <w:p w14:paraId="069AACB4" w14:textId="77777777" w:rsidR="00C647F8" w:rsidRPr="00443414" w:rsidRDefault="00C647F8" w:rsidP="00172B11">
      <w:pPr>
        <w:rPr>
          <w:b/>
          <w:snapToGrid w:val="0"/>
          <w:lang w:eastAsia="sk-SK"/>
        </w:rPr>
      </w:pPr>
    </w:p>
    <w:p w14:paraId="76E023C5" w14:textId="77777777" w:rsidR="00172B11" w:rsidRPr="00443414" w:rsidRDefault="00172B11" w:rsidP="0074448F">
      <w:pPr>
        <w:pStyle w:val="Heading2"/>
      </w:pPr>
      <w:r w:rsidRPr="00443414">
        <w:t xml:space="preserve">Vlastné </w:t>
      </w:r>
      <w:r w:rsidR="005A3D33" w:rsidRPr="00443414">
        <w:t>zdroje krytia majetku</w:t>
      </w:r>
      <w:r w:rsidRPr="00443414">
        <w:t xml:space="preserve"> (r. 06</w:t>
      </w:r>
      <w:r w:rsidR="00883D6E" w:rsidRPr="00443414">
        <w:t>1</w:t>
      </w:r>
      <w:r w:rsidRPr="00443414">
        <w:t xml:space="preserve"> súvahy) </w:t>
      </w:r>
    </w:p>
    <w:p w14:paraId="0FC9271E" w14:textId="77777777" w:rsidR="007C3693" w:rsidRPr="00443414" w:rsidRDefault="007C3693" w:rsidP="00172B11">
      <w:pPr>
        <w:rPr>
          <w:sz w:val="15"/>
          <w:szCs w:val="15"/>
        </w:rPr>
      </w:pPr>
    </w:p>
    <w:p w14:paraId="32EE68C4" w14:textId="45CA1C57" w:rsidR="005A3D33" w:rsidRPr="00443414" w:rsidRDefault="005A3D33" w:rsidP="005A3D33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lastRenderedPageBreak/>
        <w:t xml:space="preserve">Výsledok hospodárenia bol na základe rozhodnutia správnej rady o rozdelení hospodárskeho výsledku za </w:t>
      </w:r>
      <w:r w:rsidRPr="00760F94">
        <w:rPr>
          <w:snapToGrid w:val="0"/>
          <w:color w:val="000000"/>
          <w:lang w:eastAsia="sk-SK"/>
        </w:rPr>
        <w:t>rok 20</w:t>
      </w:r>
      <w:r w:rsidR="001C5FFA">
        <w:rPr>
          <w:snapToGrid w:val="0"/>
          <w:color w:val="000000"/>
          <w:lang w:eastAsia="sk-SK"/>
        </w:rPr>
        <w:t>20</w:t>
      </w:r>
      <w:r w:rsidRPr="00760F94">
        <w:rPr>
          <w:snapToGrid w:val="0"/>
          <w:color w:val="000000"/>
          <w:lang w:eastAsia="sk-SK"/>
        </w:rPr>
        <w:t xml:space="preserve"> v plnej výške</w:t>
      </w:r>
      <w:r w:rsidR="007640D3">
        <w:rPr>
          <w:snapToGrid w:val="0"/>
          <w:color w:val="000000"/>
          <w:lang w:eastAsia="sk-SK"/>
        </w:rPr>
        <w:t xml:space="preserve"> </w:t>
      </w:r>
      <w:r w:rsidR="00115692">
        <w:rPr>
          <w:snapToGrid w:val="0"/>
          <w:color w:val="000000"/>
          <w:lang w:eastAsia="sk-SK"/>
        </w:rPr>
        <w:t>zisk</w:t>
      </w:r>
      <w:r w:rsidR="00E853A4" w:rsidRPr="00760F94">
        <w:rPr>
          <w:snapToGrid w:val="0"/>
          <w:color w:val="000000"/>
          <w:lang w:eastAsia="sk-SK"/>
        </w:rPr>
        <w:t xml:space="preserve"> </w:t>
      </w:r>
      <w:r w:rsidR="001C5FFA">
        <w:rPr>
          <w:snapToGrid w:val="0"/>
          <w:color w:val="000000"/>
          <w:lang w:eastAsia="sk-SK"/>
        </w:rPr>
        <w:t>39 4</w:t>
      </w:r>
      <w:r w:rsidR="000B6064">
        <w:rPr>
          <w:snapToGrid w:val="0"/>
          <w:color w:val="000000"/>
          <w:lang w:eastAsia="sk-SK"/>
        </w:rPr>
        <w:t>40</w:t>
      </w:r>
      <w:r w:rsidRPr="00760F94">
        <w:rPr>
          <w:snapToGrid w:val="0"/>
          <w:color w:val="000000"/>
          <w:lang w:eastAsia="sk-SK"/>
        </w:rPr>
        <w:t xml:space="preserve"> EUR</w:t>
      </w:r>
      <w:r w:rsidR="002C12F0">
        <w:rPr>
          <w:snapToGrid w:val="0"/>
          <w:color w:val="000000"/>
          <w:lang w:eastAsia="sk-SK"/>
        </w:rPr>
        <w:t xml:space="preserve"> bol preúčtovaný</w:t>
      </w:r>
      <w:r w:rsidRPr="00760F94">
        <w:rPr>
          <w:snapToGrid w:val="0"/>
          <w:color w:val="000000"/>
          <w:lang w:eastAsia="sk-SK"/>
        </w:rPr>
        <w:t xml:space="preserve"> na </w:t>
      </w:r>
      <w:proofErr w:type="spellStart"/>
      <w:r w:rsidR="003E77D0" w:rsidRPr="00760F94">
        <w:rPr>
          <w:snapToGrid w:val="0"/>
          <w:color w:val="000000"/>
          <w:lang w:eastAsia="sk-SK"/>
        </w:rPr>
        <w:t>nevysporiadaný</w:t>
      </w:r>
      <w:proofErr w:type="spellEnd"/>
      <w:r w:rsidR="003E77D0" w:rsidRPr="00760F94">
        <w:rPr>
          <w:snapToGrid w:val="0"/>
          <w:color w:val="000000"/>
          <w:lang w:eastAsia="sk-SK"/>
        </w:rPr>
        <w:t xml:space="preserve"> </w:t>
      </w:r>
      <w:r w:rsidRPr="00760F94">
        <w:rPr>
          <w:snapToGrid w:val="0"/>
          <w:color w:val="000000"/>
          <w:lang w:eastAsia="sk-SK"/>
        </w:rPr>
        <w:t>výsledok hospodárenia minulých rokov</w:t>
      </w:r>
      <w:r w:rsidR="003E77D0" w:rsidRPr="00760F94">
        <w:rPr>
          <w:snapToGrid w:val="0"/>
          <w:color w:val="000000"/>
          <w:lang w:eastAsia="sk-SK"/>
        </w:rPr>
        <w:t>.</w:t>
      </w:r>
    </w:p>
    <w:p w14:paraId="7937AD5E" w14:textId="77777777" w:rsidR="003E77D0" w:rsidRPr="00443414" w:rsidRDefault="003E77D0" w:rsidP="005A3D33">
      <w:pPr>
        <w:rPr>
          <w:snapToGrid w:val="0"/>
          <w:lang w:eastAsia="sk-SK"/>
        </w:rPr>
      </w:pPr>
    </w:p>
    <w:p w14:paraId="6802EA07" w14:textId="591A761D" w:rsidR="005A3D33" w:rsidRDefault="005A3D33" w:rsidP="005A3D33">
      <w:pPr>
        <w:pStyle w:val="Heading3"/>
      </w:pPr>
      <w:r w:rsidRPr="00443414">
        <w:t>Rozdelenie účtovného zisku ale</w:t>
      </w:r>
      <w:r w:rsidR="00FC7935" w:rsidRPr="00443414">
        <w:t>bo vyrovnanie straty za rok 20</w:t>
      </w:r>
      <w:r w:rsidR="0047279F">
        <w:t>20</w:t>
      </w:r>
    </w:p>
    <w:p w14:paraId="6732177E" w14:textId="77777777" w:rsidR="000B6064" w:rsidRPr="007F4363" w:rsidRDefault="000B6064" w:rsidP="00A57D84"/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7"/>
        <w:gridCol w:w="3934"/>
      </w:tblGrid>
      <w:tr w:rsidR="003E77D0" w:rsidRPr="00443414" w14:paraId="3E3DF9F6" w14:textId="77777777" w:rsidTr="003E77D0">
        <w:trPr>
          <w:trHeight w:val="765"/>
        </w:trPr>
        <w:tc>
          <w:tcPr>
            <w:tcW w:w="6487" w:type="dxa"/>
            <w:noWrap/>
            <w:vAlign w:val="center"/>
          </w:tcPr>
          <w:p w14:paraId="52D90A8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B768E4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3E77D0" w:rsidRPr="00443414" w14:paraId="13DCA6F6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AAB320C" w14:textId="77777777" w:rsidR="003E77D0" w:rsidRPr="00443414" w:rsidRDefault="00294765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Účtovná strata </w:t>
            </w:r>
          </w:p>
        </w:tc>
        <w:tc>
          <w:tcPr>
            <w:tcW w:w="4963" w:type="dxa"/>
            <w:noWrap/>
            <w:vAlign w:val="center"/>
          </w:tcPr>
          <w:p w14:paraId="44ABF4D7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32FE57C0" w14:textId="77777777" w:rsidTr="003E77D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2FDF074" w14:textId="77777777" w:rsidR="003E77D0" w:rsidRPr="00443414" w:rsidRDefault="003E77D0" w:rsidP="003E77D0">
            <w:pPr>
              <w:rPr>
                <w:sz w:val="15"/>
                <w:szCs w:val="15"/>
              </w:rPr>
            </w:pPr>
          </w:p>
        </w:tc>
      </w:tr>
      <w:tr w:rsidR="003E77D0" w:rsidRPr="00443414" w14:paraId="62E5D8C1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27930C6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E50F578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BEBDA0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26B94DFD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DF1AFA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55AD6DDF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2191CC3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87117DD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084CB3C4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95CF62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E5B1BF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5B927D0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0199226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AC86AE1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30F14A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4B390F22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066A82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7F5DF9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CA58B9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5E8BBF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B1F28E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3D450DAC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D2A4ED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5C4B8B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5720D59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Prevod  do </w:t>
            </w:r>
            <w:proofErr w:type="spellStart"/>
            <w:r w:rsidRPr="00443414">
              <w:rPr>
                <w:sz w:val="15"/>
                <w:szCs w:val="15"/>
              </w:rPr>
              <w:t>nevysporiadaného</w:t>
            </w:r>
            <w:proofErr w:type="spellEnd"/>
            <w:r w:rsidRPr="00443414">
              <w:rPr>
                <w:sz w:val="15"/>
                <w:szCs w:val="15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376F5E9" w14:textId="75AE22A0" w:rsidR="003E77D0" w:rsidRPr="00443414" w:rsidRDefault="001C5FFA" w:rsidP="003E77D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39 4</w:t>
            </w:r>
            <w:r w:rsidR="009043E1">
              <w:rPr>
                <w:sz w:val="15"/>
                <w:szCs w:val="15"/>
              </w:rPr>
              <w:t>40</w:t>
            </w:r>
          </w:p>
        </w:tc>
      </w:tr>
      <w:tr w:rsidR="003E77D0" w:rsidRPr="00443414" w14:paraId="41D4B48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6F04DB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1BE1D5D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</w:tbl>
    <w:p w14:paraId="181F6835" w14:textId="77777777" w:rsidR="003E77D0" w:rsidRPr="00443414" w:rsidRDefault="003E77D0" w:rsidP="005A3D33">
      <w:pPr>
        <w:rPr>
          <w:snapToGrid w:val="0"/>
          <w:lang w:eastAsia="sk-SK"/>
        </w:rPr>
      </w:pPr>
    </w:p>
    <w:p w14:paraId="07ED6AB6" w14:textId="77777777" w:rsidR="005A3D33" w:rsidRPr="00443414" w:rsidRDefault="005A3D33" w:rsidP="00E55D13"/>
    <w:p w14:paraId="3A237719" w14:textId="77777777" w:rsidR="00E55D13" w:rsidRPr="00443414" w:rsidRDefault="00E55D13" w:rsidP="00E55D13">
      <w:pPr>
        <w:pStyle w:val="Heading2"/>
      </w:pPr>
      <w:r w:rsidRPr="00443414">
        <w:t>Rezervy (r. 075 súvahy)</w:t>
      </w:r>
    </w:p>
    <w:p w14:paraId="7D9CCFA6" w14:textId="77777777" w:rsidR="00DC44A5" w:rsidRPr="00443414" w:rsidRDefault="00DC44A5" w:rsidP="0074448F">
      <w:pPr>
        <w:rPr>
          <w:snapToGrid w:val="0"/>
          <w:lang w:eastAsia="sk-SK"/>
        </w:rPr>
      </w:pPr>
    </w:p>
    <w:p w14:paraId="03D6FDC8" w14:textId="77777777" w:rsidR="00E55D13" w:rsidRPr="00443414" w:rsidRDefault="00E55D13" w:rsidP="00E55D13">
      <w:pPr>
        <w:pStyle w:val="Heading3"/>
      </w:pPr>
      <w:r w:rsidRPr="00443414">
        <w:t>Krátkodobé rezervy (r. 0</w:t>
      </w:r>
      <w:r w:rsidR="006B3410" w:rsidRPr="00443414">
        <w:t>78</w:t>
      </w:r>
      <w:r w:rsidRPr="00443414">
        <w:t xml:space="preserve"> súvahy)</w:t>
      </w:r>
    </w:p>
    <w:p w14:paraId="69D2997A" w14:textId="77777777" w:rsidR="00E55D13" w:rsidRPr="00443414" w:rsidRDefault="00E55D13" w:rsidP="00E55D13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E55D13" w:rsidRPr="00443414" w14:paraId="08C914BD" w14:textId="77777777" w:rsidTr="00A57D84">
        <w:trPr>
          <w:cantSplit/>
        </w:trPr>
        <w:tc>
          <w:tcPr>
            <w:tcW w:w="3402" w:type="dxa"/>
            <w:vAlign w:val="center"/>
          </w:tcPr>
          <w:p w14:paraId="4F56C386" w14:textId="77777777" w:rsidR="00E55D13" w:rsidRPr="00443414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E97BC3A" w14:textId="16B3319A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</w:t>
            </w:r>
            <w:r w:rsidR="00FF02AB" w:rsidRPr="00443414">
              <w:rPr>
                <w:b/>
                <w:i/>
                <w:sz w:val="15"/>
                <w:szCs w:val="15"/>
              </w:rPr>
              <w:t>1</w:t>
            </w:r>
            <w:r w:rsidRPr="00443414">
              <w:rPr>
                <w:b/>
                <w:i/>
                <w:sz w:val="15"/>
                <w:szCs w:val="15"/>
              </w:rPr>
              <w:t xml:space="preserve">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91299A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14:paraId="2E1CE107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24F188DC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611C260E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0FECC187" w14:textId="76536492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91299A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6E4903" w:rsidRPr="00443414" w14:paraId="7AF27108" w14:textId="77777777" w:rsidTr="00A57D84">
        <w:trPr>
          <w:cantSplit/>
          <w:trHeight w:val="289"/>
        </w:trPr>
        <w:tc>
          <w:tcPr>
            <w:tcW w:w="3402" w:type="dxa"/>
          </w:tcPr>
          <w:p w14:paraId="252D4F15" w14:textId="77777777" w:rsidR="006E4903" w:rsidRPr="00443414" w:rsidRDefault="006E4903" w:rsidP="006E4903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6363E623" w14:textId="07BC1844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992" w:type="dxa"/>
          </w:tcPr>
          <w:p w14:paraId="0A80B3AB" w14:textId="60D2CD1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</w:tcPr>
          <w:p w14:paraId="7BE28B3B" w14:textId="5AEFB7ED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016" w:type="dxa"/>
          </w:tcPr>
          <w:p w14:paraId="3D043FDC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712A446" w14:textId="5578E7B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356</w:t>
            </w:r>
          </w:p>
          <w:p w14:paraId="51350AF6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E4903" w:rsidRPr="00443414" w14:paraId="0E51A74E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41E72ECD" w14:textId="77777777" w:rsidR="006E4903" w:rsidRPr="00443414" w:rsidRDefault="006E4903" w:rsidP="006E490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078)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5CFB41B7" w14:textId="55FB93DC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2E15021E" w14:textId="1212D30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76FEFD4E" w14:textId="396FE46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143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F489352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0E487F8B" w14:textId="110DB22B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356</w:t>
            </w:r>
          </w:p>
        </w:tc>
      </w:tr>
      <w:tr w:rsidR="006E4903" w:rsidRPr="00443414" w14:paraId="39E5F19A" w14:textId="77777777" w:rsidTr="00A57D84">
        <w:trPr>
          <w:cantSplit/>
        </w:trPr>
        <w:tc>
          <w:tcPr>
            <w:tcW w:w="3402" w:type="dxa"/>
          </w:tcPr>
          <w:p w14:paraId="6D8C0A77" w14:textId="77777777" w:rsidR="006E4903" w:rsidRPr="00443414" w:rsidRDefault="006E4903" w:rsidP="006E4903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307A5ABD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60F7C087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1BA1D9E8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B314B1C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1D1B42FF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E4903" w:rsidRPr="00443414" w14:paraId="05B66CF2" w14:textId="77777777" w:rsidTr="00A57D84">
        <w:trPr>
          <w:cantSplit/>
        </w:trPr>
        <w:tc>
          <w:tcPr>
            <w:tcW w:w="3402" w:type="dxa"/>
          </w:tcPr>
          <w:p w14:paraId="457266EE" w14:textId="77777777" w:rsidR="006E4903" w:rsidRPr="00443414" w:rsidRDefault="006E4903" w:rsidP="006E4903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</w:p>
        </w:tc>
        <w:tc>
          <w:tcPr>
            <w:tcW w:w="1276" w:type="dxa"/>
          </w:tcPr>
          <w:p w14:paraId="50E384F6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2" w:type="dxa"/>
          </w:tcPr>
          <w:p w14:paraId="4370BCAA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3" w:type="dxa"/>
          </w:tcPr>
          <w:p w14:paraId="5702A3CB" w14:textId="4D75F476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16" w:type="dxa"/>
          </w:tcPr>
          <w:p w14:paraId="1B527B0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4645FAE1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</w:tr>
      <w:tr w:rsidR="006E4903" w:rsidRPr="00443414" w14:paraId="31AB0E2A" w14:textId="77777777" w:rsidTr="00A57D84">
        <w:trPr>
          <w:cantSplit/>
        </w:trPr>
        <w:tc>
          <w:tcPr>
            <w:tcW w:w="3402" w:type="dxa"/>
          </w:tcPr>
          <w:p w14:paraId="6DF1A228" w14:textId="71760234" w:rsidR="006E4903" w:rsidRPr="00443414" w:rsidRDefault="006E4903" w:rsidP="006E4903">
            <w:pPr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Rezerva na audit </w:t>
            </w:r>
          </w:p>
        </w:tc>
        <w:tc>
          <w:tcPr>
            <w:tcW w:w="1276" w:type="dxa"/>
          </w:tcPr>
          <w:p w14:paraId="69E6D5BC" w14:textId="2936B59B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57A27B37" w14:textId="1AC529D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260</w:t>
            </w:r>
          </w:p>
        </w:tc>
        <w:tc>
          <w:tcPr>
            <w:tcW w:w="993" w:type="dxa"/>
          </w:tcPr>
          <w:p w14:paraId="0F5DD8BB" w14:textId="41303FE3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1E50390E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6A98DA1" w14:textId="5D43E74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260</w:t>
            </w:r>
          </w:p>
        </w:tc>
      </w:tr>
      <w:tr w:rsidR="006E4903" w:rsidRPr="00443414" w14:paraId="5E80F226" w14:textId="77777777" w:rsidTr="00A57D84">
        <w:trPr>
          <w:cantSplit/>
        </w:trPr>
        <w:tc>
          <w:tcPr>
            <w:tcW w:w="3402" w:type="dxa"/>
          </w:tcPr>
          <w:p w14:paraId="427E4646" w14:textId="77777777" w:rsidR="006E4903" w:rsidRPr="00443414" w:rsidRDefault="006E4903" w:rsidP="006E4903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015AB46A" w14:textId="2F6450BD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813</w:t>
            </w:r>
          </w:p>
        </w:tc>
        <w:tc>
          <w:tcPr>
            <w:tcW w:w="992" w:type="dxa"/>
          </w:tcPr>
          <w:p w14:paraId="0FC7F6D7" w14:textId="18E41E51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766</w:t>
            </w:r>
          </w:p>
        </w:tc>
        <w:tc>
          <w:tcPr>
            <w:tcW w:w="993" w:type="dxa"/>
          </w:tcPr>
          <w:p w14:paraId="05554FA8" w14:textId="149A0D13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813</w:t>
            </w:r>
          </w:p>
        </w:tc>
        <w:tc>
          <w:tcPr>
            <w:tcW w:w="1016" w:type="dxa"/>
          </w:tcPr>
          <w:p w14:paraId="34DD8BD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24A1128" w14:textId="74F45A94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766</w:t>
            </w:r>
          </w:p>
        </w:tc>
      </w:tr>
      <w:tr w:rsidR="006E4903" w:rsidRPr="00443414" w14:paraId="38460AF8" w14:textId="77777777" w:rsidTr="00A57D84">
        <w:trPr>
          <w:cantSplit/>
        </w:trPr>
        <w:tc>
          <w:tcPr>
            <w:tcW w:w="3402" w:type="dxa"/>
          </w:tcPr>
          <w:p w14:paraId="13D6905C" w14:textId="77777777" w:rsidR="006E4903" w:rsidRPr="00443414" w:rsidRDefault="006E4903" w:rsidP="006E4903">
            <w:pPr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296CCE79" w14:textId="347338FB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14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992" w:type="dxa"/>
          </w:tcPr>
          <w:p w14:paraId="4E39C283" w14:textId="7372671B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</w:tcPr>
          <w:p w14:paraId="18E7EB2B" w14:textId="435DBB8B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</w:t>
            </w:r>
            <w:r w:rsidR="000B6064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14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016" w:type="dxa"/>
          </w:tcPr>
          <w:p w14:paraId="1435805A" w14:textId="77777777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389CB38" w14:textId="787283DF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</w:tr>
    </w:tbl>
    <w:p w14:paraId="613114B1" w14:textId="77777777" w:rsidR="00DC44A5" w:rsidRPr="00443414" w:rsidRDefault="00DC44A5" w:rsidP="0074448F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F068B4" w:rsidRPr="00443414" w14:paraId="1B6A4B97" w14:textId="77777777" w:rsidTr="00A57D84">
        <w:trPr>
          <w:cantSplit/>
        </w:trPr>
        <w:tc>
          <w:tcPr>
            <w:tcW w:w="3402" w:type="dxa"/>
            <w:vAlign w:val="center"/>
          </w:tcPr>
          <w:p w14:paraId="32F3A20B" w14:textId="77777777" w:rsidR="00F068B4" w:rsidRPr="00443414" w:rsidRDefault="00F068B4" w:rsidP="00F068B4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79C4E5F" w14:textId="579A80F3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1. 20</w:t>
            </w:r>
            <w:r w:rsidR="0091299A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992" w:type="dxa"/>
            <w:vAlign w:val="center"/>
          </w:tcPr>
          <w:p w14:paraId="52776C33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4A7ECAA0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7D303DC1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3EBE08F4" w14:textId="28EA8043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>k 31. 12. 20</w:t>
            </w:r>
            <w:r w:rsidR="0091299A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1299A" w:rsidRPr="00443414" w14:paraId="2624FE00" w14:textId="77777777" w:rsidTr="00A57D84">
        <w:trPr>
          <w:cantSplit/>
          <w:trHeight w:val="289"/>
        </w:trPr>
        <w:tc>
          <w:tcPr>
            <w:tcW w:w="3402" w:type="dxa"/>
          </w:tcPr>
          <w:p w14:paraId="57E29641" w14:textId="77777777" w:rsidR="0091299A" w:rsidRPr="00443414" w:rsidRDefault="0091299A" w:rsidP="0091299A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7FA51D58" w14:textId="53813ED6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992" w:type="dxa"/>
          </w:tcPr>
          <w:p w14:paraId="7C63BC2A" w14:textId="62769439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3" w:type="dxa"/>
          </w:tcPr>
          <w:p w14:paraId="5EADD7FE" w14:textId="7A212F10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1016" w:type="dxa"/>
          </w:tcPr>
          <w:p w14:paraId="4E440B55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6176947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  <w:p w14:paraId="237A4E92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7E29D9D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7430F9FF" w14:textId="77777777" w:rsidR="0091299A" w:rsidRPr="00443414" w:rsidRDefault="0091299A" w:rsidP="0091299A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078)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15F3AE17" w14:textId="3AD687D9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406A64F9" w14:textId="010A5BAE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4CB07C46" w14:textId="16E5BC1C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99C5EC6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6EECA77F" w14:textId="4FE1797B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</w:tr>
      <w:tr w:rsidR="0091299A" w:rsidRPr="00443414" w14:paraId="05FFE934" w14:textId="77777777" w:rsidTr="00A57D84">
        <w:trPr>
          <w:cantSplit/>
        </w:trPr>
        <w:tc>
          <w:tcPr>
            <w:tcW w:w="3402" w:type="dxa"/>
          </w:tcPr>
          <w:p w14:paraId="1BC547DC" w14:textId="77777777" w:rsidR="0091299A" w:rsidRPr="00443414" w:rsidRDefault="0091299A" w:rsidP="0091299A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A6282C2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303F4364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60910FF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4DDCCEC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C0B3BBE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AB0385F" w14:textId="77777777" w:rsidTr="00A57D84">
        <w:trPr>
          <w:cantSplit/>
        </w:trPr>
        <w:tc>
          <w:tcPr>
            <w:tcW w:w="3402" w:type="dxa"/>
          </w:tcPr>
          <w:p w14:paraId="45A22910" w14:textId="77777777" w:rsidR="0091299A" w:rsidRPr="00443414" w:rsidRDefault="0091299A" w:rsidP="0091299A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</w:p>
        </w:tc>
        <w:tc>
          <w:tcPr>
            <w:tcW w:w="1276" w:type="dxa"/>
          </w:tcPr>
          <w:p w14:paraId="790E14FD" w14:textId="0F313B6A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2" w:type="dxa"/>
          </w:tcPr>
          <w:p w14:paraId="2C48275F" w14:textId="0027EF5C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3" w:type="dxa"/>
          </w:tcPr>
          <w:p w14:paraId="671B2BEB" w14:textId="4B2F9CD1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16" w:type="dxa"/>
          </w:tcPr>
          <w:p w14:paraId="1870D05B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AF601CF" w14:textId="1DA2B738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</w:tr>
      <w:tr w:rsidR="0091299A" w:rsidRPr="00443414" w14:paraId="5DEEF6DD" w14:textId="77777777" w:rsidTr="00A57D84">
        <w:trPr>
          <w:cantSplit/>
        </w:trPr>
        <w:tc>
          <w:tcPr>
            <w:tcW w:w="3402" w:type="dxa"/>
          </w:tcPr>
          <w:p w14:paraId="256F43A5" w14:textId="77777777" w:rsidR="0091299A" w:rsidRPr="00443414" w:rsidRDefault="0091299A" w:rsidP="0091299A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3882CE15" w14:textId="035885BD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5 110</w:t>
            </w:r>
          </w:p>
        </w:tc>
        <w:tc>
          <w:tcPr>
            <w:tcW w:w="992" w:type="dxa"/>
          </w:tcPr>
          <w:p w14:paraId="0D28DDDD" w14:textId="468BA002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4 813</w:t>
            </w:r>
          </w:p>
        </w:tc>
        <w:tc>
          <w:tcPr>
            <w:tcW w:w="993" w:type="dxa"/>
          </w:tcPr>
          <w:p w14:paraId="73D41FC7" w14:textId="38A798DF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5 110</w:t>
            </w:r>
          </w:p>
        </w:tc>
        <w:tc>
          <w:tcPr>
            <w:tcW w:w="1016" w:type="dxa"/>
          </w:tcPr>
          <w:p w14:paraId="2BD413D9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20A3DBC" w14:textId="741CB451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4 813</w:t>
            </w:r>
          </w:p>
        </w:tc>
      </w:tr>
      <w:tr w:rsidR="0091299A" w:rsidRPr="00443414" w14:paraId="2A40CB61" w14:textId="77777777" w:rsidTr="00A57D84">
        <w:trPr>
          <w:cantSplit/>
        </w:trPr>
        <w:tc>
          <w:tcPr>
            <w:tcW w:w="3402" w:type="dxa"/>
          </w:tcPr>
          <w:p w14:paraId="33816484" w14:textId="77777777" w:rsidR="0091299A" w:rsidRPr="00443414" w:rsidRDefault="0091299A" w:rsidP="0091299A">
            <w:pPr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05F9D979" w14:textId="565EB7CD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992" w:type="dxa"/>
          </w:tcPr>
          <w:p w14:paraId="5D18AF4D" w14:textId="3BDA3C27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3" w:type="dxa"/>
          </w:tcPr>
          <w:p w14:paraId="170A0D98" w14:textId="16AF927F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5 440</w:t>
            </w:r>
          </w:p>
        </w:tc>
        <w:tc>
          <w:tcPr>
            <w:tcW w:w="1016" w:type="dxa"/>
          </w:tcPr>
          <w:p w14:paraId="77B833EB" w14:textId="77777777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70ACA4F2" w14:textId="0C131B8B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5 143</w:t>
            </w:r>
          </w:p>
        </w:tc>
      </w:tr>
    </w:tbl>
    <w:p w14:paraId="1F99E9F4" w14:textId="77777777" w:rsidR="00413D81" w:rsidRPr="00443414" w:rsidRDefault="00413D81" w:rsidP="0074448F">
      <w:pPr>
        <w:rPr>
          <w:snapToGrid w:val="0"/>
          <w:lang w:eastAsia="sk-SK"/>
        </w:rPr>
      </w:pPr>
    </w:p>
    <w:p w14:paraId="6EB10B35" w14:textId="77777777" w:rsidR="001770BD" w:rsidRPr="00443414" w:rsidRDefault="001770BD" w:rsidP="0074448F">
      <w:pPr>
        <w:rPr>
          <w:snapToGrid w:val="0"/>
          <w:lang w:eastAsia="sk-SK"/>
        </w:rPr>
      </w:pPr>
    </w:p>
    <w:p w14:paraId="1907DABB" w14:textId="77777777" w:rsidR="001770BD" w:rsidRPr="00443414" w:rsidRDefault="001770BD" w:rsidP="0074448F">
      <w:pPr>
        <w:rPr>
          <w:snapToGrid w:val="0"/>
          <w:lang w:eastAsia="sk-SK"/>
        </w:rPr>
      </w:pPr>
    </w:p>
    <w:p w14:paraId="5D5EEFC1" w14:textId="77777777" w:rsidR="001770BD" w:rsidRPr="00443414" w:rsidRDefault="001770BD" w:rsidP="0074448F">
      <w:pPr>
        <w:rPr>
          <w:snapToGrid w:val="0"/>
          <w:lang w:eastAsia="sk-SK"/>
        </w:rPr>
      </w:pPr>
    </w:p>
    <w:p w14:paraId="1E20A551" w14:textId="770313C1" w:rsidR="00413D81" w:rsidRDefault="00413D81" w:rsidP="0074448F">
      <w:pPr>
        <w:rPr>
          <w:snapToGrid w:val="0"/>
          <w:lang w:eastAsia="sk-SK"/>
        </w:rPr>
      </w:pPr>
    </w:p>
    <w:p w14:paraId="4C19B784" w14:textId="11A22C15" w:rsidR="00492E43" w:rsidRDefault="00492E43" w:rsidP="0074448F">
      <w:pPr>
        <w:rPr>
          <w:snapToGrid w:val="0"/>
          <w:lang w:eastAsia="sk-SK"/>
        </w:rPr>
      </w:pPr>
    </w:p>
    <w:p w14:paraId="1581CF0A" w14:textId="2FF068F5" w:rsidR="00492E43" w:rsidRDefault="00492E43" w:rsidP="0074448F">
      <w:pPr>
        <w:rPr>
          <w:snapToGrid w:val="0"/>
          <w:lang w:eastAsia="sk-SK"/>
        </w:rPr>
      </w:pPr>
    </w:p>
    <w:p w14:paraId="34F74CEE" w14:textId="0E4F1CB5" w:rsidR="00492E43" w:rsidRDefault="00492E43" w:rsidP="0074448F">
      <w:pPr>
        <w:rPr>
          <w:snapToGrid w:val="0"/>
          <w:lang w:eastAsia="sk-SK"/>
        </w:rPr>
      </w:pPr>
    </w:p>
    <w:p w14:paraId="0C0D01DB" w14:textId="6A0CE794" w:rsidR="00492E43" w:rsidRDefault="00492E43" w:rsidP="0074448F">
      <w:pPr>
        <w:rPr>
          <w:snapToGrid w:val="0"/>
          <w:lang w:eastAsia="sk-SK"/>
        </w:rPr>
      </w:pPr>
    </w:p>
    <w:p w14:paraId="0C1CFB60" w14:textId="29C26A61" w:rsidR="00492E43" w:rsidRDefault="00492E43" w:rsidP="0074448F">
      <w:pPr>
        <w:rPr>
          <w:snapToGrid w:val="0"/>
          <w:lang w:eastAsia="sk-SK"/>
        </w:rPr>
      </w:pPr>
    </w:p>
    <w:p w14:paraId="2277E29B" w14:textId="6C3D2634" w:rsidR="002C49FB" w:rsidRDefault="002C49FB" w:rsidP="0074448F">
      <w:pPr>
        <w:rPr>
          <w:snapToGrid w:val="0"/>
          <w:lang w:eastAsia="sk-SK"/>
        </w:rPr>
      </w:pPr>
    </w:p>
    <w:p w14:paraId="00EF8730" w14:textId="77777777" w:rsidR="002C49FB" w:rsidRDefault="002C49FB" w:rsidP="0074448F">
      <w:pPr>
        <w:rPr>
          <w:snapToGrid w:val="0"/>
          <w:lang w:eastAsia="sk-SK"/>
        </w:rPr>
      </w:pPr>
    </w:p>
    <w:p w14:paraId="267EDCC8" w14:textId="77777777" w:rsidR="00492E43" w:rsidRPr="00443414" w:rsidRDefault="00492E43" w:rsidP="0074448F">
      <w:pPr>
        <w:rPr>
          <w:snapToGrid w:val="0"/>
          <w:lang w:eastAsia="sk-SK"/>
        </w:rPr>
      </w:pPr>
    </w:p>
    <w:p w14:paraId="6572E4F9" w14:textId="77777777" w:rsidR="0074448F" w:rsidRPr="00443414" w:rsidRDefault="0074448F" w:rsidP="008711DF">
      <w:pPr>
        <w:pStyle w:val="Heading2"/>
      </w:pPr>
      <w:r w:rsidRPr="00443414">
        <w:t xml:space="preserve">Záväzky (r. </w:t>
      </w:r>
      <w:smartTag w:uri="urn:schemas-microsoft-com:office:smarttags" w:element="metricconverter">
        <w:smartTagPr>
          <w:attr w:name="ProductID" w:val="079 a"/>
        </w:smartTagPr>
        <w:r w:rsidRPr="00443414">
          <w:t>0</w:t>
        </w:r>
        <w:r w:rsidR="00883D6E" w:rsidRPr="00443414">
          <w:t>79</w:t>
        </w:r>
        <w:r w:rsidRPr="00443414">
          <w:t xml:space="preserve"> a</w:t>
        </w:r>
      </w:smartTag>
      <w:r w:rsidRPr="00443414">
        <w:t xml:space="preserve"> </w:t>
      </w:r>
      <w:r w:rsidR="00883D6E" w:rsidRPr="00443414">
        <w:t>87</w:t>
      </w:r>
      <w:r w:rsidRPr="00443414">
        <w:t xml:space="preserve"> súvahy)</w:t>
      </w:r>
    </w:p>
    <w:p w14:paraId="03C7086A" w14:textId="77777777" w:rsidR="007C2737" w:rsidRPr="00443414" w:rsidRDefault="007C2737" w:rsidP="007C2737"/>
    <w:p w14:paraId="059A89D3" w14:textId="7DF08C79" w:rsidR="007C2737" w:rsidRPr="00443414" w:rsidRDefault="007C2737" w:rsidP="007C2737">
      <w:pPr>
        <w:pStyle w:val="Heading3"/>
      </w:pPr>
      <w:r w:rsidRPr="00443414">
        <w:t>Významné položky na účtoch 325 – Ostatné záväzky</w:t>
      </w:r>
      <w:r w:rsidR="00FA5C45">
        <w:t xml:space="preserve">, </w:t>
      </w:r>
      <w:r w:rsidRPr="00443414">
        <w:t>379 – Iné záväzky</w:t>
      </w:r>
      <w:r w:rsidR="00FA5C45">
        <w:t xml:space="preserve"> a 479 – Ostatné dlhodobé záväzky</w:t>
      </w:r>
    </w:p>
    <w:p w14:paraId="14A629CA" w14:textId="77777777" w:rsidR="001770BD" w:rsidRPr="00443414" w:rsidRDefault="001770BD" w:rsidP="001770BD"/>
    <w:p w14:paraId="459DDE75" w14:textId="77777777" w:rsidR="001770BD" w:rsidRPr="00443414" w:rsidRDefault="001770BD" w:rsidP="001770BD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1770BD" w:rsidRPr="00443414" w14:paraId="2872741E" w14:textId="77777777" w:rsidTr="001770BD">
        <w:trPr>
          <w:cantSplit/>
        </w:trPr>
        <w:tc>
          <w:tcPr>
            <w:tcW w:w="3402" w:type="dxa"/>
            <w:vAlign w:val="center"/>
          </w:tcPr>
          <w:p w14:paraId="546C118F" w14:textId="77777777" w:rsidR="001770BD" w:rsidRPr="00443414" w:rsidRDefault="001770BD" w:rsidP="00666D8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50EA79BC" w14:textId="66B0970C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9963ED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14:paraId="4E4CF285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900AE42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2A2A00EE" w14:textId="45CA6C16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9963ED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963ED" w:rsidRPr="00443414" w14:paraId="69024245" w14:textId="77777777" w:rsidTr="001770BD">
        <w:trPr>
          <w:cantSplit/>
        </w:trPr>
        <w:tc>
          <w:tcPr>
            <w:tcW w:w="3402" w:type="dxa"/>
          </w:tcPr>
          <w:p w14:paraId="49DD6B94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4E74EDF2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6D94D4E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97794DD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4B968893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73AC104" w14:textId="77777777" w:rsidTr="001770BD">
        <w:trPr>
          <w:cantSplit/>
        </w:trPr>
        <w:tc>
          <w:tcPr>
            <w:tcW w:w="3402" w:type="dxa"/>
          </w:tcPr>
          <w:p w14:paraId="16B54D3A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44605CB9" w14:textId="2B5957E2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3FD1F6F4" w14:textId="012F8214" w:rsidR="009963ED" w:rsidRPr="00443414" w:rsidRDefault="00F94E93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>922</w:t>
            </w:r>
          </w:p>
        </w:tc>
        <w:tc>
          <w:tcPr>
            <w:tcW w:w="993" w:type="dxa"/>
          </w:tcPr>
          <w:p w14:paraId="74FBCEFF" w14:textId="22F8B007" w:rsidR="009963ED" w:rsidRPr="00443414" w:rsidRDefault="00FA5C45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10 734</w:t>
            </w:r>
          </w:p>
        </w:tc>
        <w:tc>
          <w:tcPr>
            <w:tcW w:w="1441" w:type="dxa"/>
          </w:tcPr>
          <w:p w14:paraId="7B40FD1A" w14:textId="169DE088" w:rsidR="009963ED" w:rsidRPr="00443414" w:rsidRDefault="00F94E93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>88</w:t>
            </w:r>
          </w:p>
        </w:tc>
      </w:tr>
      <w:tr w:rsidR="009963ED" w:rsidRPr="00443414" w14:paraId="02A22725" w14:textId="77777777" w:rsidTr="001770BD">
        <w:trPr>
          <w:cantSplit/>
        </w:trPr>
        <w:tc>
          <w:tcPr>
            <w:tcW w:w="3402" w:type="dxa"/>
          </w:tcPr>
          <w:p w14:paraId="740B5F9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735EF2F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9C59D5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52F015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75352F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604BAB03" w14:textId="77777777" w:rsidTr="001770BD">
        <w:trPr>
          <w:cantSplit/>
        </w:trPr>
        <w:tc>
          <w:tcPr>
            <w:tcW w:w="3402" w:type="dxa"/>
          </w:tcPr>
          <w:p w14:paraId="21C47B61" w14:textId="7029D0C1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09BDEFEA" w14:textId="50B104DC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56A9ACE9" w14:textId="27314BE7" w:rsidR="009963ED" w:rsidRPr="00443414" w:rsidRDefault="00FA5C45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465B5CBB" w14:textId="1B1007C8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1441" w:type="dxa"/>
          </w:tcPr>
          <w:p w14:paraId="3A0155F7" w14:textId="1DC69A6C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6A0AA5F3" w14:textId="77777777" w:rsidTr="001770BD">
        <w:trPr>
          <w:cantSplit/>
        </w:trPr>
        <w:tc>
          <w:tcPr>
            <w:tcW w:w="3402" w:type="dxa"/>
          </w:tcPr>
          <w:p w14:paraId="51EC7A77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823020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2123F87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11C0EA9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C6B438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4F876ED5" w14:textId="77777777" w:rsidTr="001770BD">
        <w:trPr>
          <w:cantSplit/>
        </w:trPr>
        <w:tc>
          <w:tcPr>
            <w:tcW w:w="3402" w:type="dxa"/>
          </w:tcPr>
          <w:p w14:paraId="358D4AB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08776C54" w14:textId="528AF00F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688387F0" w14:textId="29399ABC" w:rsidR="009963ED" w:rsidRPr="00443414" w:rsidRDefault="00FA5C45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02EF96" w14:textId="0DDD007E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11 183 </w:t>
            </w:r>
          </w:p>
        </w:tc>
        <w:tc>
          <w:tcPr>
            <w:tcW w:w="1441" w:type="dxa"/>
          </w:tcPr>
          <w:p w14:paraId="20AE0877" w14:textId="311B8AF5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40A2560F" w14:textId="77777777" w:rsidTr="001770BD">
        <w:trPr>
          <w:cantSplit/>
        </w:trPr>
        <w:tc>
          <w:tcPr>
            <w:tcW w:w="3402" w:type="dxa"/>
          </w:tcPr>
          <w:p w14:paraId="19B3C4A9" w14:textId="77777777" w:rsidR="009963ED" w:rsidRPr="00EA6B57" w:rsidRDefault="009963ED" w:rsidP="009963ED">
            <w:pPr>
              <w:jc w:val="left"/>
              <w:rPr>
                <w:sz w:val="15"/>
                <w:szCs w:val="15"/>
              </w:rPr>
            </w:pPr>
            <w:r w:rsidRPr="00EA6B57">
              <w:rPr>
                <w:sz w:val="15"/>
                <w:szCs w:val="15"/>
              </w:rPr>
              <w:t>Ostatné</w:t>
            </w:r>
          </w:p>
        </w:tc>
        <w:tc>
          <w:tcPr>
            <w:tcW w:w="1276" w:type="dxa"/>
          </w:tcPr>
          <w:p w14:paraId="208C54B9" w14:textId="3E6C9204" w:rsidR="009963ED" w:rsidRPr="00EA6B57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429B0211" w14:textId="77777777" w:rsidR="009963ED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993" w:type="dxa"/>
          </w:tcPr>
          <w:p w14:paraId="4FAB1D3E" w14:textId="77777777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728DAFE8" w14:textId="662A77BF" w:rsidR="009963ED" w:rsidRPr="00EA6B57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71EA7A4F" w14:textId="77777777" w:rsidTr="001770BD">
        <w:trPr>
          <w:cantSplit/>
        </w:trPr>
        <w:tc>
          <w:tcPr>
            <w:tcW w:w="3402" w:type="dxa"/>
          </w:tcPr>
          <w:p w14:paraId="2ECC642D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22BED4F" w14:textId="1EF5348A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1A3BDD2C" w14:textId="50885360" w:rsidR="009963ED" w:rsidRPr="00443414" w:rsidRDefault="00F94E93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1</w:t>
            </w:r>
            <w:r w:rsidR="00FA5C45">
              <w:rPr>
                <w:b/>
                <w:snapToGrid w:val="0"/>
                <w:sz w:val="15"/>
                <w:szCs w:val="15"/>
                <w:lang w:val="en-US" w:eastAsia="sk-SK"/>
              </w:rPr>
              <w:t>0</w:t>
            </w: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 xml:space="preserve"> </w:t>
            </w:r>
            <w:r w:rsidR="00FA5C45">
              <w:rPr>
                <w:b/>
                <w:snapToGrid w:val="0"/>
                <w:sz w:val="15"/>
                <w:szCs w:val="15"/>
                <w:lang w:val="en-US" w:eastAsia="sk-SK"/>
              </w:rPr>
              <w:t>922</w:t>
            </w:r>
          </w:p>
        </w:tc>
        <w:tc>
          <w:tcPr>
            <w:tcW w:w="993" w:type="dxa"/>
          </w:tcPr>
          <w:p w14:paraId="05A0A300" w14:textId="4F10F4F3" w:rsidR="009963ED" w:rsidRPr="00443414" w:rsidRDefault="00FA5C45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3E33B4">
              <w:rPr>
                <w:b/>
                <w:snapToGrid w:val="0"/>
                <w:sz w:val="15"/>
                <w:szCs w:val="15"/>
                <w:lang w:eastAsia="sk-SK"/>
              </w:rPr>
              <w:t xml:space="preserve">1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917</w:t>
            </w:r>
          </w:p>
        </w:tc>
        <w:tc>
          <w:tcPr>
            <w:tcW w:w="1441" w:type="dxa"/>
          </w:tcPr>
          <w:p w14:paraId="7E99EB72" w14:textId="5891F155" w:rsidR="009963ED" w:rsidRPr="00443414" w:rsidRDefault="00F94E93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FA5C45">
              <w:rPr>
                <w:b/>
                <w:snapToGrid w:val="0"/>
                <w:sz w:val="15"/>
                <w:szCs w:val="15"/>
                <w:lang w:eastAsia="sk-SK"/>
              </w:rPr>
              <w:t>88</w:t>
            </w:r>
          </w:p>
        </w:tc>
      </w:tr>
    </w:tbl>
    <w:p w14:paraId="4B631951" w14:textId="5BA6170F" w:rsidR="007C2737" w:rsidRPr="00443414" w:rsidRDefault="007C2737" w:rsidP="007C2737"/>
    <w:p w14:paraId="33CF1291" w14:textId="77777777" w:rsidR="007C2737" w:rsidRPr="00443414" w:rsidRDefault="007C2737" w:rsidP="007C2737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9963ED" w:rsidRPr="00443414" w14:paraId="138A1182" w14:textId="77777777" w:rsidTr="001770BD">
        <w:trPr>
          <w:cantSplit/>
        </w:trPr>
        <w:tc>
          <w:tcPr>
            <w:tcW w:w="3402" w:type="dxa"/>
            <w:vAlign w:val="center"/>
          </w:tcPr>
          <w:p w14:paraId="2A080BDC" w14:textId="77777777" w:rsidR="009963ED" w:rsidRPr="00443414" w:rsidRDefault="009963ED" w:rsidP="009963ED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11BBBFD5" w14:textId="7EB67E99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2020</w:t>
            </w:r>
          </w:p>
        </w:tc>
        <w:tc>
          <w:tcPr>
            <w:tcW w:w="992" w:type="dxa"/>
            <w:vAlign w:val="center"/>
          </w:tcPr>
          <w:p w14:paraId="6ABAF7BD" w14:textId="07CBCB27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1BEF1B1" w14:textId="37EA2A32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354AD996" w14:textId="12CE5C04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2020</w:t>
            </w:r>
          </w:p>
        </w:tc>
      </w:tr>
      <w:tr w:rsidR="009963ED" w:rsidRPr="00443414" w14:paraId="2748706E" w14:textId="77777777" w:rsidTr="001770BD">
        <w:trPr>
          <w:cantSplit/>
        </w:trPr>
        <w:tc>
          <w:tcPr>
            <w:tcW w:w="3402" w:type="dxa"/>
          </w:tcPr>
          <w:p w14:paraId="32CE5CAD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31C638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6DD1C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C15B8C1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285D887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74C9917D" w14:textId="77777777" w:rsidTr="001770BD">
        <w:trPr>
          <w:cantSplit/>
        </w:trPr>
        <w:tc>
          <w:tcPr>
            <w:tcW w:w="3402" w:type="dxa"/>
          </w:tcPr>
          <w:p w14:paraId="210DFED5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30F6072C" w14:textId="29C97970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847</w:t>
            </w:r>
          </w:p>
        </w:tc>
        <w:tc>
          <w:tcPr>
            <w:tcW w:w="992" w:type="dxa"/>
          </w:tcPr>
          <w:p w14:paraId="697DFBFF" w14:textId="2BF7EFF0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8 976</w:t>
            </w:r>
          </w:p>
        </w:tc>
        <w:tc>
          <w:tcPr>
            <w:tcW w:w="993" w:type="dxa"/>
          </w:tcPr>
          <w:p w14:paraId="21395DC0" w14:textId="19753A2E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9 823</w:t>
            </w:r>
          </w:p>
        </w:tc>
        <w:tc>
          <w:tcPr>
            <w:tcW w:w="1441" w:type="dxa"/>
          </w:tcPr>
          <w:p w14:paraId="30CE48BF" w14:textId="29AA1915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6DEB96AD" w14:textId="77777777" w:rsidTr="001770BD">
        <w:trPr>
          <w:cantSplit/>
        </w:trPr>
        <w:tc>
          <w:tcPr>
            <w:tcW w:w="3402" w:type="dxa"/>
          </w:tcPr>
          <w:p w14:paraId="73DF5AE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5AAF185F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A46E73B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D21796E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83C573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2EB38843" w14:textId="77777777" w:rsidTr="001770BD">
        <w:trPr>
          <w:cantSplit/>
        </w:trPr>
        <w:tc>
          <w:tcPr>
            <w:tcW w:w="3402" w:type="dxa"/>
          </w:tcPr>
          <w:p w14:paraId="02004AAF" w14:textId="7E0463F4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603DDB56" w14:textId="41C83165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16 619</w:t>
            </w:r>
          </w:p>
        </w:tc>
        <w:tc>
          <w:tcPr>
            <w:tcW w:w="992" w:type="dxa"/>
          </w:tcPr>
          <w:p w14:paraId="40146230" w14:textId="1D9EF19D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564</w:t>
            </w:r>
          </w:p>
        </w:tc>
        <w:tc>
          <w:tcPr>
            <w:tcW w:w="993" w:type="dxa"/>
          </w:tcPr>
          <w:p w14:paraId="6907A427" w14:textId="442A1565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6 000</w:t>
            </w:r>
          </w:p>
        </w:tc>
        <w:tc>
          <w:tcPr>
            <w:tcW w:w="1441" w:type="dxa"/>
          </w:tcPr>
          <w:p w14:paraId="65314867" w14:textId="5D8438F9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</w:tr>
      <w:tr w:rsidR="009963ED" w:rsidRPr="00443414" w14:paraId="108B271D" w14:textId="77777777" w:rsidTr="001770BD">
        <w:trPr>
          <w:cantSplit/>
        </w:trPr>
        <w:tc>
          <w:tcPr>
            <w:tcW w:w="3402" w:type="dxa"/>
          </w:tcPr>
          <w:p w14:paraId="387F3AF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0405302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5614302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F8799D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702683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4B0D108" w14:textId="77777777" w:rsidTr="001770BD">
        <w:trPr>
          <w:cantSplit/>
        </w:trPr>
        <w:tc>
          <w:tcPr>
            <w:tcW w:w="3402" w:type="dxa"/>
          </w:tcPr>
          <w:p w14:paraId="4568353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49CE42DD" w14:textId="4311141F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16 619</w:t>
            </w:r>
          </w:p>
        </w:tc>
        <w:tc>
          <w:tcPr>
            <w:tcW w:w="992" w:type="dxa"/>
          </w:tcPr>
          <w:p w14:paraId="08E807DB" w14:textId="3BEAF1AB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564</w:t>
            </w:r>
          </w:p>
        </w:tc>
        <w:tc>
          <w:tcPr>
            <w:tcW w:w="993" w:type="dxa"/>
          </w:tcPr>
          <w:p w14:paraId="488221CB" w14:textId="78D1532D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6 000</w:t>
            </w:r>
          </w:p>
        </w:tc>
        <w:tc>
          <w:tcPr>
            <w:tcW w:w="1441" w:type="dxa"/>
          </w:tcPr>
          <w:p w14:paraId="43573C4B" w14:textId="347374C4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</w:tr>
      <w:tr w:rsidR="009963ED" w:rsidRPr="00443414" w14:paraId="7D80302B" w14:textId="77777777" w:rsidTr="001770BD">
        <w:trPr>
          <w:cantSplit/>
        </w:trPr>
        <w:tc>
          <w:tcPr>
            <w:tcW w:w="3402" w:type="dxa"/>
          </w:tcPr>
          <w:p w14:paraId="0E4FD3D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1276" w:type="dxa"/>
          </w:tcPr>
          <w:p w14:paraId="277E6780" w14:textId="4C5346CA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37555A2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6070CDBB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2915BEB" w14:textId="31CF8714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6436D49F" w14:textId="77777777" w:rsidTr="001770BD">
        <w:trPr>
          <w:cantSplit/>
        </w:trPr>
        <w:tc>
          <w:tcPr>
            <w:tcW w:w="3402" w:type="dxa"/>
          </w:tcPr>
          <w:p w14:paraId="2CD49F70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3F56958" w14:textId="55069898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17 466</w:t>
            </w:r>
          </w:p>
        </w:tc>
        <w:tc>
          <w:tcPr>
            <w:tcW w:w="992" w:type="dxa"/>
          </w:tcPr>
          <w:p w14:paraId="28D7571F" w14:textId="48B39870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9 540</w:t>
            </w:r>
          </w:p>
        </w:tc>
        <w:tc>
          <w:tcPr>
            <w:tcW w:w="993" w:type="dxa"/>
          </w:tcPr>
          <w:p w14:paraId="6836075E" w14:textId="71E89F28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15 823</w:t>
            </w:r>
          </w:p>
        </w:tc>
        <w:tc>
          <w:tcPr>
            <w:tcW w:w="1441" w:type="dxa"/>
          </w:tcPr>
          <w:p w14:paraId="7BC58972" w14:textId="0F8369CA" w:rsidR="009963ED" w:rsidRPr="00443414" w:rsidRDefault="009963ED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11 183</w:t>
            </w:r>
          </w:p>
        </w:tc>
      </w:tr>
    </w:tbl>
    <w:p w14:paraId="2687BB7E" w14:textId="77777777" w:rsidR="007C2737" w:rsidRPr="00443414" w:rsidRDefault="007C2737" w:rsidP="007C2737"/>
    <w:p w14:paraId="4030A18C" w14:textId="77777777" w:rsidR="0074448F" w:rsidRPr="00443414" w:rsidRDefault="0074448F" w:rsidP="0074448F">
      <w:pPr>
        <w:rPr>
          <w:snapToGrid w:val="0"/>
          <w:lang w:eastAsia="sk-SK"/>
        </w:rPr>
      </w:pPr>
    </w:p>
    <w:p w14:paraId="24B24A5B" w14:textId="77777777" w:rsidR="0074448F" w:rsidRPr="00443414" w:rsidRDefault="0074448F" w:rsidP="008711DF">
      <w:pPr>
        <w:pStyle w:val="Heading3"/>
      </w:pPr>
      <w:r w:rsidRPr="00443414">
        <w:t>Výška záväzkov do lehoty a po lehote splatnosti vrátane skupiny:</w:t>
      </w:r>
    </w:p>
    <w:p w14:paraId="66DB5E5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08C05023" w14:textId="6334D101" w:rsidR="00FF02AB" w:rsidRPr="00443414" w:rsidRDefault="00C94C92" w:rsidP="00FF02AB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032F5B">
        <w:rPr>
          <w:snapToGrid w:val="0"/>
          <w:u w:val="single"/>
          <w:lang w:eastAsia="sk-SK"/>
        </w:rPr>
        <w:t>2</w:t>
      </w:r>
      <w:r w:rsidR="00325B79">
        <w:rPr>
          <w:snapToGrid w:val="0"/>
          <w:u w:val="single"/>
          <w:lang w:eastAsia="sk-SK"/>
        </w:rPr>
        <w:t>1</w:t>
      </w:r>
    </w:p>
    <w:p w14:paraId="54CEF839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443414" w14:paraId="2C46EBA0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231594AD" w14:textId="77777777" w:rsidR="00FF02AB" w:rsidRPr="00443414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0DF56EE4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1BABE397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443414" w14:paraId="1B0A7632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37CA35D0" w14:textId="77777777" w:rsidR="00FF02AB" w:rsidRPr="00443414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37F3A7C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22F3A3A8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77DA1A20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05294360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443414" w14:paraId="7D96225A" w14:textId="77777777" w:rsidTr="00FF6251">
        <w:trPr>
          <w:cantSplit/>
        </w:trPr>
        <w:tc>
          <w:tcPr>
            <w:tcW w:w="4536" w:type="dxa"/>
          </w:tcPr>
          <w:p w14:paraId="7B65181A" w14:textId="77777777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705AA9A2" w14:textId="71E428A9" w:rsidR="00FF02AB" w:rsidRPr="00443414" w:rsidRDefault="008B5DAC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25B34">
              <w:rPr>
                <w:snapToGrid w:val="0"/>
                <w:sz w:val="15"/>
                <w:szCs w:val="15"/>
                <w:lang w:eastAsia="sk-SK"/>
              </w:rPr>
              <w:t>4 591</w:t>
            </w:r>
          </w:p>
        </w:tc>
        <w:tc>
          <w:tcPr>
            <w:tcW w:w="1134" w:type="dxa"/>
            <w:vAlign w:val="bottom"/>
          </w:tcPr>
          <w:p w14:paraId="612AA65C" w14:textId="5E99EF58" w:rsidR="00FF02AB" w:rsidRPr="00443414" w:rsidRDefault="00525B34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3 440</w:t>
            </w:r>
          </w:p>
        </w:tc>
        <w:tc>
          <w:tcPr>
            <w:tcW w:w="1134" w:type="dxa"/>
            <w:vAlign w:val="bottom"/>
          </w:tcPr>
          <w:p w14:paraId="3C3CF0A9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8E96A0D" w14:textId="7D384E43" w:rsidR="00FF02AB" w:rsidRPr="00443414" w:rsidRDefault="008B5DAC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18 031</w:t>
            </w:r>
          </w:p>
        </w:tc>
      </w:tr>
      <w:tr w:rsidR="00FF02AB" w:rsidRPr="00443414" w14:paraId="7652D92D" w14:textId="77777777" w:rsidTr="00FF6251">
        <w:trPr>
          <w:cantSplit/>
        </w:trPr>
        <w:tc>
          <w:tcPr>
            <w:tcW w:w="4536" w:type="dxa"/>
          </w:tcPr>
          <w:p w14:paraId="03B0C84A" w14:textId="77777777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30008072" w14:textId="49B07E51" w:rsidR="00FF02AB" w:rsidRPr="00443414" w:rsidRDefault="008B5DAC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9 891</w:t>
            </w:r>
          </w:p>
        </w:tc>
        <w:tc>
          <w:tcPr>
            <w:tcW w:w="1134" w:type="dxa"/>
            <w:vAlign w:val="bottom"/>
          </w:tcPr>
          <w:p w14:paraId="1E4C6CC8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4F6068D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D663D85" w14:textId="3F6441A0" w:rsidR="00FF02AB" w:rsidRPr="00443414" w:rsidRDefault="00032F5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8B5DAC">
              <w:rPr>
                <w:snapToGrid w:val="0"/>
                <w:sz w:val="15"/>
                <w:szCs w:val="15"/>
                <w:lang w:eastAsia="sk-SK"/>
              </w:rPr>
              <w:t>9 891</w:t>
            </w:r>
          </w:p>
        </w:tc>
      </w:tr>
      <w:tr w:rsidR="00FF02AB" w:rsidRPr="00443414" w14:paraId="7AF97255" w14:textId="77777777" w:rsidTr="00FF6251">
        <w:trPr>
          <w:cantSplit/>
        </w:trPr>
        <w:tc>
          <w:tcPr>
            <w:tcW w:w="4536" w:type="dxa"/>
          </w:tcPr>
          <w:p w14:paraId="63628696" w14:textId="77777777" w:rsidR="00FF02AB" w:rsidRPr="00443414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55D2106B" w14:textId="0E504485" w:rsidR="00FF02AB" w:rsidRPr="00443414" w:rsidRDefault="008B5DAC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6 275</w:t>
            </w:r>
          </w:p>
        </w:tc>
        <w:tc>
          <w:tcPr>
            <w:tcW w:w="1134" w:type="dxa"/>
            <w:vAlign w:val="bottom"/>
          </w:tcPr>
          <w:p w14:paraId="76CCB03C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591E60F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9339574" w14:textId="78A00172" w:rsidR="00FF02AB" w:rsidRPr="00443414" w:rsidRDefault="008B5DAC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6 275</w:t>
            </w:r>
          </w:p>
        </w:tc>
      </w:tr>
      <w:tr w:rsidR="00FF02AB" w:rsidRPr="00443414" w14:paraId="28DAD026" w14:textId="77777777" w:rsidTr="00FF6251">
        <w:trPr>
          <w:cantSplit/>
        </w:trPr>
        <w:tc>
          <w:tcPr>
            <w:tcW w:w="4536" w:type="dxa"/>
          </w:tcPr>
          <w:p w14:paraId="4EA415FF" w14:textId="35E7B91F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 w:rsidR="000443E5">
              <w:rPr>
                <w:snapToGrid w:val="0"/>
                <w:sz w:val="15"/>
                <w:lang w:eastAsia="sk-SK"/>
              </w:rPr>
              <w:t xml:space="preserve">86 + </w:t>
            </w:r>
            <w:r w:rsidRPr="00443414">
              <w:rPr>
                <w:snapToGrid w:val="0"/>
                <w:sz w:val="15"/>
                <w:lang w:eastAsia="sk-SK"/>
              </w:rPr>
              <w:t>96)</w:t>
            </w:r>
          </w:p>
        </w:tc>
        <w:tc>
          <w:tcPr>
            <w:tcW w:w="1134" w:type="dxa"/>
            <w:vAlign w:val="bottom"/>
          </w:tcPr>
          <w:p w14:paraId="07ECBFDE" w14:textId="58F8D2FB" w:rsidR="00FF02AB" w:rsidRPr="00443414" w:rsidRDefault="00525B34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  <w:tc>
          <w:tcPr>
            <w:tcW w:w="1134" w:type="dxa"/>
            <w:vAlign w:val="bottom"/>
          </w:tcPr>
          <w:p w14:paraId="20894E2A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8862AB" w14:textId="2EF7FA2A" w:rsidR="00FF02AB" w:rsidRPr="006B75A8" w:rsidRDefault="00FF02AB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13E29EA" w14:textId="5CC2BD20" w:rsidR="00FF02AB" w:rsidRPr="00443414" w:rsidRDefault="00525B34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</w:t>
            </w:r>
            <w:r w:rsidR="008B5DAC"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7A78D3" w:rsidRPr="00443414" w14:paraId="37B45F26" w14:textId="77777777" w:rsidTr="00FF6251">
        <w:trPr>
          <w:cantSplit/>
        </w:trPr>
        <w:tc>
          <w:tcPr>
            <w:tcW w:w="4536" w:type="dxa"/>
          </w:tcPr>
          <w:p w14:paraId="6D7008FC" w14:textId="77777777" w:rsidR="007A78D3" w:rsidRPr="00443414" w:rsidRDefault="007A78D3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Daňové záväzky (r. 91)</w:t>
            </w:r>
          </w:p>
        </w:tc>
        <w:tc>
          <w:tcPr>
            <w:tcW w:w="1134" w:type="dxa"/>
            <w:vAlign w:val="bottom"/>
          </w:tcPr>
          <w:p w14:paraId="7E159AD0" w14:textId="35DE5B94" w:rsidR="007A78D3" w:rsidRPr="00443414" w:rsidRDefault="008B5DAC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525B34">
              <w:rPr>
                <w:snapToGrid w:val="0"/>
                <w:sz w:val="15"/>
                <w:szCs w:val="15"/>
                <w:lang w:eastAsia="sk-SK"/>
              </w:rPr>
              <w:t>911</w:t>
            </w:r>
          </w:p>
        </w:tc>
        <w:tc>
          <w:tcPr>
            <w:tcW w:w="1134" w:type="dxa"/>
            <w:vAlign w:val="bottom"/>
          </w:tcPr>
          <w:p w14:paraId="1DE113BA" w14:textId="77777777" w:rsidR="007A78D3" w:rsidRPr="00443414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EBE8B47" w14:textId="77777777" w:rsidR="007A78D3" w:rsidRPr="006B75A8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21249" w14:textId="2E6C0646" w:rsidR="007A78D3" w:rsidRPr="00443414" w:rsidRDefault="008B5DAC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 </w:t>
            </w:r>
            <w:r w:rsidR="00525B34">
              <w:rPr>
                <w:snapToGrid w:val="0"/>
                <w:sz w:val="15"/>
                <w:szCs w:val="15"/>
                <w:lang w:eastAsia="sk-SK"/>
              </w:rPr>
              <w:t>911</w:t>
            </w:r>
          </w:p>
        </w:tc>
      </w:tr>
      <w:tr w:rsidR="00FF02AB" w:rsidRPr="00443414" w14:paraId="007226F1" w14:textId="77777777" w:rsidTr="001D459A">
        <w:trPr>
          <w:cantSplit/>
          <w:trHeight w:val="60"/>
        </w:trPr>
        <w:tc>
          <w:tcPr>
            <w:tcW w:w="4536" w:type="dxa"/>
          </w:tcPr>
          <w:p w14:paraId="1DB30C79" w14:textId="79C19874" w:rsidR="00FF02AB" w:rsidRPr="00443414" w:rsidRDefault="00FF02AB" w:rsidP="003913E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8B2A6C">
              <w:rPr>
                <w:b/>
                <w:snapToGrid w:val="0"/>
                <w:sz w:val="15"/>
                <w:lang w:eastAsia="sk-SK"/>
              </w:rPr>
              <w:t>2</w:t>
            </w:r>
            <w:r w:rsidR="008B5DAC">
              <w:rPr>
                <w:b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134" w:type="dxa"/>
            <w:vAlign w:val="bottom"/>
          </w:tcPr>
          <w:p w14:paraId="78F2455C" w14:textId="0139662D" w:rsidR="00FF02AB" w:rsidRPr="00452055" w:rsidRDefault="00525B34" w:rsidP="003D369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33 193</w:t>
            </w:r>
          </w:p>
        </w:tc>
        <w:tc>
          <w:tcPr>
            <w:tcW w:w="1134" w:type="dxa"/>
            <w:vAlign w:val="bottom"/>
          </w:tcPr>
          <w:p w14:paraId="015BDE99" w14:textId="1BFD44A6" w:rsidR="00FF02AB" w:rsidRPr="00452055" w:rsidRDefault="00525B34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3 440</w:t>
            </w:r>
          </w:p>
        </w:tc>
        <w:tc>
          <w:tcPr>
            <w:tcW w:w="1134" w:type="dxa"/>
            <w:vAlign w:val="bottom"/>
          </w:tcPr>
          <w:p w14:paraId="3C7756F1" w14:textId="132EECF6" w:rsidR="00FF02AB" w:rsidRPr="00452055" w:rsidRDefault="00FF02AB" w:rsidP="00C94C9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4F40B4" w14:textId="12118F69" w:rsidR="00FF02AB" w:rsidRPr="00452055" w:rsidRDefault="00525B34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36 633</w:t>
            </w:r>
          </w:p>
        </w:tc>
      </w:tr>
    </w:tbl>
    <w:p w14:paraId="364C8E18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p w14:paraId="31F3FE72" w14:textId="77777777" w:rsidR="00FF02AB" w:rsidRPr="00443414" w:rsidRDefault="00FF02AB" w:rsidP="0074448F">
      <w:pPr>
        <w:rPr>
          <w:snapToGrid w:val="0"/>
          <w:u w:val="single"/>
          <w:lang w:eastAsia="sk-SK"/>
        </w:rPr>
      </w:pPr>
    </w:p>
    <w:p w14:paraId="7875248A" w14:textId="1E4D0664" w:rsidR="0074448F" w:rsidRDefault="00AC79A3" w:rsidP="0074448F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C94C92" w:rsidRPr="00443414">
        <w:rPr>
          <w:snapToGrid w:val="0"/>
          <w:u w:val="single"/>
          <w:lang w:eastAsia="sk-SK"/>
        </w:rPr>
        <w:t>20</w:t>
      </w:r>
      <w:r w:rsidR="00325B79">
        <w:rPr>
          <w:snapToGrid w:val="0"/>
          <w:u w:val="single"/>
          <w:lang w:eastAsia="sk-SK"/>
        </w:rPr>
        <w:t>20</w:t>
      </w:r>
    </w:p>
    <w:p w14:paraId="0BFADB43" w14:textId="77777777" w:rsidR="00525B34" w:rsidRPr="00443414" w:rsidRDefault="00525B34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73552" w:rsidRPr="00443414" w14:paraId="293CBE5F" w14:textId="77777777" w:rsidTr="00773552">
        <w:trPr>
          <w:cantSplit/>
        </w:trPr>
        <w:tc>
          <w:tcPr>
            <w:tcW w:w="4536" w:type="dxa"/>
            <w:vMerge w:val="restart"/>
            <w:vAlign w:val="center"/>
          </w:tcPr>
          <w:p w14:paraId="4107CD20" w14:textId="77777777" w:rsidR="00773552" w:rsidRPr="00443414" w:rsidRDefault="00773552" w:rsidP="0077355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63551C5D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32E1086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73552" w:rsidRPr="00443414" w14:paraId="6B0A06B4" w14:textId="77777777" w:rsidTr="00773552">
        <w:trPr>
          <w:cantSplit/>
        </w:trPr>
        <w:tc>
          <w:tcPr>
            <w:tcW w:w="4536" w:type="dxa"/>
            <w:vMerge/>
            <w:vAlign w:val="center"/>
          </w:tcPr>
          <w:p w14:paraId="1A600640" w14:textId="77777777" w:rsidR="00773552" w:rsidRPr="00443414" w:rsidRDefault="00773552" w:rsidP="00773552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70DC8084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563B3BCB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3971ADB1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9213C10" w14:textId="77777777" w:rsidR="00773552" w:rsidRPr="00443414" w:rsidRDefault="00773552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25B79" w:rsidRPr="00443414" w14:paraId="32FBA190" w14:textId="77777777" w:rsidTr="00773552">
        <w:trPr>
          <w:cantSplit/>
        </w:trPr>
        <w:tc>
          <w:tcPr>
            <w:tcW w:w="4536" w:type="dxa"/>
          </w:tcPr>
          <w:p w14:paraId="7AB01FDF" w14:textId="77777777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z obchodného styku (r. 88)</w:t>
            </w:r>
          </w:p>
        </w:tc>
        <w:tc>
          <w:tcPr>
            <w:tcW w:w="1134" w:type="dxa"/>
            <w:vAlign w:val="bottom"/>
          </w:tcPr>
          <w:p w14:paraId="51C3B136" w14:textId="1AD1DEF1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16 725</w:t>
            </w:r>
          </w:p>
        </w:tc>
        <w:tc>
          <w:tcPr>
            <w:tcW w:w="1134" w:type="dxa"/>
            <w:vAlign w:val="bottom"/>
          </w:tcPr>
          <w:p w14:paraId="5B72408E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235C8E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CA28CAC" w14:textId="5EAAC020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16 725</w:t>
            </w:r>
          </w:p>
        </w:tc>
      </w:tr>
      <w:tr w:rsidR="00325B79" w:rsidRPr="00443414" w14:paraId="1EACB36A" w14:textId="77777777" w:rsidTr="00773552">
        <w:trPr>
          <w:cantSplit/>
        </w:trPr>
        <w:tc>
          <w:tcPr>
            <w:tcW w:w="4536" w:type="dxa"/>
          </w:tcPr>
          <w:p w14:paraId="7A71ED8C" w14:textId="77777777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89)</w:t>
            </w:r>
          </w:p>
        </w:tc>
        <w:tc>
          <w:tcPr>
            <w:tcW w:w="1134" w:type="dxa"/>
            <w:vAlign w:val="bottom"/>
          </w:tcPr>
          <w:p w14:paraId="7FB304B3" w14:textId="33B0DC76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10 264</w:t>
            </w:r>
          </w:p>
        </w:tc>
        <w:tc>
          <w:tcPr>
            <w:tcW w:w="1134" w:type="dxa"/>
            <w:vAlign w:val="bottom"/>
          </w:tcPr>
          <w:p w14:paraId="11C83626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8D211AB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DFC99FF" w14:textId="47FD695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10 264</w:t>
            </w:r>
          </w:p>
        </w:tc>
      </w:tr>
      <w:tr w:rsidR="00325B79" w:rsidRPr="00443414" w14:paraId="0E97EDE4" w14:textId="77777777" w:rsidTr="00773552">
        <w:trPr>
          <w:cantSplit/>
        </w:trPr>
        <w:tc>
          <w:tcPr>
            <w:tcW w:w="4536" w:type="dxa"/>
          </w:tcPr>
          <w:p w14:paraId="626BB2F0" w14:textId="77777777" w:rsidR="00325B79" w:rsidRPr="00443414" w:rsidRDefault="00325B79" w:rsidP="00325B7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so sociálnou poisťovňou a zdravotnými poisťovňami (r. 90)</w:t>
            </w:r>
          </w:p>
        </w:tc>
        <w:tc>
          <w:tcPr>
            <w:tcW w:w="1134" w:type="dxa"/>
            <w:vAlign w:val="bottom"/>
          </w:tcPr>
          <w:p w14:paraId="58BC7B53" w14:textId="41C1ABE9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6 129</w:t>
            </w:r>
          </w:p>
        </w:tc>
        <w:tc>
          <w:tcPr>
            <w:tcW w:w="1134" w:type="dxa"/>
            <w:vAlign w:val="bottom"/>
          </w:tcPr>
          <w:p w14:paraId="51D40CB2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7F7EF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9EF5B8D" w14:textId="428CACFB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6 129</w:t>
            </w:r>
          </w:p>
        </w:tc>
      </w:tr>
      <w:tr w:rsidR="00325B79" w:rsidRPr="00443414" w14:paraId="57FB19EF" w14:textId="77777777" w:rsidTr="00773552">
        <w:trPr>
          <w:cantSplit/>
        </w:trPr>
        <w:tc>
          <w:tcPr>
            <w:tcW w:w="4536" w:type="dxa"/>
          </w:tcPr>
          <w:p w14:paraId="758E0A1C" w14:textId="323DAAA3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>
              <w:rPr>
                <w:snapToGrid w:val="0"/>
                <w:sz w:val="15"/>
                <w:lang w:eastAsia="sk-SK"/>
              </w:rPr>
              <w:t xml:space="preserve">86 + </w:t>
            </w:r>
            <w:r w:rsidRPr="00443414">
              <w:rPr>
                <w:snapToGrid w:val="0"/>
                <w:sz w:val="15"/>
                <w:lang w:eastAsia="sk-SK"/>
              </w:rPr>
              <w:t>96)</w:t>
            </w:r>
          </w:p>
        </w:tc>
        <w:tc>
          <w:tcPr>
            <w:tcW w:w="1134" w:type="dxa"/>
            <w:vAlign w:val="bottom"/>
          </w:tcPr>
          <w:p w14:paraId="6526BC8C" w14:textId="678D9518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11 326</w:t>
            </w:r>
          </w:p>
        </w:tc>
        <w:tc>
          <w:tcPr>
            <w:tcW w:w="1134" w:type="dxa"/>
            <w:vAlign w:val="bottom"/>
          </w:tcPr>
          <w:p w14:paraId="1A1C21C0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44782E4" w14:textId="3D9DA564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6752AE4" w14:textId="74A56D20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11 326</w:t>
            </w:r>
          </w:p>
        </w:tc>
      </w:tr>
      <w:tr w:rsidR="00325B79" w:rsidRPr="00443414" w14:paraId="60408279" w14:textId="77777777" w:rsidTr="00773552">
        <w:trPr>
          <w:cantSplit/>
        </w:trPr>
        <w:tc>
          <w:tcPr>
            <w:tcW w:w="4536" w:type="dxa"/>
          </w:tcPr>
          <w:p w14:paraId="571ECD00" w14:textId="77777777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Daňové záväzky (r. 91)</w:t>
            </w:r>
          </w:p>
        </w:tc>
        <w:tc>
          <w:tcPr>
            <w:tcW w:w="1134" w:type="dxa"/>
            <w:vAlign w:val="bottom"/>
          </w:tcPr>
          <w:p w14:paraId="53AB5769" w14:textId="1F40896B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1 541</w:t>
            </w:r>
          </w:p>
        </w:tc>
        <w:tc>
          <w:tcPr>
            <w:tcW w:w="1134" w:type="dxa"/>
            <w:vAlign w:val="bottom"/>
          </w:tcPr>
          <w:p w14:paraId="6F452BE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BB18E0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5A1EE51" w14:textId="1F3D19C1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1 541</w:t>
            </w:r>
          </w:p>
        </w:tc>
      </w:tr>
      <w:tr w:rsidR="00325B79" w:rsidRPr="00443414" w14:paraId="2C5A6F0E" w14:textId="77777777" w:rsidTr="00773552">
        <w:trPr>
          <w:cantSplit/>
        </w:trPr>
        <w:tc>
          <w:tcPr>
            <w:tcW w:w="4536" w:type="dxa"/>
          </w:tcPr>
          <w:p w14:paraId="25DA4F46" w14:textId="18E82A0F" w:rsidR="00325B79" w:rsidRPr="00443414" w:rsidRDefault="00325B79" w:rsidP="00325B7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lastRenderedPageBreak/>
              <w:t>Spolu k 31. decembru 20</w:t>
            </w:r>
            <w:r w:rsidR="008B5DAC">
              <w:rPr>
                <w:b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134" w:type="dxa"/>
            <w:vAlign w:val="bottom"/>
          </w:tcPr>
          <w:p w14:paraId="431FF8D0" w14:textId="73FB8BFA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52055">
              <w:rPr>
                <w:b/>
                <w:bCs/>
                <w:snapToGrid w:val="0"/>
                <w:sz w:val="15"/>
                <w:szCs w:val="15"/>
                <w:lang w:eastAsia="sk-SK"/>
              </w:rPr>
              <w:t>45 98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34" w:type="dxa"/>
            <w:vAlign w:val="bottom"/>
          </w:tcPr>
          <w:p w14:paraId="3C9908DF" w14:textId="77777777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5F62D86" w14:textId="1435E877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03D57B4" w14:textId="3F8C071E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52055">
              <w:rPr>
                <w:b/>
                <w:bCs/>
                <w:snapToGrid w:val="0"/>
                <w:sz w:val="15"/>
                <w:szCs w:val="15"/>
                <w:lang w:eastAsia="sk-SK"/>
              </w:rPr>
              <w:t>45 98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</w:tbl>
    <w:p w14:paraId="24633DA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3A3A2C79" w14:textId="77777777" w:rsidR="00056B49" w:rsidRDefault="00056B49" w:rsidP="0074448F">
      <w:pPr>
        <w:rPr>
          <w:snapToGrid w:val="0"/>
          <w:u w:val="single"/>
          <w:lang w:eastAsia="sk-SK"/>
        </w:rPr>
      </w:pPr>
    </w:p>
    <w:p w14:paraId="64C8F446" w14:textId="77777777" w:rsidR="00056B49" w:rsidRDefault="00056B49" w:rsidP="0074448F">
      <w:pPr>
        <w:rPr>
          <w:snapToGrid w:val="0"/>
          <w:u w:val="single"/>
          <w:lang w:eastAsia="sk-SK"/>
        </w:rPr>
      </w:pPr>
    </w:p>
    <w:p w14:paraId="7985631B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0D37FFDE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385FA145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47BAA1B1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17AF924A" w14:textId="77777777" w:rsidR="001D307A" w:rsidRPr="00443414" w:rsidRDefault="001D307A" w:rsidP="0074448F">
      <w:pPr>
        <w:rPr>
          <w:snapToGrid w:val="0"/>
          <w:u w:val="single"/>
          <w:lang w:eastAsia="sk-SK"/>
        </w:rPr>
      </w:pPr>
    </w:p>
    <w:p w14:paraId="0C5004DD" w14:textId="77777777" w:rsidR="00A601EA" w:rsidRPr="00443414" w:rsidRDefault="00A601EA" w:rsidP="00A601EA">
      <w:pPr>
        <w:pStyle w:val="Heading3"/>
      </w:pPr>
      <w:r w:rsidRPr="00443414">
        <w:t>Záväzky podľa zostatkovej doby splatnosti</w:t>
      </w:r>
    </w:p>
    <w:p w14:paraId="74D7472E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21"/>
        <w:gridCol w:w="829"/>
        <w:gridCol w:w="1796"/>
        <w:gridCol w:w="1795"/>
      </w:tblGrid>
      <w:tr w:rsidR="00FF02AB" w:rsidRPr="00443414" w14:paraId="73C22247" w14:textId="77777777" w:rsidTr="00FF6251">
        <w:tc>
          <w:tcPr>
            <w:tcW w:w="2500" w:type="pct"/>
            <w:vAlign w:val="center"/>
          </w:tcPr>
          <w:p w14:paraId="01D2B90F" w14:textId="77777777" w:rsidR="00FF02AB" w:rsidRPr="00443414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0C1225FB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vAlign w:val="center"/>
          </w:tcPr>
          <w:p w14:paraId="2F47C423" w14:textId="3230970B" w:rsidR="00FF02AB" w:rsidRPr="00443414" w:rsidRDefault="00FF02AB" w:rsidP="001D459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 20</w:t>
            </w:r>
            <w:r w:rsidR="008D60BA">
              <w:rPr>
                <w:b/>
                <w:i/>
                <w:sz w:val="15"/>
                <w:szCs w:val="15"/>
              </w:rPr>
              <w:t>2</w:t>
            </w:r>
            <w:r w:rsidR="004F6A1D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015" w:type="pct"/>
            <w:vAlign w:val="center"/>
          </w:tcPr>
          <w:p w14:paraId="6F3C34CA" w14:textId="19146E2E" w:rsidR="00FF02AB" w:rsidRPr="00443414" w:rsidRDefault="00FF02A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 20</w:t>
            </w:r>
            <w:r w:rsidR="004F6A1D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4F6A1D" w:rsidRPr="00443414" w14:paraId="5A8B4745" w14:textId="77777777" w:rsidTr="00F56495">
        <w:trPr>
          <w:trHeight w:val="285"/>
        </w:trPr>
        <w:tc>
          <w:tcPr>
            <w:tcW w:w="2500" w:type="pct"/>
          </w:tcPr>
          <w:p w14:paraId="79A9EDCF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07150D52" w14:textId="77777777" w:rsidR="004F6A1D" w:rsidRPr="00443414" w:rsidRDefault="004F6A1D" w:rsidP="004F6A1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</w:tcPr>
          <w:p w14:paraId="4DACC4A7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14:paraId="7801078B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5DBCA5BD" w14:textId="77777777" w:rsidTr="00FF6251">
        <w:tc>
          <w:tcPr>
            <w:tcW w:w="2500" w:type="pct"/>
          </w:tcPr>
          <w:p w14:paraId="2C3A11F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ACEDEEE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D4B39E2" w14:textId="67E87A5A" w:rsidR="004F6A1D" w:rsidRPr="00443414" w:rsidRDefault="00193A73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3 440</w:t>
            </w:r>
          </w:p>
        </w:tc>
        <w:tc>
          <w:tcPr>
            <w:tcW w:w="1015" w:type="pct"/>
            <w:vAlign w:val="bottom"/>
          </w:tcPr>
          <w:p w14:paraId="49F882BF" w14:textId="663DAD81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5C316E8A" w14:textId="77777777" w:rsidTr="00FF6251">
        <w:tc>
          <w:tcPr>
            <w:tcW w:w="2500" w:type="pct"/>
          </w:tcPr>
          <w:p w14:paraId="292F2106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1012A31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3607A73C" w14:textId="4B04F915" w:rsidR="004F6A1D" w:rsidRPr="00443414" w:rsidRDefault="004D2BA5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193A73">
              <w:rPr>
                <w:snapToGrid w:val="0"/>
                <w:sz w:val="15"/>
                <w:szCs w:val="15"/>
                <w:lang w:eastAsia="sk-SK"/>
              </w:rPr>
              <w:t>2 668</w:t>
            </w:r>
          </w:p>
        </w:tc>
        <w:tc>
          <w:tcPr>
            <w:tcW w:w="1015" w:type="pct"/>
            <w:vAlign w:val="bottom"/>
          </w:tcPr>
          <w:p w14:paraId="5EA788A1" w14:textId="233363A1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36 459</w:t>
            </w:r>
          </w:p>
        </w:tc>
      </w:tr>
      <w:tr w:rsidR="004F6A1D" w:rsidRPr="00443414" w14:paraId="3D7E4685" w14:textId="77777777" w:rsidTr="00FF6251">
        <w:tc>
          <w:tcPr>
            <w:tcW w:w="2500" w:type="pct"/>
          </w:tcPr>
          <w:p w14:paraId="6F6A8D1B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65B43101" w14:textId="77777777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087</w:t>
            </w:r>
          </w:p>
        </w:tc>
        <w:tc>
          <w:tcPr>
            <w:tcW w:w="1016" w:type="pct"/>
            <w:vAlign w:val="bottom"/>
          </w:tcPr>
          <w:p w14:paraId="4CC8D84B" w14:textId="2A53E7F5" w:rsidR="004F6A1D" w:rsidRPr="00443414" w:rsidRDefault="004D2BA5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193A73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193A73">
              <w:rPr>
                <w:b/>
                <w:snapToGrid w:val="0"/>
                <w:sz w:val="15"/>
                <w:szCs w:val="15"/>
                <w:lang w:eastAsia="sk-SK"/>
              </w:rPr>
              <w:t>108</w:t>
            </w:r>
          </w:p>
        </w:tc>
        <w:tc>
          <w:tcPr>
            <w:tcW w:w="1015" w:type="pct"/>
            <w:vAlign w:val="bottom"/>
          </w:tcPr>
          <w:p w14:paraId="501E826C" w14:textId="5FDE3131" w:rsidR="004F6A1D" w:rsidRPr="00443414" w:rsidRDefault="004F6A1D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36 459</w:t>
            </w:r>
          </w:p>
        </w:tc>
      </w:tr>
      <w:tr w:rsidR="004F6A1D" w:rsidRPr="00443414" w14:paraId="70CC075D" w14:textId="77777777" w:rsidTr="00FF6251">
        <w:tc>
          <w:tcPr>
            <w:tcW w:w="2500" w:type="pct"/>
          </w:tcPr>
          <w:p w14:paraId="30643BA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105044C4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26ACC4C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62C6930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2B0017D2" w14:textId="77777777" w:rsidTr="00FF6251">
        <w:tc>
          <w:tcPr>
            <w:tcW w:w="2500" w:type="pct"/>
          </w:tcPr>
          <w:p w14:paraId="5E436C13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z w:val="15"/>
              </w:rPr>
              <w:t xml:space="preserve">Dlhodobé </w:t>
            </w: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5B960751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5A39647" w14:textId="389F4543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FC8F232" w14:textId="5130DE40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1DAA79B" w14:textId="77777777" w:rsidTr="00FF6251">
        <w:tc>
          <w:tcPr>
            <w:tcW w:w="2500" w:type="pct"/>
          </w:tcPr>
          <w:p w14:paraId="3D9E9AD9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08A73C38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12BDEB77" w14:textId="34638AB7" w:rsidR="004F6A1D" w:rsidRPr="00443414" w:rsidRDefault="004D2BA5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  <w:tc>
          <w:tcPr>
            <w:tcW w:w="1015" w:type="pct"/>
            <w:vAlign w:val="bottom"/>
          </w:tcPr>
          <w:p w14:paraId="1AFEF3C6" w14:textId="542B3428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9 526</w:t>
            </w:r>
          </w:p>
        </w:tc>
      </w:tr>
      <w:tr w:rsidR="004F6A1D" w:rsidRPr="00443414" w14:paraId="5E56FBAE" w14:textId="77777777" w:rsidTr="00FF6251">
        <w:tc>
          <w:tcPr>
            <w:tcW w:w="2500" w:type="pct"/>
          </w:tcPr>
          <w:p w14:paraId="7C5CB361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0B5A9AC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DF0BEF4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7DA5762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F4B8083" w14:textId="77777777" w:rsidTr="00FF6251">
        <w:trPr>
          <w:cantSplit/>
        </w:trPr>
        <w:tc>
          <w:tcPr>
            <w:tcW w:w="2500" w:type="pct"/>
          </w:tcPr>
          <w:p w14:paraId="4A021B13" w14:textId="77777777" w:rsidR="004F6A1D" w:rsidRPr="00443414" w:rsidRDefault="004F6A1D" w:rsidP="004F6A1D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DD59213" w14:textId="77777777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079</w:t>
            </w:r>
          </w:p>
        </w:tc>
        <w:tc>
          <w:tcPr>
            <w:tcW w:w="1016" w:type="pct"/>
            <w:vAlign w:val="bottom"/>
          </w:tcPr>
          <w:p w14:paraId="1551CB81" w14:textId="542C4013" w:rsidR="004F6A1D" w:rsidRPr="00443414" w:rsidRDefault="004D2BA5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525</w:t>
            </w:r>
          </w:p>
        </w:tc>
        <w:tc>
          <w:tcPr>
            <w:tcW w:w="1015" w:type="pct"/>
            <w:vAlign w:val="bottom"/>
          </w:tcPr>
          <w:p w14:paraId="7DF8DD37" w14:textId="05A0CB30" w:rsidR="004F6A1D" w:rsidRPr="00443414" w:rsidRDefault="004F6A1D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9 526</w:t>
            </w:r>
          </w:p>
        </w:tc>
      </w:tr>
    </w:tbl>
    <w:p w14:paraId="1E8E1369" w14:textId="77777777" w:rsidR="00FF02AB" w:rsidRDefault="00FF02AB" w:rsidP="00FF02AB">
      <w:pPr>
        <w:pStyle w:val="Heading3"/>
        <w:numPr>
          <w:ilvl w:val="0"/>
          <w:numId w:val="0"/>
        </w:numPr>
      </w:pPr>
    </w:p>
    <w:p w14:paraId="4B8B5340" w14:textId="77777777" w:rsidR="00443414" w:rsidRPr="00443414" w:rsidRDefault="00443414" w:rsidP="00443414"/>
    <w:p w14:paraId="3B058941" w14:textId="77777777" w:rsidR="00F7417B" w:rsidRPr="00443414" w:rsidRDefault="00F7417B" w:rsidP="00F7417B">
      <w:pPr>
        <w:pStyle w:val="Heading2"/>
      </w:pPr>
      <w:r w:rsidRPr="00443414">
        <w:t>Časové rozlíšenie (r. 101 súvahy)</w:t>
      </w:r>
    </w:p>
    <w:p w14:paraId="5E6F55A2" w14:textId="77777777" w:rsidR="00F7417B" w:rsidRPr="00443414" w:rsidRDefault="00F7417B" w:rsidP="00F7417B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19"/>
        <w:gridCol w:w="852"/>
        <w:gridCol w:w="1842"/>
        <w:gridCol w:w="1728"/>
      </w:tblGrid>
      <w:tr w:rsidR="00F7417B" w:rsidRPr="00443414" w14:paraId="7D64C7B0" w14:textId="77777777" w:rsidTr="00A57D84">
        <w:tc>
          <w:tcPr>
            <w:tcW w:w="2499" w:type="pct"/>
            <w:vAlign w:val="center"/>
          </w:tcPr>
          <w:p w14:paraId="70350B94" w14:textId="77777777" w:rsidR="00F7417B" w:rsidRPr="00443414" w:rsidRDefault="00F7417B" w:rsidP="00F7417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82" w:type="pct"/>
            <w:vAlign w:val="center"/>
          </w:tcPr>
          <w:p w14:paraId="3E0A23E7" w14:textId="77777777" w:rsidR="00F7417B" w:rsidRPr="00443414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42" w:type="pct"/>
            <w:vAlign w:val="center"/>
          </w:tcPr>
          <w:p w14:paraId="26102791" w14:textId="3B941AD4" w:rsidR="00F7417B" w:rsidRPr="00443414" w:rsidRDefault="00F7417B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3E1809">
              <w:rPr>
                <w:b/>
                <w:i/>
                <w:sz w:val="15"/>
                <w:szCs w:val="15"/>
              </w:rPr>
              <w:t>2</w:t>
            </w:r>
            <w:r w:rsidR="004675A7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977" w:type="pct"/>
            <w:vAlign w:val="center"/>
          </w:tcPr>
          <w:p w14:paraId="54CAA690" w14:textId="4C921A9C" w:rsidR="00F7417B" w:rsidRPr="00443414" w:rsidRDefault="00F7417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4675A7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36845" w:rsidRPr="00443414" w14:paraId="24785F52" w14:textId="77777777" w:rsidTr="00A57D84">
        <w:tc>
          <w:tcPr>
            <w:tcW w:w="2499" w:type="pct"/>
          </w:tcPr>
          <w:p w14:paraId="2526E795" w14:textId="53C6CABF" w:rsidR="00936845" w:rsidRPr="00443414" w:rsidRDefault="00936845" w:rsidP="004675A7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Výdavky budúcich období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(</w:t>
            </w:r>
            <w:proofErr w:type="spellStart"/>
            <w:r>
              <w:rPr>
                <w:i/>
                <w:snapToGrid w:val="0"/>
                <w:sz w:val="15"/>
                <w:szCs w:val="15"/>
                <w:lang w:eastAsia="sk-SK"/>
              </w:rPr>
              <w:t>iSkills</w:t>
            </w:r>
            <w:proofErr w:type="spellEnd"/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faktúra)</w:t>
            </w:r>
          </w:p>
        </w:tc>
        <w:tc>
          <w:tcPr>
            <w:tcW w:w="482" w:type="pct"/>
          </w:tcPr>
          <w:p w14:paraId="608F1598" w14:textId="67C133B1" w:rsidR="00936845" w:rsidRPr="00443414" w:rsidRDefault="00936845" w:rsidP="004675A7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42" w:type="pct"/>
          </w:tcPr>
          <w:p w14:paraId="6C3C5995" w14:textId="1457F982" w:rsidR="00936845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977" w:type="pct"/>
          </w:tcPr>
          <w:p w14:paraId="6245A283" w14:textId="5ED39DA1" w:rsidR="00936845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675A7" w:rsidRPr="00443414" w14:paraId="44D108B4" w14:textId="77777777" w:rsidTr="00A57D84">
        <w:tc>
          <w:tcPr>
            <w:tcW w:w="2499" w:type="pct"/>
          </w:tcPr>
          <w:p w14:paraId="1E4DA1ED" w14:textId="77777777" w:rsidR="004675A7" w:rsidRPr="00443414" w:rsidRDefault="004675A7" w:rsidP="004675A7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482" w:type="pct"/>
          </w:tcPr>
          <w:p w14:paraId="2349C5A9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103</w:t>
            </w:r>
          </w:p>
        </w:tc>
        <w:tc>
          <w:tcPr>
            <w:tcW w:w="1042" w:type="pct"/>
          </w:tcPr>
          <w:p w14:paraId="60309F96" w14:textId="59AFD08B" w:rsidR="004675A7" w:rsidRPr="00443414" w:rsidRDefault="00F1016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936845">
              <w:rPr>
                <w:i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936845">
              <w:rPr>
                <w:i/>
                <w:snapToGrid w:val="0"/>
                <w:sz w:val="15"/>
                <w:szCs w:val="15"/>
                <w:lang w:eastAsia="sk-SK"/>
              </w:rPr>
              <w:t>6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977" w:type="pct"/>
          </w:tcPr>
          <w:p w14:paraId="44672A5D" w14:textId="549B3604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4 083</w:t>
            </w:r>
          </w:p>
        </w:tc>
      </w:tr>
      <w:tr w:rsidR="004675A7" w:rsidRPr="00443414" w14:paraId="169906C8" w14:textId="77777777" w:rsidTr="00A57D84">
        <w:tc>
          <w:tcPr>
            <w:tcW w:w="2499" w:type="pct"/>
          </w:tcPr>
          <w:p w14:paraId="2247AFD8" w14:textId="77777777" w:rsidR="004675A7" w:rsidRPr="00443414" w:rsidRDefault="004675A7" w:rsidP="004675A7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482" w:type="pct"/>
          </w:tcPr>
          <w:p w14:paraId="3331ABC4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13973DD2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77" w:type="pct"/>
          </w:tcPr>
          <w:p w14:paraId="2C2B5CEF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675A7" w:rsidRPr="00443414" w14:paraId="52977739" w14:textId="77777777" w:rsidTr="00A57D84">
        <w:tc>
          <w:tcPr>
            <w:tcW w:w="2499" w:type="pct"/>
          </w:tcPr>
          <w:p w14:paraId="07A5E4DA" w14:textId="77777777" w:rsidR="004675A7" w:rsidRPr="00443414" w:rsidRDefault="004675A7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Bezodplatné nadobudnutie – osobný automobil</w:t>
            </w:r>
          </w:p>
        </w:tc>
        <w:tc>
          <w:tcPr>
            <w:tcW w:w="482" w:type="pct"/>
          </w:tcPr>
          <w:p w14:paraId="02492989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4BCB11EF" w14:textId="746EEEFF" w:rsidR="004675A7" w:rsidRPr="00443414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7" w:type="pct"/>
          </w:tcPr>
          <w:p w14:paraId="487BDB43" w14:textId="3B63CBF4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416</w:t>
            </w:r>
          </w:p>
        </w:tc>
      </w:tr>
      <w:tr w:rsidR="0086291A" w:rsidRPr="00443414" w14:paraId="2282601B" w14:textId="77777777" w:rsidTr="00936845">
        <w:tc>
          <w:tcPr>
            <w:tcW w:w="2499" w:type="pct"/>
          </w:tcPr>
          <w:p w14:paraId="63E31642" w14:textId="31F3EA4E" w:rsidR="0086291A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Grant VGP </w:t>
            </w:r>
            <w:proofErr w:type="spellStart"/>
            <w:r>
              <w:rPr>
                <w:i/>
                <w:snapToGrid w:val="0"/>
                <w:sz w:val="15"/>
                <w:szCs w:val="15"/>
                <w:lang w:eastAsia="sk-SK"/>
              </w:rPr>
              <w:t>foundation</w:t>
            </w:r>
            <w:proofErr w:type="spellEnd"/>
          </w:p>
        </w:tc>
        <w:tc>
          <w:tcPr>
            <w:tcW w:w="482" w:type="pct"/>
          </w:tcPr>
          <w:p w14:paraId="19D9BC58" w14:textId="77777777" w:rsidR="0086291A" w:rsidRPr="00443414" w:rsidRDefault="0086291A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511B31B1" w14:textId="48A2A67C" w:rsidR="0086291A" w:rsidRDefault="0086291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17 500</w:t>
            </w:r>
          </w:p>
        </w:tc>
        <w:tc>
          <w:tcPr>
            <w:tcW w:w="977" w:type="pct"/>
          </w:tcPr>
          <w:p w14:paraId="1B4E3635" w14:textId="22D9B5B2" w:rsidR="0086291A" w:rsidRDefault="0086291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36845" w:rsidRPr="00443414" w14:paraId="48FD7B8A" w14:textId="77777777" w:rsidTr="00A57D84">
        <w:tc>
          <w:tcPr>
            <w:tcW w:w="2499" w:type="pct"/>
          </w:tcPr>
          <w:p w14:paraId="17C5B667" w14:textId="48E03F3C" w:rsidR="00936845" w:rsidRPr="00443414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Ostatné granty</w:t>
            </w:r>
          </w:p>
        </w:tc>
        <w:tc>
          <w:tcPr>
            <w:tcW w:w="482" w:type="pct"/>
          </w:tcPr>
          <w:p w14:paraId="16F34817" w14:textId="77777777" w:rsidR="00936845" w:rsidRPr="00443414" w:rsidRDefault="00936845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0E215674" w14:textId="6565CF06" w:rsidR="00936845" w:rsidRPr="00443414" w:rsidRDefault="0086291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4 100</w:t>
            </w:r>
          </w:p>
        </w:tc>
        <w:tc>
          <w:tcPr>
            <w:tcW w:w="977" w:type="pct"/>
          </w:tcPr>
          <w:p w14:paraId="2FFE472E" w14:textId="58504C4E" w:rsidR="00936845" w:rsidRPr="00443414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3 667</w:t>
            </w:r>
          </w:p>
        </w:tc>
      </w:tr>
      <w:tr w:rsidR="00936845" w:rsidRPr="00443414" w14:paraId="7B0CD754" w14:textId="77777777" w:rsidTr="00A57D84">
        <w:trPr>
          <w:cantSplit/>
        </w:trPr>
        <w:tc>
          <w:tcPr>
            <w:tcW w:w="2499" w:type="pct"/>
          </w:tcPr>
          <w:p w14:paraId="00ED3568" w14:textId="5DE6B95C" w:rsidR="00936845" w:rsidRPr="00396F73" w:rsidRDefault="00936845" w:rsidP="0093684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4928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482" w:type="pct"/>
          </w:tcPr>
          <w:p w14:paraId="27267727" w14:textId="394E68D4" w:rsidR="00936845" w:rsidRPr="005E4928" w:rsidRDefault="00936845" w:rsidP="0093684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101</w:t>
            </w:r>
          </w:p>
        </w:tc>
        <w:tc>
          <w:tcPr>
            <w:tcW w:w="1042" w:type="pct"/>
          </w:tcPr>
          <w:p w14:paraId="09B5D8A2" w14:textId="7761F315" w:rsidR="00936845" w:rsidRPr="003B2D69" w:rsidRDefault="00936845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24 100</w:t>
            </w:r>
          </w:p>
        </w:tc>
        <w:tc>
          <w:tcPr>
            <w:tcW w:w="977" w:type="pct"/>
          </w:tcPr>
          <w:p w14:paraId="20446614" w14:textId="1BFBF580" w:rsidR="00936845" w:rsidRPr="003B2D69" w:rsidRDefault="00936845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3B2D69"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3B2D69">
              <w:rPr>
                <w:b/>
                <w:snapToGrid w:val="0"/>
                <w:sz w:val="15"/>
                <w:szCs w:val="15"/>
                <w:lang w:eastAsia="sk-SK"/>
              </w:rPr>
              <w:t>083</w:t>
            </w:r>
          </w:p>
        </w:tc>
      </w:tr>
    </w:tbl>
    <w:p w14:paraId="36ADB3B4" w14:textId="77777777" w:rsidR="00F7417B" w:rsidRPr="00443414" w:rsidRDefault="00F7417B" w:rsidP="00F7417B">
      <w:pPr>
        <w:rPr>
          <w:snapToGrid w:val="0"/>
          <w:lang w:eastAsia="sk-SK"/>
        </w:rPr>
      </w:pPr>
    </w:p>
    <w:p w14:paraId="40D3DE20" w14:textId="77777777" w:rsidR="003E77D0" w:rsidRPr="00443414" w:rsidRDefault="003E77D0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2"/>
        <w:gridCol w:w="2725"/>
        <w:gridCol w:w="1026"/>
        <w:gridCol w:w="977"/>
        <w:gridCol w:w="1930"/>
      </w:tblGrid>
      <w:tr w:rsidR="003E77D0" w:rsidRPr="00443414" w14:paraId="06B42FEA" w14:textId="77777777" w:rsidTr="00126395">
        <w:tc>
          <w:tcPr>
            <w:tcW w:w="2982" w:type="dxa"/>
            <w:vAlign w:val="center"/>
          </w:tcPr>
          <w:p w14:paraId="1AFD5462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 dôvodu</w:t>
            </w:r>
          </w:p>
        </w:tc>
        <w:tc>
          <w:tcPr>
            <w:tcW w:w="2725" w:type="dxa"/>
            <w:vAlign w:val="center"/>
          </w:tcPr>
          <w:p w14:paraId="039AF684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26" w:type="dxa"/>
            <w:vAlign w:val="center"/>
          </w:tcPr>
          <w:p w14:paraId="6AEFE14B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77" w:type="dxa"/>
            <w:vAlign w:val="center"/>
          </w:tcPr>
          <w:p w14:paraId="0FA2F50F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799FE8D5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E05297" w:rsidRPr="00443414" w14:paraId="35DB29CE" w14:textId="77777777" w:rsidTr="00126395">
        <w:tc>
          <w:tcPr>
            <w:tcW w:w="2982" w:type="dxa"/>
          </w:tcPr>
          <w:p w14:paraId="499ED34A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2725" w:type="dxa"/>
          </w:tcPr>
          <w:p w14:paraId="6D1C88F5" w14:textId="2B42D7E0" w:rsidR="00E05297" w:rsidRPr="00655906" w:rsidRDefault="00F1016A" w:rsidP="00E05297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026" w:type="dxa"/>
          </w:tcPr>
          <w:p w14:paraId="7ABF1F5A" w14:textId="0374991F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977" w:type="dxa"/>
          </w:tcPr>
          <w:p w14:paraId="1122C5BF" w14:textId="6D01874C" w:rsidR="00E05297" w:rsidRPr="00655906" w:rsidRDefault="00F1016A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  <w:r>
              <w:rPr>
                <w:color w:val="000000" w:themeColor="text1"/>
                <w:sz w:val="15"/>
                <w:szCs w:val="15"/>
              </w:rPr>
              <w:t>416</w:t>
            </w:r>
          </w:p>
        </w:tc>
        <w:tc>
          <w:tcPr>
            <w:tcW w:w="1930" w:type="dxa"/>
          </w:tcPr>
          <w:p w14:paraId="7E08E236" w14:textId="01BD518F" w:rsidR="00E05297" w:rsidRPr="00655906" w:rsidRDefault="00F1016A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  <w:r>
              <w:rPr>
                <w:color w:val="000000" w:themeColor="text1"/>
                <w:sz w:val="15"/>
                <w:szCs w:val="15"/>
              </w:rPr>
              <w:t>0</w:t>
            </w:r>
          </w:p>
        </w:tc>
      </w:tr>
      <w:tr w:rsidR="00E05297" w:rsidRPr="00443414" w14:paraId="4F23353A" w14:textId="77777777" w:rsidTr="00126395">
        <w:tc>
          <w:tcPr>
            <w:tcW w:w="2982" w:type="dxa"/>
          </w:tcPr>
          <w:p w14:paraId="33DF84C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majetku obstaraného z dotácie</w:t>
            </w:r>
          </w:p>
        </w:tc>
        <w:tc>
          <w:tcPr>
            <w:tcW w:w="2725" w:type="dxa"/>
          </w:tcPr>
          <w:p w14:paraId="20F67275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991BF0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75974A9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1DDD556F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3E972F06" w14:textId="77777777" w:rsidTr="00126395">
        <w:tc>
          <w:tcPr>
            <w:tcW w:w="2982" w:type="dxa"/>
          </w:tcPr>
          <w:p w14:paraId="14BDCAD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725" w:type="dxa"/>
          </w:tcPr>
          <w:p w14:paraId="501C3D2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661E158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40EDC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5926BFC1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2311496" w14:textId="77777777" w:rsidTr="00126395">
        <w:tc>
          <w:tcPr>
            <w:tcW w:w="2982" w:type="dxa"/>
            <w:vAlign w:val="center"/>
          </w:tcPr>
          <w:p w14:paraId="48F3BFD6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725" w:type="dxa"/>
          </w:tcPr>
          <w:p w14:paraId="4A135998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36108C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1C9B0ECB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03933A5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01A10DA" w14:textId="77777777" w:rsidTr="00126395">
        <w:tc>
          <w:tcPr>
            <w:tcW w:w="2982" w:type="dxa"/>
            <w:vAlign w:val="center"/>
          </w:tcPr>
          <w:p w14:paraId="6FEF8C31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725" w:type="dxa"/>
          </w:tcPr>
          <w:p w14:paraId="53E21B8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445E654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28A1DC6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649195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00C8E13E" w14:textId="77777777" w:rsidTr="00126395">
        <w:tc>
          <w:tcPr>
            <w:tcW w:w="2982" w:type="dxa"/>
          </w:tcPr>
          <w:p w14:paraId="43055F86" w14:textId="77777777" w:rsidR="00E05297" w:rsidRPr="00FB462F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FB462F">
              <w:rPr>
                <w:snapToGrid w:val="0"/>
                <w:sz w:val="15"/>
                <w:szCs w:val="15"/>
                <w:lang w:eastAsia="sk-SK"/>
              </w:rPr>
              <w:t>grantu</w:t>
            </w:r>
          </w:p>
        </w:tc>
        <w:tc>
          <w:tcPr>
            <w:tcW w:w="2725" w:type="dxa"/>
          </w:tcPr>
          <w:p w14:paraId="402E79D6" w14:textId="2551B917" w:rsidR="00E05297" w:rsidRPr="00FB462F" w:rsidRDefault="00F1016A" w:rsidP="00E05297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3 667</w:t>
            </w:r>
          </w:p>
        </w:tc>
        <w:tc>
          <w:tcPr>
            <w:tcW w:w="1026" w:type="dxa"/>
          </w:tcPr>
          <w:p w14:paraId="5204DEA2" w14:textId="09771C68" w:rsidR="00E05297" w:rsidRPr="00FB462F" w:rsidRDefault="00A048B4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21 600</w:t>
            </w:r>
          </w:p>
        </w:tc>
        <w:tc>
          <w:tcPr>
            <w:tcW w:w="977" w:type="dxa"/>
          </w:tcPr>
          <w:p w14:paraId="1FDDC92A" w14:textId="70D423FD" w:rsidR="00E05297" w:rsidRPr="00FB462F" w:rsidRDefault="00F1016A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3 667</w:t>
            </w:r>
          </w:p>
        </w:tc>
        <w:tc>
          <w:tcPr>
            <w:tcW w:w="1930" w:type="dxa"/>
          </w:tcPr>
          <w:p w14:paraId="1A7B21B5" w14:textId="5590A0F1" w:rsidR="00E05297" w:rsidRPr="00FB462F" w:rsidRDefault="00A048B4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21 600</w:t>
            </w:r>
          </w:p>
        </w:tc>
      </w:tr>
      <w:tr w:rsidR="00E05297" w:rsidRPr="00443414" w14:paraId="3901DC3E" w14:textId="77777777" w:rsidTr="00126395">
        <w:tc>
          <w:tcPr>
            <w:tcW w:w="2982" w:type="dxa"/>
          </w:tcPr>
          <w:p w14:paraId="3575BBC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2725" w:type="dxa"/>
          </w:tcPr>
          <w:p w14:paraId="00B07F62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26" w:type="dxa"/>
          </w:tcPr>
          <w:p w14:paraId="0E138E3F" w14:textId="7B17124F" w:rsidR="00E05297" w:rsidRPr="00443414" w:rsidRDefault="00A048B4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33 496</w:t>
            </w:r>
          </w:p>
        </w:tc>
        <w:tc>
          <w:tcPr>
            <w:tcW w:w="977" w:type="dxa"/>
          </w:tcPr>
          <w:p w14:paraId="1F44D0D8" w14:textId="6B89CEE7" w:rsidR="00E05297" w:rsidRPr="00443414" w:rsidRDefault="00A048B4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33 496</w:t>
            </w:r>
          </w:p>
        </w:tc>
        <w:tc>
          <w:tcPr>
            <w:tcW w:w="1930" w:type="dxa"/>
          </w:tcPr>
          <w:p w14:paraId="2E0CB82A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E05297" w:rsidRPr="00443414" w14:paraId="5C90EA2A" w14:textId="77777777" w:rsidTr="00126395">
        <w:tc>
          <w:tcPr>
            <w:tcW w:w="2982" w:type="dxa"/>
          </w:tcPr>
          <w:p w14:paraId="176B0277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 majetku  obstaraného z podielu zaplatenej dane</w:t>
            </w:r>
          </w:p>
        </w:tc>
        <w:tc>
          <w:tcPr>
            <w:tcW w:w="2725" w:type="dxa"/>
          </w:tcPr>
          <w:p w14:paraId="7F4A5968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254E43D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77" w:type="dxa"/>
          </w:tcPr>
          <w:p w14:paraId="6DC4E2EE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930" w:type="dxa"/>
          </w:tcPr>
          <w:p w14:paraId="3542BE72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</w:tr>
    </w:tbl>
    <w:p w14:paraId="3E74236D" w14:textId="77777777" w:rsidR="003E77D0" w:rsidRPr="00443414" w:rsidRDefault="003E77D0" w:rsidP="002F78A4">
      <w:pPr>
        <w:rPr>
          <w:sz w:val="14"/>
        </w:rPr>
      </w:pPr>
    </w:p>
    <w:p w14:paraId="087FE218" w14:textId="77777777" w:rsidR="00FD76A4" w:rsidRDefault="00FD76A4" w:rsidP="002F78A4">
      <w:pPr>
        <w:rPr>
          <w:sz w:val="14"/>
        </w:rPr>
      </w:pPr>
    </w:p>
    <w:p w14:paraId="2D116FDD" w14:textId="77777777" w:rsidR="00B24B44" w:rsidRDefault="00B24B44" w:rsidP="002F78A4">
      <w:pPr>
        <w:rPr>
          <w:sz w:val="14"/>
        </w:rPr>
      </w:pPr>
    </w:p>
    <w:p w14:paraId="10FD2D28" w14:textId="77777777" w:rsidR="00B24B44" w:rsidRPr="00B24B44" w:rsidRDefault="00B24B44" w:rsidP="00B24B44">
      <w:pPr>
        <w:pStyle w:val="Heading2"/>
      </w:pPr>
      <w:r w:rsidRPr="00B24B44">
        <w:lastRenderedPageBreak/>
        <w:t>Bankové výpomoci a pôžičky (r. 097 súvahy)</w:t>
      </w:r>
    </w:p>
    <w:p w14:paraId="5BBA1007" w14:textId="77777777" w:rsidR="00B24B44" w:rsidRDefault="00B24B44" w:rsidP="002F78A4">
      <w:pPr>
        <w:rPr>
          <w:sz w:val="14"/>
        </w:rPr>
      </w:pPr>
    </w:p>
    <w:p w14:paraId="0C05B4BD" w14:textId="084F1FCE" w:rsidR="00B24B44" w:rsidRPr="00FB462F" w:rsidRDefault="00551BDF" w:rsidP="00FB462F">
      <w:pPr>
        <w:rPr>
          <w:snapToGrid w:val="0"/>
          <w:color w:val="000000"/>
          <w:lang w:eastAsia="sk-SK"/>
        </w:rPr>
      </w:pPr>
      <w:r w:rsidRPr="00FB462F">
        <w:rPr>
          <w:snapToGrid w:val="0"/>
          <w:color w:val="000000"/>
          <w:lang w:eastAsia="sk-SK"/>
        </w:rPr>
        <w:t>Občianske združenie počas roku 2018 načerpalo krátkodobý úver</w:t>
      </w:r>
      <w:r w:rsidR="00B61CAF" w:rsidRPr="00FB462F">
        <w:rPr>
          <w:snapToGrid w:val="0"/>
          <w:color w:val="000000"/>
          <w:lang w:eastAsia="sk-SK"/>
        </w:rPr>
        <w:t xml:space="preserve"> vo výške 49 747 EUR. Celková výška úveru bola 50 000 EUR. </w:t>
      </w:r>
      <w:r w:rsidR="0051368A">
        <w:rPr>
          <w:snapToGrid w:val="0"/>
          <w:color w:val="000000"/>
          <w:lang w:eastAsia="sk-SK"/>
        </w:rPr>
        <w:t>Posledným dodatkom podpísaným v roku 2020 bola s</w:t>
      </w:r>
      <w:r w:rsidR="00B61CAF" w:rsidRPr="00FB462F">
        <w:rPr>
          <w:snapToGrid w:val="0"/>
          <w:color w:val="000000"/>
          <w:lang w:eastAsia="sk-SK"/>
        </w:rPr>
        <w:t>platnosť úveru stanovená na</w:t>
      </w:r>
      <w:r w:rsidR="00E83749" w:rsidRPr="00FB462F">
        <w:rPr>
          <w:snapToGrid w:val="0"/>
          <w:color w:val="000000"/>
          <w:lang w:eastAsia="sk-SK"/>
        </w:rPr>
        <w:t xml:space="preserve"> 15. </w:t>
      </w:r>
      <w:r w:rsidR="0051368A">
        <w:rPr>
          <w:snapToGrid w:val="0"/>
          <w:color w:val="000000"/>
          <w:lang w:eastAsia="sk-SK"/>
        </w:rPr>
        <w:t>septembra</w:t>
      </w:r>
      <w:r w:rsidR="00E83749" w:rsidRPr="00FB462F">
        <w:rPr>
          <w:snapToGrid w:val="0"/>
          <w:color w:val="000000"/>
          <w:lang w:eastAsia="sk-SK"/>
        </w:rPr>
        <w:t xml:space="preserve"> 20</w:t>
      </w:r>
      <w:r w:rsidR="0051368A">
        <w:rPr>
          <w:snapToGrid w:val="0"/>
          <w:color w:val="000000"/>
          <w:lang w:eastAsia="sk-SK"/>
        </w:rPr>
        <w:t>21 s úverovým limitom 100 000 EUR</w:t>
      </w:r>
      <w:r w:rsidR="00B61CAF" w:rsidRPr="00FB462F">
        <w:rPr>
          <w:snapToGrid w:val="0"/>
          <w:color w:val="000000"/>
          <w:lang w:eastAsia="sk-SK"/>
        </w:rPr>
        <w:t xml:space="preserve">. Úroková sadzba bola stanovená na </w:t>
      </w:r>
      <w:r w:rsidR="00E83749" w:rsidRPr="00FB462F">
        <w:rPr>
          <w:snapToGrid w:val="0"/>
          <w:color w:val="000000"/>
          <w:lang w:eastAsia="sk-SK"/>
        </w:rPr>
        <w:t>1M EURIBOR + 5%</w:t>
      </w:r>
      <w:r w:rsidR="00B61CAF" w:rsidRPr="00FB462F">
        <w:rPr>
          <w:snapToGrid w:val="0"/>
          <w:color w:val="000000"/>
          <w:lang w:eastAsia="sk-SK"/>
        </w:rPr>
        <w:t xml:space="preserve">. Zároveň Ladislav </w:t>
      </w:r>
      <w:proofErr w:type="spellStart"/>
      <w:r w:rsidR="00B61CAF" w:rsidRPr="00FB462F">
        <w:rPr>
          <w:snapToGrid w:val="0"/>
          <w:color w:val="000000"/>
          <w:lang w:eastAsia="sk-SK"/>
        </w:rPr>
        <w:t>Kossár</w:t>
      </w:r>
      <w:proofErr w:type="spellEnd"/>
      <w:r w:rsidR="00782D50" w:rsidRPr="00FB462F">
        <w:rPr>
          <w:snapToGrid w:val="0"/>
          <w:color w:val="000000"/>
          <w:lang w:eastAsia="sk-SK"/>
        </w:rPr>
        <w:t xml:space="preserve"> podpísal</w:t>
      </w:r>
      <w:r w:rsidR="00B61CAF" w:rsidRPr="00FB462F">
        <w:rPr>
          <w:snapToGrid w:val="0"/>
          <w:color w:val="000000"/>
          <w:lang w:eastAsia="sk-SK"/>
        </w:rPr>
        <w:t xml:space="preserve"> dňa 20. júla 2018 dohodu o sprístupnení záväzku, čim sa stal spoludlžníkom.</w:t>
      </w:r>
    </w:p>
    <w:p w14:paraId="51F3621E" w14:textId="77777777" w:rsidR="00B24B44" w:rsidRPr="00443414" w:rsidRDefault="00B24B44" w:rsidP="00B24B44">
      <w:pPr>
        <w:ind w:left="539"/>
        <w:rPr>
          <w:sz w:val="14"/>
        </w:rPr>
      </w:pPr>
    </w:p>
    <w:p w14:paraId="0108003B" w14:textId="6BE8B859" w:rsidR="00BD0632" w:rsidRDefault="00BD0632" w:rsidP="002F78A4">
      <w:pPr>
        <w:rPr>
          <w:sz w:val="14"/>
        </w:rPr>
      </w:pPr>
    </w:p>
    <w:p w14:paraId="59F52A69" w14:textId="2D68F68E" w:rsidR="00492E43" w:rsidRDefault="00492E43" w:rsidP="002F78A4">
      <w:pPr>
        <w:rPr>
          <w:sz w:val="14"/>
        </w:rPr>
      </w:pPr>
    </w:p>
    <w:p w14:paraId="2EC77B75" w14:textId="063804E8" w:rsidR="00492E43" w:rsidRDefault="00492E43" w:rsidP="002F78A4">
      <w:pPr>
        <w:rPr>
          <w:sz w:val="14"/>
        </w:rPr>
      </w:pPr>
    </w:p>
    <w:p w14:paraId="2E20F294" w14:textId="4106D761" w:rsidR="00492E43" w:rsidRDefault="00492E43" w:rsidP="002F78A4">
      <w:pPr>
        <w:rPr>
          <w:sz w:val="14"/>
        </w:rPr>
      </w:pPr>
    </w:p>
    <w:p w14:paraId="3E81863F" w14:textId="62D0E139" w:rsidR="00492E43" w:rsidRDefault="00492E43" w:rsidP="002F78A4">
      <w:pPr>
        <w:rPr>
          <w:sz w:val="14"/>
        </w:rPr>
      </w:pPr>
    </w:p>
    <w:p w14:paraId="025D2658" w14:textId="4A94C141" w:rsidR="00396F73" w:rsidRDefault="00396F73" w:rsidP="002F78A4">
      <w:pPr>
        <w:rPr>
          <w:sz w:val="14"/>
        </w:rPr>
      </w:pPr>
    </w:p>
    <w:p w14:paraId="47C6B8CD" w14:textId="2DAC6751" w:rsidR="00396F73" w:rsidRDefault="00396F73" w:rsidP="002F78A4">
      <w:pPr>
        <w:rPr>
          <w:sz w:val="14"/>
        </w:rPr>
      </w:pPr>
    </w:p>
    <w:p w14:paraId="4A0455E8" w14:textId="0021FE4E" w:rsidR="00396F73" w:rsidRDefault="00396F73" w:rsidP="002F78A4">
      <w:pPr>
        <w:rPr>
          <w:sz w:val="14"/>
        </w:rPr>
      </w:pPr>
    </w:p>
    <w:p w14:paraId="33259CDA" w14:textId="44FF241B" w:rsidR="002C49FB" w:rsidRDefault="002C49FB" w:rsidP="002F78A4">
      <w:pPr>
        <w:rPr>
          <w:sz w:val="14"/>
        </w:rPr>
      </w:pPr>
    </w:p>
    <w:p w14:paraId="0B190A23" w14:textId="77777777" w:rsidR="002C49FB" w:rsidRDefault="002C49FB" w:rsidP="002F78A4">
      <w:pPr>
        <w:rPr>
          <w:sz w:val="14"/>
        </w:rPr>
      </w:pPr>
    </w:p>
    <w:p w14:paraId="499D470D" w14:textId="77777777" w:rsidR="00396F73" w:rsidRDefault="00396F73" w:rsidP="002F78A4">
      <w:pPr>
        <w:rPr>
          <w:sz w:val="14"/>
        </w:rPr>
      </w:pPr>
    </w:p>
    <w:p w14:paraId="384A2640" w14:textId="77777777" w:rsidR="00492E43" w:rsidRPr="00443414" w:rsidRDefault="00492E43" w:rsidP="002F78A4">
      <w:pPr>
        <w:rPr>
          <w:sz w:val="14"/>
        </w:rPr>
      </w:pPr>
    </w:p>
    <w:p w14:paraId="2AFD770E" w14:textId="77777777" w:rsidR="002F78A4" w:rsidRPr="00443414" w:rsidRDefault="002F78A4" w:rsidP="002F78A4">
      <w:pPr>
        <w:pStyle w:val="Heading1"/>
      </w:pPr>
      <w:r w:rsidRPr="00443414">
        <w:t>Výnosy</w:t>
      </w:r>
    </w:p>
    <w:p w14:paraId="58CD2096" w14:textId="77777777" w:rsidR="002F78A4" w:rsidRPr="00443414" w:rsidRDefault="002F78A4" w:rsidP="002F78A4">
      <w:pPr>
        <w:rPr>
          <w:sz w:val="14"/>
        </w:rPr>
      </w:pPr>
    </w:p>
    <w:p w14:paraId="5068114A" w14:textId="77777777" w:rsidR="00F7417B" w:rsidRPr="00443414" w:rsidRDefault="00F7417B" w:rsidP="00F7417B">
      <w:pPr>
        <w:pStyle w:val="Heading2"/>
      </w:pPr>
      <w:r w:rsidRPr="00443414">
        <w:t>Podnikateľská činnosť</w:t>
      </w:r>
    </w:p>
    <w:p w14:paraId="436C3087" w14:textId="77777777" w:rsidR="00AB219A" w:rsidRPr="00443414" w:rsidRDefault="00AB219A" w:rsidP="002F78A4">
      <w:pPr>
        <w:rPr>
          <w:sz w:val="14"/>
        </w:rPr>
      </w:pPr>
    </w:p>
    <w:p w14:paraId="288E936B" w14:textId="28C5F637" w:rsidR="00F7417B" w:rsidRPr="00443414" w:rsidRDefault="00F7417B" w:rsidP="00F7417B">
      <w:pPr>
        <w:pStyle w:val="Heading3"/>
      </w:pPr>
      <w:r w:rsidRPr="00443414">
        <w:t>Výnosy z poskytnutých služieb a inej podnikateľskej činnosti (r. 39 až 66 výkazu ziskov a strát)</w:t>
      </w:r>
    </w:p>
    <w:p w14:paraId="00BA4AB0" w14:textId="77777777" w:rsidR="00F7417B" w:rsidRPr="00443414" w:rsidRDefault="00F7417B" w:rsidP="002F78A4">
      <w:pPr>
        <w:rPr>
          <w:sz w:val="14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5B6B43E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05CFFB1D" w14:textId="2C060080" w:rsidR="006D2132" w:rsidRPr="00443414" w:rsidRDefault="00100707" w:rsidP="006D2132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</w:t>
            </w:r>
          </w:p>
        </w:tc>
        <w:tc>
          <w:tcPr>
            <w:tcW w:w="2127" w:type="dxa"/>
            <w:gridSpan w:val="2"/>
            <w:vAlign w:val="center"/>
          </w:tcPr>
          <w:p w14:paraId="16E12B5B" w14:textId="17630A1B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21</w:t>
            </w:r>
          </w:p>
        </w:tc>
        <w:tc>
          <w:tcPr>
            <w:tcW w:w="2127" w:type="dxa"/>
            <w:gridSpan w:val="2"/>
            <w:vAlign w:val="center"/>
          </w:tcPr>
          <w:p w14:paraId="5748FA49" w14:textId="746F0779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6D2132" w:rsidRPr="00443414" w14:paraId="5AFB2F64" w14:textId="77777777" w:rsidTr="00FF6251">
        <w:tc>
          <w:tcPr>
            <w:tcW w:w="4820" w:type="dxa"/>
            <w:vMerge/>
            <w:vAlign w:val="center"/>
          </w:tcPr>
          <w:p w14:paraId="6D2D85E3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06764DB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0390A095" w14:textId="7D4DEF89" w:rsidR="006D2132" w:rsidRPr="00443414" w:rsidRDefault="003C7E05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5E6D1698" w14:textId="6653B36A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1A08B457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599EB0CC" w14:textId="77777777" w:rsidTr="00FF6251">
        <w:tc>
          <w:tcPr>
            <w:tcW w:w="4820" w:type="dxa"/>
          </w:tcPr>
          <w:p w14:paraId="7155FB99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 predaja služieb</w:t>
            </w:r>
          </w:p>
        </w:tc>
        <w:tc>
          <w:tcPr>
            <w:tcW w:w="1276" w:type="dxa"/>
          </w:tcPr>
          <w:p w14:paraId="0AA2087B" w14:textId="57786FA3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1 750</w:t>
            </w:r>
          </w:p>
        </w:tc>
        <w:tc>
          <w:tcPr>
            <w:tcW w:w="851" w:type="dxa"/>
          </w:tcPr>
          <w:p w14:paraId="052C1FBE" w14:textId="31EB4E16" w:rsidR="006D2132" w:rsidRPr="00EB01E7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57,38</w:t>
            </w:r>
          </w:p>
        </w:tc>
        <w:tc>
          <w:tcPr>
            <w:tcW w:w="1276" w:type="dxa"/>
          </w:tcPr>
          <w:p w14:paraId="08CA7353" w14:textId="6BC3774C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1 030</w:t>
            </w:r>
          </w:p>
        </w:tc>
        <w:tc>
          <w:tcPr>
            <w:tcW w:w="851" w:type="dxa"/>
          </w:tcPr>
          <w:p w14:paraId="59B6EC93" w14:textId="6405DCDF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 w:rsidRPr="00EB01E7">
              <w:rPr>
                <w:snapToGrid w:val="0"/>
                <w:color w:val="000000"/>
                <w:sz w:val="15"/>
                <w:lang w:eastAsia="sk-SK"/>
              </w:rPr>
              <w:t>1</w:t>
            </w:r>
            <w:r>
              <w:rPr>
                <w:snapToGrid w:val="0"/>
                <w:color w:val="000000"/>
                <w:sz w:val="15"/>
                <w:lang w:eastAsia="sk-SK"/>
              </w:rPr>
              <w:t>00</w:t>
            </w:r>
            <w:r w:rsidR="00301364">
              <w:rPr>
                <w:snapToGrid w:val="0"/>
                <w:color w:val="000000"/>
                <w:sz w:val="15"/>
                <w:lang w:eastAsia="sk-SK"/>
              </w:rPr>
              <w:t>,00</w:t>
            </w:r>
          </w:p>
        </w:tc>
      </w:tr>
      <w:tr w:rsidR="006D2132" w:rsidRPr="00443414" w14:paraId="6170ABB0" w14:textId="77777777" w:rsidTr="00FF6251">
        <w:tc>
          <w:tcPr>
            <w:tcW w:w="4820" w:type="dxa"/>
          </w:tcPr>
          <w:p w14:paraId="37F16371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za predaný tovar</w:t>
            </w:r>
          </w:p>
        </w:tc>
        <w:tc>
          <w:tcPr>
            <w:tcW w:w="1276" w:type="dxa"/>
          </w:tcPr>
          <w:p w14:paraId="4280BE04" w14:textId="5F93A512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600682BB" w14:textId="20DE5E0C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4D2339F" w14:textId="461BC296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F1345FC" w14:textId="042ABDC3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3C7E05" w:rsidRPr="00443414" w14:paraId="210F03A2" w14:textId="77777777" w:rsidTr="00FF6251">
        <w:trPr>
          <w:cantSplit/>
        </w:trPr>
        <w:tc>
          <w:tcPr>
            <w:tcW w:w="4820" w:type="dxa"/>
          </w:tcPr>
          <w:p w14:paraId="153023C6" w14:textId="16F0F2AE" w:rsidR="003C7E05" w:rsidRPr="00A57D84" w:rsidRDefault="003C7E05" w:rsidP="006D2132">
            <w:pPr>
              <w:rPr>
                <w:sz w:val="15"/>
              </w:rPr>
            </w:pPr>
            <w:r w:rsidRPr="00A57D84">
              <w:rPr>
                <w:sz w:val="15"/>
              </w:rPr>
              <w:t>Tržby z predaja dlhodobého nehmotného majetku a dlhodobého hmotného majetku</w:t>
            </w:r>
          </w:p>
        </w:tc>
        <w:tc>
          <w:tcPr>
            <w:tcW w:w="1276" w:type="dxa"/>
          </w:tcPr>
          <w:p w14:paraId="72D90CE3" w14:textId="711CE0BF" w:rsidR="003C7E05" w:rsidRPr="00A57D84" w:rsidRDefault="003C7E05" w:rsidP="006D2132">
            <w:pPr>
              <w:jc w:val="right"/>
              <w:rPr>
                <w:sz w:val="15"/>
              </w:rPr>
            </w:pPr>
            <w:r w:rsidRPr="00A57D84">
              <w:rPr>
                <w:sz w:val="15"/>
              </w:rPr>
              <w:t>1 300</w:t>
            </w:r>
          </w:p>
        </w:tc>
        <w:tc>
          <w:tcPr>
            <w:tcW w:w="851" w:type="dxa"/>
          </w:tcPr>
          <w:p w14:paraId="0BD055E2" w14:textId="5CC3205A" w:rsidR="003C7E05" w:rsidRPr="00A57D84" w:rsidRDefault="00AC0C46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42,62</w:t>
            </w:r>
          </w:p>
        </w:tc>
        <w:tc>
          <w:tcPr>
            <w:tcW w:w="1276" w:type="dxa"/>
          </w:tcPr>
          <w:p w14:paraId="527B647D" w14:textId="08E0C709" w:rsidR="003C7E05" w:rsidRPr="00A57D84" w:rsidRDefault="00AC0C46" w:rsidP="006D2132">
            <w:pPr>
              <w:jc w:val="right"/>
              <w:rPr>
                <w:sz w:val="15"/>
              </w:rPr>
            </w:pPr>
            <w:r w:rsidRPr="00A57D84">
              <w:rPr>
                <w:sz w:val="15"/>
              </w:rPr>
              <w:t>0</w:t>
            </w:r>
          </w:p>
        </w:tc>
        <w:tc>
          <w:tcPr>
            <w:tcW w:w="851" w:type="dxa"/>
          </w:tcPr>
          <w:p w14:paraId="62CB01C0" w14:textId="32405978" w:rsidR="003C7E05" w:rsidRPr="00A57D84" w:rsidRDefault="00AC0C46" w:rsidP="006D2132">
            <w:pPr>
              <w:jc w:val="right"/>
              <w:rPr>
                <w:sz w:val="15"/>
              </w:rPr>
            </w:pPr>
            <w:r w:rsidRPr="00A57D84">
              <w:rPr>
                <w:sz w:val="15"/>
              </w:rPr>
              <w:t>0</w:t>
            </w:r>
          </w:p>
        </w:tc>
      </w:tr>
      <w:tr w:rsidR="006D2132" w:rsidRPr="00443414" w14:paraId="6C087A5A" w14:textId="77777777" w:rsidTr="00FF6251">
        <w:trPr>
          <w:cantSplit/>
        </w:trPr>
        <w:tc>
          <w:tcPr>
            <w:tcW w:w="4820" w:type="dxa"/>
          </w:tcPr>
          <w:p w14:paraId="3A77624B" w14:textId="77777777" w:rsidR="006D2132" w:rsidRPr="00EB01E7" w:rsidRDefault="006D2132" w:rsidP="006D2132">
            <w:pPr>
              <w:rPr>
                <w:b/>
                <w:sz w:val="15"/>
              </w:rPr>
            </w:pPr>
            <w:r w:rsidRPr="00EB01E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1102AB8B" w14:textId="2B1F6A73" w:rsidR="006D2132" w:rsidRPr="00EB01E7" w:rsidRDefault="00AC0C46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3 0</w:t>
            </w:r>
            <w:r w:rsidR="006D2132">
              <w:rPr>
                <w:b/>
                <w:snapToGrid w:val="0"/>
                <w:color w:val="000000"/>
                <w:sz w:val="15"/>
                <w:lang w:eastAsia="sk-SK"/>
              </w:rPr>
              <w:t>50</w:t>
            </w:r>
          </w:p>
        </w:tc>
        <w:tc>
          <w:tcPr>
            <w:tcW w:w="851" w:type="dxa"/>
          </w:tcPr>
          <w:p w14:paraId="2E7BB43C" w14:textId="6F438A0D" w:rsidR="006D2132" w:rsidRPr="00EB01E7" w:rsidRDefault="00AC0C46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  <w:tc>
          <w:tcPr>
            <w:tcW w:w="1276" w:type="dxa"/>
          </w:tcPr>
          <w:p w14:paraId="5ABE393D" w14:textId="000466AE" w:rsidR="006D2132" w:rsidRPr="00EB01E7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1 030</w:t>
            </w:r>
          </w:p>
        </w:tc>
        <w:tc>
          <w:tcPr>
            <w:tcW w:w="851" w:type="dxa"/>
          </w:tcPr>
          <w:p w14:paraId="4EA6B206" w14:textId="1F7873DB" w:rsidR="006D2132" w:rsidRPr="00EB01E7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EB01E7"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</w:tr>
    </w:tbl>
    <w:p w14:paraId="7966A7F6" w14:textId="77777777" w:rsidR="00AB219A" w:rsidRPr="00443414" w:rsidRDefault="00AB219A" w:rsidP="002F78A4">
      <w:pPr>
        <w:rPr>
          <w:sz w:val="14"/>
        </w:rPr>
      </w:pPr>
    </w:p>
    <w:p w14:paraId="724681E6" w14:textId="77777777" w:rsidR="0051186E" w:rsidRPr="00443414" w:rsidRDefault="0051186E" w:rsidP="002F78A4">
      <w:pPr>
        <w:rPr>
          <w:sz w:val="14"/>
        </w:rPr>
      </w:pPr>
    </w:p>
    <w:p w14:paraId="15F24660" w14:textId="77777777" w:rsidR="0076273B" w:rsidRPr="00443414" w:rsidRDefault="0076273B" w:rsidP="002F78A4">
      <w:pPr>
        <w:rPr>
          <w:sz w:val="14"/>
        </w:rPr>
      </w:pPr>
    </w:p>
    <w:p w14:paraId="0A82810F" w14:textId="77777777" w:rsidR="002F78A4" w:rsidRPr="00443414" w:rsidRDefault="00F7417B" w:rsidP="002F78A4">
      <w:pPr>
        <w:pStyle w:val="Heading2"/>
      </w:pPr>
      <w:r w:rsidRPr="00443414">
        <w:t>Hlavná činnosť</w:t>
      </w:r>
    </w:p>
    <w:p w14:paraId="4B9DC80F" w14:textId="77777777" w:rsidR="002F78A4" w:rsidRPr="00443414" w:rsidRDefault="002F78A4" w:rsidP="002F78A4">
      <w:pPr>
        <w:rPr>
          <w:b/>
          <w:snapToGrid w:val="0"/>
          <w:sz w:val="14"/>
          <w:lang w:eastAsia="sk-SK"/>
        </w:rPr>
      </w:pPr>
    </w:p>
    <w:p w14:paraId="7F10B658" w14:textId="4D835C7E" w:rsidR="002F78A4" w:rsidRPr="00443414" w:rsidRDefault="0018292D" w:rsidP="002F78A4">
      <w:pPr>
        <w:pStyle w:val="Heading3"/>
      </w:pPr>
      <w:r w:rsidRPr="00443414">
        <w:t>Výnosy z prijatých príspevkov</w:t>
      </w:r>
      <w:r w:rsidR="00287EDD" w:rsidRPr="00443414">
        <w:t xml:space="preserve"> (r. </w:t>
      </w:r>
      <w:r w:rsidRPr="00443414">
        <w:t>67</w:t>
      </w:r>
      <w:r w:rsidR="002F78A4" w:rsidRPr="00443414">
        <w:t xml:space="preserve"> </w:t>
      </w:r>
      <w:r w:rsidRPr="00443414">
        <w:t>až 72</w:t>
      </w:r>
      <w:r w:rsidR="002F78A4" w:rsidRPr="00443414">
        <w:t xml:space="preserve"> výkazu ziskov a strát)</w:t>
      </w:r>
    </w:p>
    <w:p w14:paraId="3F305870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  <w:r w:rsidRPr="00443414">
        <w:rPr>
          <w:snapToGrid w:val="0"/>
          <w:sz w:val="14"/>
          <w:lang w:eastAsia="sk-SK"/>
        </w:rPr>
        <w:t xml:space="preserve"> </w:t>
      </w:r>
    </w:p>
    <w:p w14:paraId="3CBD8DF0" w14:textId="77777777" w:rsidR="002F78A4" w:rsidRPr="00443414" w:rsidRDefault="0018292D" w:rsidP="002F78A4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Výnosy z prijatých príspevkov</w:t>
      </w:r>
      <w:r w:rsidR="002F78A4" w:rsidRPr="00443414">
        <w:rPr>
          <w:snapToGrid w:val="0"/>
          <w:lang w:eastAsia="sk-SK"/>
        </w:rPr>
        <w:t>:</w:t>
      </w:r>
    </w:p>
    <w:p w14:paraId="4EFB1471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2053FB5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114C0E3E" w14:textId="77777777" w:rsidR="006D2132" w:rsidRPr="00443414" w:rsidRDefault="006D2132" w:rsidP="006D213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Príspevok</w:t>
            </w:r>
          </w:p>
        </w:tc>
        <w:tc>
          <w:tcPr>
            <w:tcW w:w="2127" w:type="dxa"/>
            <w:gridSpan w:val="2"/>
            <w:vAlign w:val="center"/>
          </w:tcPr>
          <w:p w14:paraId="2DCB162C" w14:textId="3F0DCA63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21</w:t>
            </w:r>
          </w:p>
        </w:tc>
        <w:tc>
          <w:tcPr>
            <w:tcW w:w="2127" w:type="dxa"/>
            <w:gridSpan w:val="2"/>
            <w:vAlign w:val="center"/>
          </w:tcPr>
          <w:p w14:paraId="631E71EB" w14:textId="77DCD1ED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6D2132" w:rsidRPr="00443414" w14:paraId="386ECA9A" w14:textId="77777777" w:rsidTr="00FF6251">
        <w:tc>
          <w:tcPr>
            <w:tcW w:w="4820" w:type="dxa"/>
            <w:vMerge/>
            <w:vAlign w:val="center"/>
          </w:tcPr>
          <w:p w14:paraId="3E69B57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78640865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30A30D4B" w14:textId="0D14117B" w:rsidR="006D2132" w:rsidRPr="00443414" w:rsidRDefault="00AC0C46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7A41C0CC" w14:textId="0F93CCE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478E480C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66C993CF" w14:textId="77777777" w:rsidTr="00AB39C0">
        <w:trPr>
          <w:trHeight w:val="213"/>
        </w:trPr>
        <w:tc>
          <w:tcPr>
            <w:tcW w:w="4820" w:type="dxa"/>
          </w:tcPr>
          <w:p w14:paraId="0D5F5269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1CE93F2B" w14:textId="6E02D633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317 873</w:t>
            </w:r>
          </w:p>
        </w:tc>
        <w:tc>
          <w:tcPr>
            <w:tcW w:w="851" w:type="dxa"/>
          </w:tcPr>
          <w:p w14:paraId="3B2910DD" w14:textId="55EF5FCB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49,41</w:t>
            </w:r>
          </w:p>
        </w:tc>
        <w:tc>
          <w:tcPr>
            <w:tcW w:w="1276" w:type="dxa"/>
          </w:tcPr>
          <w:p w14:paraId="3178C9A0" w14:textId="0DF6AD7F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277 604</w:t>
            </w:r>
          </w:p>
        </w:tc>
        <w:tc>
          <w:tcPr>
            <w:tcW w:w="851" w:type="dxa"/>
          </w:tcPr>
          <w:p w14:paraId="01DBC2B7" w14:textId="79D1CCCA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48</w:t>
            </w:r>
            <w:r w:rsidR="006D2132">
              <w:rPr>
                <w:snapToGrid w:val="0"/>
                <w:color w:val="000000"/>
                <w:sz w:val="15"/>
                <w:lang w:eastAsia="sk-SK"/>
              </w:rPr>
              <w:t>,</w:t>
            </w:r>
            <w:r>
              <w:rPr>
                <w:snapToGrid w:val="0"/>
                <w:color w:val="000000"/>
                <w:sz w:val="15"/>
                <w:lang w:eastAsia="sk-SK"/>
              </w:rPr>
              <w:t>79</w:t>
            </w:r>
          </w:p>
        </w:tc>
      </w:tr>
      <w:tr w:rsidR="006D2132" w:rsidRPr="00443414" w14:paraId="411FDADD" w14:textId="77777777" w:rsidTr="00FF6251">
        <w:tc>
          <w:tcPr>
            <w:tcW w:w="4820" w:type="dxa"/>
          </w:tcPr>
          <w:p w14:paraId="5E386848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z podielu zaplatenej dane</w:t>
            </w:r>
          </w:p>
        </w:tc>
        <w:tc>
          <w:tcPr>
            <w:tcW w:w="1276" w:type="dxa"/>
          </w:tcPr>
          <w:p w14:paraId="35057B35" w14:textId="68D52CE6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33 496</w:t>
            </w:r>
          </w:p>
        </w:tc>
        <w:tc>
          <w:tcPr>
            <w:tcW w:w="851" w:type="dxa"/>
          </w:tcPr>
          <w:p w14:paraId="2E546D0F" w14:textId="00AA5C6B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5,21</w:t>
            </w:r>
          </w:p>
        </w:tc>
        <w:tc>
          <w:tcPr>
            <w:tcW w:w="1276" w:type="dxa"/>
          </w:tcPr>
          <w:p w14:paraId="77E892E4" w14:textId="5360F65F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24 593</w:t>
            </w:r>
          </w:p>
        </w:tc>
        <w:tc>
          <w:tcPr>
            <w:tcW w:w="851" w:type="dxa"/>
          </w:tcPr>
          <w:p w14:paraId="305828BE" w14:textId="299C1EF0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</w:t>
            </w:r>
            <w:r w:rsidR="006D2132">
              <w:rPr>
                <w:snapToGrid w:val="0"/>
                <w:color w:val="000000"/>
                <w:sz w:val="15"/>
                <w:lang w:eastAsia="sk-SK"/>
              </w:rPr>
              <w:t>,</w:t>
            </w:r>
            <w:r>
              <w:rPr>
                <w:snapToGrid w:val="0"/>
                <w:color w:val="000000"/>
                <w:sz w:val="15"/>
                <w:lang w:eastAsia="sk-SK"/>
              </w:rPr>
              <w:t>32</w:t>
            </w:r>
          </w:p>
        </w:tc>
      </w:tr>
      <w:tr w:rsidR="006D2132" w:rsidRPr="00443414" w14:paraId="3DE04808" w14:textId="77777777" w:rsidTr="00FF6251">
        <w:tc>
          <w:tcPr>
            <w:tcW w:w="4820" w:type="dxa"/>
          </w:tcPr>
          <w:p w14:paraId="7E1C21F4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Dotácie zo štátneho rozpočtu</w:t>
            </w:r>
          </w:p>
        </w:tc>
        <w:tc>
          <w:tcPr>
            <w:tcW w:w="1276" w:type="dxa"/>
          </w:tcPr>
          <w:p w14:paraId="184F8D65" w14:textId="4B34EB5A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EF029FE" w14:textId="4835B143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1E87C7FF" w14:textId="4EDE41D0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5A10497E" w14:textId="3F8FA6AC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6D2132" w:rsidRPr="00443414" w14:paraId="31D036DF" w14:textId="77777777" w:rsidTr="00FF6251">
        <w:tc>
          <w:tcPr>
            <w:tcW w:w="4820" w:type="dxa"/>
          </w:tcPr>
          <w:p w14:paraId="60382BE7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65F92451" w14:textId="60A3E78C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291 977</w:t>
            </w:r>
          </w:p>
        </w:tc>
        <w:tc>
          <w:tcPr>
            <w:tcW w:w="851" w:type="dxa"/>
          </w:tcPr>
          <w:p w14:paraId="21F32ABE" w14:textId="655B94D2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45,38</w:t>
            </w:r>
          </w:p>
        </w:tc>
        <w:tc>
          <w:tcPr>
            <w:tcW w:w="1276" w:type="dxa"/>
          </w:tcPr>
          <w:p w14:paraId="08BB8368" w14:textId="0E5F249B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266 759</w:t>
            </w:r>
          </w:p>
        </w:tc>
        <w:tc>
          <w:tcPr>
            <w:tcW w:w="851" w:type="dxa"/>
          </w:tcPr>
          <w:p w14:paraId="1CACF218" w14:textId="2DA0993F" w:rsidR="006D2132" w:rsidRPr="00443414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</w:t>
            </w:r>
            <w:r w:rsidR="00AC0C46">
              <w:rPr>
                <w:snapToGrid w:val="0"/>
                <w:color w:val="000000"/>
                <w:sz w:val="15"/>
                <w:lang w:eastAsia="sk-SK"/>
              </w:rPr>
              <w:t>6</w:t>
            </w:r>
            <w:r>
              <w:rPr>
                <w:snapToGrid w:val="0"/>
                <w:color w:val="000000"/>
                <w:sz w:val="15"/>
                <w:lang w:eastAsia="sk-SK"/>
              </w:rPr>
              <w:t>,</w:t>
            </w:r>
            <w:r w:rsidR="00AC0C46">
              <w:rPr>
                <w:snapToGrid w:val="0"/>
                <w:color w:val="000000"/>
                <w:sz w:val="15"/>
                <w:lang w:eastAsia="sk-SK"/>
              </w:rPr>
              <w:t>89</w:t>
            </w:r>
          </w:p>
        </w:tc>
      </w:tr>
      <w:tr w:rsidR="006D2132" w:rsidRPr="00443414" w14:paraId="772C1E68" w14:textId="77777777" w:rsidTr="00FF6251">
        <w:trPr>
          <w:cantSplit/>
        </w:trPr>
        <w:tc>
          <w:tcPr>
            <w:tcW w:w="4820" w:type="dxa"/>
          </w:tcPr>
          <w:p w14:paraId="1BD5CCAD" w14:textId="77777777" w:rsidR="006D2132" w:rsidRPr="00443414" w:rsidRDefault="006D2132" w:rsidP="006D2132">
            <w:pPr>
              <w:rPr>
                <w:b/>
                <w:sz w:val="15"/>
              </w:rPr>
            </w:pPr>
            <w:r w:rsidRPr="0044341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7419BD25" w14:textId="28FD1775" w:rsidR="006D2132" w:rsidRPr="00443414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643 346</w:t>
            </w:r>
          </w:p>
        </w:tc>
        <w:tc>
          <w:tcPr>
            <w:tcW w:w="851" w:type="dxa"/>
          </w:tcPr>
          <w:p w14:paraId="1A7A2C67" w14:textId="0523D23E" w:rsidR="006D2132" w:rsidRPr="00443414" w:rsidRDefault="00AC0C46" w:rsidP="006D2132">
            <w:pPr>
              <w:jc w:val="center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5C063DEA" w14:textId="2F73A4C5" w:rsidR="006D2132" w:rsidRPr="00443414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568 956</w:t>
            </w:r>
          </w:p>
        </w:tc>
        <w:tc>
          <w:tcPr>
            <w:tcW w:w="851" w:type="dxa"/>
          </w:tcPr>
          <w:p w14:paraId="76821352" w14:textId="446CE6D4" w:rsidR="006D2132" w:rsidRPr="00443414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443414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72977217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p w14:paraId="3700D55E" w14:textId="77777777" w:rsidR="00274837" w:rsidRPr="00443414" w:rsidRDefault="00274837" w:rsidP="002F78A4">
      <w:pPr>
        <w:rPr>
          <w:snapToGrid w:val="0"/>
          <w:sz w:val="14"/>
          <w:lang w:eastAsia="sk-SK"/>
        </w:rPr>
      </w:pPr>
    </w:p>
    <w:p w14:paraId="3606381D" w14:textId="76BE977C" w:rsidR="00274837" w:rsidRPr="00443414" w:rsidRDefault="00274837" w:rsidP="00576908">
      <w:pPr>
        <w:pStyle w:val="Heading3"/>
      </w:pPr>
      <w:r w:rsidRPr="00443414">
        <w:t>Finančné výnosy</w:t>
      </w:r>
      <w:r w:rsidR="00576908" w:rsidRPr="00443414">
        <w:t xml:space="preserve"> (r. 53 až 54 výkazu ziskov a strát)</w:t>
      </w:r>
    </w:p>
    <w:p w14:paraId="27A37685" w14:textId="77777777" w:rsidR="00274837" w:rsidRPr="00443414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443414" w14:paraId="24C64DAD" w14:textId="77777777" w:rsidTr="00572D88">
        <w:trPr>
          <w:trHeight w:val="249"/>
        </w:trPr>
        <w:tc>
          <w:tcPr>
            <w:tcW w:w="5387" w:type="dxa"/>
          </w:tcPr>
          <w:p w14:paraId="450698D1" w14:textId="77777777" w:rsidR="00274837" w:rsidRPr="00443414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2921753A" w14:textId="77777777" w:rsidR="00274837" w:rsidRPr="00443414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39AE9BF" w14:textId="3617B8F9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D100D3">
              <w:rPr>
                <w:b/>
                <w:i/>
                <w:sz w:val="15"/>
                <w:szCs w:val="15"/>
              </w:rPr>
              <w:t>2</w:t>
            </w:r>
            <w:r w:rsidR="006D2132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7" w:type="dxa"/>
          </w:tcPr>
          <w:p w14:paraId="6905F649" w14:textId="2C7B57A4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6D2132" w:rsidRPr="00443414" w14:paraId="0FEEC954" w14:textId="77777777" w:rsidTr="00FF6251">
        <w:tc>
          <w:tcPr>
            <w:tcW w:w="5387" w:type="dxa"/>
          </w:tcPr>
          <w:p w14:paraId="669EA2B0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6ED426A8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5BDBEA60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EBB3BB8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7CE8B1CE" w14:textId="77777777" w:rsidTr="00FF6251">
        <w:tc>
          <w:tcPr>
            <w:tcW w:w="5387" w:type="dxa"/>
          </w:tcPr>
          <w:p w14:paraId="56AE59EE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 xml:space="preserve"> z vkladov na bežnom účte</w:t>
            </w:r>
          </w:p>
        </w:tc>
        <w:tc>
          <w:tcPr>
            <w:tcW w:w="850" w:type="dxa"/>
            <w:vAlign w:val="bottom"/>
          </w:tcPr>
          <w:p w14:paraId="79BCE50F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EAC7C57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A2AF43E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23476478" w14:textId="77777777" w:rsidTr="00FF6251">
        <w:tc>
          <w:tcPr>
            <w:tcW w:w="5387" w:type="dxa"/>
          </w:tcPr>
          <w:p w14:paraId="05FA3063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6A1F05E0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43316041" w14:textId="6009D4EB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7" w:type="dxa"/>
            <w:vAlign w:val="bottom"/>
          </w:tcPr>
          <w:p w14:paraId="58467D72" w14:textId="23068731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293</w:t>
            </w:r>
          </w:p>
        </w:tc>
      </w:tr>
      <w:tr w:rsidR="006D2132" w:rsidRPr="00443414" w14:paraId="17819435" w14:textId="77777777" w:rsidTr="00FF6251">
        <w:tc>
          <w:tcPr>
            <w:tcW w:w="5387" w:type="dxa"/>
          </w:tcPr>
          <w:p w14:paraId="04E61235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850" w:type="dxa"/>
            <w:vAlign w:val="bottom"/>
          </w:tcPr>
          <w:p w14:paraId="09554117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6AECDEC" w14:textId="75A26F63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</w:t>
            </w:r>
          </w:p>
          <w:p w14:paraId="1B1EA3EA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4C7D3A64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293</w:t>
            </w:r>
          </w:p>
          <w:p w14:paraId="197ACFC6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</w:tbl>
    <w:p w14:paraId="611F79D9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F92720F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02E5AC2" w14:textId="77777777" w:rsidR="001E2635" w:rsidRPr="00443414" w:rsidRDefault="001E2635" w:rsidP="001E2635">
      <w:pPr>
        <w:pStyle w:val="Heading1"/>
      </w:pPr>
      <w:r w:rsidRPr="00443414">
        <w:lastRenderedPageBreak/>
        <w:t>NÁKLADY</w:t>
      </w:r>
    </w:p>
    <w:p w14:paraId="0D5C6586" w14:textId="77777777" w:rsidR="00576908" w:rsidRPr="00443414" w:rsidRDefault="00576908" w:rsidP="00576908"/>
    <w:p w14:paraId="2CAF7D21" w14:textId="77777777" w:rsidR="00576908" w:rsidRPr="00443414" w:rsidRDefault="00576908" w:rsidP="00576908">
      <w:pPr>
        <w:pStyle w:val="Heading2"/>
      </w:pPr>
      <w:r w:rsidRPr="00443414">
        <w:t>Podnikateľská činnosť</w:t>
      </w:r>
    </w:p>
    <w:p w14:paraId="63602CB7" w14:textId="77777777" w:rsidR="00576908" w:rsidRPr="00443414" w:rsidRDefault="00576908" w:rsidP="00576908"/>
    <w:p w14:paraId="7BA050B4" w14:textId="77777777" w:rsidR="00576908" w:rsidRPr="00443414" w:rsidRDefault="00576908" w:rsidP="00576908">
      <w:pPr>
        <w:pStyle w:val="Heading3"/>
      </w:pPr>
      <w:r w:rsidRPr="00443414">
        <w:t>Náklady z podnikateľskej činnosti</w:t>
      </w:r>
    </w:p>
    <w:p w14:paraId="5044FCA1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1F857A9B" w14:textId="77777777" w:rsidTr="00B56394">
        <w:trPr>
          <w:trHeight w:val="157"/>
        </w:trPr>
        <w:tc>
          <w:tcPr>
            <w:tcW w:w="5387" w:type="dxa"/>
          </w:tcPr>
          <w:p w14:paraId="019C946B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EF67DDF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147CC47" w14:textId="2D6ABFA6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6D2132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3A746CFA" w14:textId="27BB81F8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1B517D" w:rsidRPr="00443414" w14:paraId="7105048A" w14:textId="77777777" w:rsidTr="00B56394">
        <w:tc>
          <w:tcPr>
            <w:tcW w:w="5387" w:type="dxa"/>
          </w:tcPr>
          <w:p w14:paraId="5EBD4BB2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1F0DDF22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235CB4E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4C552C5" w14:textId="08C6725A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384BB4B9" w14:textId="77777777" w:rsidTr="00B56394">
        <w:tc>
          <w:tcPr>
            <w:tcW w:w="5387" w:type="dxa"/>
          </w:tcPr>
          <w:p w14:paraId="688C0C14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5FB8557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DB3E69D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9A2DED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5D9BB11" w14:textId="77777777" w:rsidTr="00B56394">
        <w:tc>
          <w:tcPr>
            <w:tcW w:w="5387" w:type="dxa"/>
          </w:tcPr>
          <w:p w14:paraId="4B60F62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61CFDA95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7E016A9B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763AC6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1A5C997" w14:textId="77777777" w:rsidTr="00B56394">
        <w:tc>
          <w:tcPr>
            <w:tcW w:w="5387" w:type="dxa"/>
          </w:tcPr>
          <w:p w14:paraId="6CEA583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7547E690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62650A63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94C5D5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93FFD27" w14:textId="77777777" w:rsidTr="00B56394">
        <w:tc>
          <w:tcPr>
            <w:tcW w:w="5387" w:type="dxa"/>
          </w:tcPr>
          <w:p w14:paraId="303390C8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5460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A0E88B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A9F385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EFD7AFC" w14:textId="77777777" w:rsidTr="00B56394">
        <w:tc>
          <w:tcPr>
            <w:tcW w:w="5387" w:type="dxa"/>
          </w:tcPr>
          <w:p w14:paraId="46DF7B7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06904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67879779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CAED46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7177D05F" w14:textId="77777777" w:rsidTr="00B56394">
        <w:tc>
          <w:tcPr>
            <w:tcW w:w="5387" w:type="dxa"/>
          </w:tcPr>
          <w:p w14:paraId="7D63E63E" w14:textId="77777777" w:rsidR="001B517D" w:rsidRPr="00443414" w:rsidRDefault="001B517D" w:rsidP="001B517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7C84CA69" w14:textId="77777777" w:rsidR="001B517D" w:rsidRPr="00443414" w:rsidRDefault="001B517D" w:rsidP="001B517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D5621F2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C6107DF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B517D" w:rsidRPr="00443414" w14:paraId="042F9E60" w14:textId="77777777" w:rsidTr="00B56394">
        <w:tc>
          <w:tcPr>
            <w:tcW w:w="5387" w:type="dxa"/>
            <w:vAlign w:val="bottom"/>
          </w:tcPr>
          <w:p w14:paraId="1C81CEF7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proofErr w:type="spellStart"/>
            <w:r w:rsidRPr="00443414">
              <w:rPr>
                <w:i/>
                <w:sz w:val="15"/>
              </w:rPr>
              <w:t>Účtotovnícke</w:t>
            </w:r>
            <w:proofErr w:type="spellEnd"/>
            <w:r w:rsidRPr="00443414">
              <w:rPr>
                <w:i/>
                <w:sz w:val="15"/>
              </w:rPr>
              <w:t xml:space="preserve"> a administratívne služby </w:t>
            </w:r>
          </w:p>
        </w:tc>
        <w:tc>
          <w:tcPr>
            <w:tcW w:w="851" w:type="dxa"/>
            <w:vAlign w:val="bottom"/>
          </w:tcPr>
          <w:p w14:paraId="3AED9659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ADAC26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B20325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8897CD5" w14:textId="77777777" w:rsidTr="00B56394">
        <w:tc>
          <w:tcPr>
            <w:tcW w:w="5387" w:type="dxa"/>
            <w:vAlign w:val="bottom"/>
          </w:tcPr>
          <w:p w14:paraId="31DB8D23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Domény, web</w:t>
            </w:r>
          </w:p>
        </w:tc>
        <w:tc>
          <w:tcPr>
            <w:tcW w:w="851" w:type="dxa"/>
            <w:vAlign w:val="bottom"/>
          </w:tcPr>
          <w:p w14:paraId="4EC23D66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CBA490D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19126C7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C16D101" w14:textId="77777777" w:rsidTr="00B56394">
        <w:tc>
          <w:tcPr>
            <w:tcW w:w="5387" w:type="dxa"/>
            <w:vAlign w:val="bottom"/>
          </w:tcPr>
          <w:p w14:paraId="6D86B75D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 práce</w:t>
            </w:r>
          </w:p>
        </w:tc>
        <w:tc>
          <w:tcPr>
            <w:tcW w:w="851" w:type="dxa"/>
            <w:vAlign w:val="bottom"/>
          </w:tcPr>
          <w:p w14:paraId="64356FA2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10875A3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95DB9C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30DB14C" w14:textId="77777777" w:rsidTr="00B56394">
        <w:tc>
          <w:tcPr>
            <w:tcW w:w="5387" w:type="dxa"/>
            <w:vAlign w:val="bottom"/>
          </w:tcPr>
          <w:p w14:paraId="225CEB68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61BFB8A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31C415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E02F8C0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71F5DBA7" w14:textId="77777777" w:rsidTr="00B56394">
        <w:tc>
          <w:tcPr>
            <w:tcW w:w="5387" w:type="dxa"/>
            <w:vAlign w:val="bottom"/>
          </w:tcPr>
          <w:p w14:paraId="0F577865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29B26E9E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D4A788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FE46FA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72E0108" w14:textId="77777777" w:rsidTr="00B56394">
        <w:tc>
          <w:tcPr>
            <w:tcW w:w="5387" w:type="dxa"/>
            <w:vAlign w:val="bottom"/>
          </w:tcPr>
          <w:p w14:paraId="7FF8992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7F18D81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725EF18" w14:textId="27E29D97" w:rsidR="001B517D" w:rsidRPr="00443414" w:rsidRDefault="001B517D" w:rsidP="00A716FD">
            <w:pPr>
              <w:ind w:firstLine="284"/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55273B8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2FFA544" w14:textId="77777777" w:rsidTr="00B56394">
        <w:tc>
          <w:tcPr>
            <w:tcW w:w="5387" w:type="dxa"/>
            <w:vAlign w:val="bottom"/>
          </w:tcPr>
          <w:p w14:paraId="4AEA69AC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1DE4B63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2E2CF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7F342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2EF69277" w14:textId="77777777" w:rsidTr="00B56394">
        <w:tc>
          <w:tcPr>
            <w:tcW w:w="5387" w:type="dxa"/>
          </w:tcPr>
          <w:p w14:paraId="7473DBEB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1BC8CBBF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013D1E2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0BA87C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694F702" w14:textId="77777777" w:rsidTr="00B56394">
        <w:tc>
          <w:tcPr>
            <w:tcW w:w="5387" w:type="dxa"/>
          </w:tcPr>
          <w:p w14:paraId="445DA9A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84303C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DF5258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0ACF73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BD4F57E" w14:textId="0FAA45FC" w:rsidR="00576908" w:rsidRDefault="00576908" w:rsidP="00576908"/>
    <w:p w14:paraId="124B9B22" w14:textId="798B1EDF" w:rsidR="00492E43" w:rsidRDefault="00492E43" w:rsidP="00576908"/>
    <w:p w14:paraId="692C41B4" w14:textId="77777777" w:rsidR="00492E43" w:rsidRPr="00443414" w:rsidRDefault="00492E43" w:rsidP="00576908"/>
    <w:p w14:paraId="33DAE6F3" w14:textId="77777777" w:rsidR="00576908" w:rsidRPr="00443414" w:rsidRDefault="00576908" w:rsidP="00576908">
      <w:pPr>
        <w:pStyle w:val="Heading3"/>
      </w:pPr>
      <w:r w:rsidRPr="00443414">
        <w:t>Ostatné náklady z podnikateľskej činnosti</w:t>
      </w:r>
    </w:p>
    <w:p w14:paraId="6FDABBA3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3A64BB41" w14:textId="77777777" w:rsidTr="00B56394">
        <w:trPr>
          <w:trHeight w:val="157"/>
        </w:trPr>
        <w:tc>
          <w:tcPr>
            <w:tcW w:w="5387" w:type="dxa"/>
          </w:tcPr>
          <w:p w14:paraId="355D415E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55A19561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2EC8919" w14:textId="45ADE03E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6D2132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37545C46" w14:textId="543E99DC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576908" w:rsidRPr="00443414" w14:paraId="673370E4" w14:textId="77777777" w:rsidTr="00B56394">
        <w:tc>
          <w:tcPr>
            <w:tcW w:w="5387" w:type="dxa"/>
          </w:tcPr>
          <w:p w14:paraId="45706D93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05288CC1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AC6E40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50E788D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6D3AD7B" w14:textId="77777777" w:rsidTr="00B56394">
        <w:tc>
          <w:tcPr>
            <w:tcW w:w="5387" w:type="dxa"/>
          </w:tcPr>
          <w:p w14:paraId="3B7ED975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C69364C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3B54BE7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D1B2E8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36C419A" w14:textId="77777777" w:rsidTr="00B56394">
        <w:tc>
          <w:tcPr>
            <w:tcW w:w="5387" w:type="dxa"/>
          </w:tcPr>
          <w:p w14:paraId="11B31E61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1FA128C9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4A66DA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CA6AB3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E536E74" w14:textId="77777777" w:rsidTr="00B56394">
        <w:tc>
          <w:tcPr>
            <w:tcW w:w="5387" w:type="dxa"/>
          </w:tcPr>
          <w:p w14:paraId="3B1D6C10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72C787B6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6BAE528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A08678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9CAF8F7" w14:textId="77777777" w:rsidTr="00B56394">
        <w:tc>
          <w:tcPr>
            <w:tcW w:w="5387" w:type="dxa"/>
          </w:tcPr>
          <w:p w14:paraId="21C12F36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</w:t>
            </w:r>
            <w:r w:rsidR="00F1165B" w:rsidRPr="00443414">
              <w:rPr>
                <w:snapToGrid w:val="0"/>
                <w:sz w:val="15"/>
                <w:lang w:eastAsia="sk-SK"/>
              </w:rPr>
              <w:t> motorových vozidiel</w:t>
            </w:r>
          </w:p>
        </w:tc>
        <w:tc>
          <w:tcPr>
            <w:tcW w:w="851" w:type="dxa"/>
            <w:vAlign w:val="bottom"/>
          </w:tcPr>
          <w:p w14:paraId="0B3CE0A5" w14:textId="4A454B85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 w:rsidR="00AC0C46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3982CB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D8B5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56536A5" w14:textId="77777777" w:rsidTr="00B56394">
        <w:tc>
          <w:tcPr>
            <w:tcW w:w="5387" w:type="dxa"/>
          </w:tcPr>
          <w:p w14:paraId="3ABDE2D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21B4140B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71BDD8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8CC4C2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ED3FDDA" w14:textId="77777777" w:rsidTr="00637F8F">
        <w:trPr>
          <w:trHeight w:val="424"/>
        </w:trPr>
        <w:tc>
          <w:tcPr>
            <w:tcW w:w="5387" w:type="dxa"/>
          </w:tcPr>
          <w:p w14:paraId="06EE2E90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7A7CFCE3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27FE819C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BEFB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6FD46B11" w14:textId="77777777" w:rsidTr="00B56394">
        <w:tc>
          <w:tcPr>
            <w:tcW w:w="5387" w:type="dxa"/>
          </w:tcPr>
          <w:p w14:paraId="05BE81F8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788CBE8A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4A769DD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92BFC9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055EDE4" w14:textId="77777777" w:rsidTr="00B56394">
        <w:tc>
          <w:tcPr>
            <w:tcW w:w="5387" w:type="dxa"/>
          </w:tcPr>
          <w:p w14:paraId="431C5E5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25C107D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10F15F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FA031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4AA3461D" w14:textId="77777777" w:rsidTr="00B56394">
        <w:tc>
          <w:tcPr>
            <w:tcW w:w="5387" w:type="dxa"/>
          </w:tcPr>
          <w:p w14:paraId="4B93F774" w14:textId="77777777" w:rsidR="00576908" w:rsidRPr="00443414" w:rsidRDefault="00576908" w:rsidP="0057690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0688FCC1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05522E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D28A087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766D615" w14:textId="77777777" w:rsidTr="00B56394">
        <w:tc>
          <w:tcPr>
            <w:tcW w:w="5387" w:type="dxa"/>
          </w:tcPr>
          <w:p w14:paraId="74C5B61A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5FE7EF0A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FCA4C8A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EE7384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B951CF0" w14:textId="77777777" w:rsidTr="00B56394">
        <w:tc>
          <w:tcPr>
            <w:tcW w:w="5387" w:type="dxa"/>
          </w:tcPr>
          <w:p w14:paraId="7F2FB8D2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64D23E48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0AC42D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8E426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C0C46" w:rsidRPr="00443414" w14:paraId="2387E1FE" w14:textId="77777777" w:rsidTr="00B56394">
        <w:tc>
          <w:tcPr>
            <w:tcW w:w="5387" w:type="dxa"/>
          </w:tcPr>
          <w:p w14:paraId="2FAACECB" w14:textId="3AF6F7F3" w:rsidR="00AC0C46" w:rsidRPr="00A57D84" w:rsidRDefault="00FD3F5B" w:rsidP="00A57D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Zostatková cena predaného dlhodobého nehmotného majetku a dlhodobého hmotného majetku</w:t>
            </w:r>
          </w:p>
        </w:tc>
        <w:tc>
          <w:tcPr>
            <w:tcW w:w="851" w:type="dxa"/>
            <w:vAlign w:val="bottom"/>
          </w:tcPr>
          <w:p w14:paraId="46CBFCB7" w14:textId="036D5A85" w:rsidR="00AC0C46" w:rsidRPr="00443414" w:rsidRDefault="00FD3F5B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14:paraId="1AAAD073" w14:textId="013B56D9" w:rsidR="00AC0C46" w:rsidRPr="00A57D84" w:rsidRDefault="00FD3F5B">
            <w:pPr>
              <w:jc w:val="right"/>
              <w:rPr>
                <w:iCs/>
                <w:snapToGrid w:val="0"/>
                <w:sz w:val="15"/>
                <w:lang w:eastAsia="sk-SK"/>
              </w:rPr>
            </w:pPr>
            <w:r w:rsidRPr="00A57D84">
              <w:rPr>
                <w:iCs/>
                <w:snapToGrid w:val="0"/>
                <w:sz w:val="15"/>
                <w:lang w:eastAsia="sk-SK"/>
              </w:rPr>
              <w:t>104</w:t>
            </w:r>
          </w:p>
        </w:tc>
        <w:tc>
          <w:tcPr>
            <w:tcW w:w="1418" w:type="dxa"/>
            <w:vAlign w:val="bottom"/>
          </w:tcPr>
          <w:p w14:paraId="260B88B2" w14:textId="77777777" w:rsidR="00AC0C46" w:rsidRPr="00443414" w:rsidRDefault="00AC0C46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14:paraId="628408A3" w14:textId="77777777" w:rsidR="00576908" w:rsidRPr="00443414" w:rsidRDefault="00576908" w:rsidP="00576908"/>
    <w:p w14:paraId="7E4C532A" w14:textId="77777777" w:rsidR="00576908" w:rsidRPr="00443414" w:rsidRDefault="00576908" w:rsidP="00576908">
      <w:pPr>
        <w:pStyle w:val="Heading2"/>
      </w:pPr>
      <w:r w:rsidRPr="00443414">
        <w:t>Hlavná činnosť</w:t>
      </w:r>
    </w:p>
    <w:p w14:paraId="511F7F6C" w14:textId="77777777" w:rsidR="001E2635" w:rsidRPr="00443414" w:rsidRDefault="001E2635" w:rsidP="001E2635">
      <w:pPr>
        <w:rPr>
          <w:snapToGrid w:val="0"/>
          <w:lang w:eastAsia="sk-SK"/>
        </w:rPr>
      </w:pPr>
    </w:p>
    <w:p w14:paraId="4068342A" w14:textId="77777777" w:rsidR="001E2635" w:rsidRPr="00443414" w:rsidRDefault="001E2635" w:rsidP="00576908">
      <w:pPr>
        <w:pStyle w:val="Heading3"/>
      </w:pPr>
      <w:r w:rsidRPr="00443414">
        <w:t>Náklady z h</w:t>
      </w:r>
      <w:r w:rsidR="009215A7" w:rsidRPr="00443414">
        <w:t>lavnej</w:t>
      </w:r>
      <w:r w:rsidRPr="00443414">
        <w:t xml:space="preserve"> činnosti</w:t>
      </w:r>
    </w:p>
    <w:p w14:paraId="78A6189B" w14:textId="77777777" w:rsidR="001E2635" w:rsidRPr="00443414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68311D" w:rsidRPr="00443414" w14:paraId="13BB26FD" w14:textId="77777777" w:rsidTr="0068311D">
        <w:trPr>
          <w:trHeight w:val="157"/>
        </w:trPr>
        <w:tc>
          <w:tcPr>
            <w:tcW w:w="5387" w:type="dxa"/>
          </w:tcPr>
          <w:p w14:paraId="170ADAFC" w14:textId="77777777" w:rsidR="0068311D" w:rsidRPr="00443414" w:rsidRDefault="0068311D" w:rsidP="0068311D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67FC5F3" w14:textId="77777777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ED9AAEF" w14:textId="6FF1779E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B66A51">
              <w:rPr>
                <w:b/>
                <w:i/>
                <w:sz w:val="15"/>
                <w:szCs w:val="15"/>
              </w:rPr>
              <w:t>2</w:t>
            </w:r>
            <w:r w:rsidR="00E32BE6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3F7F5A62" w14:textId="6FC1183D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E32BE6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E32BE6" w:rsidRPr="00443414" w14:paraId="04199F2A" w14:textId="77777777" w:rsidTr="0068311D">
        <w:tc>
          <w:tcPr>
            <w:tcW w:w="5387" w:type="dxa"/>
          </w:tcPr>
          <w:p w14:paraId="0DD37308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3F0B973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45072574" w14:textId="497FEE6C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10 308</w:t>
            </w:r>
          </w:p>
        </w:tc>
        <w:tc>
          <w:tcPr>
            <w:tcW w:w="1418" w:type="dxa"/>
            <w:vAlign w:val="bottom"/>
          </w:tcPr>
          <w:p w14:paraId="3E34A137" w14:textId="17AE1A3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8 408</w:t>
            </w:r>
          </w:p>
        </w:tc>
      </w:tr>
      <w:tr w:rsidR="00E32BE6" w:rsidRPr="00443414" w14:paraId="72310481" w14:textId="77777777" w:rsidTr="0068311D">
        <w:tc>
          <w:tcPr>
            <w:tcW w:w="5387" w:type="dxa"/>
          </w:tcPr>
          <w:p w14:paraId="65FBBC1D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056C84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F2A6FAF" w14:textId="401D9560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0A0B6511" w14:textId="2EB342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730EF604" w14:textId="77777777" w:rsidTr="0068311D">
        <w:tc>
          <w:tcPr>
            <w:tcW w:w="5387" w:type="dxa"/>
          </w:tcPr>
          <w:p w14:paraId="5D86C61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16696819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4CB4C77" w14:textId="624FA283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933</w:t>
            </w:r>
          </w:p>
        </w:tc>
        <w:tc>
          <w:tcPr>
            <w:tcW w:w="1418" w:type="dxa"/>
            <w:vAlign w:val="bottom"/>
          </w:tcPr>
          <w:p w14:paraId="664152B6" w14:textId="0AB39FF8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1 498</w:t>
            </w:r>
          </w:p>
        </w:tc>
      </w:tr>
      <w:tr w:rsidR="00E32BE6" w:rsidRPr="00443414" w14:paraId="1B1CDCF7" w14:textId="77777777" w:rsidTr="0068311D">
        <w:tc>
          <w:tcPr>
            <w:tcW w:w="5387" w:type="dxa"/>
          </w:tcPr>
          <w:p w14:paraId="2000F8DB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6057B7B5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202F85E7" w14:textId="4F0077DF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2 803</w:t>
            </w:r>
          </w:p>
        </w:tc>
        <w:tc>
          <w:tcPr>
            <w:tcW w:w="1418" w:type="dxa"/>
            <w:vAlign w:val="bottom"/>
          </w:tcPr>
          <w:p w14:paraId="5A30BF04" w14:textId="0AA64E1E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1 099</w:t>
            </w:r>
          </w:p>
        </w:tc>
      </w:tr>
      <w:tr w:rsidR="00E32BE6" w:rsidRPr="00443414" w14:paraId="01F4AF1E" w14:textId="77777777" w:rsidTr="0068311D">
        <w:tc>
          <w:tcPr>
            <w:tcW w:w="5387" w:type="dxa"/>
          </w:tcPr>
          <w:p w14:paraId="3D55A169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191DFD0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E80E51D" w14:textId="3D7FACC7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6 033</w:t>
            </w:r>
          </w:p>
        </w:tc>
        <w:tc>
          <w:tcPr>
            <w:tcW w:w="1418" w:type="dxa"/>
            <w:vAlign w:val="bottom"/>
          </w:tcPr>
          <w:p w14:paraId="21E24EC5" w14:textId="519117D5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2 856</w:t>
            </w:r>
          </w:p>
        </w:tc>
      </w:tr>
      <w:tr w:rsidR="00E32BE6" w:rsidRPr="00443414" w14:paraId="13B34E95" w14:textId="77777777" w:rsidTr="0068311D">
        <w:tc>
          <w:tcPr>
            <w:tcW w:w="5387" w:type="dxa"/>
          </w:tcPr>
          <w:p w14:paraId="22EEB352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3A6204B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D5BCC9A" w14:textId="08B0F947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333 178</w:t>
            </w:r>
          </w:p>
        </w:tc>
        <w:tc>
          <w:tcPr>
            <w:tcW w:w="1418" w:type="dxa"/>
            <w:vAlign w:val="bottom"/>
          </w:tcPr>
          <w:p w14:paraId="25C50DE8" w14:textId="753FCAB0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285 910</w:t>
            </w:r>
          </w:p>
        </w:tc>
      </w:tr>
      <w:tr w:rsidR="00E32BE6" w:rsidRPr="00443414" w14:paraId="26E6955F" w14:textId="77777777" w:rsidTr="0068311D">
        <w:tc>
          <w:tcPr>
            <w:tcW w:w="5387" w:type="dxa"/>
          </w:tcPr>
          <w:p w14:paraId="60DA60AD" w14:textId="77777777" w:rsidR="00E32BE6" w:rsidRPr="00443414" w:rsidRDefault="00E32BE6" w:rsidP="00E32BE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34BBAFAE" w14:textId="77777777" w:rsidR="00E32BE6" w:rsidRPr="00443414" w:rsidRDefault="00E32BE6" w:rsidP="00E32BE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F4F7018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58BFFF1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2BE6" w:rsidRPr="00443414" w14:paraId="77FBA4A1" w14:textId="77777777" w:rsidTr="0068311D">
        <w:tc>
          <w:tcPr>
            <w:tcW w:w="5387" w:type="dxa"/>
            <w:vAlign w:val="bottom"/>
          </w:tcPr>
          <w:p w14:paraId="76FD28A9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Účtovnícke a administratívne služby </w:t>
            </w:r>
          </w:p>
        </w:tc>
        <w:tc>
          <w:tcPr>
            <w:tcW w:w="851" w:type="dxa"/>
            <w:vAlign w:val="bottom"/>
          </w:tcPr>
          <w:p w14:paraId="690DE2B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BF621E" w14:textId="4A5A2C0A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8 191</w:t>
            </w:r>
          </w:p>
        </w:tc>
        <w:tc>
          <w:tcPr>
            <w:tcW w:w="1418" w:type="dxa"/>
            <w:vAlign w:val="bottom"/>
          </w:tcPr>
          <w:p w14:paraId="4D23F85B" w14:textId="2DDA909F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6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991</w:t>
            </w:r>
          </w:p>
        </w:tc>
      </w:tr>
      <w:tr w:rsidR="00E32BE6" w:rsidRPr="00443414" w14:paraId="30D4985D" w14:textId="77777777" w:rsidTr="0068311D">
        <w:tc>
          <w:tcPr>
            <w:tcW w:w="5387" w:type="dxa"/>
            <w:vAlign w:val="bottom"/>
          </w:tcPr>
          <w:p w14:paraId="0BE7B212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Domény, </w:t>
            </w:r>
            <w:proofErr w:type="spellStart"/>
            <w:r w:rsidRPr="00443414">
              <w:rPr>
                <w:i/>
                <w:sz w:val="15"/>
              </w:rPr>
              <w:t>web,grafické</w:t>
            </w:r>
            <w:proofErr w:type="spellEnd"/>
            <w:r w:rsidRPr="00443414">
              <w:rPr>
                <w:i/>
                <w:sz w:val="15"/>
              </w:rPr>
              <w:t xml:space="preserve"> práce</w:t>
            </w:r>
          </w:p>
        </w:tc>
        <w:tc>
          <w:tcPr>
            <w:tcW w:w="851" w:type="dxa"/>
            <w:vAlign w:val="bottom"/>
          </w:tcPr>
          <w:p w14:paraId="52A7208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0969EAC" w14:textId="023FBE0C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11 691</w:t>
            </w:r>
          </w:p>
        </w:tc>
        <w:tc>
          <w:tcPr>
            <w:tcW w:w="1418" w:type="dxa"/>
            <w:vAlign w:val="bottom"/>
          </w:tcPr>
          <w:p w14:paraId="5D5213F5" w14:textId="35607682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15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870</w:t>
            </w:r>
          </w:p>
        </w:tc>
      </w:tr>
      <w:tr w:rsidR="00E32BE6" w:rsidRPr="00443414" w14:paraId="243EF55F" w14:textId="77777777" w:rsidTr="0068311D">
        <w:tc>
          <w:tcPr>
            <w:tcW w:w="5387" w:type="dxa"/>
            <w:vAlign w:val="bottom"/>
          </w:tcPr>
          <w:p w14:paraId="66E5F30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1EA8A20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65C4AD2" w14:textId="0ABE1818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32 034</w:t>
            </w:r>
          </w:p>
        </w:tc>
        <w:tc>
          <w:tcPr>
            <w:tcW w:w="1418" w:type="dxa"/>
            <w:vAlign w:val="bottom"/>
          </w:tcPr>
          <w:p w14:paraId="5DAF2C2F" w14:textId="69A3633D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16 900</w:t>
            </w:r>
          </w:p>
        </w:tc>
      </w:tr>
      <w:tr w:rsidR="00E32BE6" w:rsidRPr="00443414" w14:paraId="16D75F19" w14:textId="77777777" w:rsidTr="0068311D">
        <w:tc>
          <w:tcPr>
            <w:tcW w:w="5387" w:type="dxa"/>
            <w:vAlign w:val="bottom"/>
          </w:tcPr>
          <w:p w14:paraId="1E57FF6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30ECD2C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5DF788" w14:textId="2A0E5C19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16 495</w:t>
            </w:r>
          </w:p>
        </w:tc>
        <w:tc>
          <w:tcPr>
            <w:tcW w:w="1418" w:type="dxa"/>
            <w:vAlign w:val="bottom"/>
          </w:tcPr>
          <w:p w14:paraId="17EDBF7A" w14:textId="2573E349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4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816</w:t>
            </w:r>
          </w:p>
        </w:tc>
      </w:tr>
      <w:tr w:rsidR="00E32BE6" w:rsidRPr="00443414" w14:paraId="089D937E" w14:textId="77777777" w:rsidTr="0068311D">
        <w:tc>
          <w:tcPr>
            <w:tcW w:w="5387" w:type="dxa"/>
            <w:vAlign w:val="bottom"/>
          </w:tcPr>
          <w:p w14:paraId="5F68094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35383E9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9C6B665" w14:textId="5F6F1398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40 34</w:t>
            </w:r>
            <w:r w:rsidR="00541184">
              <w:rPr>
                <w:i/>
                <w:color w:val="000000" w:themeColor="text1"/>
                <w:sz w:val="15"/>
              </w:rPr>
              <w:t>4</w:t>
            </w:r>
          </w:p>
        </w:tc>
        <w:tc>
          <w:tcPr>
            <w:tcW w:w="1418" w:type="dxa"/>
            <w:vAlign w:val="bottom"/>
          </w:tcPr>
          <w:p w14:paraId="675024B8" w14:textId="49BD4CBB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6</w:t>
            </w:r>
            <w:r>
              <w:rPr>
                <w:i/>
                <w:color w:val="000000" w:themeColor="text1"/>
                <w:sz w:val="15"/>
              </w:rPr>
              <w:t>7 567</w:t>
            </w:r>
          </w:p>
        </w:tc>
      </w:tr>
      <w:tr w:rsidR="00E32BE6" w:rsidRPr="00443414" w14:paraId="63E51467" w14:textId="77777777" w:rsidTr="0068311D">
        <w:tc>
          <w:tcPr>
            <w:tcW w:w="5387" w:type="dxa"/>
            <w:vAlign w:val="bottom"/>
          </w:tcPr>
          <w:p w14:paraId="20300AC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Poradenské</w:t>
            </w:r>
          </w:p>
        </w:tc>
        <w:tc>
          <w:tcPr>
            <w:tcW w:w="851" w:type="dxa"/>
            <w:vAlign w:val="bottom"/>
          </w:tcPr>
          <w:p w14:paraId="6E1A9BD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DD919EA" w14:textId="5CCA5D21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</w:t>
            </w:r>
            <w:r w:rsidR="00541184">
              <w:rPr>
                <w:i/>
                <w:color w:val="000000" w:themeColor="text1"/>
                <w:sz w:val="15"/>
              </w:rPr>
              <w:t>0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="00541184">
              <w:rPr>
                <w:i/>
                <w:color w:val="000000" w:themeColor="text1"/>
                <w:sz w:val="15"/>
              </w:rPr>
              <w:t>530</w:t>
            </w:r>
          </w:p>
        </w:tc>
        <w:tc>
          <w:tcPr>
            <w:tcW w:w="1418" w:type="dxa"/>
            <w:vAlign w:val="bottom"/>
          </w:tcPr>
          <w:p w14:paraId="5CC3F043" w14:textId="632DDFDF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46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385</w:t>
            </w:r>
          </w:p>
        </w:tc>
      </w:tr>
      <w:tr w:rsidR="00E32BE6" w:rsidRPr="00443414" w14:paraId="51B8344F" w14:textId="77777777" w:rsidTr="0068311D">
        <w:tc>
          <w:tcPr>
            <w:tcW w:w="5387" w:type="dxa"/>
            <w:vAlign w:val="bottom"/>
          </w:tcPr>
          <w:p w14:paraId="664C99FE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</w:t>
            </w:r>
          </w:p>
        </w:tc>
        <w:tc>
          <w:tcPr>
            <w:tcW w:w="851" w:type="dxa"/>
            <w:vAlign w:val="bottom"/>
          </w:tcPr>
          <w:p w14:paraId="23BC98A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539811C" w14:textId="08EC5FD6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20 595</w:t>
            </w:r>
          </w:p>
        </w:tc>
        <w:tc>
          <w:tcPr>
            <w:tcW w:w="1418" w:type="dxa"/>
            <w:vAlign w:val="bottom"/>
          </w:tcPr>
          <w:p w14:paraId="5A1AD05C" w14:textId="76B5881F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21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080</w:t>
            </w:r>
          </w:p>
        </w:tc>
      </w:tr>
      <w:tr w:rsidR="00E32BE6" w:rsidRPr="00443414" w14:paraId="1AAA46BA" w14:textId="77777777" w:rsidTr="0068311D">
        <w:tc>
          <w:tcPr>
            <w:tcW w:w="5387" w:type="dxa"/>
            <w:vAlign w:val="bottom"/>
          </w:tcPr>
          <w:p w14:paraId="22BBA13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Preprava</w:t>
            </w:r>
          </w:p>
        </w:tc>
        <w:tc>
          <w:tcPr>
            <w:tcW w:w="851" w:type="dxa"/>
            <w:vAlign w:val="bottom"/>
          </w:tcPr>
          <w:p w14:paraId="13240DF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937F6BF" w14:textId="37C9B237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2301E491" w14:textId="42205287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336FC868" w14:textId="77777777" w:rsidTr="0068311D">
        <w:tc>
          <w:tcPr>
            <w:tcW w:w="5387" w:type="dxa"/>
            <w:vAlign w:val="bottom"/>
          </w:tcPr>
          <w:p w14:paraId="1167FBF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proofErr w:type="spellStart"/>
            <w:r w:rsidRPr="00443414">
              <w:rPr>
                <w:i/>
                <w:sz w:val="15"/>
              </w:rPr>
              <w:t>Psychologicke</w:t>
            </w:r>
            <w:proofErr w:type="spellEnd"/>
          </w:p>
        </w:tc>
        <w:tc>
          <w:tcPr>
            <w:tcW w:w="851" w:type="dxa"/>
            <w:vAlign w:val="bottom"/>
          </w:tcPr>
          <w:p w14:paraId="5D3983D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2831ABC" w14:textId="49CB604A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7AA5530B" w14:textId="551275E7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5B89ED7D" w14:textId="77777777" w:rsidTr="0068311D">
        <w:tc>
          <w:tcPr>
            <w:tcW w:w="5387" w:type="dxa"/>
            <w:vAlign w:val="bottom"/>
          </w:tcPr>
          <w:p w14:paraId="62680E7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lastRenderedPageBreak/>
              <w:t>Technic</w:t>
            </w:r>
            <w:r w:rsidRPr="00443414">
              <w:rPr>
                <w:i/>
                <w:sz w:val="15"/>
              </w:rPr>
              <w:t>ké</w:t>
            </w:r>
          </w:p>
        </w:tc>
        <w:tc>
          <w:tcPr>
            <w:tcW w:w="851" w:type="dxa"/>
            <w:vAlign w:val="bottom"/>
          </w:tcPr>
          <w:p w14:paraId="4D00503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012050E" w14:textId="2D87829A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</w:t>
            </w:r>
            <w:r w:rsidR="00541184">
              <w:rPr>
                <w:i/>
                <w:color w:val="000000" w:themeColor="text1"/>
                <w:sz w:val="15"/>
              </w:rPr>
              <w:t xml:space="preserve"> </w:t>
            </w:r>
            <w:r>
              <w:rPr>
                <w:i/>
                <w:color w:val="000000" w:themeColor="text1"/>
                <w:sz w:val="15"/>
              </w:rPr>
              <w:t>583</w:t>
            </w:r>
          </w:p>
        </w:tc>
        <w:tc>
          <w:tcPr>
            <w:tcW w:w="1418" w:type="dxa"/>
            <w:vAlign w:val="bottom"/>
          </w:tcPr>
          <w:p w14:paraId="6E58B0F7" w14:textId="3E80B5AF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13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130</w:t>
            </w:r>
          </w:p>
        </w:tc>
      </w:tr>
      <w:tr w:rsidR="00E32BE6" w:rsidRPr="00443414" w14:paraId="1AEEAAD5" w14:textId="77777777" w:rsidTr="0068311D">
        <w:tc>
          <w:tcPr>
            <w:tcW w:w="5387" w:type="dxa"/>
            <w:vAlign w:val="bottom"/>
          </w:tcPr>
          <w:p w14:paraId="5568B4B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Lektorské služby </w:t>
            </w:r>
            <w:proofErr w:type="spellStart"/>
            <w:r>
              <w:rPr>
                <w:i/>
                <w:sz w:val="15"/>
              </w:rPr>
              <w:t>Buddy</w:t>
            </w:r>
            <w:proofErr w:type="spellEnd"/>
          </w:p>
        </w:tc>
        <w:tc>
          <w:tcPr>
            <w:tcW w:w="851" w:type="dxa"/>
            <w:vAlign w:val="bottom"/>
          </w:tcPr>
          <w:p w14:paraId="2CE8D3CD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122FB8" w14:textId="29FECBD2" w:rsidR="00E32BE6" w:rsidRPr="00DB2810" w:rsidRDefault="00E76271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13 500</w:t>
            </w:r>
          </w:p>
        </w:tc>
        <w:tc>
          <w:tcPr>
            <w:tcW w:w="1418" w:type="dxa"/>
            <w:vAlign w:val="bottom"/>
          </w:tcPr>
          <w:p w14:paraId="03BD944B" w14:textId="669C5187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18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039</w:t>
            </w:r>
          </w:p>
        </w:tc>
      </w:tr>
      <w:tr w:rsidR="00E32BE6" w:rsidRPr="00443414" w14:paraId="1314A0A1" w14:textId="77777777" w:rsidTr="0068311D">
        <w:tc>
          <w:tcPr>
            <w:tcW w:w="5387" w:type="dxa"/>
            <w:vAlign w:val="bottom"/>
          </w:tcPr>
          <w:p w14:paraId="511C7FF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Organizačné a ekonomické služby </w:t>
            </w:r>
          </w:p>
        </w:tc>
        <w:tc>
          <w:tcPr>
            <w:tcW w:w="851" w:type="dxa"/>
            <w:vAlign w:val="bottom"/>
          </w:tcPr>
          <w:p w14:paraId="4D656D8F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28F073" w14:textId="563A63B4" w:rsidR="00E32BE6" w:rsidRPr="00DB2810" w:rsidRDefault="00541184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13 893</w:t>
            </w:r>
          </w:p>
        </w:tc>
        <w:tc>
          <w:tcPr>
            <w:tcW w:w="1418" w:type="dxa"/>
            <w:vAlign w:val="bottom"/>
          </w:tcPr>
          <w:p w14:paraId="089D3C07" w14:textId="46F889AB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2</w:t>
            </w:r>
            <w:r>
              <w:rPr>
                <w:i/>
                <w:color w:val="000000" w:themeColor="text1"/>
                <w:sz w:val="15"/>
              </w:rPr>
              <w:t>9 557</w:t>
            </w:r>
          </w:p>
        </w:tc>
      </w:tr>
      <w:tr w:rsidR="00E32BE6" w:rsidRPr="00443414" w14:paraId="547537FB" w14:textId="77777777" w:rsidTr="0068311D">
        <w:tc>
          <w:tcPr>
            <w:tcW w:w="5387" w:type="dxa"/>
            <w:vAlign w:val="bottom"/>
          </w:tcPr>
          <w:p w14:paraId="1962E9ED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Marketingové služby</w:t>
            </w:r>
          </w:p>
        </w:tc>
        <w:tc>
          <w:tcPr>
            <w:tcW w:w="851" w:type="dxa"/>
            <w:vAlign w:val="bottom"/>
          </w:tcPr>
          <w:p w14:paraId="02B4EDB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2110775" w14:textId="5A63A10A" w:rsidR="00E32BE6" w:rsidRPr="00DB2810" w:rsidRDefault="00795394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</w:t>
            </w:r>
            <w:r w:rsidR="00541184">
              <w:rPr>
                <w:i/>
                <w:color w:val="000000" w:themeColor="text1"/>
                <w:sz w:val="15"/>
              </w:rPr>
              <w:t>05 817</w:t>
            </w:r>
          </w:p>
        </w:tc>
        <w:tc>
          <w:tcPr>
            <w:tcW w:w="1418" w:type="dxa"/>
            <w:vAlign w:val="bottom"/>
          </w:tcPr>
          <w:p w14:paraId="1257FC42" w14:textId="1DC5D9E2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37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319</w:t>
            </w:r>
          </w:p>
        </w:tc>
      </w:tr>
      <w:tr w:rsidR="00E32BE6" w:rsidRPr="00443414" w14:paraId="1E2293C3" w14:textId="77777777" w:rsidTr="0068311D">
        <w:tc>
          <w:tcPr>
            <w:tcW w:w="5387" w:type="dxa"/>
            <w:vAlign w:val="bottom"/>
          </w:tcPr>
          <w:p w14:paraId="2FF1876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Konferencia, školenie</w:t>
            </w:r>
          </w:p>
        </w:tc>
        <w:tc>
          <w:tcPr>
            <w:tcW w:w="851" w:type="dxa"/>
            <w:vAlign w:val="bottom"/>
          </w:tcPr>
          <w:p w14:paraId="5FE35CFE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073646D" w14:textId="369FC6DD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55E06F81" w14:textId="3F9870FC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1F2B351A" w14:textId="77777777" w:rsidTr="0068311D">
        <w:tc>
          <w:tcPr>
            <w:tcW w:w="5387" w:type="dxa"/>
            <w:vAlign w:val="bottom"/>
          </w:tcPr>
          <w:p w14:paraId="2F8B68E5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Ubytovanie</w:t>
            </w:r>
          </w:p>
        </w:tc>
        <w:tc>
          <w:tcPr>
            <w:tcW w:w="851" w:type="dxa"/>
            <w:vAlign w:val="bottom"/>
          </w:tcPr>
          <w:p w14:paraId="1243F6D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61E4FB" w14:textId="5918DB68" w:rsidR="00E32BE6" w:rsidRPr="00DB2810" w:rsidRDefault="00795394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933</w:t>
            </w:r>
          </w:p>
        </w:tc>
        <w:tc>
          <w:tcPr>
            <w:tcW w:w="1418" w:type="dxa"/>
            <w:vAlign w:val="bottom"/>
          </w:tcPr>
          <w:p w14:paraId="4A9A5E94" w14:textId="0B37C91A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101F2426" w14:textId="77777777" w:rsidTr="0068311D">
        <w:tc>
          <w:tcPr>
            <w:tcW w:w="5387" w:type="dxa"/>
            <w:vAlign w:val="bottom"/>
          </w:tcPr>
          <w:p w14:paraId="57A0D80C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Upratovanie </w:t>
            </w:r>
          </w:p>
        </w:tc>
        <w:tc>
          <w:tcPr>
            <w:tcW w:w="851" w:type="dxa"/>
            <w:vAlign w:val="bottom"/>
          </w:tcPr>
          <w:p w14:paraId="508D27A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2368BE7" w14:textId="35D84549" w:rsidR="00E32BE6" w:rsidRPr="00DB2810" w:rsidRDefault="00795394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</w:t>
            </w:r>
            <w:r w:rsidR="00541184">
              <w:rPr>
                <w:i/>
                <w:color w:val="000000" w:themeColor="text1"/>
                <w:sz w:val="15"/>
              </w:rPr>
              <w:t xml:space="preserve"> </w:t>
            </w:r>
            <w:r>
              <w:rPr>
                <w:i/>
                <w:color w:val="000000" w:themeColor="text1"/>
                <w:sz w:val="15"/>
              </w:rPr>
              <w:t>840</w:t>
            </w:r>
          </w:p>
        </w:tc>
        <w:tc>
          <w:tcPr>
            <w:tcW w:w="1418" w:type="dxa"/>
            <w:vAlign w:val="bottom"/>
          </w:tcPr>
          <w:p w14:paraId="11A20825" w14:textId="5E7D1B70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4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211</w:t>
            </w:r>
          </w:p>
        </w:tc>
      </w:tr>
      <w:tr w:rsidR="00E32BE6" w:rsidRPr="00443414" w14:paraId="52B9E506" w14:textId="77777777" w:rsidTr="0068311D">
        <w:tc>
          <w:tcPr>
            <w:tcW w:w="5387" w:type="dxa"/>
            <w:vAlign w:val="bottom"/>
          </w:tcPr>
          <w:p w14:paraId="15BA7BD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Grafické</w:t>
            </w:r>
          </w:p>
        </w:tc>
        <w:tc>
          <w:tcPr>
            <w:tcW w:w="851" w:type="dxa"/>
            <w:vAlign w:val="bottom"/>
          </w:tcPr>
          <w:p w14:paraId="2E2D4C6F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AD9FEB1" w14:textId="2445EC53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380C80E7" w14:textId="0CB29E60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797774FE" w14:textId="77777777" w:rsidTr="00E45EED">
        <w:trPr>
          <w:trHeight w:val="263"/>
        </w:trPr>
        <w:tc>
          <w:tcPr>
            <w:tcW w:w="5387" w:type="dxa"/>
            <w:vAlign w:val="bottom"/>
          </w:tcPr>
          <w:p w14:paraId="4093FF7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8BCE588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1BE4FB2" w14:textId="3B25E59C" w:rsidR="00E32BE6" w:rsidRPr="00DB2810" w:rsidRDefault="00795394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6 73</w:t>
            </w:r>
            <w:r w:rsidR="00541184">
              <w:rPr>
                <w:i/>
                <w:color w:val="000000" w:themeColor="text1"/>
                <w:sz w:val="15"/>
              </w:rPr>
              <w:t>2</w:t>
            </w:r>
          </w:p>
        </w:tc>
        <w:tc>
          <w:tcPr>
            <w:tcW w:w="1418" w:type="dxa"/>
            <w:vAlign w:val="bottom"/>
          </w:tcPr>
          <w:p w14:paraId="0D044FD6" w14:textId="3144AF71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 w:rsidRPr="00DB2810">
              <w:rPr>
                <w:i/>
                <w:color w:val="000000" w:themeColor="text1"/>
                <w:sz w:val="15"/>
              </w:rPr>
              <w:t>4</w:t>
            </w:r>
            <w:r>
              <w:rPr>
                <w:i/>
                <w:color w:val="000000" w:themeColor="text1"/>
                <w:sz w:val="15"/>
              </w:rPr>
              <w:t xml:space="preserve"> </w:t>
            </w:r>
            <w:r w:rsidRPr="00DB2810">
              <w:rPr>
                <w:i/>
                <w:color w:val="000000" w:themeColor="text1"/>
                <w:sz w:val="15"/>
              </w:rPr>
              <w:t>0</w:t>
            </w:r>
            <w:r>
              <w:rPr>
                <w:i/>
                <w:color w:val="000000" w:themeColor="text1"/>
                <w:sz w:val="15"/>
              </w:rPr>
              <w:t>45</w:t>
            </w:r>
          </w:p>
        </w:tc>
      </w:tr>
      <w:tr w:rsidR="00E32BE6" w:rsidRPr="00443414" w14:paraId="43B4DDF7" w14:textId="77777777" w:rsidTr="0068311D">
        <w:tc>
          <w:tcPr>
            <w:tcW w:w="5387" w:type="dxa"/>
          </w:tcPr>
          <w:p w14:paraId="76D0339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2C577F9F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33C7BBEC" w14:textId="39BAE9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0811950" w14:textId="51E5D8A2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4CD32101" w14:textId="77777777" w:rsidTr="0068311D">
        <w:tc>
          <w:tcPr>
            <w:tcW w:w="5387" w:type="dxa"/>
          </w:tcPr>
          <w:p w14:paraId="0CB426A6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63B6094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5EF50965" w14:textId="528FFA93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765CCD" w14:textId="2312D04A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1808D57D" w14:textId="77777777" w:rsidTr="0068311D">
        <w:tc>
          <w:tcPr>
            <w:tcW w:w="5387" w:type="dxa"/>
          </w:tcPr>
          <w:p w14:paraId="5AA5F90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2C4E8CCE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5C7C94D3" w14:textId="10D4FB0C" w:rsidR="00E32BE6" w:rsidRPr="00443414" w:rsidRDefault="00A62484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2664243" w14:textId="1BED209C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</w:p>
        </w:tc>
      </w:tr>
      <w:tr w:rsidR="00E32BE6" w:rsidRPr="00443414" w14:paraId="03A91C73" w14:textId="77777777" w:rsidTr="0068311D">
        <w:tc>
          <w:tcPr>
            <w:tcW w:w="5387" w:type="dxa"/>
          </w:tcPr>
          <w:p w14:paraId="25F2EB6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733CF9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05432AFB" w14:textId="5D596947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CD49D72" w14:textId="3027A526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09B508F9" w14:textId="77777777" w:rsidR="001E2635" w:rsidRPr="00443414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7"/>
        <w:gridCol w:w="2896"/>
      </w:tblGrid>
      <w:tr w:rsidR="001D60A0" w:rsidRPr="00443414" w14:paraId="61D81A65" w14:textId="77777777" w:rsidTr="0071367C">
        <w:tc>
          <w:tcPr>
            <w:tcW w:w="6307" w:type="dxa"/>
            <w:vAlign w:val="center"/>
          </w:tcPr>
          <w:p w14:paraId="0125FDD8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880297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443414" w14:paraId="08DF4A10" w14:textId="77777777" w:rsidTr="0071367C">
        <w:tc>
          <w:tcPr>
            <w:tcW w:w="6307" w:type="dxa"/>
            <w:vAlign w:val="center"/>
          </w:tcPr>
          <w:p w14:paraId="3A797B3B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796331" w14:textId="597F42B1" w:rsidR="001D60A0" w:rsidRPr="00443414" w:rsidRDefault="00E05297" w:rsidP="00E05297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961400">
              <w:rPr>
                <w:sz w:val="15"/>
                <w:szCs w:val="15"/>
              </w:rPr>
              <w:t xml:space="preserve"> 260</w:t>
            </w:r>
          </w:p>
        </w:tc>
      </w:tr>
      <w:tr w:rsidR="001D60A0" w:rsidRPr="00443414" w14:paraId="4868E150" w14:textId="77777777" w:rsidTr="0071367C">
        <w:tc>
          <w:tcPr>
            <w:tcW w:w="6307" w:type="dxa"/>
            <w:vAlign w:val="center"/>
          </w:tcPr>
          <w:p w14:paraId="7928F39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proofErr w:type="spellStart"/>
            <w:r w:rsidRPr="00443414">
              <w:rPr>
                <w:sz w:val="15"/>
                <w:szCs w:val="15"/>
              </w:rPr>
              <w:t>uisťovacie</w:t>
            </w:r>
            <w:proofErr w:type="spellEnd"/>
            <w:r w:rsidRPr="00443414">
              <w:rPr>
                <w:sz w:val="15"/>
                <w:szCs w:val="15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331504E0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194A556E" w14:textId="77777777" w:rsidTr="0071367C">
        <w:tc>
          <w:tcPr>
            <w:tcW w:w="6307" w:type="dxa"/>
            <w:vAlign w:val="center"/>
          </w:tcPr>
          <w:p w14:paraId="7A988F07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B3FEFF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3891D925" w14:textId="77777777" w:rsidTr="0071367C">
        <w:tc>
          <w:tcPr>
            <w:tcW w:w="6307" w:type="dxa"/>
            <w:vAlign w:val="center"/>
          </w:tcPr>
          <w:p w14:paraId="53BC19C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236BA3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5124EBC7" w14:textId="77777777" w:rsidTr="0071367C">
        <w:tc>
          <w:tcPr>
            <w:tcW w:w="6307" w:type="dxa"/>
            <w:vAlign w:val="center"/>
          </w:tcPr>
          <w:p w14:paraId="4E443748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A09B30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02485568" w14:textId="77777777" w:rsidTr="0071367C">
        <w:tc>
          <w:tcPr>
            <w:tcW w:w="6307" w:type="dxa"/>
            <w:vAlign w:val="center"/>
          </w:tcPr>
          <w:p w14:paraId="107616E6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1D5934B9" w14:textId="71097D66" w:rsidR="001D60A0" w:rsidRPr="00443414" w:rsidRDefault="00961400" w:rsidP="00A57D84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1 260</w:t>
            </w:r>
          </w:p>
        </w:tc>
      </w:tr>
    </w:tbl>
    <w:p w14:paraId="2C01331A" w14:textId="61E1776C" w:rsidR="001D60A0" w:rsidRDefault="001D60A0" w:rsidP="001E2635"/>
    <w:p w14:paraId="21AF4CB1" w14:textId="5D1DEFB3" w:rsidR="00492E43" w:rsidRDefault="00492E43" w:rsidP="001E2635"/>
    <w:p w14:paraId="60819837" w14:textId="66B96F4A" w:rsidR="00492E43" w:rsidRDefault="00492E43" w:rsidP="001E2635"/>
    <w:p w14:paraId="72EF46A4" w14:textId="6075FCD5" w:rsidR="00492E43" w:rsidRDefault="00492E43" w:rsidP="001E2635"/>
    <w:p w14:paraId="56514103" w14:textId="77777777" w:rsidR="00492E43" w:rsidRPr="00443414" w:rsidRDefault="00492E43" w:rsidP="001E2635"/>
    <w:p w14:paraId="45122864" w14:textId="77777777" w:rsidR="009215A7" w:rsidRPr="00443414" w:rsidRDefault="009215A7" w:rsidP="00576908">
      <w:pPr>
        <w:pStyle w:val="Heading3"/>
      </w:pPr>
      <w:r w:rsidRPr="00443414">
        <w:t>Ostatné náklady z hlavnej činnosti</w:t>
      </w:r>
    </w:p>
    <w:p w14:paraId="64A45ACB" w14:textId="77777777" w:rsidR="009215A7" w:rsidRPr="00443414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B25409" w:rsidRPr="00443414" w14:paraId="70F1D3E4" w14:textId="77777777" w:rsidTr="00B25409">
        <w:trPr>
          <w:trHeight w:val="157"/>
        </w:trPr>
        <w:tc>
          <w:tcPr>
            <w:tcW w:w="5387" w:type="dxa"/>
          </w:tcPr>
          <w:p w14:paraId="103C0F1E" w14:textId="77777777" w:rsidR="00B25409" w:rsidRPr="00443414" w:rsidRDefault="00B25409" w:rsidP="00B25409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B1C9E8E" w14:textId="77777777" w:rsidR="00B25409" w:rsidRPr="00443414" w:rsidRDefault="00B25409" w:rsidP="00B25409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43FB9151" w14:textId="63EC3D21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61400">
              <w:rPr>
                <w:b/>
                <w:i/>
                <w:sz w:val="15"/>
                <w:szCs w:val="15"/>
              </w:rPr>
              <w:t>2</w:t>
            </w:r>
            <w:r w:rsidR="00A62484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2502A146" w14:textId="597C01E0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7751A6" w:rsidRPr="00443414" w14:paraId="6A53268D" w14:textId="77777777" w:rsidTr="00B25409">
        <w:tc>
          <w:tcPr>
            <w:tcW w:w="5387" w:type="dxa"/>
          </w:tcPr>
          <w:p w14:paraId="085ACD63" w14:textId="77777777" w:rsidR="007751A6" w:rsidRPr="00443414" w:rsidRDefault="007751A6" w:rsidP="007751A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1E8616AC" w14:textId="77777777" w:rsidR="007751A6" w:rsidRPr="00443414" w:rsidRDefault="007751A6" w:rsidP="007751A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2097CF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26C9314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CA502E7" w14:textId="77777777" w:rsidTr="00B25409">
        <w:tc>
          <w:tcPr>
            <w:tcW w:w="5387" w:type="dxa"/>
          </w:tcPr>
          <w:p w14:paraId="12FAE995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3EDFC4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297CBEFC" w14:textId="136B2532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167 885</w:t>
            </w:r>
          </w:p>
        </w:tc>
        <w:tc>
          <w:tcPr>
            <w:tcW w:w="1418" w:type="dxa"/>
            <w:vAlign w:val="bottom"/>
          </w:tcPr>
          <w:p w14:paraId="31B7A0EA" w14:textId="40B959AC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159 698</w:t>
            </w:r>
          </w:p>
        </w:tc>
      </w:tr>
      <w:tr w:rsidR="00A62484" w:rsidRPr="00443414" w14:paraId="2444A7D2" w14:textId="77777777" w:rsidTr="00B25409">
        <w:tc>
          <w:tcPr>
            <w:tcW w:w="5387" w:type="dxa"/>
          </w:tcPr>
          <w:p w14:paraId="116D4637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282B6DD8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2521C459" w14:textId="3E903F45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59 012</w:t>
            </w:r>
          </w:p>
        </w:tc>
        <w:tc>
          <w:tcPr>
            <w:tcW w:w="1418" w:type="dxa"/>
            <w:vAlign w:val="bottom"/>
          </w:tcPr>
          <w:p w14:paraId="1B764BBF" w14:textId="4422D70E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56 195</w:t>
            </w:r>
          </w:p>
        </w:tc>
      </w:tr>
      <w:tr w:rsidR="00A62484" w:rsidRPr="00443414" w14:paraId="46C2B21F" w14:textId="77777777" w:rsidTr="00B25409">
        <w:tc>
          <w:tcPr>
            <w:tcW w:w="5387" w:type="dxa"/>
          </w:tcPr>
          <w:p w14:paraId="78E6D710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4AD56E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78F78879" w14:textId="1AB7D4CB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6 </w:t>
            </w:r>
            <w:r w:rsidR="00663623">
              <w:rPr>
                <w:i/>
                <w:snapToGrid w:val="0"/>
                <w:sz w:val="15"/>
                <w:lang w:eastAsia="sk-SK"/>
              </w:rPr>
              <w:t>381</w:t>
            </w:r>
          </w:p>
        </w:tc>
        <w:tc>
          <w:tcPr>
            <w:tcW w:w="1418" w:type="dxa"/>
            <w:vAlign w:val="bottom"/>
          </w:tcPr>
          <w:p w14:paraId="4B3B8DFB" w14:textId="49D960AC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5 991</w:t>
            </w:r>
          </w:p>
        </w:tc>
      </w:tr>
      <w:tr w:rsidR="00A62484" w:rsidRPr="00443414" w14:paraId="6E20A3F0" w14:textId="77777777" w:rsidTr="00B25409">
        <w:tc>
          <w:tcPr>
            <w:tcW w:w="5387" w:type="dxa"/>
          </w:tcPr>
          <w:p w14:paraId="3638243B" w14:textId="438036AC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 nehnuteľností</w:t>
            </w:r>
          </w:p>
        </w:tc>
        <w:tc>
          <w:tcPr>
            <w:tcW w:w="851" w:type="dxa"/>
            <w:vAlign w:val="bottom"/>
          </w:tcPr>
          <w:p w14:paraId="22D2C487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0ACA2166" w14:textId="3A56A51D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76FFBEF" w14:textId="4D08CF55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A62484" w:rsidRPr="00443414" w14:paraId="3856856F" w14:textId="77777777" w:rsidTr="00B25409">
        <w:tc>
          <w:tcPr>
            <w:tcW w:w="5387" w:type="dxa"/>
          </w:tcPr>
          <w:p w14:paraId="753E1D27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6AF161D1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49428A7B" w14:textId="2C302B1A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</w:t>
            </w:r>
          </w:p>
        </w:tc>
        <w:tc>
          <w:tcPr>
            <w:tcW w:w="1418" w:type="dxa"/>
            <w:vAlign w:val="bottom"/>
          </w:tcPr>
          <w:p w14:paraId="18C77EC2" w14:textId="2B506238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</w:p>
        </w:tc>
      </w:tr>
      <w:tr w:rsidR="00A62484" w:rsidRPr="00443414" w14:paraId="0D59F90A" w14:textId="77777777" w:rsidTr="00B25409">
        <w:tc>
          <w:tcPr>
            <w:tcW w:w="5387" w:type="dxa"/>
          </w:tcPr>
          <w:p w14:paraId="6A49CC90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2C3996F7" w14:textId="72313381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86155BA" w14:textId="47479171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09228BCD" w14:textId="0E9F1578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</w:tr>
      <w:tr w:rsidR="00A62484" w:rsidRPr="00443414" w14:paraId="51680E61" w14:textId="77777777" w:rsidTr="00B25409">
        <w:tc>
          <w:tcPr>
            <w:tcW w:w="5387" w:type="dxa"/>
          </w:tcPr>
          <w:p w14:paraId="4FB3A5A3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Úroky</w:t>
            </w:r>
          </w:p>
        </w:tc>
        <w:tc>
          <w:tcPr>
            <w:tcW w:w="851" w:type="dxa"/>
            <w:vAlign w:val="bottom"/>
          </w:tcPr>
          <w:p w14:paraId="39E6301D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19</w:t>
            </w:r>
          </w:p>
        </w:tc>
        <w:tc>
          <w:tcPr>
            <w:tcW w:w="1418" w:type="dxa"/>
            <w:vAlign w:val="bottom"/>
          </w:tcPr>
          <w:p w14:paraId="4ED09077" w14:textId="59C73C26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563</w:t>
            </w:r>
          </w:p>
        </w:tc>
        <w:tc>
          <w:tcPr>
            <w:tcW w:w="1418" w:type="dxa"/>
            <w:vAlign w:val="bottom"/>
          </w:tcPr>
          <w:p w14:paraId="32430D75" w14:textId="1C8BE938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1 739</w:t>
            </w:r>
          </w:p>
        </w:tc>
      </w:tr>
      <w:tr w:rsidR="00A62484" w:rsidRPr="00443414" w14:paraId="2F86AEA9" w14:textId="77777777" w:rsidTr="00A57D84">
        <w:tc>
          <w:tcPr>
            <w:tcW w:w="5387" w:type="dxa"/>
            <w:tcBorders>
              <w:bottom w:val="single" w:sz="8" w:space="0" w:color="auto"/>
            </w:tcBorders>
          </w:tcPr>
          <w:p w14:paraId="1FFC8704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35D46DE2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3188513E" w14:textId="72BD444A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3 757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5A17EB4" w14:textId="240C7D30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3 045</w:t>
            </w:r>
          </w:p>
        </w:tc>
      </w:tr>
      <w:tr w:rsidR="006F38DE" w:rsidRPr="00443414" w14:paraId="76FBF22A" w14:textId="77777777" w:rsidTr="00752102">
        <w:tc>
          <w:tcPr>
            <w:tcW w:w="5387" w:type="dxa"/>
            <w:tcBorders>
              <w:bottom w:val="single" w:sz="8" w:space="0" w:color="auto"/>
            </w:tcBorders>
          </w:tcPr>
          <w:p w14:paraId="4E8C2755" w14:textId="32B1D253" w:rsidR="006F38DE" w:rsidRPr="00443414" w:rsidRDefault="006F38DE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71CDBB1F" w14:textId="5010C889" w:rsidR="006F38DE" w:rsidRPr="00443414" w:rsidRDefault="006F38DE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7C908CE5" w14:textId="2BB4ED0A" w:rsidR="006F38DE" w:rsidRDefault="006F38D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887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07A181D" w14:textId="630AD335" w:rsidR="006F38DE" w:rsidRDefault="006F38DE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4 073</w:t>
            </w:r>
          </w:p>
        </w:tc>
      </w:tr>
    </w:tbl>
    <w:p w14:paraId="7BD22CE2" w14:textId="77777777" w:rsidR="00443414" w:rsidRDefault="00443414" w:rsidP="001E2635">
      <w:pPr>
        <w:rPr>
          <w:rFonts w:cs="Arial"/>
          <w:b/>
          <w:bCs/>
          <w:iCs/>
          <w:szCs w:val="28"/>
        </w:rPr>
      </w:pPr>
    </w:p>
    <w:p w14:paraId="4910D67B" w14:textId="77777777" w:rsidR="005F7130" w:rsidRPr="00443414" w:rsidRDefault="005F7130" w:rsidP="001E2635"/>
    <w:p w14:paraId="26011A9B" w14:textId="77777777" w:rsidR="001E2635" w:rsidRPr="00443414" w:rsidRDefault="001E2635" w:rsidP="001E2635">
      <w:pPr>
        <w:pStyle w:val="Heading1"/>
      </w:pPr>
      <w:r w:rsidRPr="00443414">
        <w:t>DAŇ Z PRÍJMOV</w:t>
      </w:r>
    </w:p>
    <w:p w14:paraId="136671B2" w14:textId="77777777" w:rsidR="001E2635" w:rsidRPr="00443414" w:rsidRDefault="001E2635" w:rsidP="001E2635">
      <w:pPr>
        <w:rPr>
          <w:snapToGrid w:val="0"/>
          <w:sz w:val="18"/>
          <w:lang w:eastAsia="sk-SK"/>
        </w:rPr>
      </w:pPr>
    </w:p>
    <w:p w14:paraId="5C2474C8" w14:textId="03642C69" w:rsidR="00F1596D" w:rsidRPr="00443414" w:rsidRDefault="001E2635" w:rsidP="001E263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Sadzba dane z príjmov pre rok </w:t>
      </w:r>
      <w:r w:rsidR="00A70DD2" w:rsidRPr="00443414">
        <w:rPr>
          <w:snapToGrid w:val="0"/>
          <w:lang w:eastAsia="sk-SK"/>
        </w:rPr>
        <w:t>20</w:t>
      </w:r>
      <w:r w:rsidR="00B47183">
        <w:rPr>
          <w:snapToGrid w:val="0"/>
          <w:lang w:eastAsia="sk-SK"/>
        </w:rPr>
        <w:t>2</w:t>
      </w:r>
      <w:r w:rsidR="00A62484">
        <w:rPr>
          <w:snapToGrid w:val="0"/>
          <w:lang w:eastAsia="sk-SK"/>
        </w:rPr>
        <w:t>1</w:t>
      </w:r>
      <w:r w:rsidR="009B0431" w:rsidRPr="00443414">
        <w:rPr>
          <w:snapToGrid w:val="0"/>
          <w:lang w:eastAsia="sk-SK"/>
        </w:rPr>
        <w:t xml:space="preserve"> je 2</w:t>
      </w:r>
      <w:r w:rsidR="00971469" w:rsidRPr="00443414">
        <w:rPr>
          <w:snapToGrid w:val="0"/>
          <w:lang w:eastAsia="sk-SK"/>
        </w:rPr>
        <w:t>1</w:t>
      </w:r>
      <w:r w:rsidRPr="00443414">
        <w:rPr>
          <w:snapToGrid w:val="0"/>
          <w:lang w:eastAsia="sk-SK"/>
        </w:rPr>
        <w:t xml:space="preserve"> %. </w:t>
      </w:r>
      <w:r w:rsidR="00EB01E7">
        <w:rPr>
          <w:snapToGrid w:val="0"/>
          <w:lang w:eastAsia="sk-SK"/>
        </w:rPr>
        <w:t>Občianske združenie</w:t>
      </w:r>
      <w:r w:rsidRPr="00443414">
        <w:rPr>
          <w:snapToGrid w:val="0"/>
          <w:lang w:eastAsia="sk-SK"/>
        </w:rPr>
        <w:t xml:space="preserve"> nem</w:t>
      </w:r>
      <w:r w:rsidR="00EB01E7">
        <w:rPr>
          <w:snapToGrid w:val="0"/>
          <w:lang w:eastAsia="sk-SK"/>
        </w:rPr>
        <w:t>á</w:t>
      </w:r>
      <w:r w:rsidR="001D60A0" w:rsidRPr="00443414">
        <w:rPr>
          <w:snapToGrid w:val="0"/>
          <w:lang w:eastAsia="sk-SK"/>
        </w:rPr>
        <w:t xml:space="preserve"> žiadne úľavy z daní.</w:t>
      </w:r>
    </w:p>
    <w:p w14:paraId="7DA1028E" w14:textId="77777777" w:rsidR="00F1596D" w:rsidRPr="00443414" w:rsidRDefault="00F1596D" w:rsidP="001E2635">
      <w:pPr>
        <w:rPr>
          <w:snapToGrid w:val="0"/>
          <w:lang w:eastAsia="sk-SK"/>
        </w:rPr>
      </w:pPr>
    </w:p>
    <w:p w14:paraId="24EC02FD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Odsúhlasenie dane z príjmov</w:t>
      </w:r>
    </w:p>
    <w:p w14:paraId="0D3B721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33CEF" w:rsidRPr="00443414" w14:paraId="6B7AFAE2" w14:textId="77777777" w:rsidTr="00B33CEF">
        <w:tc>
          <w:tcPr>
            <w:tcW w:w="6237" w:type="dxa"/>
          </w:tcPr>
          <w:p w14:paraId="3C939499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04B881AF" w14:textId="1F8E3F01" w:rsidR="00B33CEF" w:rsidRPr="00443414" w:rsidRDefault="005A1045" w:rsidP="00B33CE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8B45FA">
              <w:rPr>
                <w:b/>
                <w:i/>
                <w:sz w:val="15"/>
                <w:szCs w:val="15"/>
              </w:rPr>
              <w:t>2</w:t>
            </w:r>
            <w:r w:rsidR="00A62484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8" w:type="dxa"/>
          </w:tcPr>
          <w:p w14:paraId="3553D0B8" w14:textId="0B09554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01776D" w:rsidRPr="00443414" w14:paraId="6E3FA57E" w14:textId="77777777" w:rsidTr="00B33CEF">
        <w:tc>
          <w:tcPr>
            <w:tcW w:w="6237" w:type="dxa"/>
          </w:tcPr>
          <w:p w14:paraId="67F79A59" w14:textId="77777777" w:rsidR="0001776D" w:rsidRPr="00443414" w:rsidRDefault="0001776D" w:rsidP="0001776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20E9380D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2E181DE5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02E24BA6" w14:textId="77777777" w:rsidTr="00B33CEF">
        <w:tc>
          <w:tcPr>
            <w:tcW w:w="6237" w:type="dxa"/>
          </w:tcPr>
          <w:p w14:paraId="1ABCC1AB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podnikateľskej činnosti (r. 076)</w:t>
            </w:r>
          </w:p>
        </w:tc>
        <w:tc>
          <w:tcPr>
            <w:tcW w:w="1418" w:type="dxa"/>
          </w:tcPr>
          <w:p w14:paraId="565E905E" w14:textId="7A83F7F9" w:rsidR="00A62484" w:rsidRPr="00443414" w:rsidRDefault="006F38DE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619</w:t>
            </w:r>
          </w:p>
        </w:tc>
        <w:tc>
          <w:tcPr>
            <w:tcW w:w="1418" w:type="dxa"/>
          </w:tcPr>
          <w:p w14:paraId="04D5386C" w14:textId="62AA5F7A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216</w:t>
            </w:r>
          </w:p>
        </w:tc>
      </w:tr>
      <w:tr w:rsidR="00A62484" w:rsidRPr="00443414" w14:paraId="1FD610FA" w14:textId="77777777" w:rsidTr="00B33CEF">
        <w:tc>
          <w:tcPr>
            <w:tcW w:w="6237" w:type="dxa"/>
          </w:tcPr>
          <w:p w14:paraId="3E7CCC90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dodatočné odvody dane z príjmov (r. 077)</w:t>
            </w:r>
          </w:p>
        </w:tc>
        <w:tc>
          <w:tcPr>
            <w:tcW w:w="1418" w:type="dxa"/>
          </w:tcPr>
          <w:p w14:paraId="54C07F10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77D775FB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7CC1B36" w14:textId="77777777" w:rsidTr="00B33CEF">
        <w:tc>
          <w:tcPr>
            <w:tcW w:w="6237" w:type="dxa"/>
          </w:tcPr>
          <w:p w14:paraId="725604C9" w14:textId="77777777" w:rsidR="00A62484" w:rsidRPr="00443414" w:rsidRDefault="00A62484" w:rsidP="00A6248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44341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6902752C" w14:textId="5F6019DB" w:rsidR="00A62484" w:rsidRPr="00443414" w:rsidRDefault="006F38DE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619</w:t>
            </w:r>
          </w:p>
        </w:tc>
        <w:tc>
          <w:tcPr>
            <w:tcW w:w="1418" w:type="dxa"/>
          </w:tcPr>
          <w:p w14:paraId="1E561764" w14:textId="36305DBD" w:rsidR="00A62484" w:rsidRPr="00443414" w:rsidRDefault="00A62484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216</w:t>
            </w:r>
          </w:p>
        </w:tc>
      </w:tr>
    </w:tbl>
    <w:p w14:paraId="1C3CD63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3400"/>
        <w:gridCol w:w="1135"/>
        <w:gridCol w:w="857"/>
        <w:gridCol w:w="844"/>
        <w:gridCol w:w="1069"/>
        <w:gridCol w:w="350"/>
        <w:gridCol w:w="603"/>
        <w:gridCol w:w="815"/>
      </w:tblGrid>
      <w:tr w:rsidR="00B03B9E" w:rsidRPr="00443414" w14:paraId="62B07A39" w14:textId="77777777" w:rsidTr="00956E40">
        <w:tc>
          <w:tcPr>
            <w:tcW w:w="6236" w:type="dxa"/>
            <w:gridSpan w:val="4"/>
          </w:tcPr>
          <w:p w14:paraId="64F1B4AB" w14:textId="400F082A" w:rsidR="00B03B9E" w:rsidRPr="00443414" w:rsidRDefault="00956E40" w:rsidP="006050B8">
            <w:pPr>
              <w:jc w:val="righ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A235FA">
              <w:rPr>
                <w:b/>
                <w:i/>
                <w:sz w:val="15"/>
                <w:szCs w:val="15"/>
              </w:rPr>
              <w:t>2</w:t>
            </w:r>
            <w:r w:rsidR="005F7182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1419" w:type="dxa"/>
            <w:gridSpan w:val="2"/>
          </w:tcPr>
          <w:p w14:paraId="27ACFE08" w14:textId="77777777" w:rsidR="00B03B9E" w:rsidRPr="00443414" w:rsidRDefault="00B03B9E" w:rsidP="003D77B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gridSpan w:val="2"/>
          </w:tcPr>
          <w:p w14:paraId="329A40B0" w14:textId="2E2E2A4A" w:rsidR="00B03B9E" w:rsidRPr="00443414" w:rsidRDefault="00956E40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5F7182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B33CEF" w:rsidRPr="00443414" w14:paraId="74655419" w14:textId="77777777" w:rsidTr="00B73983">
        <w:tc>
          <w:tcPr>
            <w:tcW w:w="3400" w:type="dxa"/>
            <w:vAlign w:val="center"/>
          </w:tcPr>
          <w:p w14:paraId="274DD831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5" w:type="dxa"/>
            <w:vAlign w:val="center"/>
          </w:tcPr>
          <w:p w14:paraId="706B9076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57" w:type="dxa"/>
            <w:vAlign w:val="center"/>
          </w:tcPr>
          <w:p w14:paraId="6991F5B4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44" w:type="dxa"/>
            <w:vAlign w:val="center"/>
          </w:tcPr>
          <w:p w14:paraId="1F8BD787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069" w:type="dxa"/>
            <w:vAlign w:val="center"/>
          </w:tcPr>
          <w:p w14:paraId="52D8276A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53" w:type="dxa"/>
            <w:gridSpan w:val="2"/>
            <w:vAlign w:val="center"/>
          </w:tcPr>
          <w:p w14:paraId="496CF163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15" w:type="dxa"/>
            <w:vAlign w:val="center"/>
          </w:tcPr>
          <w:p w14:paraId="737541AC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5F7182" w:rsidRPr="00443414" w14:paraId="6FC3908D" w14:textId="77777777" w:rsidTr="00666D8A">
        <w:trPr>
          <w:trHeight w:val="237"/>
        </w:trPr>
        <w:tc>
          <w:tcPr>
            <w:tcW w:w="3400" w:type="dxa"/>
          </w:tcPr>
          <w:p w14:paraId="6E584395" w14:textId="77777777" w:rsidR="005F7182" w:rsidRPr="00443414" w:rsidRDefault="005F7182" w:rsidP="005F718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135" w:type="dxa"/>
            <w:vAlign w:val="bottom"/>
          </w:tcPr>
          <w:p w14:paraId="4B2598C0" w14:textId="420D0705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6F38DE">
              <w:rPr>
                <w:snapToGrid w:val="0"/>
                <w:sz w:val="15"/>
                <w:szCs w:val="15"/>
                <w:lang w:eastAsia="sk-SK"/>
              </w:rPr>
              <w:t>2 523</w:t>
            </w:r>
          </w:p>
        </w:tc>
        <w:tc>
          <w:tcPr>
            <w:tcW w:w="857" w:type="dxa"/>
            <w:vAlign w:val="bottom"/>
          </w:tcPr>
          <w:p w14:paraId="7C61CDB2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4F1D1E99" w14:textId="74B1E78B" w:rsidR="005F7182" w:rsidRPr="00443414" w:rsidRDefault="00454DB9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2B2BB404" w14:textId="221DD3A2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39 656</w:t>
            </w:r>
          </w:p>
        </w:tc>
        <w:tc>
          <w:tcPr>
            <w:tcW w:w="953" w:type="dxa"/>
            <w:gridSpan w:val="2"/>
            <w:vAlign w:val="bottom"/>
          </w:tcPr>
          <w:p w14:paraId="46A5CE87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61F0D90C" w14:textId="309F1C23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429DC09" w14:textId="77777777" w:rsidTr="00E10C1F">
        <w:tc>
          <w:tcPr>
            <w:tcW w:w="3400" w:type="dxa"/>
            <w:vAlign w:val="bottom"/>
          </w:tcPr>
          <w:p w14:paraId="3C8D6058" w14:textId="77777777" w:rsidR="00454DB9" w:rsidRPr="00443414" w:rsidRDefault="00454DB9" w:rsidP="00454DB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135" w:type="dxa"/>
            <w:vAlign w:val="bottom"/>
          </w:tcPr>
          <w:p w14:paraId="16B5D1D5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583FA541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B39664" w14:textId="741593D4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309D43C2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1C3D439E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7557CB94" w14:textId="25CFF070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F9EDB01" w14:textId="77777777" w:rsidTr="00E10C1F">
        <w:tc>
          <w:tcPr>
            <w:tcW w:w="3400" w:type="dxa"/>
            <w:vAlign w:val="bottom"/>
          </w:tcPr>
          <w:p w14:paraId="14EB1512" w14:textId="77777777" w:rsidR="00454DB9" w:rsidRPr="00443414" w:rsidRDefault="00454DB9" w:rsidP="00454DB9">
            <w:pPr>
              <w:ind w:left="318"/>
              <w:rPr>
                <w:i/>
                <w:sz w:val="15"/>
                <w:szCs w:val="15"/>
              </w:rPr>
            </w:pPr>
            <w:r w:rsidRPr="00443414">
              <w:rPr>
                <w:i/>
                <w:sz w:val="15"/>
                <w:szCs w:val="15"/>
              </w:rPr>
              <w:lastRenderedPageBreak/>
              <w:t>teoretická daň</w:t>
            </w:r>
          </w:p>
        </w:tc>
        <w:tc>
          <w:tcPr>
            <w:tcW w:w="1135" w:type="dxa"/>
            <w:vAlign w:val="bottom"/>
          </w:tcPr>
          <w:p w14:paraId="1994182D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61703882" w14:textId="08D32A21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</w:t>
            </w:r>
            <w:r w:rsidR="00945CDF">
              <w:rPr>
                <w:i/>
                <w:snapToGrid w:val="0"/>
                <w:sz w:val="15"/>
                <w:szCs w:val="15"/>
                <w:lang w:eastAsia="sk-SK"/>
              </w:rPr>
              <w:t>1 030</w:t>
            </w:r>
          </w:p>
        </w:tc>
        <w:tc>
          <w:tcPr>
            <w:tcW w:w="844" w:type="dxa"/>
            <w:vAlign w:val="bottom"/>
          </w:tcPr>
          <w:p w14:paraId="2934BBFA" w14:textId="5BAFD8E3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671C3D1C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41614C77" w14:textId="1AD54B39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8 328</w:t>
            </w:r>
          </w:p>
        </w:tc>
        <w:tc>
          <w:tcPr>
            <w:tcW w:w="815" w:type="dxa"/>
            <w:vAlign w:val="bottom"/>
          </w:tcPr>
          <w:p w14:paraId="4CBF3D48" w14:textId="1B4B9DEB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ACFEC0" w14:textId="77777777" w:rsidTr="00E10C1F">
        <w:tc>
          <w:tcPr>
            <w:tcW w:w="3400" w:type="dxa"/>
          </w:tcPr>
          <w:p w14:paraId="6C44AC1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135" w:type="dxa"/>
            <w:vAlign w:val="bottom"/>
          </w:tcPr>
          <w:p w14:paraId="218C1DA5" w14:textId="39188ECD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</w:t>
            </w:r>
            <w:r w:rsidR="00945CDF">
              <w:rPr>
                <w:snapToGrid w:val="0"/>
                <w:sz w:val="15"/>
                <w:szCs w:val="15"/>
                <w:lang w:eastAsia="sk-SK"/>
              </w:rPr>
              <w:t>4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945CDF">
              <w:rPr>
                <w:snapToGrid w:val="0"/>
                <w:sz w:val="15"/>
                <w:szCs w:val="15"/>
                <w:lang w:eastAsia="sk-SK"/>
              </w:rPr>
              <w:t>190</w:t>
            </w:r>
          </w:p>
        </w:tc>
        <w:tc>
          <w:tcPr>
            <w:tcW w:w="857" w:type="dxa"/>
            <w:vAlign w:val="bottom"/>
          </w:tcPr>
          <w:p w14:paraId="175A0A80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45195E1" w14:textId="69E625A0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8EFE095" w14:textId="7C08E3F8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532 613</w:t>
            </w:r>
          </w:p>
        </w:tc>
        <w:tc>
          <w:tcPr>
            <w:tcW w:w="953" w:type="dxa"/>
            <w:gridSpan w:val="2"/>
            <w:vAlign w:val="bottom"/>
          </w:tcPr>
          <w:p w14:paraId="25879A1C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E2FDFE3" w14:textId="3A6FDCC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C8515E1" w14:textId="77777777" w:rsidTr="00E10C1F">
        <w:tc>
          <w:tcPr>
            <w:tcW w:w="3400" w:type="dxa"/>
            <w:vAlign w:val="bottom"/>
          </w:tcPr>
          <w:p w14:paraId="20B5EC2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135" w:type="dxa"/>
            <w:vAlign w:val="bottom"/>
          </w:tcPr>
          <w:p w14:paraId="7E329838" w14:textId="55523DCA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</w:t>
            </w:r>
            <w:r w:rsidR="00945CDF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945CDF">
              <w:rPr>
                <w:snapToGrid w:val="0"/>
                <w:sz w:val="15"/>
                <w:szCs w:val="15"/>
                <w:lang w:eastAsia="sk-SK"/>
              </w:rPr>
              <w:t>7</w:t>
            </w:r>
            <w:r>
              <w:rPr>
                <w:snapToGrid w:val="0"/>
                <w:sz w:val="15"/>
                <w:szCs w:val="15"/>
                <w:lang w:eastAsia="sk-SK"/>
              </w:rPr>
              <w:t>66</w:t>
            </w:r>
          </w:p>
        </w:tc>
        <w:tc>
          <w:tcPr>
            <w:tcW w:w="857" w:type="dxa"/>
            <w:vAlign w:val="bottom"/>
          </w:tcPr>
          <w:p w14:paraId="760691AE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50FAB6E" w14:textId="1955C47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5309877" w14:textId="66F04956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571 239</w:t>
            </w:r>
          </w:p>
        </w:tc>
        <w:tc>
          <w:tcPr>
            <w:tcW w:w="953" w:type="dxa"/>
            <w:gridSpan w:val="2"/>
            <w:vAlign w:val="bottom"/>
          </w:tcPr>
          <w:p w14:paraId="6455F0A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4FFE5EBB" w14:textId="78C0465D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78234A2" w14:textId="77777777" w:rsidTr="00E10C1F">
        <w:tc>
          <w:tcPr>
            <w:tcW w:w="3400" w:type="dxa"/>
            <w:vAlign w:val="bottom"/>
          </w:tcPr>
          <w:p w14:paraId="48A552CC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135" w:type="dxa"/>
            <w:vAlign w:val="bottom"/>
          </w:tcPr>
          <w:p w14:paraId="096631E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9543EF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695BF992" w14:textId="172E7422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0882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66DB12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39323E06" w14:textId="6C37F167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099C479" w14:textId="77777777" w:rsidTr="00E10C1F">
        <w:tc>
          <w:tcPr>
            <w:tcW w:w="3400" w:type="dxa"/>
            <w:vAlign w:val="bottom"/>
          </w:tcPr>
          <w:p w14:paraId="392A1D7E" w14:textId="77777777" w:rsidR="00454DB9" w:rsidRPr="00443414" w:rsidRDefault="00454DB9" w:rsidP="00454DB9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135" w:type="dxa"/>
            <w:vAlign w:val="bottom"/>
          </w:tcPr>
          <w:p w14:paraId="1FBA412B" w14:textId="1A6CE7EE" w:rsidR="00454DB9" w:rsidRPr="00443414" w:rsidRDefault="00945CDF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454DB9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946</w:t>
            </w:r>
          </w:p>
        </w:tc>
        <w:tc>
          <w:tcPr>
            <w:tcW w:w="857" w:type="dxa"/>
            <w:vAlign w:val="bottom"/>
          </w:tcPr>
          <w:p w14:paraId="4762D2A8" w14:textId="5F0A5692" w:rsidR="00454DB9" w:rsidRPr="00443414" w:rsidRDefault="00945CDF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44" w:type="dxa"/>
            <w:vAlign w:val="bottom"/>
          </w:tcPr>
          <w:p w14:paraId="35384E2D" w14:textId="20B7201F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4C1BD157" w14:textId="3CFDBD47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1 030</w:t>
            </w:r>
          </w:p>
        </w:tc>
        <w:tc>
          <w:tcPr>
            <w:tcW w:w="953" w:type="dxa"/>
            <w:gridSpan w:val="2"/>
            <w:vAlign w:val="bottom"/>
          </w:tcPr>
          <w:p w14:paraId="623ACAE6" w14:textId="26912DF8" w:rsidR="00454DB9" w:rsidRPr="00443414" w:rsidRDefault="00454DB9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216</w:t>
            </w:r>
          </w:p>
        </w:tc>
        <w:tc>
          <w:tcPr>
            <w:tcW w:w="815" w:type="dxa"/>
            <w:vAlign w:val="bottom"/>
          </w:tcPr>
          <w:p w14:paraId="0486C0A9" w14:textId="7098DECA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7774523" w14:textId="77777777" w:rsidTr="00E10C1F">
        <w:tc>
          <w:tcPr>
            <w:tcW w:w="3400" w:type="dxa"/>
            <w:vAlign w:val="bottom"/>
          </w:tcPr>
          <w:p w14:paraId="66132ED2" w14:textId="77777777" w:rsidR="00454DB9" w:rsidRPr="00443414" w:rsidRDefault="00454DB9" w:rsidP="00454DB9">
            <w:pPr>
              <w:rPr>
                <w:sz w:val="15"/>
                <w:szCs w:val="15"/>
              </w:rPr>
            </w:pPr>
          </w:p>
        </w:tc>
        <w:tc>
          <w:tcPr>
            <w:tcW w:w="1135" w:type="dxa"/>
            <w:vAlign w:val="bottom"/>
          </w:tcPr>
          <w:p w14:paraId="08F8187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CF4F7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2877F3" w14:textId="4627B9BF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578E7872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FAF9F15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F76B128" w14:textId="49484AC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0650773" w14:textId="77777777" w:rsidTr="00E10C1F">
        <w:tc>
          <w:tcPr>
            <w:tcW w:w="3400" w:type="dxa"/>
            <w:vAlign w:val="bottom"/>
          </w:tcPr>
          <w:p w14:paraId="65A44859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135" w:type="dxa"/>
            <w:vAlign w:val="bottom"/>
          </w:tcPr>
          <w:p w14:paraId="6A78691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2865046E" w14:textId="2AA81953" w:rsidR="00454DB9" w:rsidRPr="00443414" w:rsidRDefault="00945CDF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44" w:type="dxa"/>
            <w:vAlign w:val="bottom"/>
          </w:tcPr>
          <w:p w14:paraId="4667BEB6" w14:textId="0FF6035A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50C224A" w14:textId="06ADFDF3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0D8C2004" w14:textId="3BF328F1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216</w:t>
            </w:r>
          </w:p>
        </w:tc>
        <w:tc>
          <w:tcPr>
            <w:tcW w:w="815" w:type="dxa"/>
            <w:vAlign w:val="bottom"/>
          </w:tcPr>
          <w:p w14:paraId="53B4F698" w14:textId="2CDA09D5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EBAE7D" w14:textId="77777777" w:rsidTr="00E10C1F">
        <w:tc>
          <w:tcPr>
            <w:tcW w:w="3400" w:type="dxa"/>
            <w:vAlign w:val="bottom"/>
          </w:tcPr>
          <w:p w14:paraId="1EDBA5A4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135" w:type="dxa"/>
            <w:vAlign w:val="bottom"/>
          </w:tcPr>
          <w:p w14:paraId="6B6E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7E2A059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2D25CC46" w14:textId="3AEB421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E1A5F7D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74CE11E1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2090CBEB" w14:textId="0439715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5F7182" w:rsidRPr="00443414" w14:paraId="2080555D" w14:textId="77777777" w:rsidTr="00B73983">
        <w:tc>
          <w:tcPr>
            <w:tcW w:w="3400" w:type="dxa"/>
            <w:vAlign w:val="bottom"/>
          </w:tcPr>
          <w:p w14:paraId="0591F37D" w14:textId="77777777" w:rsidR="005F7182" w:rsidRPr="00443414" w:rsidRDefault="005F7182" w:rsidP="005F7182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135" w:type="dxa"/>
            <w:vAlign w:val="bottom"/>
          </w:tcPr>
          <w:p w14:paraId="4B36C279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0ECF816A" w14:textId="0DE0496A" w:rsidR="005F7182" w:rsidRPr="00443414" w:rsidRDefault="00945CDF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44" w:type="dxa"/>
            <w:vAlign w:val="bottom"/>
          </w:tcPr>
          <w:p w14:paraId="49A470BC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9" w:type="dxa"/>
            <w:vAlign w:val="bottom"/>
          </w:tcPr>
          <w:p w14:paraId="4485C319" w14:textId="767BC6F3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5A9A7803" w14:textId="72035142" w:rsidR="005F7182" w:rsidRPr="00443414" w:rsidRDefault="005F7182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216</w:t>
            </w:r>
          </w:p>
        </w:tc>
        <w:tc>
          <w:tcPr>
            <w:tcW w:w="815" w:type="dxa"/>
            <w:vAlign w:val="bottom"/>
          </w:tcPr>
          <w:p w14:paraId="72FAF470" w14:textId="3D76511D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14:paraId="7657A12E" w14:textId="77777777" w:rsidR="00B03B9E" w:rsidRPr="00443414" w:rsidRDefault="00B03B9E" w:rsidP="001E2635">
      <w:pPr>
        <w:rPr>
          <w:snapToGrid w:val="0"/>
          <w:color w:val="000000"/>
          <w:lang w:eastAsia="sk-SK"/>
        </w:rPr>
      </w:pPr>
    </w:p>
    <w:p w14:paraId="1ACF5E18" w14:textId="07AA4865" w:rsidR="003E11E5" w:rsidRDefault="003E11E5" w:rsidP="001E2635">
      <w:pPr>
        <w:rPr>
          <w:snapToGrid w:val="0"/>
          <w:color w:val="000000"/>
          <w:lang w:eastAsia="sk-SK"/>
        </w:rPr>
      </w:pPr>
    </w:p>
    <w:p w14:paraId="2AA7FB19" w14:textId="0958AE99" w:rsidR="00B651FE" w:rsidRDefault="00B651FE" w:rsidP="001E2635">
      <w:pPr>
        <w:rPr>
          <w:snapToGrid w:val="0"/>
          <w:color w:val="000000"/>
          <w:lang w:eastAsia="sk-SK"/>
        </w:rPr>
      </w:pPr>
    </w:p>
    <w:p w14:paraId="2A2EE61F" w14:textId="643EF220" w:rsidR="00B651FE" w:rsidRDefault="00B651FE" w:rsidP="001E2635">
      <w:pPr>
        <w:rPr>
          <w:snapToGrid w:val="0"/>
          <w:color w:val="000000"/>
          <w:lang w:eastAsia="sk-SK"/>
        </w:rPr>
      </w:pPr>
    </w:p>
    <w:p w14:paraId="5DDB9EAC" w14:textId="4D631FA6" w:rsidR="00B651FE" w:rsidRDefault="00B651FE" w:rsidP="001E2635">
      <w:pPr>
        <w:rPr>
          <w:snapToGrid w:val="0"/>
          <w:color w:val="000000"/>
          <w:lang w:eastAsia="sk-SK"/>
        </w:rPr>
      </w:pPr>
    </w:p>
    <w:p w14:paraId="6EC2041C" w14:textId="24249A17" w:rsidR="00B651FE" w:rsidRDefault="00B651FE" w:rsidP="001E2635">
      <w:pPr>
        <w:rPr>
          <w:snapToGrid w:val="0"/>
          <w:color w:val="000000"/>
          <w:lang w:eastAsia="sk-SK"/>
        </w:rPr>
      </w:pPr>
    </w:p>
    <w:p w14:paraId="2B3817D5" w14:textId="21F7180E" w:rsidR="00B651FE" w:rsidRDefault="00B651FE" w:rsidP="001E2635">
      <w:pPr>
        <w:rPr>
          <w:snapToGrid w:val="0"/>
          <w:color w:val="000000"/>
          <w:lang w:eastAsia="sk-SK"/>
        </w:rPr>
      </w:pPr>
    </w:p>
    <w:p w14:paraId="1F62841D" w14:textId="21731AC3" w:rsidR="00B651FE" w:rsidRDefault="00B651FE" w:rsidP="001E2635">
      <w:pPr>
        <w:rPr>
          <w:snapToGrid w:val="0"/>
          <w:color w:val="000000"/>
          <w:lang w:eastAsia="sk-SK"/>
        </w:rPr>
      </w:pPr>
    </w:p>
    <w:p w14:paraId="57D67697" w14:textId="59907132" w:rsidR="00B651FE" w:rsidRDefault="00B651FE" w:rsidP="001E2635">
      <w:pPr>
        <w:rPr>
          <w:snapToGrid w:val="0"/>
          <w:color w:val="000000"/>
          <w:lang w:eastAsia="sk-SK"/>
        </w:rPr>
      </w:pPr>
    </w:p>
    <w:p w14:paraId="15536C0D" w14:textId="3C64DCE1" w:rsidR="00B651FE" w:rsidRDefault="00B651FE" w:rsidP="001E2635">
      <w:pPr>
        <w:rPr>
          <w:snapToGrid w:val="0"/>
          <w:color w:val="000000"/>
          <w:lang w:eastAsia="sk-SK"/>
        </w:rPr>
      </w:pPr>
    </w:p>
    <w:p w14:paraId="047A7963" w14:textId="698F6FAD" w:rsidR="00B651FE" w:rsidRDefault="00B651FE" w:rsidP="001E2635">
      <w:pPr>
        <w:rPr>
          <w:snapToGrid w:val="0"/>
          <w:color w:val="000000"/>
          <w:lang w:eastAsia="sk-SK"/>
        </w:rPr>
      </w:pPr>
    </w:p>
    <w:p w14:paraId="3EBC4033" w14:textId="56F7C423" w:rsidR="00B651FE" w:rsidRDefault="00B651FE" w:rsidP="001E2635">
      <w:pPr>
        <w:rPr>
          <w:snapToGrid w:val="0"/>
          <w:color w:val="000000"/>
          <w:lang w:eastAsia="sk-SK"/>
        </w:rPr>
      </w:pPr>
    </w:p>
    <w:p w14:paraId="7A2C43DC" w14:textId="0F344443" w:rsidR="00B651FE" w:rsidRDefault="00B651FE" w:rsidP="001E2635">
      <w:pPr>
        <w:rPr>
          <w:snapToGrid w:val="0"/>
          <w:color w:val="000000"/>
          <w:lang w:eastAsia="sk-SK"/>
        </w:rPr>
      </w:pPr>
    </w:p>
    <w:p w14:paraId="632B8332" w14:textId="17551299" w:rsidR="00B651FE" w:rsidRDefault="00B651FE" w:rsidP="001E2635">
      <w:pPr>
        <w:rPr>
          <w:snapToGrid w:val="0"/>
          <w:color w:val="000000"/>
          <w:lang w:eastAsia="sk-SK"/>
        </w:rPr>
      </w:pPr>
    </w:p>
    <w:p w14:paraId="35B72D9B" w14:textId="4F5D6BB9" w:rsidR="00B651FE" w:rsidRDefault="00B651FE" w:rsidP="001E2635">
      <w:pPr>
        <w:rPr>
          <w:snapToGrid w:val="0"/>
          <w:color w:val="000000"/>
          <w:lang w:eastAsia="sk-SK"/>
        </w:rPr>
      </w:pPr>
    </w:p>
    <w:p w14:paraId="4DFA7EEF" w14:textId="1DE471CA" w:rsidR="00B651FE" w:rsidRDefault="00B651FE" w:rsidP="001E2635">
      <w:pPr>
        <w:rPr>
          <w:snapToGrid w:val="0"/>
          <w:color w:val="000000"/>
          <w:lang w:eastAsia="sk-SK"/>
        </w:rPr>
      </w:pPr>
    </w:p>
    <w:p w14:paraId="5FEE197D" w14:textId="4C54B8B6" w:rsidR="00B651FE" w:rsidRDefault="00B651FE" w:rsidP="001E2635">
      <w:pPr>
        <w:rPr>
          <w:snapToGrid w:val="0"/>
          <w:color w:val="000000"/>
          <w:lang w:eastAsia="sk-SK"/>
        </w:rPr>
      </w:pPr>
    </w:p>
    <w:p w14:paraId="693EF1F6" w14:textId="2ED54E06" w:rsidR="00B651FE" w:rsidRDefault="00B651FE" w:rsidP="001E2635">
      <w:pPr>
        <w:rPr>
          <w:snapToGrid w:val="0"/>
          <w:color w:val="000000"/>
          <w:lang w:eastAsia="sk-SK"/>
        </w:rPr>
      </w:pPr>
    </w:p>
    <w:p w14:paraId="481F05FC" w14:textId="69356B29" w:rsidR="00B651FE" w:rsidRDefault="00B651FE" w:rsidP="001E2635">
      <w:pPr>
        <w:rPr>
          <w:snapToGrid w:val="0"/>
          <w:color w:val="000000"/>
          <w:lang w:eastAsia="sk-SK"/>
        </w:rPr>
      </w:pPr>
    </w:p>
    <w:p w14:paraId="415D0333" w14:textId="2850864F" w:rsidR="00B651FE" w:rsidRDefault="00B651FE" w:rsidP="001E2635">
      <w:pPr>
        <w:rPr>
          <w:snapToGrid w:val="0"/>
          <w:color w:val="000000"/>
          <w:lang w:eastAsia="sk-SK"/>
        </w:rPr>
      </w:pPr>
    </w:p>
    <w:p w14:paraId="343D42D1" w14:textId="01F47269" w:rsidR="00B651FE" w:rsidRDefault="00B651FE" w:rsidP="001E2635">
      <w:pPr>
        <w:rPr>
          <w:snapToGrid w:val="0"/>
          <w:color w:val="000000"/>
          <w:lang w:eastAsia="sk-SK"/>
        </w:rPr>
      </w:pPr>
    </w:p>
    <w:p w14:paraId="19D5D461" w14:textId="3B41437D" w:rsidR="002C49FB" w:rsidRDefault="002C49FB" w:rsidP="001E2635">
      <w:pPr>
        <w:rPr>
          <w:snapToGrid w:val="0"/>
          <w:color w:val="000000"/>
          <w:lang w:eastAsia="sk-SK"/>
        </w:rPr>
      </w:pPr>
    </w:p>
    <w:p w14:paraId="51C6F05F" w14:textId="58003DCF" w:rsidR="002C49FB" w:rsidRDefault="002C49FB" w:rsidP="001E2635">
      <w:pPr>
        <w:rPr>
          <w:snapToGrid w:val="0"/>
          <w:color w:val="000000"/>
          <w:lang w:eastAsia="sk-SK"/>
        </w:rPr>
      </w:pPr>
    </w:p>
    <w:p w14:paraId="1C500B1D" w14:textId="77777777" w:rsidR="002C49FB" w:rsidRPr="00443414" w:rsidRDefault="002C49FB" w:rsidP="001E2635">
      <w:pPr>
        <w:rPr>
          <w:snapToGrid w:val="0"/>
          <w:color w:val="000000"/>
          <w:lang w:eastAsia="sk-SK"/>
        </w:rPr>
      </w:pPr>
    </w:p>
    <w:p w14:paraId="20598647" w14:textId="77777777" w:rsidR="003E11E5" w:rsidRPr="00443414" w:rsidRDefault="003E11E5" w:rsidP="003E11E5">
      <w:pPr>
        <w:pStyle w:val="Heading1"/>
      </w:pPr>
      <w:r w:rsidRPr="00443414">
        <w:t>Informácie o transakciách so spriaznenými osobami</w:t>
      </w:r>
    </w:p>
    <w:p w14:paraId="2581172E" w14:textId="77777777" w:rsidR="003E11E5" w:rsidRPr="00443414" w:rsidRDefault="003E11E5" w:rsidP="003E11E5">
      <w:pPr>
        <w:rPr>
          <w:b/>
          <w:snapToGrid w:val="0"/>
          <w:color w:val="000000"/>
          <w:lang w:eastAsia="sk-SK"/>
        </w:rPr>
      </w:pPr>
    </w:p>
    <w:p w14:paraId="6462FAD4" w14:textId="77777777" w:rsidR="003E11E5" w:rsidRPr="00443414" w:rsidRDefault="003E11E5" w:rsidP="003E11E5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</w:t>
      </w:r>
      <w:r w:rsidR="00CA0686">
        <w:rPr>
          <w:snapToGrid w:val="0"/>
          <w:color w:val="000000"/>
          <w:lang w:eastAsia="sk-SK"/>
        </w:rPr>
        <w:t xml:space="preserve"> prípadne s vedením Občianskeho združenia</w:t>
      </w:r>
      <w:r w:rsidRPr="00443414">
        <w:rPr>
          <w:snapToGrid w:val="0"/>
          <w:color w:val="000000"/>
          <w:lang w:eastAsia="sk-SK"/>
        </w:rPr>
        <w:t>:</w:t>
      </w:r>
    </w:p>
    <w:p w14:paraId="443D7CEB" w14:textId="77777777" w:rsidR="001D60A0" w:rsidRPr="00443414" w:rsidRDefault="001D60A0" w:rsidP="003E11E5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499"/>
        <w:gridCol w:w="2053"/>
      </w:tblGrid>
      <w:tr w:rsidR="001D60A0" w:rsidRPr="00443414" w14:paraId="4AED00E6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5EE1E6A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Správna rada</w:t>
            </w:r>
          </w:p>
        </w:tc>
        <w:tc>
          <w:tcPr>
            <w:tcW w:w="1394" w:type="pct"/>
            <w:vAlign w:val="center"/>
          </w:tcPr>
          <w:p w14:paraId="1B117039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070AF887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1D60A0" w:rsidRPr="00443414" w14:paraId="43771712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14857B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Poskytnutá pôžička</w:t>
            </w:r>
          </w:p>
        </w:tc>
        <w:tc>
          <w:tcPr>
            <w:tcW w:w="1394" w:type="pct"/>
            <w:vAlign w:val="center"/>
          </w:tcPr>
          <w:p w14:paraId="4F58D680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1E29C4FE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3CC27AB0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4ABCDC5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Prijatý úrok</w:t>
            </w:r>
          </w:p>
        </w:tc>
        <w:tc>
          <w:tcPr>
            <w:tcW w:w="1394" w:type="pct"/>
            <w:vAlign w:val="center"/>
          </w:tcPr>
          <w:p w14:paraId="4A5EB8E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2EE9071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6655CBA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BE990A6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Príspevky a dary p</w:t>
            </w:r>
            <w:r w:rsidR="00D3367D" w:rsidRPr="00443414">
              <w:rPr>
                <w:sz w:val="15"/>
                <w:szCs w:val="15"/>
              </w:rPr>
              <w:t>oskytnuté</w:t>
            </w:r>
          </w:p>
        </w:tc>
        <w:tc>
          <w:tcPr>
            <w:tcW w:w="1394" w:type="pct"/>
            <w:vAlign w:val="center"/>
          </w:tcPr>
          <w:p w14:paraId="1A5EFA90" w14:textId="2D67E18D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48BF1A03" w14:textId="77777777" w:rsidR="001D60A0" w:rsidRPr="00443414" w:rsidRDefault="001D60A0" w:rsidP="001D60A0">
            <w:pPr>
              <w:jc w:val="right"/>
              <w:rPr>
                <w:color w:val="FF0000"/>
                <w:sz w:val="15"/>
                <w:szCs w:val="15"/>
              </w:rPr>
            </w:pPr>
          </w:p>
        </w:tc>
      </w:tr>
      <w:tr w:rsidR="00337F80" w:rsidRPr="00443414" w14:paraId="37B5F5B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4732C27" w14:textId="77777777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Služby prijaté (výkonný manažment)</w:t>
            </w:r>
          </w:p>
        </w:tc>
        <w:tc>
          <w:tcPr>
            <w:tcW w:w="1394" w:type="pct"/>
            <w:vAlign w:val="center"/>
          </w:tcPr>
          <w:p w14:paraId="51717D27" w14:textId="6E35E362" w:rsidR="00337F80" w:rsidRPr="00443414" w:rsidRDefault="00AF7B86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50 646</w:t>
            </w:r>
          </w:p>
        </w:tc>
        <w:tc>
          <w:tcPr>
            <w:tcW w:w="1145" w:type="pct"/>
            <w:vAlign w:val="center"/>
          </w:tcPr>
          <w:p w14:paraId="09DB28B9" w14:textId="136E37B6" w:rsidR="00337F80" w:rsidRPr="00443414" w:rsidRDefault="00337F80" w:rsidP="00337F80">
            <w:pPr>
              <w:jc w:val="right"/>
              <w:rPr>
                <w:color w:val="FF0000"/>
                <w:sz w:val="15"/>
                <w:szCs w:val="15"/>
              </w:rPr>
            </w:pPr>
            <w:r>
              <w:rPr>
                <w:sz w:val="15"/>
                <w:szCs w:val="15"/>
              </w:rPr>
              <w:t>46 543</w:t>
            </w:r>
          </w:p>
        </w:tc>
      </w:tr>
      <w:tr w:rsidR="00337F80" w:rsidRPr="00443414" w14:paraId="454150B3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57762339" w14:textId="271EB42B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Splatenie pôžičky Nadácie Provida </w:t>
            </w:r>
          </w:p>
        </w:tc>
        <w:tc>
          <w:tcPr>
            <w:tcW w:w="1394" w:type="pct"/>
            <w:vAlign w:val="center"/>
          </w:tcPr>
          <w:p w14:paraId="6A323399" w14:textId="5DFC35BF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11 498</w:t>
            </w:r>
          </w:p>
        </w:tc>
        <w:tc>
          <w:tcPr>
            <w:tcW w:w="1145" w:type="pct"/>
            <w:vAlign w:val="center"/>
          </w:tcPr>
          <w:p w14:paraId="22F25205" w14:textId="14C28EDB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6 000</w:t>
            </w:r>
          </w:p>
        </w:tc>
      </w:tr>
      <w:tr w:rsidR="00337F80" w:rsidRPr="00443414" w14:paraId="0ED5714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F9764F8" w14:textId="3567D13D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Nadácie Provida </w:t>
            </w:r>
          </w:p>
        </w:tc>
        <w:tc>
          <w:tcPr>
            <w:tcW w:w="1394" w:type="pct"/>
            <w:vAlign w:val="center"/>
          </w:tcPr>
          <w:p w14:paraId="1E09741C" w14:textId="706D2D30" w:rsidR="00337F80" w:rsidRDefault="00663623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6BB80CF1" w14:textId="1C774AC2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74 400</w:t>
            </w:r>
          </w:p>
        </w:tc>
      </w:tr>
      <w:tr w:rsidR="00337F80" w:rsidRPr="00443414" w14:paraId="5A85CD7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688D46E" w14:textId="5FF2A26C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pána Kossára </w:t>
            </w:r>
          </w:p>
        </w:tc>
        <w:tc>
          <w:tcPr>
            <w:tcW w:w="1394" w:type="pct"/>
            <w:vAlign w:val="center"/>
          </w:tcPr>
          <w:p w14:paraId="3A4A4635" w14:textId="0D4A1B14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4E7430ED" w14:textId="4DA2106A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</w:tr>
      <w:tr w:rsidR="00337F80" w:rsidRPr="00443414" w14:paraId="5A6A21C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B6769EA" w14:textId="16C010E6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Maple &amp; Fish </w:t>
            </w:r>
          </w:p>
        </w:tc>
        <w:tc>
          <w:tcPr>
            <w:tcW w:w="1394" w:type="pct"/>
            <w:vAlign w:val="center"/>
          </w:tcPr>
          <w:p w14:paraId="09570F7A" w14:textId="48845434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1 200</w:t>
            </w:r>
          </w:p>
        </w:tc>
        <w:tc>
          <w:tcPr>
            <w:tcW w:w="1145" w:type="pct"/>
            <w:vAlign w:val="center"/>
          </w:tcPr>
          <w:p w14:paraId="6BF96A26" w14:textId="45C29E80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1 300</w:t>
            </w:r>
          </w:p>
        </w:tc>
      </w:tr>
      <w:tr w:rsidR="00337F80" w:rsidRPr="00443414" w14:paraId="3866C3D7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3FD2C9C" w14:textId="44845F34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Záväzok voči pani Kossárovej </w:t>
            </w:r>
          </w:p>
        </w:tc>
        <w:tc>
          <w:tcPr>
            <w:tcW w:w="1394" w:type="pct"/>
            <w:vAlign w:val="center"/>
          </w:tcPr>
          <w:p w14:paraId="02A5528A" w14:textId="408F2E36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4 211</w:t>
            </w:r>
          </w:p>
        </w:tc>
        <w:tc>
          <w:tcPr>
            <w:tcW w:w="1145" w:type="pct"/>
            <w:vAlign w:val="center"/>
          </w:tcPr>
          <w:p w14:paraId="1B5C20E5" w14:textId="0C6F5C25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3 509</w:t>
            </w:r>
          </w:p>
        </w:tc>
      </w:tr>
      <w:tr w:rsidR="00663623" w:rsidRPr="00443414" w14:paraId="482C0FC8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7CFD93BE" w14:textId="5E6F4895" w:rsidR="00663623" w:rsidRDefault="00663623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platby </w:t>
            </w:r>
            <w:r w:rsidR="009F32C7">
              <w:rPr>
                <w:sz w:val="15"/>
                <w:szCs w:val="15"/>
              </w:rPr>
              <w:t xml:space="preserve">od Nadácie Provida </w:t>
            </w:r>
            <w:r>
              <w:rPr>
                <w:sz w:val="15"/>
                <w:szCs w:val="15"/>
              </w:rPr>
              <w:t>za prenájom priestorov</w:t>
            </w:r>
          </w:p>
        </w:tc>
        <w:tc>
          <w:tcPr>
            <w:tcW w:w="1394" w:type="pct"/>
            <w:vAlign w:val="center"/>
          </w:tcPr>
          <w:p w14:paraId="2719DDD4" w14:textId="6C45C02B" w:rsidR="00663623" w:rsidRDefault="00663623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1 </w:t>
            </w:r>
            <w:r w:rsidR="009F32C7">
              <w:rPr>
                <w:sz w:val="15"/>
                <w:szCs w:val="15"/>
              </w:rPr>
              <w:t>350</w:t>
            </w:r>
          </w:p>
        </w:tc>
        <w:tc>
          <w:tcPr>
            <w:tcW w:w="1145" w:type="pct"/>
            <w:vAlign w:val="center"/>
          </w:tcPr>
          <w:p w14:paraId="265FE6F5" w14:textId="4AEA2768" w:rsidR="00663623" w:rsidRDefault="009F32C7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</w:tbl>
    <w:p w14:paraId="224D1DDC" w14:textId="189B57A2" w:rsidR="00095E14" w:rsidRDefault="00095E14" w:rsidP="003E11E5">
      <w:pPr>
        <w:rPr>
          <w:b/>
          <w:snapToGrid w:val="0"/>
          <w:color w:val="000000"/>
          <w:lang w:eastAsia="sk-SK"/>
        </w:rPr>
      </w:pPr>
    </w:p>
    <w:p w14:paraId="037F41BD" w14:textId="77777777" w:rsidR="00095E14" w:rsidRPr="00443414" w:rsidRDefault="00095E14" w:rsidP="003E11E5">
      <w:pPr>
        <w:rPr>
          <w:b/>
          <w:snapToGrid w:val="0"/>
          <w:color w:val="000000"/>
          <w:lang w:eastAsia="sk-SK"/>
        </w:rPr>
      </w:pPr>
    </w:p>
    <w:p w14:paraId="4409A7B5" w14:textId="77777777" w:rsidR="001E2635" w:rsidRPr="00443414" w:rsidRDefault="001E2635" w:rsidP="001E2635">
      <w:pPr>
        <w:pStyle w:val="Heading1"/>
      </w:pPr>
      <w:r w:rsidRPr="00443414">
        <w:t>SKUTOČNOSTI, KTORÉ NASTALI PO DNI, KU KTORÉMU SA ZOSTAVUJE ÚČTOVNÁ ZÁVIERKA, A DO DŇA ZOSTAVENIA ÚČTOVNEJ ZÁVIERKY</w:t>
      </w:r>
    </w:p>
    <w:p w14:paraId="41739F7F" w14:textId="77777777" w:rsidR="001E2635" w:rsidRPr="00443414" w:rsidRDefault="001E2635" w:rsidP="001E2635">
      <w:pPr>
        <w:rPr>
          <w:u w:val="single"/>
        </w:rPr>
      </w:pPr>
    </w:p>
    <w:p w14:paraId="73F4DBB6" w14:textId="77777777" w:rsid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t>Spoločnosť vyhodnotila následné udalosti po dni ku ktorému bola zostavená účtovná závierka a určila nasledujúce udalosti.</w:t>
      </w:r>
    </w:p>
    <w:p w14:paraId="7EE0CDBF" w14:textId="215FD180" w:rsidR="007E54F8" w:rsidRP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t> </w:t>
      </w:r>
    </w:p>
    <w:p w14:paraId="11420F3A" w14:textId="77777777" w:rsidR="007E54F8" w:rsidRP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lastRenderedPageBreak/>
        <w:t>Ruská invázia na Ukrajinu 24. februára 2022 vyvolala narušenie a neistotu na trhoch a v globálnej ekonomike.</w:t>
      </w:r>
    </w:p>
    <w:p w14:paraId="2E4EDAD8" w14:textId="77777777" w:rsidR="007E54F8" w:rsidRP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t> </w:t>
      </w:r>
    </w:p>
    <w:p w14:paraId="222E61D8" w14:textId="77777777" w:rsidR="007E54F8" w:rsidRP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t>Na základe aktuálne dostupných informácií a našej vykonanej analýzy nepredpokladáme priamy významný negatívny dopad tohto konfliktu na Spoločnosť, jej činnosť, finančnú situáciu a prevádzkový výsledok.</w:t>
      </w:r>
    </w:p>
    <w:p w14:paraId="686C58FC" w14:textId="77777777" w:rsidR="007E54F8" w:rsidRPr="007E54F8" w:rsidRDefault="007E54F8" w:rsidP="007E54F8">
      <w:pPr>
        <w:rPr>
          <w:iCs/>
          <w:szCs w:val="17"/>
        </w:rPr>
      </w:pPr>
      <w:r w:rsidRPr="007E54F8">
        <w:rPr>
          <w:iCs/>
          <w:szCs w:val="17"/>
        </w:rPr>
        <w:t> </w:t>
      </w:r>
    </w:p>
    <w:p w14:paraId="15B70BC3" w14:textId="7A567AB3" w:rsidR="00492E43" w:rsidRPr="0021449B" w:rsidRDefault="007E54F8" w:rsidP="00FB1A37">
      <w:pPr>
        <w:rPr>
          <w:iCs/>
          <w:szCs w:val="17"/>
        </w:rPr>
      </w:pPr>
      <w:r w:rsidRPr="007E54F8">
        <w:rPr>
          <w:iCs/>
          <w:szCs w:val="17"/>
        </w:rPr>
        <w:t>Dlhodobejšie účinky konfliktu je ťažké určiť, spoločnosť pozorne sleduje situáciu a bude reagovať na zmiernenie prípadného možného dopadu.</w:t>
      </w:r>
    </w:p>
    <w:p w14:paraId="6517FF32" w14:textId="45C71401" w:rsidR="006A22BA" w:rsidRDefault="006A22BA" w:rsidP="001E2635">
      <w:pPr>
        <w:rPr>
          <w:snapToGrid w:val="0"/>
          <w:lang w:eastAsia="sk-SK"/>
        </w:rPr>
      </w:pPr>
    </w:p>
    <w:p w14:paraId="0157343F" w14:textId="77777777" w:rsidR="002C49FB" w:rsidRPr="00443414" w:rsidRDefault="002C49FB" w:rsidP="001E2635">
      <w:pPr>
        <w:rPr>
          <w:snapToGrid w:val="0"/>
          <w:lang w:eastAsia="sk-SK"/>
        </w:rPr>
      </w:pPr>
    </w:p>
    <w:p w14:paraId="64A61560" w14:textId="77777777" w:rsidR="001E2635" w:rsidRPr="00443414" w:rsidRDefault="001E2635" w:rsidP="001E2635">
      <w:pPr>
        <w:pStyle w:val="Heading1"/>
      </w:pPr>
      <w:r w:rsidRPr="00443414">
        <w:t>PREHĽAD ZMIEN VLASTNÉHO IMANIA</w:t>
      </w:r>
    </w:p>
    <w:p w14:paraId="528EF983" w14:textId="77777777" w:rsidR="001E2635" w:rsidRPr="00443414" w:rsidRDefault="001E2635" w:rsidP="001E2635">
      <w:pPr>
        <w:rPr>
          <w:snapToGrid w:val="0"/>
          <w:color w:val="000000"/>
          <w:lang w:eastAsia="sk-SK"/>
        </w:rPr>
      </w:pPr>
    </w:p>
    <w:p w14:paraId="5206F72C" w14:textId="42256BBA" w:rsidR="0075211F" w:rsidRPr="00443414" w:rsidRDefault="0075211F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t>31. december 20</w:t>
      </w:r>
      <w:r w:rsidR="00936081">
        <w:rPr>
          <w:snapToGrid w:val="0"/>
          <w:color w:val="000000"/>
          <w:u w:val="single"/>
          <w:lang w:eastAsia="sk-SK"/>
        </w:rPr>
        <w:t>2</w:t>
      </w:r>
      <w:r w:rsidR="00AF7B86">
        <w:rPr>
          <w:snapToGrid w:val="0"/>
          <w:color w:val="000000"/>
          <w:u w:val="single"/>
          <w:lang w:eastAsia="sk-SK"/>
        </w:rPr>
        <w:t>1</w:t>
      </w:r>
    </w:p>
    <w:p w14:paraId="704531FE" w14:textId="77777777" w:rsidR="0075211F" w:rsidRPr="00443414" w:rsidRDefault="0075211F" w:rsidP="0075211F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2"/>
        <w:gridCol w:w="1210"/>
        <w:gridCol w:w="958"/>
        <w:gridCol w:w="841"/>
        <w:gridCol w:w="967"/>
        <w:gridCol w:w="1383"/>
      </w:tblGrid>
      <w:tr w:rsidR="00406F3E" w:rsidRPr="00443414" w14:paraId="2091D651" w14:textId="77777777" w:rsidTr="003E11E5">
        <w:tc>
          <w:tcPr>
            <w:tcW w:w="1973" w:type="pct"/>
            <w:vAlign w:val="center"/>
          </w:tcPr>
          <w:p w14:paraId="299BC367" w14:textId="77777777" w:rsidR="0075211F" w:rsidRPr="00443414" w:rsidRDefault="0075211F" w:rsidP="003D77B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57A41012" w14:textId="6975BD8A" w:rsidR="0075211F" w:rsidRPr="00443414" w:rsidRDefault="0075211F" w:rsidP="00F5586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1. 1.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AF7B86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541" w:type="pct"/>
            <w:vAlign w:val="center"/>
          </w:tcPr>
          <w:p w14:paraId="4C097195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21574250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B97C118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77D77AE0" w14:textId="2E0B4AA1" w:rsidR="0075211F" w:rsidRPr="00443414" w:rsidRDefault="0075211F" w:rsidP="006050B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31. 12.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AF7B86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75211F" w:rsidRPr="00443414" w14:paraId="0E27092D" w14:textId="77777777" w:rsidTr="003E11E5">
        <w:tc>
          <w:tcPr>
            <w:tcW w:w="5000" w:type="pct"/>
            <w:gridSpan w:val="6"/>
          </w:tcPr>
          <w:p w14:paraId="15D7AD7B" w14:textId="77777777" w:rsidR="0075211F" w:rsidRPr="00443414" w:rsidRDefault="0075211F" w:rsidP="003D77BA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406F3E" w:rsidRPr="00443414" w14:paraId="07E40F99" w14:textId="77777777" w:rsidTr="003E11E5">
        <w:tc>
          <w:tcPr>
            <w:tcW w:w="1973" w:type="pct"/>
          </w:tcPr>
          <w:p w14:paraId="0A97AD6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77E35E9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8B1C15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6522C4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785557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86EA606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439659" w14:textId="77777777" w:rsidTr="003E11E5">
        <w:tc>
          <w:tcPr>
            <w:tcW w:w="1973" w:type="pct"/>
          </w:tcPr>
          <w:p w14:paraId="533704C6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00BEEF82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37F6FDF5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9796E8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2922422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B81063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FD75779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1044D2C0" w14:textId="77777777" w:rsidTr="003E11E5">
        <w:tc>
          <w:tcPr>
            <w:tcW w:w="1973" w:type="pct"/>
          </w:tcPr>
          <w:p w14:paraId="12EBA28F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74C813B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AA8AC5E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E9732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DF48E2A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9FED52D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614E8CA" w14:textId="77777777" w:rsidTr="003E11E5">
        <w:tc>
          <w:tcPr>
            <w:tcW w:w="1973" w:type="pct"/>
          </w:tcPr>
          <w:p w14:paraId="3B55DA7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7AA71A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0D6E18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E967A9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DE9D3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E614EB2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7F2FB04" w14:textId="77777777" w:rsidTr="003E11E5">
        <w:tc>
          <w:tcPr>
            <w:tcW w:w="1973" w:type="pct"/>
          </w:tcPr>
          <w:p w14:paraId="7B337D5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15BC13B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810B37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C1136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11226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0599697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2D8372A0" w14:textId="77777777" w:rsidTr="003E11E5">
        <w:tc>
          <w:tcPr>
            <w:tcW w:w="1973" w:type="pct"/>
          </w:tcPr>
          <w:p w14:paraId="4F94B25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168A0D3F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92ADD5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C7B0A7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74D03E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09B366B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0BEEE8CC" w14:textId="77777777" w:rsidTr="003E11E5">
        <w:tc>
          <w:tcPr>
            <w:tcW w:w="1973" w:type="pct"/>
          </w:tcPr>
          <w:p w14:paraId="26D1301B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422F365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44090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1B73E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3AA317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98F5CFA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211F" w:rsidRPr="00443414" w14:paraId="171A7A55" w14:textId="77777777" w:rsidTr="003E11E5">
        <w:tc>
          <w:tcPr>
            <w:tcW w:w="5000" w:type="pct"/>
            <w:gridSpan w:val="6"/>
          </w:tcPr>
          <w:p w14:paraId="676584E4" w14:textId="77777777" w:rsidR="0075211F" w:rsidRPr="00443414" w:rsidRDefault="0075211F" w:rsidP="003D77BA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A8142B" w14:textId="77777777" w:rsidR="0075211F" w:rsidRPr="00443414" w:rsidRDefault="0075211F" w:rsidP="003D77BA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406F3E" w:rsidRPr="00443414" w14:paraId="6D0C0757" w14:textId="77777777" w:rsidTr="003E11E5">
        <w:tc>
          <w:tcPr>
            <w:tcW w:w="1973" w:type="pct"/>
          </w:tcPr>
          <w:p w14:paraId="6DD3D802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</w:t>
            </w:r>
            <w:r w:rsidR="001D60A0" w:rsidRPr="00443414">
              <w:rPr>
                <w:snapToGrid w:val="0"/>
                <w:sz w:val="15"/>
                <w:szCs w:val="15"/>
                <w:lang w:eastAsia="sk-SK"/>
              </w:rPr>
              <w:t>v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ný fond</w:t>
            </w:r>
          </w:p>
        </w:tc>
        <w:tc>
          <w:tcPr>
            <w:tcW w:w="684" w:type="pct"/>
            <w:vAlign w:val="bottom"/>
          </w:tcPr>
          <w:p w14:paraId="7312A95A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DF7DFC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95189E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825036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EFFF94E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8169AF" w14:textId="77777777" w:rsidTr="003E11E5">
        <w:tc>
          <w:tcPr>
            <w:tcW w:w="1973" w:type="pct"/>
          </w:tcPr>
          <w:p w14:paraId="018284ED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0732365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5C657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FACE60C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70246D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63AA1A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3AB889E" w14:textId="77777777" w:rsidTr="003E11E5">
        <w:tc>
          <w:tcPr>
            <w:tcW w:w="1973" w:type="pct"/>
          </w:tcPr>
          <w:p w14:paraId="56C027EE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24C8A8A2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0FA1A28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CA391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FBEE0F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0E887B8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9EA5F9F" w14:textId="77777777" w:rsidTr="003E11E5">
        <w:tc>
          <w:tcPr>
            <w:tcW w:w="1973" w:type="pct"/>
          </w:tcPr>
          <w:p w14:paraId="76A4E90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2F8C3391" w14:textId="0C61A07A" w:rsidR="00AF7B86" w:rsidRPr="00E05297" w:rsidRDefault="00AF7B86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34 355</w:t>
            </w:r>
          </w:p>
        </w:tc>
        <w:tc>
          <w:tcPr>
            <w:tcW w:w="541" w:type="pct"/>
            <w:vAlign w:val="bottom"/>
          </w:tcPr>
          <w:p w14:paraId="30A317E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BD96ED4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F7DC0C3" w14:textId="7EE3A7BB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781" w:type="pct"/>
            <w:vAlign w:val="bottom"/>
          </w:tcPr>
          <w:p w14:paraId="7658DB84" w14:textId="64877D00" w:rsidR="00AF7B86" w:rsidRPr="00443414" w:rsidRDefault="00252ED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</w:tr>
      <w:tr w:rsidR="00AF7B86" w:rsidRPr="00443414" w14:paraId="58F9FFFF" w14:textId="77777777" w:rsidTr="003E11E5">
        <w:tc>
          <w:tcPr>
            <w:tcW w:w="1973" w:type="pct"/>
          </w:tcPr>
          <w:p w14:paraId="3F633C97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5D1840EC" w14:textId="3A5E33D1" w:rsidR="00AF7B86" w:rsidRPr="00443414" w:rsidRDefault="00AF7B86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541" w:type="pct"/>
            <w:vAlign w:val="bottom"/>
          </w:tcPr>
          <w:p w14:paraId="067F964C" w14:textId="62AE144B" w:rsidR="00AF7B86" w:rsidRPr="00443414" w:rsidRDefault="00252ED9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51 </w:t>
            </w:r>
            <w:r w:rsidR="00DD703C">
              <w:rPr>
                <w:snapToGrid w:val="0"/>
                <w:sz w:val="15"/>
                <w:szCs w:val="15"/>
                <w:lang w:eastAsia="sk-SK"/>
              </w:rPr>
              <w:t>904</w:t>
            </w:r>
          </w:p>
        </w:tc>
        <w:tc>
          <w:tcPr>
            <w:tcW w:w="475" w:type="pct"/>
            <w:vAlign w:val="bottom"/>
          </w:tcPr>
          <w:p w14:paraId="67B59F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DA38D77" w14:textId="34F85130" w:rsidR="00AF7B86" w:rsidRPr="00256D6A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-39 440</w:t>
            </w:r>
          </w:p>
        </w:tc>
        <w:tc>
          <w:tcPr>
            <w:tcW w:w="781" w:type="pct"/>
            <w:vAlign w:val="bottom"/>
          </w:tcPr>
          <w:p w14:paraId="4676DC9B" w14:textId="4B4D7768" w:rsidR="00AF7B86" w:rsidRPr="00443414" w:rsidRDefault="00252ED9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 xml:space="preserve">51 </w:t>
            </w:r>
            <w:r w:rsidR="00DD703C">
              <w:rPr>
                <w:bCs/>
                <w:snapToGrid w:val="0"/>
                <w:sz w:val="15"/>
                <w:szCs w:val="15"/>
                <w:lang w:eastAsia="sk-SK"/>
              </w:rPr>
              <w:t>904</w:t>
            </w:r>
          </w:p>
        </w:tc>
      </w:tr>
      <w:tr w:rsidR="00AF7B86" w:rsidRPr="00443414" w14:paraId="5F5E90AD" w14:textId="77777777" w:rsidTr="003E11E5">
        <w:tc>
          <w:tcPr>
            <w:tcW w:w="1973" w:type="pct"/>
          </w:tcPr>
          <w:p w14:paraId="09DEC3BD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207E4EE" w14:textId="7454A4F6" w:rsidR="00AF7B86" w:rsidRPr="00443414" w:rsidRDefault="00AF7B86" w:rsidP="00AF7B8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  <w:tc>
          <w:tcPr>
            <w:tcW w:w="541" w:type="pct"/>
            <w:vAlign w:val="bottom"/>
          </w:tcPr>
          <w:p w14:paraId="43E64BF0" w14:textId="75EABBC7" w:rsidR="00AF7B86" w:rsidRPr="00443414" w:rsidRDefault="00252ED9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51 </w:t>
            </w:r>
            <w:r w:rsidR="00DD703C">
              <w:rPr>
                <w:b/>
                <w:snapToGrid w:val="0"/>
                <w:sz w:val="15"/>
                <w:szCs w:val="15"/>
                <w:lang w:eastAsia="sk-SK"/>
              </w:rPr>
              <w:t>904</w:t>
            </w:r>
          </w:p>
        </w:tc>
        <w:tc>
          <w:tcPr>
            <w:tcW w:w="475" w:type="pct"/>
            <w:vAlign w:val="bottom"/>
          </w:tcPr>
          <w:p w14:paraId="74FC08FB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3F17A60" w14:textId="22BA249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61F06BA5" w14:textId="4932A9D1" w:rsidR="00AF7B86" w:rsidRPr="00443414" w:rsidRDefault="00252ED9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125 </w:t>
            </w:r>
            <w:r w:rsidR="00BC28EC">
              <w:rPr>
                <w:b/>
                <w:bCs/>
                <w:snapToGrid w:val="0"/>
                <w:sz w:val="15"/>
                <w:szCs w:val="15"/>
                <w:lang w:eastAsia="sk-SK"/>
              </w:rPr>
              <w:t>699</w:t>
            </w:r>
          </w:p>
        </w:tc>
      </w:tr>
    </w:tbl>
    <w:p w14:paraId="49E120BA" w14:textId="6CCBB8DA" w:rsidR="0075211F" w:rsidRDefault="0075211F" w:rsidP="0075211F">
      <w:pPr>
        <w:rPr>
          <w:snapToGrid w:val="0"/>
          <w:lang w:eastAsia="sk-SK"/>
        </w:rPr>
      </w:pPr>
    </w:p>
    <w:p w14:paraId="5E7F81E6" w14:textId="5CA73463" w:rsidR="00C97562" w:rsidRDefault="00C97562" w:rsidP="0075211F">
      <w:pPr>
        <w:rPr>
          <w:snapToGrid w:val="0"/>
          <w:lang w:eastAsia="sk-SK"/>
        </w:rPr>
      </w:pPr>
    </w:p>
    <w:p w14:paraId="5CB15E47" w14:textId="139DC883" w:rsidR="0075211F" w:rsidRDefault="00A17ECC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t>31. december 20</w:t>
      </w:r>
      <w:r w:rsidR="00AF7B86">
        <w:rPr>
          <w:snapToGrid w:val="0"/>
          <w:color w:val="000000"/>
          <w:u w:val="single"/>
          <w:lang w:eastAsia="sk-SK"/>
        </w:rPr>
        <w:t>20</w:t>
      </w:r>
    </w:p>
    <w:p w14:paraId="2721F294" w14:textId="77777777" w:rsidR="007E54F8" w:rsidRPr="008C5CC9" w:rsidRDefault="007E54F8" w:rsidP="0075211F">
      <w:pPr>
        <w:rPr>
          <w:snapToGrid w:val="0"/>
          <w:color w:val="000000"/>
          <w:u w:val="single"/>
          <w:lang w:eastAsia="sk-SK"/>
        </w:rPr>
      </w:pPr>
    </w:p>
    <w:tbl>
      <w:tblPr>
        <w:tblW w:w="489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7"/>
        <w:gridCol w:w="1211"/>
        <w:gridCol w:w="974"/>
        <w:gridCol w:w="841"/>
        <w:gridCol w:w="967"/>
        <w:gridCol w:w="1384"/>
      </w:tblGrid>
      <w:tr w:rsidR="00DC6A0C" w:rsidRPr="00443414" w14:paraId="438ED205" w14:textId="77777777" w:rsidTr="00AF7B86">
        <w:tc>
          <w:tcPr>
            <w:tcW w:w="1970" w:type="pct"/>
            <w:vAlign w:val="center"/>
          </w:tcPr>
          <w:p w14:paraId="1B7ABA6A" w14:textId="77777777" w:rsidR="00DC6A0C" w:rsidRPr="00443414" w:rsidRDefault="00DC6A0C" w:rsidP="00DC6A0C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2" w:type="pct"/>
            <w:vAlign w:val="center"/>
          </w:tcPr>
          <w:p w14:paraId="4E4E2835" w14:textId="53759901" w:rsidR="00DC6A0C" w:rsidRPr="00443414" w:rsidRDefault="00C56573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</w:t>
            </w:r>
            <w:r w:rsidR="00AF7B86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549" w:type="pct"/>
            <w:vAlign w:val="center"/>
          </w:tcPr>
          <w:p w14:paraId="27695FD5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4" w:type="pct"/>
            <w:vAlign w:val="center"/>
          </w:tcPr>
          <w:p w14:paraId="108E3B69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vAlign w:val="center"/>
          </w:tcPr>
          <w:p w14:paraId="3B89D422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9BDD8A" w14:textId="22BAC408" w:rsidR="00DC6A0C" w:rsidRPr="00443414" w:rsidRDefault="00DC6A0C" w:rsidP="00DC6A0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</w:t>
            </w:r>
            <w:r w:rsidR="00C56573">
              <w:rPr>
                <w:b/>
                <w:i/>
                <w:sz w:val="15"/>
                <w:szCs w:val="15"/>
              </w:rPr>
              <w:t xml:space="preserve">v </w:t>
            </w:r>
            <w:r w:rsidR="00C56573">
              <w:rPr>
                <w:b/>
                <w:i/>
                <w:sz w:val="15"/>
                <w:szCs w:val="15"/>
              </w:rPr>
              <w:br/>
              <w:t>k 31. 12. 20</w:t>
            </w:r>
            <w:r w:rsidR="00AF7B86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DC6A0C" w:rsidRPr="00443414" w14:paraId="1FDF3FD9" w14:textId="77777777" w:rsidTr="00E5111A">
        <w:tc>
          <w:tcPr>
            <w:tcW w:w="5000" w:type="pct"/>
            <w:gridSpan w:val="6"/>
          </w:tcPr>
          <w:p w14:paraId="591BF051" w14:textId="77777777" w:rsidR="00DC6A0C" w:rsidRPr="00443414" w:rsidRDefault="00DC6A0C" w:rsidP="00DC6A0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DC6A0C" w:rsidRPr="00443414" w14:paraId="16D8815A" w14:textId="77777777" w:rsidTr="00AF7B86">
        <w:tc>
          <w:tcPr>
            <w:tcW w:w="1970" w:type="pct"/>
          </w:tcPr>
          <w:p w14:paraId="52A13B4D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2" w:type="pct"/>
            <w:vAlign w:val="bottom"/>
          </w:tcPr>
          <w:p w14:paraId="0E6CE027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1DFF038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070F42BA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F7F9DC1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D3F130" w14:textId="77777777" w:rsidR="00DC6A0C" w:rsidRPr="00443414" w:rsidRDefault="00DC6A0C" w:rsidP="00DC6A0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762C316" w14:textId="77777777" w:rsidTr="00AF7B86">
        <w:tc>
          <w:tcPr>
            <w:tcW w:w="1970" w:type="pct"/>
          </w:tcPr>
          <w:p w14:paraId="0AE7150B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5E1EF513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2" w:type="pct"/>
            <w:vAlign w:val="bottom"/>
          </w:tcPr>
          <w:p w14:paraId="64ACCEF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8BC2C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BB195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4C8E7E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75E1C2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DB03CF9" w14:textId="77777777" w:rsidTr="00AF7B86">
        <w:tc>
          <w:tcPr>
            <w:tcW w:w="1970" w:type="pct"/>
          </w:tcPr>
          <w:p w14:paraId="22E32D9D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2" w:type="pct"/>
            <w:vAlign w:val="bottom"/>
          </w:tcPr>
          <w:p w14:paraId="00599504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7B657A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94E5B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4E1AC797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467D05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0BC76F67" w14:textId="77777777" w:rsidTr="00AF7B86">
        <w:tc>
          <w:tcPr>
            <w:tcW w:w="1970" w:type="pct"/>
          </w:tcPr>
          <w:p w14:paraId="7D1FEC1A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2" w:type="pct"/>
            <w:vAlign w:val="bottom"/>
          </w:tcPr>
          <w:p w14:paraId="4CB1A4D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60EC99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578F41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0A1F605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0BFDE7E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391AF4FE" w14:textId="77777777" w:rsidTr="00AF7B86">
        <w:tc>
          <w:tcPr>
            <w:tcW w:w="1970" w:type="pct"/>
          </w:tcPr>
          <w:p w14:paraId="7D097DFC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2" w:type="pct"/>
            <w:vAlign w:val="bottom"/>
          </w:tcPr>
          <w:p w14:paraId="703315E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72DBDB03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6E06C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5307413C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85E6A2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2AB8FB3E" w14:textId="77777777" w:rsidTr="00AF7B86">
        <w:tc>
          <w:tcPr>
            <w:tcW w:w="1970" w:type="pct"/>
          </w:tcPr>
          <w:p w14:paraId="5A358F29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2" w:type="pct"/>
            <w:vAlign w:val="bottom"/>
          </w:tcPr>
          <w:p w14:paraId="53C1FE6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49551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C530D02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926C6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F9B7A8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3138F6E" w14:textId="77777777" w:rsidTr="00AF7B86">
        <w:tc>
          <w:tcPr>
            <w:tcW w:w="1970" w:type="pct"/>
          </w:tcPr>
          <w:p w14:paraId="158B3DB6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2" w:type="pct"/>
            <w:vAlign w:val="bottom"/>
          </w:tcPr>
          <w:p w14:paraId="19CB2DD6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22AA1F7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386F9D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1C2AA6F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B54E64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E86FA4D" w14:textId="77777777" w:rsidTr="00E5111A">
        <w:tc>
          <w:tcPr>
            <w:tcW w:w="5000" w:type="pct"/>
            <w:gridSpan w:val="6"/>
          </w:tcPr>
          <w:p w14:paraId="5072540A" w14:textId="77777777" w:rsidR="00DC6A0C" w:rsidRPr="00443414" w:rsidRDefault="00DC6A0C" w:rsidP="00DC6A0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4D0EDED2" w14:textId="77777777" w:rsidR="00DC6A0C" w:rsidRPr="00443414" w:rsidRDefault="00DC6A0C" w:rsidP="00DC6A0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AF7B86" w:rsidRPr="00443414" w14:paraId="4BDE2DC1" w14:textId="77777777" w:rsidTr="00AF7B86">
        <w:tc>
          <w:tcPr>
            <w:tcW w:w="1970" w:type="pct"/>
          </w:tcPr>
          <w:p w14:paraId="2B3D37E9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2" w:type="pct"/>
            <w:vAlign w:val="bottom"/>
          </w:tcPr>
          <w:p w14:paraId="6696BA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3F81F220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328E56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98B7BD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71AD80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A90C65A" w14:textId="77777777" w:rsidTr="00AF7B86">
        <w:tc>
          <w:tcPr>
            <w:tcW w:w="1970" w:type="pct"/>
          </w:tcPr>
          <w:p w14:paraId="258E1B3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2" w:type="pct"/>
            <w:vAlign w:val="bottom"/>
          </w:tcPr>
          <w:p w14:paraId="57B68EC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11904FE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6856CC3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4E5AF73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88BB92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3F703713" w14:textId="77777777" w:rsidTr="00AF7B86">
        <w:tc>
          <w:tcPr>
            <w:tcW w:w="1970" w:type="pct"/>
          </w:tcPr>
          <w:p w14:paraId="2F163D4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2" w:type="pct"/>
            <w:vAlign w:val="bottom"/>
          </w:tcPr>
          <w:p w14:paraId="033939FD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457262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502836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1C3DDC2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21F223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5A8E27CF" w14:textId="77777777" w:rsidTr="00AF7B86">
        <w:tc>
          <w:tcPr>
            <w:tcW w:w="1970" w:type="pct"/>
          </w:tcPr>
          <w:p w14:paraId="4EFDBC5A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lastRenderedPageBreak/>
              <w:t>Nevysporiadaný výsledok hospodárenia minulých rokov</w:t>
            </w:r>
          </w:p>
        </w:tc>
        <w:tc>
          <w:tcPr>
            <w:tcW w:w="682" w:type="pct"/>
            <w:vAlign w:val="bottom"/>
          </w:tcPr>
          <w:p w14:paraId="772FAA79" w14:textId="3AC2AD5C" w:rsidR="00AF7B86" w:rsidRPr="00E05297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-27 357</w:t>
            </w:r>
          </w:p>
        </w:tc>
        <w:tc>
          <w:tcPr>
            <w:tcW w:w="549" w:type="pct"/>
            <w:vAlign w:val="bottom"/>
          </w:tcPr>
          <w:p w14:paraId="7AABE5B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2F9927D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219AA5D9" w14:textId="598175AA" w:rsidR="00AF7B86" w:rsidRPr="00CE5532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61 712</w:t>
            </w:r>
          </w:p>
        </w:tc>
        <w:tc>
          <w:tcPr>
            <w:tcW w:w="781" w:type="pct"/>
            <w:vAlign w:val="bottom"/>
          </w:tcPr>
          <w:p w14:paraId="44D92C88" w14:textId="568BF364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34 355</w:t>
            </w:r>
          </w:p>
        </w:tc>
      </w:tr>
      <w:tr w:rsidR="00AF7B86" w:rsidRPr="00443414" w14:paraId="7A8A007C" w14:textId="77777777" w:rsidTr="00AF7B86">
        <w:tc>
          <w:tcPr>
            <w:tcW w:w="1970" w:type="pct"/>
          </w:tcPr>
          <w:p w14:paraId="1A9A183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2" w:type="pct"/>
            <w:vAlign w:val="bottom"/>
          </w:tcPr>
          <w:p w14:paraId="249F3ADD" w14:textId="52052E1A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61 712</w:t>
            </w:r>
          </w:p>
        </w:tc>
        <w:tc>
          <w:tcPr>
            <w:tcW w:w="549" w:type="pct"/>
            <w:vAlign w:val="bottom"/>
          </w:tcPr>
          <w:p w14:paraId="0BA1FE10" w14:textId="2BC66F11" w:rsidR="00AF7B86" w:rsidRPr="00443414" w:rsidRDefault="00AF7B86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474" w:type="pct"/>
            <w:vAlign w:val="bottom"/>
          </w:tcPr>
          <w:p w14:paraId="609C741E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D1F879A" w14:textId="769FADEC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-61 712</w:t>
            </w:r>
          </w:p>
        </w:tc>
        <w:tc>
          <w:tcPr>
            <w:tcW w:w="781" w:type="pct"/>
            <w:vAlign w:val="bottom"/>
          </w:tcPr>
          <w:p w14:paraId="6DA1FD94" w14:textId="66E03343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39 440</w:t>
            </w:r>
          </w:p>
        </w:tc>
      </w:tr>
      <w:tr w:rsidR="00AF7B86" w:rsidRPr="00443414" w14:paraId="05770CE3" w14:textId="77777777" w:rsidTr="00AF7B86">
        <w:tc>
          <w:tcPr>
            <w:tcW w:w="1970" w:type="pct"/>
          </w:tcPr>
          <w:p w14:paraId="1B41A0A4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2" w:type="pct"/>
            <w:vAlign w:val="bottom"/>
          </w:tcPr>
          <w:p w14:paraId="3FBC7657" w14:textId="421B8D59" w:rsidR="00AF7B86" w:rsidRPr="00443414" w:rsidRDefault="00AF7B86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34 355</w:t>
            </w:r>
          </w:p>
        </w:tc>
        <w:tc>
          <w:tcPr>
            <w:tcW w:w="549" w:type="pct"/>
            <w:vAlign w:val="bottom"/>
          </w:tcPr>
          <w:p w14:paraId="3C14BB60" w14:textId="360A5A69" w:rsidR="00AF7B86" w:rsidRPr="00443414" w:rsidRDefault="00AF7B86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474" w:type="pct"/>
            <w:vAlign w:val="bottom"/>
          </w:tcPr>
          <w:p w14:paraId="02652E91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EB8183C" w14:textId="463B4822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7786B267" w14:textId="6B4B1FF5" w:rsidR="00AF7B86" w:rsidRPr="00443414" w:rsidRDefault="00AF7B86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</w:tr>
    </w:tbl>
    <w:p w14:paraId="4336107E" w14:textId="77777777" w:rsidR="0075211F" w:rsidRPr="00443414" w:rsidRDefault="0075211F" w:rsidP="0075211F">
      <w:pPr>
        <w:rPr>
          <w:snapToGrid w:val="0"/>
          <w:sz w:val="15"/>
          <w:szCs w:val="15"/>
          <w:lang w:eastAsia="sk-SK"/>
        </w:rPr>
      </w:pPr>
    </w:p>
    <w:p w14:paraId="0C239C2D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4D2B1B20" w14:textId="77777777" w:rsidR="002C4D45" w:rsidRPr="00443414" w:rsidRDefault="002C4D45" w:rsidP="002C4D45">
      <w:pPr>
        <w:pStyle w:val="Heading1"/>
      </w:pPr>
      <w:r w:rsidRPr="00443414">
        <w:t>Ďalšie informácie</w:t>
      </w:r>
    </w:p>
    <w:p w14:paraId="09BC7DFC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1F39DA7B" w14:textId="37A99FC0" w:rsidR="007856CC" w:rsidRPr="00FB1A37" w:rsidRDefault="00656C62" w:rsidP="0075211F">
      <w:pPr>
        <w:rPr>
          <w:iCs/>
          <w:szCs w:val="17"/>
        </w:rPr>
      </w:pPr>
      <w:r w:rsidRPr="00FB1A37">
        <w:rPr>
          <w:iCs/>
          <w:szCs w:val="17"/>
        </w:rPr>
        <w:t xml:space="preserve">Správna rada občianskeho združenia jednohlasne rozhodla dňa </w:t>
      </w:r>
      <w:r w:rsidR="007E54F8">
        <w:rPr>
          <w:iCs/>
          <w:szCs w:val="17"/>
        </w:rPr>
        <w:t>8</w:t>
      </w:r>
      <w:r w:rsidR="0031367C" w:rsidRPr="00FB1A37">
        <w:rPr>
          <w:iCs/>
          <w:szCs w:val="17"/>
        </w:rPr>
        <w:t xml:space="preserve">. </w:t>
      </w:r>
      <w:r w:rsidR="002B5335">
        <w:rPr>
          <w:iCs/>
          <w:szCs w:val="17"/>
        </w:rPr>
        <w:t>septembra</w:t>
      </w:r>
      <w:r w:rsidR="0031367C" w:rsidRPr="00FB1A37">
        <w:rPr>
          <w:iCs/>
          <w:szCs w:val="17"/>
        </w:rPr>
        <w:t xml:space="preserve"> 20</w:t>
      </w:r>
      <w:r w:rsidR="00F03539">
        <w:rPr>
          <w:iCs/>
          <w:szCs w:val="17"/>
        </w:rPr>
        <w:t>2</w:t>
      </w:r>
      <w:r w:rsidR="00252ED9">
        <w:rPr>
          <w:iCs/>
          <w:szCs w:val="17"/>
        </w:rPr>
        <w:t>1</w:t>
      </w:r>
      <w:r w:rsidR="0031367C" w:rsidRPr="00FB1A37">
        <w:rPr>
          <w:iCs/>
          <w:szCs w:val="17"/>
        </w:rPr>
        <w:t xml:space="preserve"> o tom, že </w:t>
      </w:r>
      <w:r w:rsidR="00F03539">
        <w:rPr>
          <w:iCs/>
          <w:szCs w:val="17"/>
        </w:rPr>
        <w:t>zisk</w:t>
      </w:r>
      <w:r w:rsidR="0031367C" w:rsidRPr="00FB1A37">
        <w:rPr>
          <w:iCs/>
          <w:szCs w:val="17"/>
        </w:rPr>
        <w:t xml:space="preserve"> za rok 20</w:t>
      </w:r>
      <w:r w:rsidR="00252ED9">
        <w:rPr>
          <w:iCs/>
          <w:szCs w:val="17"/>
        </w:rPr>
        <w:t>20</w:t>
      </w:r>
      <w:r w:rsidRPr="00FB1A37">
        <w:rPr>
          <w:iCs/>
          <w:szCs w:val="17"/>
        </w:rPr>
        <w:t xml:space="preserve"> vo výške </w:t>
      </w:r>
      <w:r w:rsidR="00252ED9">
        <w:rPr>
          <w:iCs/>
          <w:szCs w:val="17"/>
        </w:rPr>
        <w:t>39 440</w:t>
      </w:r>
      <w:r w:rsidR="00E1296B" w:rsidRPr="00FB1A37">
        <w:rPr>
          <w:iCs/>
          <w:szCs w:val="17"/>
        </w:rPr>
        <w:t xml:space="preserve"> </w:t>
      </w:r>
      <w:r w:rsidR="00BA7188" w:rsidRPr="00FB1A37">
        <w:rPr>
          <w:iCs/>
          <w:szCs w:val="17"/>
        </w:rPr>
        <w:t>EUR bude pre</w:t>
      </w:r>
      <w:r w:rsidR="00CE33D2" w:rsidRPr="00FB1A37">
        <w:rPr>
          <w:iCs/>
          <w:szCs w:val="17"/>
        </w:rPr>
        <w:t>účtovan</w:t>
      </w:r>
      <w:r w:rsidR="00F03539">
        <w:rPr>
          <w:iCs/>
          <w:szCs w:val="17"/>
        </w:rPr>
        <w:t>ý</w:t>
      </w:r>
      <w:r w:rsidRPr="00FB1A37">
        <w:rPr>
          <w:iCs/>
          <w:szCs w:val="17"/>
        </w:rPr>
        <w:t xml:space="preserve"> na </w:t>
      </w:r>
      <w:proofErr w:type="spellStart"/>
      <w:r w:rsidRPr="00FB1A37">
        <w:rPr>
          <w:iCs/>
          <w:szCs w:val="17"/>
        </w:rPr>
        <w:t>nevysporiadaný</w:t>
      </w:r>
      <w:proofErr w:type="spellEnd"/>
      <w:r w:rsidRPr="00FB1A37">
        <w:rPr>
          <w:iCs/>
          <w:szCs w:val="17"/>
        </w:rPr>
        <w:t xml:space="preserve"> výsledok hospodárenia minulých rokov.</w:t>
      </w:r>
    </w:p>
    <w:sectPr w:rsidR="007856CC" w:rsidRPr="00FB1A37" w:rsidSect="004D2A10">
      <w:pgSz w:w="11907" w:h="16840" w:code="9"/>
      <w:pgMar w:top="1418" w:right="1418" w:bottom="992" w:left="1418" w:header="851" w:footer="68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F2810" w14:textId="77777777" w:rsidR="007D359F" w:rsidRDefault="007D359F">
      <w:r>
        <w:separator/>
      </w:r>
    </w:p>
  </w:endnote>
  <w:endnote w:type="continuationSeparator" w:id="0">
    <w:p w14:paraId="1B89BDEA" w14:textId="77777777" w:rsidR="007D359F" w:rsidRDefault="007D35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A77C8" w14:textId="77777777" w:rsidR="003C7E05" w:rsidRDefault="003C7E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61887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E20BFF" w14:textId="77777777" w:rsidR="003C7E05" w:rsidRDefault="003C7E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4F2F9E6" w14:textId="77777777" w:rsidR="003C7E05" w:rsidRDefault="003C7E05" w:rsidP="00413D81">
    <w:pPr>
      <w:pStyle w:val="Footer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5B898" w14:textId="77777777" w:rsidR="003C7E05" w:rsidRDefault="003C7E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19B9F" w14:textId="77777777" w:rsidR="007D359F" w:rsidRDefault="007D359F">
      <w:r>
        <w:separator/>
      </w:r>
    </w:p>
  </w:footnote>
  <w:footnote w:type="continuationSeparator" w:id="0">
    <w:p w14:paraId="3C808037" w14:textId="77777777" w:rsidR="007D359F" w:rsidRDefault="007D35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57F8E" w14:textId="77777777" w:rsidR="003C7E05" w:rsidRDefault="003C7E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F616D" w14:textId="77777777" w:rsidR="003C7E05" w:rsidRDefault="003C7E05" w:rsidP="00C81150">
    <w:pPr>
      <w:pStyle w:val="Header"/>
    </w:pPr>
    <w:r>
      <w:t>PRO VIDA občianske združenie</w:t>
    </w:r>
  </w:p>
  <w:p w14:paraId="76C943AC" w14:textId="77777777" w:rsidR="003C7E05" w:rsidRDefault="003C7E05" w:rsidP="00DA7206">
    <w:pPr>
      <w:pStyle w:val="Header"/>
      <w:tabs>
        <w:tab w:val="clear" w:pos="9072"/>
        <w:tab w:val="left" w:pos="4536"/>
      </w:tabs>
    </w:pPr>
    <w:r>
      <w:t>Poznámky individuálnej účtovnej závierky</w:t>
    </w:r>
    <w:r>
      <w:tab/>
    </w:r>
  </w:p>
  <w:p w14:paraId="4FC33E7B" w14:textId="0AA924EF" w:rsidR="003C7E05" w:rsidRDefault="003C7E05" w:rsidP="00C21889">
    <w:pPr>
      <w:pStyle w:val="Header"/>
    </w:pPr>
    <w:r>
      <w:t>Zostavenej k 31. decembru 2021</w:t>
    </w:r>
  </w:p>
  <w:p w14:paraId="10F85C72" w14:textId="58BFC3B1" w:rsidR="003C7E05" w:rsidRDefault="003C7E05" w:rsidP="00C21889">
    <w:pPr>
      <w:pStyle w:val="Header"/>
    </w:pPr>
    <w:r>
      <w:t>(údaje v tabuľkách sú uvedené v celých EUR, ak nie je uvedené inak)</w:t>
    </w:r>
  </w:p>
  <w:p w14:paraId="22FF2B3A" w14:textId="77777777" w:rsidR="003C7E05" w:rsidRDefault="003C7E05" w:rsidP="00C8115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10F13" w14:textId="77777777" w:rsidR="003C7E05" w:rsidRDefault="003C7E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651D38"/>
    <w:multiLevelType w:val="hybridMultilevel"/>
    <w:tmpl w:val="D2743A4E"/>
    <w:lvl w:ilvl="0" w:tplc="CD12E63A">
      <w:start w:val="7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AAA17C8"/>
    <w:multiLevelType w:val="hybridMultilevel"/>
    <w:tmpl w:val="EC22741A"/>
    <w:lvl w:ilvl="0" w:tplc="2F984ADA">
      <w:start w:val="16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20175F"/>
    <w:multiLevelType w:val="hybridMultilevel"/>
    <w:tmpl w:val="6B68ECCC"/>
    <w:lvl w:ilvl="0" w:tplc="04CA366E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0B7004"/>
    <w:multiLevelType w:val="hybridMultilevel"/>
    <w:tmpl w:val="B55C2718"/>
    <w:lvl w:ilvl="0" w:tplc="FF449780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3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F538B7"/>
    <w:multiLevelType w:val="hybridMultilevel"/>
    <w:tmpl w:val="791A406E"/>
    <w:lvl w:ilvl="0" w:tplc="8506CBAE">
      <w:start w:val="1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9C276F7"/>
    <w:multiLevelType w:val="hybridMultilevel"/>
    <w:tmpl w:val="B0FC4E6A"/>
    <w:lvl w:ilvl="0" w:tplc="A1828F1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330817A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1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16"/>
  </w:num>
  <w:num w:numId="3">
    <w:abstractNumId w:val="24"/>
  </w:num>
  <w:num w:numId="4">
    <w:abstractNumId w:val="40"/>
  </w:num>
  <w:num w:numId="5">
    <w:abstractNumId w:val="5"/>
  </w:num>
  <w:num w:numId="6">
    <w:abstractNumId w:val="6"/>
  </w:num>
  <w:num w:numId="7">
    <w:abstractNumId w:val="20"/>
  </w:num>
  <w:num w:numId="8">
    <w:abstractNumId w:val="10"/>
  </w:num>
  <w:num w:numId="9">
    <w:abstractNumId w:val="9"/>
  </w:num>
  <w:num w:numId="10">
    <w:abstractNumId w:val="27"/>
  </w:num>
  <w:num w:numId="11">
    <w:abstractNumId w:val="19"/>
  </w:num>
  <w:num w:numId="12">
    <w:abstractNumId w:val="38"/>
  </w:num>
  <w:num w:numId="13">
    <w:abstractNumId w:val="0"/>
  </w:num>
  <w:num w:numId="14">
    <w:abstractNumId w:val="17"/>
  </w:num>
  <w:num w:numId="15">
    <w:abstractNumId w:val="39"/>
  </w:num>
  <w:num w:numId="16">
    <w:abstractNumId w:val="7"/>
  </w:num>
  <w:num w:numId="17">
    <w:abstractNumId w:val="4"/>
  </w:num>
  <w:num w:numId="18">
    <w:abstractNumId w:val="23"/>
  </w:num>
  <w:num w:numId="19">
    <w:abstractNumId w:val="31"/>
  </w:num>
  <w:num w:numId="20">
    <w:abstractNumId w:val="3"/>
  </w:num>
  <w:num w:numId="21">
    <w:abstractNumId w:val="28"/>
  </w:num>
  <w:num w:numId="22">
    <w:abstractNumId w:val="14"/>
  </w:num>
  <w:num w:numId="23">
    <w:abstractNumId w:val="30"/>
  </w:num>
  <w:num w:numId="24">
    <w:abstractNumId w:val="33"/>
  </w:num>
  <w:num w:numId="25">
    <w:abstractNumId w:val="26"/>
  </w:num>
  <w:num w:numId="26">
    <w:abstractNumId w:val="2"/>
  </w:num>
  <w:num w:numId="27">
    <w:abstractNumId w:val="13"/>
  </w:num>
  <w:num w:numId="28">
    <w:abstractNumId w:val="15"/>
  </w:num>
  <w:num w:numId="29">
    <w:abstractNumId w:val="11"/>
  </w:num>
  <w:num w:numId="30">
    <w:abstractNumId w:val="1"/>
  </w:num>
  <w:num w:numId="31">
    <w:abstractNumId w:val="29"/>
  </w:num>
  <w:num w:numId="32">
    <w:abstractNumId w:val="35"/>
  </w:num>
  <w:num w:numId="33">
    <w:abstractNumId w:val="40"/>
  </w:num>
  <w:num w:numId="34">
    <w:abstractNumId w:val="25"/>
  </w:num>
  <w:num w:numId="35">
    <w:abstractNumId w:val="18"/>
  </w:num>
  <w:num w:numId="36">
    <w:abstractNumId w:val="41"/>
  </w:num>
  <w:num w:numId="37">
    <w:abstractNumId w:val="40"/>
  </w:num>
  <w:num w:numId="38">
    <w:abstractNumId w:val="40"/>
  </w:num>
  <w:num w:numId="39">
    <w:abstractNumId w:val="40"/>
  </w:num>
  <w:num w:numId="40">
    <w:abstractNumId w:val="32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</w:num>
  <w:num w:numId="43">
    <w:abstractNumId w:val="8"/>
  </w:num>
  <w:num w:numId="44">
    <w:abstractNumId w:val="21"/>
  </w:num>
  <w:num w:numId="45">
    <w:abstractNumId w:val="12"/>
  </w:num>
  <w:num w:numId="46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2"/>
  </w:num>
  <w:num w:numId="48">
    <w:abstractNumId w:val="3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efaultTabStop w:val="720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715"/>
    <w:rsid w:val="00000792"/>
    <w:rsid w:val="000025B5"/>
    <w:rsid w:val="00004C16"/>
    <w:rsid w:val="00005EF6"/>
    <w:rsid w:val="00011152"/>
    <w:rsid w:val="0001776D"/>
    <w:rsid w:val="00023242"/>
    <w:rsid w:val="000247F6"/>
    <w:rsid w:val="00024F8F"/>
    <w:rsid w:val="00026E44"/>
    <w:rsid w:val="00030F0B"/>
    <w:rsid w:val="00032F5B"/>
    <w:rsid w:val="00034C4A"/>
    <w:rsid w:val="0003701A"/>
    <w:rsid w:val="00037530"/>
    <w:rsid w:val="000443C9"/>
    <w:rsid w:val="000443E5"/>
    <w:rsid w:val="0004456D"/>
    <w:rsid w:val="00044D94"/>
    <w:rsid w:val="00045EAB"/>
    <w:rsid w:val="00046665"/>
    <w:rsid w:val="000467E6"/>
    <w:rsid w:val="000513B5"/>
    <w:rsid w:val="00053E4A"/>
    <w:rsid w:val="00056B49"/>
    <w:rsid w:val="000571BD"/>
    <w:rsid w:val="000601B6"/>
    <w:rsid w:val="00060CC5"/>
    <w:rsid w:val="00061A44"/>
    <w:rsid w:val="00062A9D"/>
    <w:rsid w:val="00065E9A"/>
    <w:rsid w:val="000663B9"/>
    <w:rsid w:val="00066EDC"/>
    <w:rsid w:val="00074F8A"/>
    <w:rsid w:val="00076F01"/>
    <w:rsid w:val="00080109"/>
    <w:rsid w:val="00081DFE"/>
    <w:rsid w:val="000941E7"/>
    <w:rsid w:val="000952DA"/>
    <w:rsid w:val="00095E14"/>
    <w:rsid w:val="000A1176"/>
    <w:rsid w:val="000A225E"/>
    <w:rsid w:val="000A3ED9"/>
    <w:rsid w:val="000A4BF6"/>
    <w:rsid w:val="000A4CB0"/>
    <w:rsid w:val="000A61C5"/>
    <w:rsid w:val="000A7EBE"/>
    <w:rsid w:val="000B03D5"/>
    <w:rsid w:val="000B4625"/>
    <w:rsid w:val="000B6064"/>
    <w:rsid w:val="000C0096"/>
    <w:rsid w:val="000C0964"/>
    <w:rsid w:val="000D07DB"/>
    <w:rsid w:val="000E1180"/>
    <w:rsid w:val="000E4476"/>
    <w:rsid w:val="000E4C07"/>
    <w:rsid w:val="000E7436"/>
    <w:rsid w:val="000F1797"/>
    <w:rsid w:val="000F2546"/>
    <w:rsid w:val="00100707"/>
    <w:rsid w:val="00104218"/>
    <w:rsid w:val="00111C30"/>
    <w:rsid w:val="00113C0F"/>
    <w:rsid w:val="001145C2"/>
    <w:rsid w:val="00114DA6"/>
    <w:rsid w:val="00115692"/>
    <w:rsid w:val="00115DF8"/>
    <w:rsid w:val="00117AB3"/>
    <w:rsid w:val="0012140D"/>
    <w:rsid w:val="00123A25"/>
    <w:rsid w:val="001252AD"/>
    <w:rsid w:val="00126395"/>
    <w:rsid w:val="00126DE0"/>
    <w:rsid w:val="00132F99"/>
    <w:rsid w:val="00135812"/>
    <w:rsid w:val="00135AC0"/>
    <w:rsid w:val="00136451"/>
    <w:rsid w:val="00142299"/>
    <w:rsid w:val="001434D7"/>
    <w:rsid w:val="001436DF"/>
    <w:rsid w:val="0014390B"/>
    <w:rsid w:val="00150A77"/>
    <w:rsid w:val="001518BC"/>
    <w:rsid w:val="00155DBE"/>
    <w:rsid w:val="00160FD0"/>
    <w:rsid w:val="00164534"/>
    <w:rsid w:val="001702A8"/>
    <w:rsid w:val="00171EEE"/>
    <w:rsid w:val="00171F23"/>
    <w:rsid w:val="00172B11"/>
    <w:rsid w:val="0017695D"/>
    <w:rsid w:val="001770BD"/>
    <w:rsid w:val="00182445"/>
    <w:rsid w:val="0018292D"/>
    <w:rsid w:val="00184FFA"/>
    <w:rsid w:val="00187BC2"/>
    <w:rsid w:val="00193A73"/>
    <w:rsid w:val="0019702A"/>
    <w:rsid w:val="00197EC8"/>
    <w:rsid w:val="001A560E"/>
    <w:rsid w:val="001B099E"/>
    <w:rsid w:val="001B30A4"/>
    <w:rsid w:val="001B329D"/>
    <w:rsid w:val="001B517D"/>
    <w:rsid w:val="001B5923"/>
    <w:rsid w:val="001C1E87"/>
    <w:rsid w:val="001C5FFA"/>
    <w:rsid w:val="001C6A48"/>
    <w:rsid w:val="001C7715"/>
    <w:rsid w:val="001D307A"/>
    <w:rsid w:val="001D40EB"/>
    <w:rsid w:val="001D459A"/>
    <w:rsid w:val="001D60A0"/>
    <w:rsid w:val="001D67C1"/>
    <w:rsid w:val="001D7603"/>
    <w:rsid w:val="001E01F8"/>
    <w:rsid w:val="001E2635"/>
    <w:rsid w:val="001E4E87"/>
    <w:rsid w:val="001E56DB"/>
    <w:rsid w:val="001E7659"/>
    <w:rsid w:val="001F0F2A"/>
    <w:rsid w:val="001F4A9E"/>
    <w:rsid w:val="001F6EE1"/>
    <w:rsid w:val="00201E32"/>
    <w:rsid w:val="00203C3C"/>
    <w:rsid w:val="00203F4F"/>
    <w:rsid w:val="00207713"/>
    <w:rsid w:val="0021176F"/>
    <w:rsid w:val="0021224A"/>
    <w:rsid w:val="0021772D"/>
    <w:rsid w:val="00217C29"/>
    <w:rsid w:val="002237DF"/>
    <w:rsid w:val="00227557"/>
    <w:rsid w:val="00230194"/>
    <w:rsid w:val="00233668"/>
    <w:rsid w:val="00233AAC"/>
    <w:rsid w:val="00243AF1"/>
    <w:rsid w:val="0024450E"/>
    <w:rsid w:val="002512C4"/>
    <w:rsid w:val="00252ED9"/>
    <w:rsid w:val="00252FDD"/>
    <w:rsid w:val="00254C79"/>
    <w:rsid w:val="00256D6A"/>
    <w:rsid w:val="00261C3F"/>
    <w:rsid w:val="00264D66"/>
    <w:rsid w:val="00266119"/>
    <w:rsid w:val="00266AD8"/>
    <w:rsid w:val="00266C7F"/>
    <w:rsid w:val="00271A66"/>
    <w:rsid w:val="002747FF"/>
    <w:rsid w:val="00274837"/>
    <w:rsid w:val="0027597D"/>
    <w:rsid w:val="00275A08"/>
    <w:rsid w:val="002773E3"/>
    <w:rsid w:val="00277BEA"/>
    <w:rsid w:val="002855BC"/>
    <w:rsid w:val="00287D6F"/>
    <w:rsid w:val="00287EDD"/>
    <w:rsid w:val="0029028F"/>
    <w:rsid w:val="002904FF"/>
    <w:rsid w:val="00294765"/>
    <w:rsid w:val="002A0194"/>
    <w:rsid w:val="002A0ADF"/>
    <w:rsid w:val="002A11C2"/>
    <w:rsid w:val="002A1CD8"/>
    <w:rsid w:val="002A674E"/>
    <w:rsid w:val="002B2EA4"/>
    <w:rsid w:val="002B5335"/>
    <w:rsid w:val="002B59F9"/>
    <w:rsid w:val="002B5E9C"/>
    <w:rsid w:val="002C00CD"/>
    <w:rsid w:val="002C12F0"/>
    <w:rsid w:val="002C2737"/>
    <w:rsid w:val="002C49FB"/>
    <w:rsid w:val="002C4D45"/>
    <w:rsid w:val="002C5102"/>
    <w:rsid w:val="002C5DA4"/>
    <w:rsid w:val="002C65CC"/>
    <w:rsid w:val="002C7BFE"/>
    <w:rsid w:val="002D3240"/>
    <w:rsid w:val="002D4B42"/>
    <w:rsid w:val="002D5B37"/>
    <w:rsid w:val="002E099B"/>
    <w:rsid w:val="002E1D29"/>
    <w:rsid w:val="002E54FE"/>
    <w:rsid w:val="002E77F8"/>
    <w:rsid w:val="002F10A9"/>
    <w:rsid w:val="002F2515"/>
    <w:rsid w:val="002F65F7"/>
    <w:rsid w:val="002F6988"/>
    <w:rsid w:val="002F78A4"/>
    <w:rsid w:val="00301364"/>
    <w:rsid w:val="00301F8A"/>
    <w:rsid w:val="00302CB2"/>
    <w:rsid w:val="00302E72"/>
    <w:rsid w:val="00306504"/>
    <w:rsid w:val="003101FE"/>
    <w:rsid w:val="0031282D"/>
    <w:rsid w:val="0031367C"/>
    <w:rsid w:val="00314770"/>
    <w:rsid w:val="003166CB"/>
    <w:rsid w:val="00317968"/>
    <w:rsid w:val="00321F75"/>
    <w:rsid w:val="00325B79"/>
    <w:rsid w:val="00325C03"/>
    <w:rsid w:val="00330668"/>
    <w:rsid w:val="00332A02"/>
    <w:rsid w:val="003330A6"/>
    <w:rsid w:val="00336F24"/>
    <w:rsid w:val="003378E2"/>
    <w:rsid w:val="00337F80"/>
    <w:rsid w:val="003422D3"/>
    <w:rsid w:val="00347881"/>
    <w:rsid w:val="0035187E"/>
    <w:rsid w:val="00353A5A"/>
    <w:rsid w:val="00361078"/>
    <w:rsid w:val="00361211"/>
    <w:rsid w:val="00364E36"/>
    <w:rsid w:val="00365788"/>
    <w:rsid w:val="00370590"/>
    <w:rsid w:val="00370D98"/>
    <w:rsid w:val="00373940"/>
    <w:rsid w:val="00375A1D"/>
    <w:rsid w:val="003760D7"/>
    <w:rsid w:val="00382E64"/>
    <w:rsid w:val="00383E83"/>
    <w:rsid w:val="00383EDC"/>
    <w:rsid w:val="00385104"/>
    <w:rsid w:val="00385DB0"/>
    <w:rsid w:val="003913EA"/>
    <w:rsid w:val="00391666"/>
    <w:rsid w:val="00394BB7"/>
    <w:rsid w:val="00394CF8"/>
    <w:rsid w:val="00396F73"/>
    <w:rsid w:val="003A28A0"/>
    <w:rsid w:val="003A297B"/>
    <w:rsid w:val="003A2B7B"/>
    <w:rsid w:val="003A3903"/>
    <w:rsid w:val="003A537E"/>
    <w:rsid w:val="003A72B2"/>
    <w:rsid w:val="003B1579"/>
    <w:rsid w:val="003B21CD"/>
    <w:rsid w:val="003B2D69"/>
    <w:rsid w:val="003B3C94"/>
    <w:rsid w:val="003B5803"/>
    <w:rsid w:val="003C6FF9"/>
    <w:rsid w:val="003C7E05"/>
    <w:rsid w:val="003D008A"/>
    <w:rsid w:val="003D0D3A"/>
    <w:rsid w:val="003D1F26"/>
    <w:rsid w:val="003D3699"/>
    <w:rsid w:val="003D76C3"/>
    <w:rsid w:val="003D77BA"/>
    <w:rsid w:val="003D7ACE"/>
    <w:rsid w:val="003E11E5"/>
    <w:rsid w:val="003E1809"/>
    <w:rsid w:val="003E1AEB"/>
    <w:rsid w:val="003E2D17"/>
    <w:rsid w:val="003E33B4"/>
    <w:rsid w:val="003E77D0"/>
    <w:rsid w:val="003F0674"/>
    <w:rsid w:val="003F57EE"/>
    <w:rsid w:val="003F70ED"/>
    <w:rsid w:val="00403A5E"/>
    <w:rsid w:val="00403E38"/>
    <w:rsid w:val="00406F3E"/>
    <w:rsid w:val="00407158"/>
    <w:rsid w:val="00411460"/>
    <w:rsid w:val="004123CE"/>
    <w:rsid w:val="0041301E"/>
    <w:rsid w:val="00413D81"/>
    <w:rsid w:val="00415E22"/>
    <w:rsid w:val="00417846"/>
    <w:rsid w:val="004222FE"/>
    <w:rsid w:val="004229B1"/>
    <w:rsid w:val="004259C0"/>
    <w:rsid w:val="00427C9C"/>
    <w:rsid w:val="00432483"/>
    <w:rsid w:val="00433EEA"/>
    <w:rsid w:val="00435FEE"/>
    <w:rsid w:val="00443414"/>
    <w:rsid w:val="00444B56"/>
    <w:rsid w:val="004468F7"/>
    <w:rsid w:val="004472C9"/>
    <w:rsid w:val="004506D9"/>
    <w:rsid w:val="00452055"/>
    <w:rsid w:val="00454DB9"/>
    <w:rsid w:val="0045638E"/>
    <w:rsid w:val="00456660"/>
    <w:rsid w:val="00457178"/>
    <w:rsid w:val="00457419"/>
    <w:rsid w:val="004675A7"/>
    <w:rsid w:val="00467C4E"/>
    <w:rsid w:val="00471E5A"/>
    <w:rsid w:val="0047279F"/>
    <w:rsid w:val="004730FD"/>
    <w:rsid w:val="004736DB"/>
    <w:rsid w:val="00473947"/>
    <w:rsid w:val="0047675E"/>
    <w:rsid w:val="00477E08"/>
    <w:rsid w:val="00480AEC"/>
    <w:rsid w:val="0048521D"/>
    <w:rsid w:val="00485A70"/>
    <w:rsid w:val="004879FB"/>
    <w:rsid w:val="00491F0D"/>
    <w:rsid w:val="004920B8"/>
    <w:rsid w:val="0049210C"/>
    <w:rsid w:val="00492E43"/>
    <w:rsid w:val="00492FED"/>
    <w:rsid w:val="00494CAF"/>
    <w:rsid w:val="004A0B60"/>
    <w:rsid w:val="004A14EB"/>
    <w:rsid w:val="004B1F8C"/>
    <w:rsid w:val="004B7A83"/>
    <w:rsid w:val="004B7ACB"/>
    <w:rsid w:val="004C1D3C"/>
    <w:rsid w:val="004C2F26"/>
    <w:rsid w:val="004D1A26"/>
    <w:rsid w:val="004D2A10"/>
    <w:rsid w:val="004D2BA5"/>
    <w:rsid w:val="004D2D53"/>
    <w:rsid w:val="004E1C1D"/>
    <w:rsid w:val="004E1C4F"/>
    <w:rsid w:val="004E6564"/>
    <w:rsid w:val="004F1B56"/>
    <w:rsid w:val="004F3254"/>
    <w:rsid w:val="004F585C"/>
    <w:rsid w:val="004F5BC8"/>
    <w:rsid w:val="004F6A1D"/>
    <w:rsid w:val="004F7736"/>
    <w:rsid w:val="005009EF"/>
    <w:rsid w:val="00500CB7"/>
    <w:rsid w:val="00507587"/>
    <w:rsid w:val="0051186E"/>
    <w:rsid w:val="0051368A"/>
    <w:rsid w:val="00516FB6"/>
    <w:rsid w:val="0052355A"/>
    <w:rsid w:val="005254B9"/>
    <w:rsid w:val="00525AA7"/>
    <w:rsid w:val="00525B34"/>
    <w:rsid w:val="00527C1A"/>
    <w:rsid w:val="0053243B"/>
    <w:rsid w:val="00540172"/>
    <w:rsid w:val="0054112A"/>
    <w:rsid w:val="00541184"/>
    <w:rsid w:val="00541BBD"/>
    <w:rsid w:val="00542C3E"/>
    <w:rsid w:val="00546F3A"/>
    <w:rsid w:val="00551BDF"/>
    <w:rsid w:val="0055258C"/>
    <w:rsid w:val="005525B2"/>
    <w:rsid w:val="00552E5E"/>
    <w:rsid w:val="00552F58"/>
    <w:rsid w:val="0056283C"/>
    <w:rsid w:val="00562EE8"/>
    <w:rsid w:val="005710C1"/>
    <w:rsid w:val="00572D88"/>
    <w:rsid w:val="00575322"/>
    <w:rsid w:val="005767E2"/>
    <w:rsid w:val="00576908"/>
    <w:rsid w:val="00580D6D"/>
    <w:rsid w:val="005833D8"/>
    <w:rsid w:val="00587FF3"/>
    <w:rsid w:val="00591783"/>
    <w:rsid w:val="00593204"/>
    <w:rsid w:val="005936C8"/>
    <w:rsid w:val="00595FB7"/>
    <w:rsid w:val="005A01B0"/>
    <w:rsid w:val="005A0513"/>
    <w:rsid w:val="005A1045"/>
    <w:rsid w:val="005A3D33"/>
    <w:rsid w:val="005A4681"/>
    <w:rsid w:val="005A487F"/>
    <w:rsid w:val="005A71D4"/>
    <w:rsid w:val="005B4F95"/>
    <w:rsid w:val="005B559A"/>
    <w:rsid w:val="005B58A4"/>
    <w:rsid w:val="005B6728"/>
    <w:rsid w:val="005C1B52"/>
    <w:rsid w:val="005C31D4"/>
    <w:rsid w:val="005C378E"/>
    <w:rsid w:val="005C40FF"/>
    <w:rsid w:val="005C5C12"/>
    <w:rsid w:val="005D2569"/>
    <w:rsid w:val="005D2C32"/>
    <w:rsid w:val="005D43C7"/>
    <w:rsid w:val="005D76CA"/>
    <w:rsid w:val="005E4928"/>
    <w:rsid w:val="005F2C42"/>
    <w:rsid w:val="005F2E54"/>
    <w:rsid w:val="005F3478"/>
    <w:rsid w:val="005F427E"/>
    <w:rsid w:val="005F49AF"/>
    <w:rsid w:val="005F6899"/>
    <w:rsid w:val="005F6A1B"/>
    <w:rsid w:val="005F7130"/>
    <w:rsid w:val="005F7182"/>
    <w:rsid w:val="005F7480"/>
    <w:rsid w:val="006005E1"/>
    <w:rsid w:val="0060139C"/>
    <w:rsid w:val="006050B8"/>
    <w:rsid w:val="00615EB4"/>
    <w:rsid w:val="006210DE"/>
    <w:rsid w:val="00621694"/>
    <w:rsid w:val="00626BD5"/>
    <w:rsid w:val="00626DF2"/>
    <w:rsid w:val="00626F33"/>
    <w:rsid w:val="006313D7"/>
    <w:rsid w:val="00632CC8"/>
    <w:rsid w:val="00633CCB"/>
    <w:rsid w:val="006348CB"/>
    <w:rsid w:val="00635177"/>
    <w:rsid w:val="00637F8F"/>
    <w:rsid w:val="0064351B"/>
    <w:rsid w:val="006440A6"/>
    <w:rsid w:val="006441CB"/>
    <w:rsid w:val="0064700C"/>
    <w:rsid w:val="006549B5"/>
    <w:rsid w:val="00655906"/>
    <w:rsid w:val="00656C62"/>
    <w:rsid w:val="00663623"/>
    <w:rsid w:val="00664494"/>
    <w:rsid w:val="006644FD"/>
    <w:rsid w:val="00666D8A"/>
    <w:rsid w:val="006708B2"/>
    <w:rsid w:val="00671E38"/>
    <w:rsid w:val="00672339"/>
    <w:rsid w:val="00673A2D"/>
    <w:rsid w:val="00674934"/>
    <w:rsid w:val="00675587"/>
    <w:rsid w:val="006762BE"/>
    <w:rsid w:val="006764BE"/>
    <w:rsid w:val="00676DAD"/>
    <w:rsid w:val="00681274"/>
    <w:rsid w:val="0068249F"/>
    <w:rsid w:val="0068311D"/>
    <w:rsid w:val="0069199B"/>
    <w:rsid w:val="00692EC5"/>
    <w:rsid w:val="00693D6C"/>
    <w:rsid w:val="006955EE"/>
    <w:rsid w:val="00695683"/>
    <w:rsid w:val="006A22BA"/>
    <w:rsid w:val="006A4D0E"/>
    <w:rsid w:val="006B3410"/>
    <w:rsid w:val="006B344D"/>
    <w:rsid w:val="006B4F41"/>
    <w:rsid w:val="006B5F50"/>
    <w:rsid w:val="006B6536"/>
    <w:rsid w:val="006B75A8"/>
    <w:rsid w:val="006B7DC0"/>
    <w:rsid w:val="006C067F"/>
    <w:rsid w:val="006C3891"/>
    <w:rsid w:val="006C49E3"/>
    <w:rsid w:val="006C71B0"/>
    <w:rsid w:val="006C73E4"/>
    <w:rsid w:val="006D0BB4"/>
    <w:rsid w:val="006D2132"/>
    <w:rsid w:val="006D244A"/>
    <w:rsid w:val="006D6B8D"/>
    <w:rsid w:val="006D7CF8"/>
    <w:rsid w:val="006E4903"/>
    <w:rsid w:val="006F1C45"/>
    <w:rsid w:val="006F287A"/>
    <w:rsid w:val="006F38DE"/>
    <w:rsid w:val="006F598D"/>
    <w:rsid w:val="00705438"/>
    <w:rsid w:val="0071367C"/>
    <w:rsid w:val="007137B5"/>
    <w:rsid w:val="0071469E"/>
    <w:rsid w:val="007152C0"/>
    <w:rsid w:val="00723231"/>
    <w:rsid w:val="00724FCD"/>
    <w:rsid w:val="0073799D"/>
    <w:rsid w:val="0074448F"/>
    <w:rsid w:val="00745216"/>
    <w:rsid w:val="00746AD2"/>
    <w:rsid w:val="00751B5B"/>
    <w:rsid w:val="00752102"/>
    <w:rsid w:val="0075211F"/>
    <w:rsid w:val="00752ECB"/>
    <w:rsid w:val="00753B47"/>
    <w:rsid w:val="0075771E"/>
    <w:rsid w:val="00760F94"/>
    <w:rsid w:val="0076273B"/>
    <w:rsid w:val="00763B5A"/>
    <w:rsid w:val="007640D3"/>
    <w:rsid w:val="00770B01"/>
    <w:rsid w:val="00771B59"/>
    <w:rsid w:val="00773552"/>
    <w:rsid w:val="007751A6"/>
    <w:rsid w:val="0077710C"/>
    <w:rsid w:val="00782D50"/>
    <w:rsid w:val="00785037"/>
    <w:rsid w:val="007856CC"/>
    <w:rsid w:val="00786115"/>
    <w:rsid w:val="0079210A"/>
    <w:rsid w:val="00792D77"/>
    <w:rsid w:val="007946A8"/>
    <w:rsid w:val="00795021"/>
    <w:rsid w:val="00795394"/>
    <w:rsid w:val="007A2897"/>
    <w:rsid w:val="007A2A55"/>
    <w:rsid w:val="007A30BC"/>
    <w:rsid w:val="007A63F7"/>
    <w:rsid w:val="007A78D3"/>
    <w:rsid w:val="007B3D42"/>
    <w:rsid w:val="007B59D4"/>
    <w:rsid w:val="007B64CC"/>
    <w:rsid w:val="007C2737"/>
    <w:rsid w:val="007C3693"/>
    <w:rsid w:val="007D2A73"/>
    <w:rsid w:val="007D359F"/>
    <w:rsid w:val="007D506E"/>
    <w:rsid w:val="007D55C2"/>
    <w:rsid w:val="007D77C0"/>
    <w:rsid w:val="007E0292"/>
    <w:rsid w:val="007E418C"/>
    <w:rsid w:val="007E5380"/>
    <w:rsid w:val="007E54F8"/>
    <w:rsid w:val="007E5B3E"/>
    <w:rsid w:val="007E7966"/>
    <w:rsid w:val="007F0C25"/>
    <w:rsid w:val="007F1711"/>
    <w:rsid w:val="007F2B64"/>
    <w:rsid w:val="007F3093"/>
    <w:rsid w:val="007F4363"/>
    <w:rsid w:val="007F4FEC"/>
    <w:rsid w:val="007F695E"/>
    <w:rsid w:val="00802F3F"/>
    <w:rsid w:val="00802F9E"/>
    <w:rsid w:val="00803984"/>
    <w:rsid w:val="00803A46"/>
    <w:rsid w:val="00804BD1"/>
    <w:rsid w:val="00816B67"/>
    <w:rsid w:val="00820B7A"/>
    <w:rsid w:val="008218A2"/>
    <w:rsid w:val="00822447"/>
    <w:rsid w:val="008225A7"/>
    <w:rsid w:val="00822D79"/>
    <w:rsid w:val="00823DFB"/>
    <w:rsid w:val="008251B5"/>
    <w:rsid w:val="00825E38"/>
    <w:rsid w:val="00835645"/>
    <w:rsid w:val="0084027E"/>
    <w:rsid w:val="008437DD"/>
    <w:rsid w:val="00843CB9"/>
    <w:rsid w:val="008447FD"/>
    <w:rsid w:val="00850F67"/>
    <w:rsid w:val="0085343D"/>
    <w:rsid w:val="00854460"/>
    <w:rsid w:val="008559C5"/>
    <w:rsid w:val="00856ABB"/>
    <w:rsid w:val="00861F4A"/>
    <w:rsid w:val="0086291A"/>
    <w:rsid w:val="00863C53"/>
    <w:rsid w:val="00866BC8"/>
    <w:rsid w:val="00866F42"/>
    <w:rsid w:val="00867ABB"/>
    <w:rsid w:val="008711DF"/>
    <w:rsid w:val="00876FD1"/>
    <w:rsid w:val="00883D6E"/>
    <w:rsid w:val="00887A03"/>
    <w:rsid w:val="0089242B"/>
    <w:rsid w:val="00897BDF"/>
    <w:rsid w:val="008A2EE7"/>
    <w:rsid w:val="008A565A"/>
    <w:rsid w:val="008A6E6A"/>
    <w:rsid w:val="008A7D9A"/>
    <w:rsid w:val="008B0005"/>
    <w:rsid w:val="008B2272"/>
    <w:rsid w:val="008B2A6C"/>
    <w:rsid w:val="008B45FA"/>
    <w:rsid w:val="008B4EFF"/>
    <w:rsid w:val="008B5DAC"/>
    <w:rsid w:val="008C5CC9"/>
    <w:rsid w:val="008D01C7"/>
    <w:rsid w:val="008D242B"/>
    <w:rsid w:val="008D35B2"/>
    <w:rsid w:val="008D4CF5"/>
    <w:rsid w:val="008D4CF7"/>
    <w:rsid w:val="008D60BA"/>
    <w:rsid w:val="008E258E"/>
    <w:rsid w:val="008E3271"/>
    <w:rsid w:val="008E3EA8"/>
    <w:rsid w:val="008F087D"/>
    <w:rsid w:val="008F14CA"/>
    <w:rsid w:val="008F6DAC"/>
    <w:rsid w:val="008F796C"/>
    <w:rsid w:val="008F7DE3"/>
    <w:rsid w:val="00903EF8"/>
    <w:rsid w:val="009041B8"/>
    <w:rsid w:val="009043E1"/>
    <w:rsid w:val="00911FEA"/>
    <w:rsid w:val="0091299A"/>
    <w:rsid w:val="00912FB0"/>
    <w:rsid w:val="00914918"/>
    <w:rsid w:val="009149BF"/>
    <w:rsid w:val="00917865"/>
    <w:rsid w:val="009215A7"/>
    <w:rsid w:val="00923ABE"/>
    <w:rsid w:val="009240C6"/>
    <w:rsid w:val="00930441"/>
    <w:rsid w:val="009305E8"/>
    <w:rsid w:val="009321E6"/>
    <w:rsid w:val="00933301"/>
    <w:rsid w:val="00934B55"/>
    <w:rsid w:val="00936081"/>
    <w:rsid w:val="00936845"/>
    <w:rsid w:val="00940CE9"/>
    <w:rsid w:val="009418D9"/>
    <w:rsid w:val="00945CDF"/>
    <w:rsid w:val="0094641A"/>
    <w:rsid w:val="00951D30"/>
    <w:rsid w:val="00955E76"/>
    <w:rsid w:val="00956E0C"/>
    <w:rsid w:val="00956E40"/>
    <w:rsid w:val="00961400"/>
    <w:rsid w:val="009619BB"/>
    <w:rsid w:val="009635DB"/>
    <w:rsid w:val="00967B90"/>
    <w:rsid w:val="00971469"/>
    <w:rsid w:val="009762EC"/>
    <w:rsid w:val="00976E6D"/>
    <w:rsid w:val="00980643"/>
    <w:rsid w:val="00981A53"/>
    <w:rsid w:val="00982779"/>
    <w:rsid w:val="00983D7C"/>
    <w:rsid w:val="0098481C"/>
    <w:rsid w:val="009857C7"/>
    <w:rsid w:val="00986701"/>
    <w:rsid w:val="009914EA"/>
    <w:rsid w:val="009963ED"/>
    <w:rsid w:val="00997F97"/>
    <w:rsid w:val="009A300D"/>
    <w:rsid w:val="009A4DE6"/>
    <w:rsid w:val="009B0431"/>
    <w:rsid w:val="009B29D5"/>
    <w:rsid w:val="009B2C12"/>
    <w:rsid w:val="009B558E"/>
    <w:rsid w:val="009B68A9"/>
    <w:rsid w:val="009C10A3"/>
    <w:rsid w:val="009C2533"/>
    <w:rsid w:val="009C3F60"/>
    <w:rsid w:val="009C4C36"/>
    <w:rsid w:val="009D18F8"/>
    <w:rsid w:val="009D2AA4"/>
    <w:rsid w:val="009D5E42"/>
    <w:rsid w:val="009F32C7"/>
    <w:rsid w:val="009F384F"/>
    <w:rsid w:val="009F7A7D"/>
    <w:rsid w:val="00A00DEB"/>
    <w:rsid w:val="00A01D8A"/>
    <w:rsid w:val="00A0452A"/>
    <w:rsid w:val="00A048B4"/>
    <w:rsid w:val="00A066F7"/>
    <w:rsid w:val="00A0722C"/>
    <w:rsid w:val="00A12224"/>
    <w:rsid w:val="00A124C4"/>
    <w:rsid w:val="00A16613"/>
    <w:rsid w:val="00A17ECC"/>
    <w:rsid w:val="00A20FB4"/>
    <w:rsid w:val="00A22E8B"/>
    <w:rsid w:val="00A235FA"/>
    <w:rsid w:val="00A279FD"/>
    <w:rsid w:val="00A3082C"/>
    <w:rsid w:val="00A313C2"/>
    <w:rsid w:val="00A32749"/>
    <w:rsid w:val="00A3479A"/>
    <w:rsid w:val="00A36003"/>
    <w:rsid w:val="00A3615A"/>
    <w:rsid w:val="00A36418"/>
    <w:rsid w:val="00A4026C"/>
    <w:rsid w:val="00A40440"/>
    <w:rsid w:val="00A40D59"/>
    <w:rsid w:val="00A413EE"/>
    <w:rsid w:val="00A42774"/>
    <w:rsid w:val="00A44E19"/>
    <w:rsid w:val="00A5259A"/>
    <w:rsid w:val="00A527A2"/>
    <w:rsid w:val="00A53296"/>
    <w:rsid w:val="00A57D84"/>
    <w:rsid w:val="00A601EA"/>
    <w:rsid w:val="00A62484"/>
    <w:rsid w:val="00A6276C"/>
    <w:rsid w:val="00A649FA"/>
    <w:rsid w:val="00A70DD2"/>
    <w:rsid w:val="00A716FD"/>
    <w:rsid w:val="00A74799"/>
    <w:rsid w:val="00A769E9"/>
    <w:rsid w:val="00A8075B"/>
    <w:rsid w:val="00A822FC"/>
    <w:rsid w:val="00A90B68"/>
    <w:rsid w:val="00A91121"/>
    <w:rsid w:val="00A96389"/>
    <w:rsid w:val="00A9679E"/>
    <w:rsid w:val="00AA2132"/>
    <w:rsid w:val="00AA4043"/>
    <w:rsid w:val="00AA5985"/>
    <w:rsid w:val="00AB0BB0"/>
    <w:rsid w:val="00AB219A"/>
    <w:rsid w:val="00AB2770"/>
    <w:rsid w:val="00AB39C0"/>
    <w:rsid w:val="00AB4E97"/>
    <w:rsid w:val="00AC0C46"/>
    <w:rsid w:val="00AC3CB5"/>
    <w:rsid w:val="00AC79A3"/>
    <w:rsid w:val="00AD0087"/>
    <w:rsid w:val="00AE2E22"/>
    <w:rsid w:val="00AF28C0"/>
    <w:rsid w:val="00AF31ED"/>
    <w:rsid w:val="00AF3908"/>
    <w:rsid w:val="00AF54D2"/>
    <w:rsid w:val="00AF5CDC"/>
    <w:rsid w:val="00AF7B86"/>
    <w:rsid w:val="00B03670"/>
    <w:rsid w:val="00B03B9E"/>
    <w:rsid w:val="00B11682"/>
    <w:rsid w:val="00B170D2"/>
    <w:rsid w:val="00B176DD"/>
    <w:rsid w:val="00B227AB"/>
    <w:rsid w:val="00B24B44"/>
    <w:rsid w:val="00B25409"/>
    <w:rsid w:val="00B27284"/>
    <w:rsid w:val="00B313AB"/>
    <w:rsid w:val="00B32C13"/>
    <w:rsid w:val="00B33CEF"/>
    <w:rsid w:val="00B35EE2"/>
    <w:rsid w:val="00B41E1B"/>
    <w:rsid w:val="00B451A4"/>
    <w:rsid w:val="00B46BA6"/>
    <w:rsid w:val="00B47183"/>
    <w:rsid w:val="00B5096F"/>
    <w:rsid w:val="00B51AFF"/>
    <w:rsid w:val="00B53B17"/>
    <w:rsid w:val="00B55487"/>
    <w:rsid w:val="00B56394"/>
    <w:rsid w:val="00B56B2F"/>
    <w:rsid w:val="00B56B64"/>
    <w:rsid w:val="00B60C3A"/>
    <w:rsid w:val="00B61CAF"/>
    <w:rsid w:val="00B63AFB"/>
    <w:rsid w:val="00B63B55"/>
    <w:rsid w:val="00B651FE"/>
    <w:rsid w:val="00B66A51"/>
    <w:rsid w:val="00B70B53"/>
    <w:rsid w:val="00B72EFD"/>
    <w:rsid w:val="00B73983"/>
    <w:rsid w:val="00B80123"/>
    <w:rsid w:val="00B805E5"/>
    <w:rsid w:val="00B81385"/>
    <w:rsid w:val="00B81DD9"/>
    <w:rsid w:val="00B859D1"/>
    <w:rsid w:val="00B862A4"/>
    <w:rsid w:val="00B91B79"/>
    <w:rsid w:val="00B940D5"/>
    <w:rsid w:val="00BA1A7E"/>
    <w:rsid w:val="00BA20F9"/>
    <w:rsid w:val="00BA381E"/>
    <w:rsid w:val="00BA3A12"/>
    <w:rsid w:val="00BA545A"/>
    <w:rsid w:val="00BA5A30"/>
    <w:rsid w:val="00BA6BF1"/>
    <w:rsid w:val="00BA7188"/>
    <w:rsid w:val="00BA7C91"/>
    <w:rsid w:val="00BB062A"/>
    <w:rsid w:val="00BB35A1"/>
    <w:rsid w:val="00BB695C"/>
    <w:rsid w:val="00BB75C7"/>
    <w:rsid w:val="00BC28EC"/>
    <w:rsid w:val="00BC487D"/>
    <w:rsid w:val="00BC6FEE"/>
    <w:rsid w:val="00BC73E0"/>
    <w:rsid w:val="00BD0632"/>
    <w:rsid w:val="00BD29C4"/>
    <w:rsid w:val="00BD2B56"/>
    <w:rsid w:val="00BD3138"/>
    <w:rsid w:val="00BD4FBE"/>
    <w:rsid w:val="00BD6FF1"/>
    <w:rsid w:val="00BE41A1"/>
    <w:rsid w:val="00BE5C3C"/>
    <w:rsid w:val="00BE64AA"/>
    <w:rsid w:val="00BE77BB"/>
    <w:rsid w:val="00BF05BD"/>
    <w:rsid w:val="00BF2246"/>
    <w:rsid w:val="00BF320F"/>
    <w:rsid w:val="00BF6421"/>
    <w:rsid w:val="00BF64A9"/>
    <w:rsid w:val="00BF74F5"/>
    <w:rsid w:val="00BF7619"/>
    <w:rsid w:val="00C02D44"/>
    <w:rsid w:val="00C03E62"/>
    <w:rsid w:val="00C0585B"/>
    <w:rsid w:val="00C06FB6"/>
    <w:rsid w:val="00C136B6"/>
    <w:rsid w:val="00C16759"/>
    <w:rsid w:val="00C21385"/>
    <w:rsid w:val="00C21889"/>
    <w:rsid w:val="00C2581A"/>
    <w:rsid w:val="00C25CFC"/>
    <w:rsid w:val="00C34452"/>
    <w:rsid w:val="00C42739"/>
    <w:rsid w:val="00C440BC"/>
    <w:rsid w:val="00C45CC6"/>
    <w:rsid w:val="00C55E68"/>
    <w:rsid w:val="00C56573"/>
    <w:rsid w:val="00C627CF"/>
    <w:rsid w:val="00C645AC"/>
    <w:rsid w:val="00C647F8"/>
    <w:rsid w:val="00C67296"/>
    <w:rsid w:val="00C70E27"/>
    <w:rsid w:val="00C715E3"/>
    <w:rsid w:val="00C71618"/>
    <w:rsid w:val="00C7375C"/>
    <w:rsid w:val="00C75746"/>
    <w:rsid w:val="00C76315"/>
    <w:rsid w:val="00C7699E"/>
    <w:rsid w:val="00C80547"/>
    <w:rsid w:val="00C81150"/>
    <w:rsid w:val="00C857F9"/>
    <w:rsid w:val="00C9149D"/>
    <w:rsid w:val="00C94C92"/>
    <w:rsid w:val="00C95F37"/>
    <w:rsid w:val="00C97562"/>
    <w:rsid w:val="00C97BE8"/>
    <w:rsid w:val="00CA0686"/>
    <w:rsid w:val="00CA2E19"/>
    <w:rsid w:val="00CA4E94"/>
    <w:rsid w:val="00CA6726"/>
    <w:rsid w:val="00CB1400"/>
    <w:rsid w:val="00CB2393"/>
    <w:rsid w:val="00CB2762"/>
    <w:rsid w:val="00CB31E6"/>
    <w:rsid w:val="00CB34E5"/>
    <w:rsid w:val="00CB407B"/>
    <w:rsid w:val="00CD1B3A"/>
    <w:rsid w:val="00CD47F6"/>
    <w:rsid w:val="00CD48E1"/>
    <w:rsid w:val="00CD57AF"/>
    <w:rsid w:val="00CE09F2"/>
    <w:rsid w:val="00CE2413"/>
    <w:rsid w:val="00CE245A"/>
    <w:rsid w:val="00CE33D2"/>
    <w:rsid w:val="00CE5532"/>
    <w:rsid w:val="00CE754E"/>
    <w:rsid w:val="00CF1968"/>
    <w:rsid w:val="00CF2070"/>
    <w:rsid w:val="00CF4FBF"/>
    <w:rsid w:val="00CF7283"/>
    <w:rsid w:val="00D03225"/>
    <w:rsid w:val="00D0465A"/>
    <w:rsid w:val="00D05370"/>
    <w:rsid w:val="00D05CE5"/>
    <w:rsid w:val="00D06CF9"/>
    <w:rsid w:val="00D070D2"/>
    <w:rsid w:val="00D100D3"/>
    <w:rsid w:val="00D10390"/>
    <w:rsid w:val="00D25FF9"/>
    <w:rsid w:val="00D26896"/>
    <w:rsid w:val="00D30A91"/>
    <w:rsid w:val="00D31407"/>
    <w:rsid w:val="00D3367D"/>
    <w:rsid w:val="00D34259"/>
    <w:rsid w:val="00D35095"/>
    <w:rsid w:val="00D40B53"/>
    <w:rsid w:val="00D40D76"/>
    <w:rsid w:val="00D41AE4"/>
    <w:rsid w:val="00D4411D"/>
    <w:rsid w:val="00D5038C"/>
    <w:rsid w:val="00D503FD"/>
    <w:rsid w:val="00D50748"/>
    <w:rsid w:val="00D50ABC"/>
    <w:rsid w:val="00D51676"/>
    <w:rsid w:val="00D5187B"/>
    <w:rsid w:val="00D55A35"/>
    <w:rsid w:val="00D5663A"/>
    <w:rsid w:val="00D566BD"/>
    <w:rsid w:val="00D56A35"/>
    <w:rsid w:val="00D56BE5"/>
    <w:rsid w:val="00D57E83"/>
    <w:rsid w:val="00D600E7"/>
    <w:rsid w:val="00D6067B"/>
    <w:rsid w:val="00D61405"/>
    <w:rsid w:val="00D621A0"/>
    <w:rsid w:val="00D621B2"/>
    <w:rsid w:val="00D62E1C"/>
    <w:rsid w:val="00D63839"/>
    <w:rsid w:val="00D63865"/>
    <w:rsid w:val="00D64CF3"/>
    <w:rsid w:val="00D66674"/>
    <w:rsid w:val="00D67050"/>
    <w:rsid w:val="00D679EC"/>
    <w:rsid w:val="00D67F90"/>
    <w:rsid w:val="00D71104"/>
    <w:rsid w:val="00D7273D"/>
    <w:rsid w:val="00D7327F"/>
    <w:rsid w:val="00D74336"/>
    <w:rsid w:val="00D76687"/>
    <w:rsid w:val="00D80578"/>
    <w:rsid w:val="00D814F1"/>
    <w:rsid w:val="00D85A90"/>
    <w:rsid w:val="00D87E6D"/>
    <w:rsid w:val="00D90F82"/>
    <w:rsid w:val="00D93B10"/>
    <w:rsid w:val="00D94338"/>
    <w:rsid w:val="00D95E5C"/>
    <w:rsid w:val="00DA019A"/>
    <w:rsid w:val="00DA2832"/>
    <w:rsid w:val="00DA323C"/>
    <w:rsid w:val="00DA7206"/>
    <w:rsid w:val="00DB08CE"/>
    <w:rsid w:val="00DB0BDB"/>
    <w:rsid w:val="00DB2810"/>
    <w:rsid w:val="00DB2CCC"/>
    <w:rsid w:val="00DB5571"/>
    <w:rsid w:val="00DB5C43"/>
    <w:rsid w:val="00DB6DCD"/>
    <w:rsid w:val="00DC0996"/>
    <w:rsid w:val="00DC42BA"/>
    <w:rsid w:val="00DC44A5"/>
    <w:rsid w:val="00DC4536"/>
    <w:rsid w:val="00DC4BAD"/>
    <w:rsid w:val="00DC55DB"/>
    <w:rsid w:val="00DC6A0C"/>
    <w:rsid w:val="00DC7557"/>
    <w:rsid w:val="00DD0D8F"/>
    <w:rsid w:val="00DD2BF3"/>
    <w:rsid w:val="00DD703C"/>
    <w:rsid w:val="00DE214B"/>
    <w:rsid w:val="00DE2553"/>
    <w:rsid w:val="00DE29AE"/>
    <w:rsid w:val="00DE2E0A"/>
    <w:rsid w:val="00DE2F6B"/>
    <w:rsid w:val="00DE6703"/>
    <w:rsid w:val="00DE6E20"/>
    <w:rsid w:val="00DF333E"/>
    <w:rsid w:val="00DF4830"/>
    <w:rsid w:val="00DF52D3"/>
    <w:rsid w:val="00DF5CCD"/>
    <w:rsid w:val="00E05297"/>
    <w:rsid w:val="00E06F03"/>
    <w:rsid w:val="00E101E9"/>
    <w:rsid w:val="00E10C1F"/>
    <w:rsid w:val="00E11F5F"/>
    <w:rsid w:val="00E11FCC"/>
    <w:rsid w:val="00E1296B"/>
    <w:rsid w:val="00E14A73"/>
    <w:rsid w:val="00E17966"/>
    <w:rsid w:val="00E2505E"/>
    <w:rsid w:val="00E32BE6"/>
    <w:rsid w:val="00E34A8F"/>
    <w:rsid w:val="00E35612"/>
    <w:rsid w:val="00E3632C"/>
    <w:rsid w:val="00E36BE7"/>
    <w:rsid w:val="00E3724D"/>
    <w:rsid w:val="00E4088F"/>
    <w:rsid w:val="00E408BC"/>
    <w:rsid w:val="00E41B10"/>
    <w:rsid w:val="00E41C79"/>
    <w:rsid w:val="00E45434"/>
    <w:rsid w:val="00E45EED"/>
    <w:rsid w:val="00E47D10"/>
    <w:rsid w:val="00E5111A"/>
    <w:rsid w:val="00E51338"/>
    <w:rsid w:val="00E51C38"/>
    <w:rsid w:val="00E55524"/>
    <w:rsid w:val="00E55D13"/>
    <w:rsid w:val="00E6036A"/>
    <w:rsid w:val="00E60EEA"/>
    <w:rsid w:val="00E621F8"/>
    <w:rsid w:val="00E6781D"/>
    <w:rsid w:val="00E71F9D"/>
    <w:rsid w:val="00E72F0C"/>
    <w:rsid w:val="00E7451A"/>
    <w:rsid w:val="00E76094"/>
    <w:rsid w:val="00E76271"/>
    <w:rsid w:val="00E766F8"/>
    <w:rsid w:val="00E80332"/>
    <w:rsid w:val="00E83749"/>
    <w:rsid w:val="00E853A4"/>
    <w:rsid w:val="00E86C31"/>
    <w:rsid w:val="00E86F78"/>
    <w:rsid w:val="00E90963"/>
    <w:rsid w:val="00E92E98"/>
    <w:rsid w:val="00E95C2A"/>
    <w:rsid w:val="00EA0690"/>
    <w:rsid w:val="00EA0A9A"/>
    <w:rsid w:val="00EA123E"/>
    <w:rsid w:val="00EA19E5"/>
    <w:rsid w:val="00EA1CEE"/>
    <w:rsid w:val="00EA2980"/>
    <w:rsid w:val="00EA314D"/>
    <w:rsid w:val="00EA3E71"/>
    <w:rsid w:val="00EA6062"/>
    <w:rsid w:val="00EA6B57"/>
    <w:rsid w:val="00EB01E7"/>
    <w:rsid w:val="00EB02F1"/>
    <w:rsid w:val="00EB2373"/>
    <w:rsid w:val="00EC10BE"/>
    <w:rsid w:val="00EC56CD"/>
    <w:rsid w:val="00EC6231"/>
    <w:rsid w:val="00EC62CD"/>
    <w:rsid w:val="00ED01A2"/>
    <w:rsid w:val="00ED0CF5"/>
    <w:rsid w:val="00ED22F3"/>
    <w:rsid w:val="00ED48C7"/>
    <w:rsid w:val="00ED5537"/>
    <w:rsid w:val="00ED58A1"/>
    <w:rsid w:val="00EE2F1A"/>
    <w:rsid w:val="00EE3146"/>
    <w:rsid w:val="00EE46EE"/>
    <w:rsid w:val="00EF036C"/>
    <w:rsid w:val="00EF3DA5"/>
    <w:rsid w:val="00F0204E"/>
    <w:rsid w:val="00F03539"/>
    <w:rsid w:val="00F0354D"/>
    <w:rsid w:val="00F067BC"/>
    <w:rsid w:val="00F068B4"/>
    <w:rsid w:val="00F0734D"/>
    <w:rsid w:val="00F1016A"/>
    <w:rsid w:val="00F1165B"/>
    <w:rsid w:val="00F137CF"/>
    <w:rsid w:val="00F1596D"/>
    <w:rsid w:val="00F179C6"/>
    <w:rsid w:val="00F20FAF"/>
    <w:rsid w:val="00F22D72"/>
    <w:rsid w:val="00F23565"/>
    <w:rsid w:val="00F2419E"/>
    <w:rsid w:val="00F2448F"/>
    <w:rsid w:val="00F244B6"/>
    <w:rsid w:val="00F246DF"/>
    <w:rsid w:val="00F30640"/>
    <w:rsid w:val="00F30EFE"/>
    <w:rsid w:val="00F329F5"/>
    <w:rsid w:val="00F356D8"/>
    <w:rsid w:val="00F40554"/>
    <w:rsid w:val="00F4056A"/>
    <w:rsid w:val="00F4090F"/>
    <w:rsid w:val="00F44174"/>
    <w:rsid w:val="00F4736F"/>
    <w:rsid w:val="00F50416"/>
    <w:rsid w:val="00F53F44"/>
    <w:rsid w:val="00F5586A"/>
    <w:rsid w:val="00F5595F"/>
    <w:rsid w:val="00F56495"/>
    <w:rsid w:val="00F60C4E"/>
    <w:rsid w:val="00F656BA"/>
    <w:rsid w:val="00F67169"/>
    <w:rsid w:val="00F67CDD"/>
    <w:rsid w:val="00F70815"/>
    <w:rsid w:val="00F7417B"/>
    <w:rsid w:val="00F7731E"/>
    <w:rsid w:val="00F77955"/>
    <w:rsid w:val="00F77BEB"/>
    <w:rsid w:val="00F8007B"/>
    <w:rsid w:val="00F8192D"/>
    <w:rsid w:val="00F8264E"/>
    <w:rsid w:val="00F86773"/>
    <w:rsid w:val="00F86937"/>
    <w:rsid w:val="00F91570"/>
    <w:rsid w:val="00F92BD2"/>
    <w:rsid w:val="00F93049"/>
    <w:rsid w:val="00F944CC"/>
    <w:rsid w:val="00F94E93"/>
    <w:rsid w:val="00F9611A"/>
    <w:rsid w:val="00F97B18"/>
    <w:rsid w:val="00FA03D4"/>
    <w:rsid w:val="00FA4B38"/>
    <w:rsid w:val="00FA4B59"/>
    <w:rsid w:val="00FA5C45"/>
    <w:rsid w:val="00FA660A"/>
    <w:rsid w:val="00FA6B76"/>
    <w:rsid w:val="00FA7CDF"/>
    <w:rsid w:val="00FB19B5"/>
    <w:rsid w:val="00FB1A37"/>
    <w:rsid w:val="00FB462F"/>
    <w:rsid w:val="00FC1D94"/>
    <w:rsid w:val="00FC2FC2"/>
    <w:rsid w:val="00FC4AC2"/>
    <w:rsid w:val="00FC5B22"/>
    <w:rsid w:val="00FC5BA7"/>
    <w:rsid w:val="00FC7935"/>
    <w:rsid w:val="00FD00A3"/>
    <w:rsid w:val="00FD1134"/>
    <w:rsid w:val="00FD23FB"/>
    <w:rsid w:val="00FD332C"/>
    <w:rsid w:val="00FD3F5B"/>
    <w:rsid w:val="00FD6F54"/>
    <w:rsid w:val="00FD76A4"/>
    <w:rsid w:val="00FE1D73"/>
    <w:rsid w:val="00FE1F03"/>
    <w:rsid w:val="00FE3780"/>
    <w:rsid w:val="00FE3919"/>
    <w:rsid w:val="00FE39C5"/>
    <w:rsid w:val="00FE46BA"/>
    <w:rsid w:val="00FE5C89"/>
    <w:rsid w:val="00FE5F2E"/>
    <w:rsid w:val="00FF02AB"/>
    <w:rsid w:val="00FF0E54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  <w14:docId w14:val="37B55566"/>
  <w15:docId w15:val="{17F61930-B5D8-4F15-8005-9F2F9EB23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aliases w:val="Section Heading"/>
    <w:basedOn w:val="Normal"/>
    <w:next w:val="Normal"/>
    <w:link w:val="Heading1Char"/>
    <w:qFormat/>
    <w:rsid w:val="00111C30"/>
    <w:pPr>
      <w:keepNext/>
      <w:numPr>
        <w:numId w:val="4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aliases w:val="Reset numbering"/>
    <w:basedOn w:val="Normal"/>
    <w:next w:val="Normal"/>
    <w:qFormat/>
    <w:rsid w:val="00111C30"/>
    <w:pPr>
      <w:keepNext/>
      <w:numPr>
        <w:ilvl w:val="1"/>
        <w:numId w:val="4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aliases w:val="Level 1 - 1,H3,3 bullet,b,2"/>
    <w:basedOn w:val="Normal"/>
    <w:next w:val="Normal"/>
    <w:qFormat/>
    <w:rsid w:val="00111C30"/>
    <w:pPr>
      <w:keepNext/>
      <w:numPr>
        <w:ilvl w:val="2"/>
        <w:numId w:val="4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aliases w:val="Level 2 - a"/>
    <w:basedOn w:val="Normal"/>
    <w:next w:val="Normal"/>
    <w:qFormat/>
    <w:rsid w:val="00111C30"/>
    <w:pPr>
      <w:keepNext/>
      <w:numPr>
        <w:ilvl w:val="3"/>
        <w:numId w:val="4"/>
      </w:numPr>
      <w:outlineLvl w:val="3"/>
    </w:pPr>
    <w:rPr>
      <w:bCs/>
      <w:i/>
      <w:szCs w:val="28"/>
    </w:rPr>
  </w:style>
  <w:style w:type="paragraph" w:styleId="Heading5">
    <w:name w:val="heading 5"/>
    <w:aliases w:val="Level 3 - i"/>
    <w:basedOn w:val="Normal"/>
    <w:next w:val="Normal"/>
    <w:qFormat/>
    <w:rsid w:val="00111C30"/>
    <w:pPr>
      <w:numPr>
        <w:ilvl w:val="4"/>
        <w:numId w:val="4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aliases w:val="Legal Level 1."/>
    <w:basedOn w:val="Normal"/>
    <w:next w:val="Normal"/>
    <w:qFormat/>
    <w:rsid w:val="00111C30"/>
    <w:pPr>
      <w:numPr>
        <w:ilvl w:val="5"/>
        <w:numId w:val="4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aliases w:val="Legal Level 1.1."/>
    <w:basedOn w:val="Normal"/>
    <w:next w:val="Normal"/>
    <w:qFormat/>
    <w:rsid w:val="00111C30"/>
    <w:pPr>
      <w:numPr>
        <w:ilvl w:val="6"/>
        <w:numId w:val="4"/>
      </w:numPr>
      <w:spacing w:before="240" w:after="60"/>
      <w:outlineLvl w:val="6"/>
    </w:pPr>
    <w:rPr>
      <w:szCs w:val="24"/>
    </w:rPr>
  </w:style>
  <w:style w:type="paragraph" w:styleId="Heading8">
    <w:name w:val="heading 8"/>
    <w:aliases w:val="Legal Level 1.1.1."/>
    <w:basedOn w:val="Normal"/>
    <w:next w:val="Normal"/>
    <w:qFormat/>
    <w:rsid w:val="00111C30"/>
    <w:pPr>
      <w:numPr>
        <w:ilvl w:val="7"/>
        <w:numId w:val="4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aliases w:val="Legal Level 1.1.1.1."/>
    <w:basedOn w:val="Normal"/>
    <w:next w:val="Normal"/>
    <w:qFormat/>
    <w:rsid w:val="00111C30"/>
    <w:pPr>
      <w:numPr>
        <w:ilvl w:val="8"/>
        <w:numId w:val="4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character" w:styleId="Hyperlink">
    <w:name w:val="Hyperlink"/>
    <w:rsid w:val="00F9611A"/>
    <w:rPr>
      <w:color w:val="0000FF"/>
      <w:u w:val="single"/>
    </w:rPr>
  </w:style>
  <w:style w:type="character" w:customStyle="1" w:styleId="Heading1Char">
    <w:name w:val="Heading 1 Char"/>
    <w:aliases w:val="Section Heading Char"/>
    <w:basedOn w:val="DefaultParagraphFont"/>
    <w:link w:val="Heading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al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2C4D45"/>
    <w:rPr>
      <w:rFonts w:ascii="Verdana" w:hAnsi="Verdana"/>
      <w:sz w:val="17"/>
      <w:lang w:eastAsia="en-US"/>
    </w:rPr>
  </w:style>
  <w:style w:type="paragraph" w:styleId="ListParagraph">
    <w:name w:val="List Paragraph"/>
    <w:basedOn w:val="Normal"/>
    <w:uiPriority w:val="34"/>
    <w:qFormat/>
    <w:rsid w:val="00A17ECC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D25FF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D25FF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styleId="LineNumber">
    <w:name w:val="line number"/>
    <w:basedOn w:val="DefaultParagraphFont"/>
    <w:semiHidden/>
    <w:unhideWhenUsed/>
    <w:rsid w:val="00BB695C"/>
  </w:style>
  <w:style w:type="paragraph" w:styleId="Revision">
    <w:name w:val="Revision"/>
    <w:hidden/>
    <w:uiPriority w:val="99"/>
    <w:semiHidden/>
    <w:rsid w:val="00CF4FBF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15E474-D356-4C81-9957-1236ECE39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19</Pages>
  <Words>4037</Words>
  <Characters>23014</Characters>
  <Application>Microsoft Office Word</Application>
  <DocSecurity>0</DocSecurity>
  <Lines>191</Lines>
  <Paragraphs>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26998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Paulína Zverková</cp:lastModifiedBy>
  <cp:revision>8</cp:revision>
  <cp:lastPrinted>2020-07-03T09:06:00Z</cp:lastPrinted>
  <dcterms:created xsi:type="dcterms:W3CDTF">2022-05-26T07:22:00Z</dcterms:created>
  <dcterms:modified xsi:type="dcterms:W3CDTF">2022-05-30T12:06:00Z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