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SimDekor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Medvedzie, Hríbiky 189, Tvrdošín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46904107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2023643358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-32438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-32438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47292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47292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46904107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2023643358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