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Catwood,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Mudroňova 43,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36417092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2021796942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-12389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-12389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36417092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2021796942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