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Bookkeeping &amp; Services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Curie Sklodowskej 1512/13, Bratislava</w:t>
            </w:r>
          </w:p>
        </w:tc>
      </w:tr>
      <w:tr w:rsidR="004534D4" w:rsidRPr="003E7910" w:rsidTr="000C0A6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0C0A6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45358753          DIČ:  2023010737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C0A6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26.10.2009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C0A6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26.03.2010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0C0A64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C0A64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C0A64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0C0A64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0C0A64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C0A6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C0A64" w:rsidP="000C0A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C0A64" w:rsidP="000C0A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0C0A64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C0A6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C0A64" w:rsidP="000C0A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C0A64" w:rsidP="000C0A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0C0A64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C0A64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C0A64" w:rsidP="000C0A64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0C0A64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0C0A64" w:rsidP="000C0A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0C0A64" w:rsidRDefault="007B0660">
            <w:pPr>
              <w:rPr>
                <w:b/>
                <w:bCs/>
                <w:szCs w:val="22"/>
              </w:rPr>
            </w:pPr>
            <w:r w:rsidRPr="000C0A64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0C0A64" w:rsidRDefault="007B0660">
            <w:pPr>
              <w:rPr>
                <w:b/>
                <w:bCs/>
                <w:szCs w:val="22"/>
              </w:rPr>
            </w:pPr>
            <w:r w:rsidRPr="000C0A64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0C0A64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0C0A64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0C0A64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C0A64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0C0A64">
              <w:rPr>
                <w:sz w:val="21"/>
                <w:szCs w:val="21"/>
                <w:lang w:val="en-US"/>
              </w:rPr>
              <w:t>Huy Nguyen Van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C0A6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0C0A64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C0A6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C0A6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C0A6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C0A6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C0A6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C0A6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C0A6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C0A6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C0A6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C0A6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C0A6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C0A6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C0A64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C0A6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C0A6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C0A6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C0A6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C0A6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C0A6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C0A6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946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946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0C0A64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C0A64" w:rsidRPr="003F477D" w:rsidTr="000C0A64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C0A64" w:rsidRPr="003F477D" w:rsidRDefault="000C0A64" w:rsidP="000C0A6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C0A64" w:rsidRPr="003F477D" w:rsidRDefault="000C0A64" w:rsidP="000C0A6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22728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C0A64" w:rsidRPr="003F477D" w:rsidRDefault="000C0A64" w:rsidP="000C0A6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34032</w:t>
            </w:r>
          </w:p>
        </w:tc>
      </w:tr>
      <w:tr w:rsidR="000C0A64" w:rsidRPr="003F477D" w:rsidTr="000C0A64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0C0A64" w:rsidRPr="003F477D" w:rsidRDefault="000C0A64" w:rsidP="000C0A64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0C0A64" w:rsidRPr="003F477D" w:rsidRDefault="000C0A64" w:rsidP="000C0A6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26734</w:t>
            </w:r>
          </w:p>
        </w:tc>
        <w:tc>
          <w:tcPr>
            <w:tcW w:w="2405" w:type="dxa"/>
            <w:tcBorders>
              <w:left w:val="single" w:sz="12" w:space="0" w:color="auto"/>
            </w:tcBorders>
            <w:vAlign w:val="center"/>
          </w:tcPr>
          <w:p w:rsidR="000C0A64" w:rsidRPr="003F477D" w:rsidRDefault="000C0A64" w:rsidP="000C0A6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4158</w:t>
            </w:r>
          </w:p>
        </w:tc>
      </w:tr>
      <w:tr w:rsidR="000C0A64" w:rsidRPr="003F477D" w:rsidTr="000C0A64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0C0A64" w:rsidRPr="003F477D" w:rsidRDefault="000C0A64" w:rsidP="000C0A6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0C0A64" w:rsidRPr="003F477D" w:rsidRDefault="000C0A64" w:rsidP="000C0A64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left w:val="single" w:sz="12" w:space="0" w:color="auto"/>
            </w:tcBorders>
            <w:vAlign w:val="center"/>
          </w:tcPr>
          <w:p w:rsidR="000C0A64" w:rsidRPr="003F477D" w:rsidRDefault="000C0A64" w:rsidP="000C0A64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C0A64" w:rsidRPr="003F477D" w:rsidTr="000C0A64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0C0A64" w:rsidRPr="003F477D" w:rsidRDefault="000C0A64" w:rsidP="000C0A64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0C0A64" w:rsidRPr="003F477D" w:rsidRDefault="000C0A64" w:rsidP="000C0A64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left w:val="single" w:sz="12" w:space="0" w:color="auto"/>
            </w:tcBorders>
            <w:vAlign w:val="center"/>
          </w:tcPr>
          <w:p w:rsidR="000C0A64" w:rsidRPr="003F477D" w:rsidRDefault="000C0A64" w:rsidP="000C0A64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C0A64" w:rsidRPr="003F477D" w:rsidTr="000C0A64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0A64" w:rsidRPr="003F477D" w:rsidRDefault="000C0A64" w:rsidP="000C0A6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C0A64" w:rsidRPr="000C0A64" w:rsidRDefault="000C0A64" w:rsidP="000C0A6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C0A64">
              <w:rPr>
                <w:b/>
                <w:bCs/>
                <w:szCs w:val="22"/>
              </w:rPr>
              <w:t>49462</w:t>
            </w:r>
          </w:p>
        </w:tc>
        <w:tc>
          <w:tcPr>
            <w:tcW w:w="24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C0A64" w:rsidRPr="005871DE" w:rsidRDefault="000C0A64" w:rsidP="000C0A6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871DE">
              <w:rPr>
                <w:b/>
                <w:bCs/>
                <w:szCs w:val="22"/>
              </w:rPr>
              <w:t>38190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32550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32550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32550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2556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66703F" w:rsidRDefault="0066703F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66703F">
              <w:rPr>
                <w:b/>
                <w:szCs w:val="22"/>
              </w:rPr>
              <w:t>2377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2556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66703F" w:rsidRDefault="0066703F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66703F">
              <w:rPr>
                <w:bCs/>
                <w:szCs w:val="22"/>
              </w:rPr>
              <w:t>2377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6703F" w:rsidRDefault="0066703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66703F">
              <w:rPr>
                <w:b/>
                <w:szCs w:val="22"/>
              </w:rPr>
              <w:t>18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6703F" w:rsidRDefault="0066703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66703F">
              <w:rPr>
                <w:b/>
                <w:szCs w:val="22"/>
              </w:rPr>
              <w:t>18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66703F" w:rsidRDefault="0066703F" w:rsidP="006B42EC">
      <w:pPr>
        <w:spacing w:after="0" w:line="240" w:lineRule="auto"/>
        <w:rPr>
          <w:kern w:val="28"/>
          <w:szCs w:val="22"/>
        </w:rPr>
      </w:pPr>
    </w:p>
    <w:p w:rsidR="0066703F" w:rsidRDefault="0066703F" w:rsidP="006B42EC">
      <w:pPr>
        <w:spacing w:after="0" w:line="240" w:lineRule="auto"/>
        <w:rPr>
          <w:kern w:val="28"/>
          <w:szCs w:val="22"/>
        </w:rPr>
      </w:pPr>
    </w:p>
    <w:p w:rsidR="0066703F" w:rsidRDefault="0066703F" w:rsidP="006B42EC">
      <w:pPr>
        <w:spacing w:after="0" w:line="240" w:lineRule="auto"/>
        <w:rPr>
          <w:kern w:val="28"/>
          <w:szCs w:val="22"/>
        </w:rPr>
      </w:pPr>
    </w:p>
    <w:p w:rsidR="0066703F" w:rsidRDefault="0066703F" w:rsidP="006B42EC">
      <w:pPr>
        <w:spacing w:after="0" w:line="240" w:lineRule="auto"/>
        <w:rPr>
          <w:kern w:val="28"/>
          <w:szCs w:val="22"/>
        </w:rPr>
      </w:pPr>
    </w:p>
    <w:p w:rsidR="0066703F" w:rsidRDefault="0066703F" w:rsidP="006B42EC">
      <w:pPr>
        <w:spacing w:after="0" w:line="240" w:lineRule="auto"/>
        <w:rPr>
          <w:kern w:val="28"/>
          <w:szCs w:val="22"/>
        </w:rPr>
      </w:pPr>
    </w:p>
    <w:p w:rsidR="0066703F" w:rsidRDefault="0066703F" w:rsidP="006B42EC">
      <w:pPr>
        <w:spacing w:after="0" w:line="240" w:lineRule="auto"/>
        <w:rPr>
          <w:kern w:val="28"/>
          <w:szCs w:val="22"/>
        </w:rPr>
      </w:pPr>
    </w:p>
    <w:p w:rsidR="0066703F" w:rsidRPr="003F477D" w:rsidRDefault="0066703F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6703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27808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66703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24700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6703F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6703F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6703F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66703F" w:rsidRPr="003F477D" w:rsidTr="0066703F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03F" w:rsidRPr="003F477D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10239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03F" w:rsidRPr="003F477D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66703F" w:rsidRPr="003F477D" w:rsidTr="0066703F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703F" w:rsidRPr="003F477D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703F" w:rsidRPr="003F477D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703F" w:rsidRPr="003F477D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703F" w:rsidRPr="003F477D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66703F" w:rsidRPr="003F477D" w:rsidTr="0066703F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66703F" w:rsidRPr="003F477D" w:rsidTr="0066703F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6703F" w:rsidRPr="003F477D" w:rsidTr="0066703F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703F" w:rsidRPr="003F477D" w:rsidRDefault="0066703F" w:rsidP="006670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703F" w:rsidRPr="003F477D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703F" w:rsidRPr="003F477D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703F" w:rsidRPr="003F477D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703F" w:rsidRPr="003F477D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703F" w:rsidRPr="003F477D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703F" w:rsidRPr="003F477D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6703F" w:rsidRPr="003F477D" w:rsidTr="0066703F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6703F" w:rsidRPr="009C21AB" w:rsidTr="0066703F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703F" w:rsidRPr="009C21AB" w:rsidRDefault="0066703F" w:rsidP="0066703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03F" w:rsidRPr="009C21AB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03F" w:rsidRPr="009C21AB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703F" w:rsidRPr="009C21AB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03F" w:rsidRPr="009C21AB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03F" w:rsidRPr="009C21AB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703F" w:rsidRPr="009C21AB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6703F" w:rsidRPr="009C21AB" w:rsidTr="0066703F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703F" w:rsidRPr="009C21AB" w:rsidRDefault="0066703F" w:rsidP="0066703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03F" w:rsidRPr="009C21AB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03F" w:rsidRPr="009C21AB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703F" w:rsidRPr="009C21AB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03F" w:rsidRPr="009C21AB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03F" w:rsidRPr="009C21AB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703F" w:rsidRPr="009C21AB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6703F" w:rsidRPr="003F477D" w:rsidTr="0066703F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10239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6259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66703F" w:rsidRPr="003F477D" w:rsidTr="0066703F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66703F" w:rsidRPr="003F477D" w:rsidTr="0066703F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6703F" w:rsidRPr="003F477D" w:rsidTr="0066703F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6670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</w:t>
            </w:r>
            <w:r w:rsidR="0066703F">
              <w:rPr>
                <w:szCs w:val="22"/>
              </w:rPr>
              <w:t>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6703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6670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</w:t>
            </w:r>
            <w:r w:rsidR="0066703F">
              <w:rPr>
                <w:szCs w:val="22"/>
              </w:rPr>
              <w:t>1</w:t>
            </w:r>
            <w:bookmarkStart w:id="0" w:name="_GoBack"/>
            <w:bookmarkEnd w:id="0"/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6703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8702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66703F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66703F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66703F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66703F" w:rsidRPr="003F477D" w:rsidTr="0066703F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66703F" w:rsidRPr="003F477D" w:rsidTr="0066703F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6703F" w:rsidRPr="003F477D" w:rsidTr="0066703F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703F" w:rsidRPr="003F477D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6703F" w:rsidRPr="003F477D" w:rsidTr="0066703F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6703F" w:rsidRPr="003F477D" w:rsidTr="0066703F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6703F" w:rsidRPr="003F477D" w:rsidTr="0066703F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6703F" w:rsidRPr="003F477D" w:rsidTr="0066703F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6703F" w:rsidRPr="003F477D" w:rsidTr="0066703F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6703F" w:rsidRPr="003F477D" w:rsidTr="0066703F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6703F" w:rsidRPr="003F477D" w:rsidTr="0066703F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6703F" w:rsidRPr="003F477D" w:rsidTr="0066703F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</w:tr>
      <w:tr w:rsidR="0066703F" w:rsidRPr="003F477D" w:rsidTr="0066703F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6703F" w:rsidRPr="003F477D" w:rsidTr="0066703F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6703F" w:rsidRPr="003F477D" w:rsidTr="0066703F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28712</w:t>
            </w:r>
          </w:p>
        </w:tc>
      </w:tr>
      <w:tr w:rsidR="0066703F" w:rsidRPr="003F477D" w:rsidTr="0066703F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6703F" w:rsidRPr="003F477D" w:rsidTr="0066703F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3901</w:t>
            </w:r>
          </w:p>
        </w:tc>
      </w:tr>
      <w:tr w:rsidR="0066703F" w:rsidRPr="003F477D" w:rsidTr="0066703F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6703F" w:rsidRPr="003F477D" w:rsidTr="0066703F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6703F" w:rsidRPr="003F477D" w:rsidRDefault="0066703F" w:rsidP="0066703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1018" w:rsidRDefault="00021018" w:rsidP="00107589">
      <w:pPr>
        <w:spacing w:after="0" w:line="240" w:lineRule="auto"/>
      </w:pPr>
      <w:r>
        <w:separator/>
      </w:r>
    </w:p>
  </w:endnote>
  <w:endnote w:type="continuationSeparator" w:id="0">
    <w:p w:rsidR="00021018" w:rsidRDefault="0002101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0A64" w:rsidRPr="00981468" w:rsidRDefault="000C0A64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66703F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1018" w:rsidRDefault="00021018" w:rsidP="00107589">
      <w:pPr>
        <w:spacing w:after="0" w:line="240" w:lineRule="auto"/>
      </w:pPr>
      <w:r>
        <w:separator/>
      </w:r>
    </w:p>
  </w:footnote>
  <w:footnote w:type="continuationSeparator" w:id="0">
    <w:p w:rsidR="00021018" w:rsidRDefault="0002101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0C0A64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C0A64" w:rsidRPr="003F477D" w:rsidRDefault="000C0A6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C0A64" w:rsidRPr="003F477D" w:rsidRDefault="000C0A64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45358753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2023010737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0C0A64" w:rsidRPr="004268D2" w:rsidRDefault="000C0A64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0A64" w:rsidRPr="004268D2" w:rsidRDefault="000C0A64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1018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C0A64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6703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E2EC09E0-BCE7-4F90-B23D-73696CEC4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683936-8237-4B1F-8DC1-71F437EAD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4626</Words>
  <Characters>26373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MS Consulting</cp:lastModifiedBy>
  <cp:revision>2</cp:revision>
  <cp:lastPrinted>2022-06-20T13:42:00Z</cp:lastPrinted>
  <dcterms:created xsi:type="dcterms:W3CDTF">2022-06-20T13:43:00Z</dcterms:created>
  <dcterms:modified xsi:type="dcterms:W3CDTF">2022-06-20T13:43:00Z</dcterms:modified>
</cp:coreProperties>
</file>