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Smart Engineering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Vodárenská 364/2, Dolný Kubín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51711974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2120761874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51711974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2120761874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