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4268B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2D278900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4158CB8C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60BF8B0E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F4691EC" w14:textId="77777777" w:rsidR="003D1D35" w:rsidRPr="00567710" w:rsidRDefault="00781D62" w:rsidP="00781D62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MCA Holding </w:t>
            </w:r>
            <w:r w:rsidR="00585F96">
              <w:rPr>
                <w:rFonts w:cs="Arial Narrow"/>
                <w:sz w:val="20"/>
                <w:szCs w:val="20"/>
              </w:rPr>
              <w:t>s.r.o.</w:t>
            </w:r>
          </w:p>
        </w:tc>
      </w:tr>
      <w:tr w:rsidR="003D1D35" w:rsidRPr="00567710" w14:paraId="0B14E6C0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06859846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4E2F63CF" w14:textId="77777777" w:rsidR="003D1D35" w:rsidRPr="00567710" w:rsidRDefault="00781D62" w:rsidP="00781D62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Vajanského nábrežie 5</w:t>
            </w:r>
            <w:r w:rsidR="00AD57C2">
              <w:rPr>
                <w:rFonts w:cs="Arial Narrow"/>
                <w:sz w:val="20"/>
                <w:szCs w:val="20"/>
              </w:rPr>
              <w:t xml:space="preserve">, </w:t>
            </w:r>
            <w:r>
              <w:rPr>
                <w:rFonts w:cs="Arial Narrow"/>
                <w:sz w:val="20"/>
                <w:szCs w:val="20"/>
              </w:rPr>
              <w:t>810</w:t>
            </w:r>
            <w:r w:rsidR="00585F96">
              <w:rPr>
                <w:rFonts w:cs="Arial Narrow"/>
                <w:sz w:val="20"/>
                <w:szCs w:val="20"/>
              </w:rPr>
              <w:t xml:space="preserve"> </w:t>
            </w:r>
            <w:r>
              <w:rPr>
                <w:rFonts w:cs="Arial Narrow"/>
                <w:sz w:val="20"/>
                <w:szCs w:val="20"/>
              </w:rPr>
              <w:t>06</w:t>
            </w:r>
            <w:r w:rsidR="00AD57C2">
              <w:rPr>
                <w:rFonts w:cs="Arial Narrow"/>
                <w:sz w:val="20"/>
                <w:szCs w:val="20"/>
              </w:rPr>
              <w:t xml:space="preserve"> </w:t>
            </w:r>
            <w:r w:rsidR="007C6314">
              <w:rPr>
                <w:rFonts w:cs="Arial Narrow"/>
                <w:sz w:val="20"/>
                <w:szCs w:val="20"/>
              </w:rPr>
              <w:t>Bratislava</w:t>
            </w:r>
          </w:p>
        </w:tc>
      </w:tr>
    </w:tbl>
    <w:p w14:paraId="3BE51277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5E023A57" w14:textId="77777777" w:rsidR="00697C0B" w:rsidRDefault="007C6314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Nešpecializovaný veľkoobchod</w:t>
      </w:r>
      <w:r w:rsidR="00795769">
        <w:rPr>
          <w:bCs/>
          <w:sz w:val="20"/>
          <w:szCs w:val="20"/>
        </w:rPr>
        <w:t>.</w:t>
      </w:r>
    </w:p>
    <w:p w14:paraId="16851704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0AD0AE27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4F7617BE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02B5BC67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110971AB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325A7415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532414A2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A385DE0" w14:textId="7FA22DC4" w:rsidR="00927FAE" w:rsidRPr="00567710" w:rsidRDefault="00F4707D" w:rsidP="00470A7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AD57C2">
              <w:rPr>
                <w:sz w:val="20"/>
                <w:szCs w:val="20"/>
              </w:rPr>
              <w:t>/</w:t>
            </w:r>
            <w:r w:rsidR="00781D6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  <w:r w:rsidR="00AD57C2">
              <w:rPr>
                <w:sz w:val="20"/>
                <w:szCs w:val="20"/>
              </w:rPr>
              <w:t>/20</w:t>
            </w:r>
            <w:r w:rsidR="009651A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</w:p>
        </w:tc>
      </w:tr>
      <w:tr w:rsidR="003D1D35" w:rsidRPr="00567710" w14:paraId="3A712BB0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0079A4CD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55B3F89B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74552B9F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02776BDA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4D09D1F1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22A5E03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5096C62A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433D1798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19BEEFFF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0D283F1C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0CC7EF42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D326F3F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42E2AD89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C09BC95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6A370CD0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7C948ECB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1FCD27D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5CF36632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00A475D1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40488ABF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39FFA797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5A838E76" w14:textId="77777777" w:rsidTr="00567710">
        <w:trPr>
          <w:trHeight w:val="464"/>
        </w:trPr>
        <w:tc>
          <w:tcPr>
            <w:tcW w:w="9072" w:type="dxa"/>
            <w:gridSpan w:val="5"/>
          </w:tcPr>
          <w:p w14:paraId="1C7F4B97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7A882714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03FD1DF6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207318B9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714B713F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54501B1B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202CC9EE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76446A28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14:paraId="33B460F6" w14:textId="77777777" w:rsidTr="00567710">
        <w:trPr>
          <w:trHeight w:val="484"/>
        </w:trPr>
        <w:tc>
          <w:tcPr>
            <w:tcW w:w="9072" w:type="dxa"/>
            <w:gridSpan w:val="2"/>
          </w:tcPr>
          <w:p w14:paraId="39A96C81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01AB36C3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29F89DE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41CD726A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2E1E36C0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206079AF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3028F3D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58272277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14:paraId="7C33A702" w14:textId="77777777" w:rsidTr="00567710">
        <w:trPr>
          <w:trHeight w:val="190"/>
        </w:trPr>
        <w:tc>
          <w:tcPr>
            <w:tcW w:w="9072" w:type="dxa"/>
            <w:gridSpan w:val="2"/>
          </w:tcPr>
          <w:p w14:paraId="70620A57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0C3B8B6E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49AFE3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2917AC5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08D90FDB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6360BE2B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116C7534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0A41EE5F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4903BD33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1E6273A0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41FA950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4534B19E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18EE673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22B7A68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4854D7A9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2A11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08E2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BFBD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B7BD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8DBA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5EA247E8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79E245FC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3C6CF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3E0EF38D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7A624C8A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AD6766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647EE9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6575BB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281F4085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14:paraId="4D0AB1E1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51FB07DB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266938B9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2DB1D4B8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1A3A6393" w14:textId="77777777" w:rsidR="003F4447" w:rsidRPr="00567710" w:rsidRDefault="007C6314" w:rsidP="00056799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14:paraId="12D1DE4F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2E56D669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546C5388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5ACD7CFE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18410E64" w14:textId="77777777" w:rsidR="003F4447" w:rsidRPr="00567710" w:rsidRDefault="007C6314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184A3739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23533DC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E137AED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4C5FC79D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1179B312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2212AA71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04D775A3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58C89540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184B08E5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183FF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DD1AA66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82DFF3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AD63F66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69C50A44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0EEB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F1CA4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C93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34E86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5CFEFD02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27B1C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DC591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53995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2F208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D3D1124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7D39826C" w14:textId="77777777" w:rsidTr="00EE3219">
        <w:trPr>
          <w:trHeight w:val="340"/>
        </w:trPr>
        <w:tc>
          <w:tcPr>
            <w:tcW w:w="9072" w:type="dxa"/>
            <w:gridSpan w:val="7"/>
          </w:tcPr>
          <w:p w14:paraId="6AC75CA1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06091D8E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224D65D8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0E48C5A5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18D30AEF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3572AF1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21761A0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1DFA9750" w14:textId="77777777" w:rsidTr="00EE3219">
        <w:trPr>
          <w:trHeight w:val="340"/>
        </w:trPr>
        <w:tc>
          <w:tcPr>
            <w:tcW w:w="9072" w:type="dxa"/>
            <w:gridSpan w:val="7"/>
          </w:tcPr>
          <w:p w14:paraId="26BF8FC1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76F452B8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18B9462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82F8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4CD5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5BD3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CC905E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7E8B42E1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6165AF3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BEAB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8C23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0113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9409B1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551C086F" w14:textId="77777777" w:rsidTr="00EE3219">
        <w:trPr>
          <w:trHeight w:val="340"/>
        </w:trPr>
        <w:tc>
          <w:tcPr>
            <w:tcW w:w="9072" w:type="dxa"/>
            <w:gridSpan w:val="7"/>
          </w:tcPr>
          <w:p w14:paraId="3F91BD68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74AB7E68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F7C795F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8EC5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F42E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6A9C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F3D106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D582A4D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21D5C0E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61841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153BB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017A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CB8EC9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39D24447" w14:textId="77777777" w:rsidTr="00EE3219">
        <w:trPr>
          <w:trHeight w:val="340"/>
        </w:trPr>
        <w:tc>
          <w:tcPr>
            <w:tcW w:w="9072" w:type="dxa"/>
            <w:gridSpan w:val="7"/>
          </w:tcPr>
          <w:p w14:paraId="4A5BAB95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0756FA8D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29226C4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6184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E24E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B565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FCD057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76E26AB0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ED6AAAC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E4BD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0829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EFEFF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1D6C22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723E80F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43921C3E" w14:textId="77777777" w:rsidTr="00EE3219">
        <w:trPr>
          <w:trHeight w:val="340"/>
        </w:trPr>
        <w:tc>
          <w:tcPr>
            <w:tcW w:w="9072" w:type="dxa"/>
            <w:gridSpan w:val="4"/>
          </w:tcPr>
          <w:p w14:paraId="678A66AE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58AAB3BE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57525A1A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0D5780A6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F14AD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EF92FC7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663025B3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BE60A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8FD930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E872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61275E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5F0DCB96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233B3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A46CA0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E80B52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07106C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F4816DB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BA18F78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009EC7A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17C1BDCB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31D8D996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7E9AD46F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14D49CF5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3B96235E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09D7A81D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315927A5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4452A6E1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7200CC8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50CCC0E1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539744D3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6D382944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1E941502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31F6B895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6113F136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5199097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780532AD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5A105147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3F0AECF5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21313684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775FFF9C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7A76170C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1F5F1F79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1F471F07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067E209F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2FB61568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1B8E2BF4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8DDF2C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5B8179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26E888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5794AA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93118B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6E910635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838F2B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BC3ACA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CC40EB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874457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0F98A8D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42E08716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CA8068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50E686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4C7A2E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9C0C12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2BE8AD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AAB26F1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5301BE1F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4E78B8C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41E13CFF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222DC8CF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78EDD2E2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56C0168B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517D7FC5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27DDD655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569B88D9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61C9F75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4744B2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C72F91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737A793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C228951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3FAB18E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6E3F2B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C890AB9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706D29A8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E61653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1E23011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2D5AC5C2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7C214E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973C7B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79C28DAD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7CB2373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BA85029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73180CDC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BFC934A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62FA3BB8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03AB7027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2BF49E0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4D1DA7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1B79C50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8CD156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25F3AD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7A617B88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7916E58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EBAFA2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261B1C3C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3FAB45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E6FC9D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21A076CF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3E5894E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366C6547" w14:textId="77777777" w:rsidTr="002C1383">
        <w:trPr>
          <w:trHeight w:val="283"/>
        </w:trPr>
        <w:tc>
          <w:tcPr>
            <w:tcW w:w="9072" w:type="dxa"/>
            <w:gridSpan w:val="2"/>
          </w:tcPr>
          <w:p w14:paraId="77D16068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51B28C74" w14:textId="77777777" w:rsidTr="002C1383">
        <w:trPr>
          <w:trHeight w:val="283"/>
        </w:trPr>
        <w:tc>
          <w:tcPr>
            <w:tcW w:w="8789" w:type="dxa"/>
          </w:tcPr>
          <w:p w14:paraId="7776130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07C5FE1E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07B88BD2" w14:textId="77777777" w:rsidTr="002C1383">
        <w:trPr>
          <w:trHeight w:val="283"/>
        </w:trPr>
        <w:tc>
          <w:tcPr>
            <w:tcW w:w="8789" w:type="dxa"/>
          </w:tcPr>
          <w:p w14:paraId="49C329E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F2ACAF2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0BA7F305" w14:textId="77777777" w:rsidTr="002C1383">
        <w:trPr>
          <w:trHeight w:val="283"/>
        </w:trPr>
        <w:tc>
          <w:tcPr>
            <w:tcW w:w="8789" w:type="dxa"/>
          </w:tcPr>
          <w:p w14:paraId="4DD8ABF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C49F0CF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4522B4AC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67F62AF5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5F7A0A9E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5355E67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9DAF7DB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10637A42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6BECE2C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176DDFD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682EF153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1AEDEE5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9C3EBA3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6C33D136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4DD64D6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3285D0C3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C72286E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162B355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2A6A9A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5EC712DB" w14:textId="77777777" w:rsidR="004D5C84" w:rsidRPr="00567710" w:rsidRDefault="00C708BA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4E82A66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2A97BD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B015E13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EE65BD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536199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07810988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7C575F0C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5DAF148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65E83D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12F50AE1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20B47BFB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7E81ABC2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47051158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877298C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20F77434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4FA731C1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5C2C91C1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34E06E62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3DFF0265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5031B71F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1E4AFE0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44E22E36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B0B9F99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07F6B8A8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1F16B31D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4A20AC43" w14:textId="77777777" w:rsidTr="002C1383">
        <w:trPr>
          <w:trHeight w:val="397"/>
        </w:trPr>
        <w:tc>
          <w:tcPr>
            <w:tcW w:w="8789" w:type="dxa"/>
          </w:tcPr>
          <w:p w14:paraId="34139CD1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6F73D78A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27D6C2A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00AB81B2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4E9B357F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33602CF2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0BA8FCC2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14:paraId="1D2A2EBA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6CF564D5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43F637D2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764F460C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5A3F2834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7A2A92F9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7C84077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385DF284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072D9144" w14:textId="77777777"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05DF5BE5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4E556047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C5B6D84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1A85461C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772BEDCF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4D50AC0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5C0A482E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11800426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34B60D75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6B4F0D64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2C1A472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69CE91A3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DCF624A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72F02EB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FBACC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249D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4B7509D8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17FAA71F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1C05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916F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D930605" w14:textId="77777777" w:rsidTr="00B06C2C">
        <w:trPr>
          <w:trHeight w:val="340"/>
        </w:trPr>
        <w:tc>
          <w:tcPr>
            <w:tcW w:w="9089" w:type="dxa"/>
            <w:gridSpan w:val="3"/>
          </w:tcPr>
          <w:p w14:paraId="640777FD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293C9905" w14:textId="77777777" w:rsidTr="00A33651">
        <w:trPr>
          <w:trHeight w:val="340"/>
        </w:trPr>
        <w:tc>
          <w:tcPr>
            <w:tcW w:w="8789" w:type="dxa"/>
            <w:gridSpan w:val="2"/>
          </w:tcPr>
          <w:p w14:paraId="5C5AB0E0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1E407105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648CD8B2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14C7243E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36C626AE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6AC6B7FA" w14:textId="77777777" w:rsidR="006973BC" w:rsidRPr="00567710" w:rsidRDefault="00721555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973BC" w:rsidRPr="00567710" w14:paraId="03764528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0A620DA4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EB21269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0792B1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C0606B2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B47CD6B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3CA0836C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74DEA251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8E9F1CA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2E3BAB8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22F9A0E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735E048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4BB0BC37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1ED9EBC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6FA9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6650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410F4EEC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563169D0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5369D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D0E0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35398AB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391495F0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65C8EC68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682248EA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065431DF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709EAF6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0287CCFE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2ECFD5C9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6494B9F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74E70E2A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5F1767C1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1FF432C1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764BCF35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55590DD4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474554E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DF982A2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815268B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E7463FC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22C8AF1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1DB3BEF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42970762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702FFFC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9234808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71F66273" w14:textId="77777777" w:rsidTr="00F756DE">
        <w:trPr>
          <w:trHeight w:val="538"/>
        </w:trPr>
        <w:tc>
          <w:tcPr>
            <w:tcW w:w="9180" w:type="dxa"/>
            <w:gridSpan w:val="8"/>
          </w:tcPr>
          <w:p w14:paraId="298F1A72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761048E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142BCA38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6EF9844F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555ACD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2D5259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1B0BE7B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69C9BC87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7B52758F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574EC1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191A24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52A0F7AF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32C55AD5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583A60D0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2BA94ED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044AD28A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457BA31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332BA01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1923F8E0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941BE89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0A3744FF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055E991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3EB9883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140F63F9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2D7AFC95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6238B1A6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34041F1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1D2ABEBB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0BE3D6F1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437B48B7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EAB3CFB" w14:textId="77777777" w:rsidR="00B06C2C" w:rsidRPr="00423603" w:rsidRDefault="0005679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Ost.nehm.dlhodobý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majetok</w:t>
            </w:r>
          </w:p>
        </w:tc>
        <w:tc>
          <w:tcPr>
            <w:tcW w:w="979" w:type="dxa"/>
            <w:vAlign w:val="center"/>
          </w:tcPr>
          <w:p w14:paraId="3A4F6052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22EFC7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F971594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2238DC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9030248" w14:textId="77777777"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0CCD9589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BA17609" w14:textId="77777777"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14:paraId="2C3A2424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D895012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7D197F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EBF6E8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1008A7D" w14:textId="77777777"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3D708815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5EE5E1F" w14:textId="77777777" w:rsidR="00F86BAE" w:rsidRPr="00423603" w:rsidRDefault="00CD61CB" w:rsidP="005B43F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é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automobil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979" w:type="dxa"/>
            <w:vAlign w:val="center"/>
          </w:tcPr>
          <w:p w14:paraId="649D96D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0CB010C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981040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5854B6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5AB733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0332BE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1216BD1" w14:textId="77777777" w:rsidR="00F86BAE" w:rsidRPr="00423603" w:rsidRDefault="005B43F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Stroje, prístroje a zariadenia</w:t>
            </w:r>
          </w:p>
        </w:tc>
        <w:tc>
          <w:tcPr>
            <w:tcW w:w="979" w:type="dxa"/>
            <w:vAlign w:val="center"/>
          </w:tcPr>
          <w:p w14:paraId="1A31F0C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08EE5FC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BDC2CB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8ABDB1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40007A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57EBFAE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628DFC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91E272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4D16DD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16FCD6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9281C1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2CAB49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6BB7B9D7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A8C19E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BC991E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EEEF12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FA5714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8F6A48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912A7A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0400F26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261621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CFC14D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DB8872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B2698B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2BCCC3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FF334D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64921139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14:paraId="525D87ED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52ABB19D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1FC9C22F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1A2B3901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07368A1F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73CD6182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69345F9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19434107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26CF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7BB9EF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5F8F3960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22B00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C8343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71D5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7E18E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070122F1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990CB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889C9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EC593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26B52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51A635BE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4583ABE8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70688AB8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759EA6BB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626F57BB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64858E41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72AF2DF9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2555B0E6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6766C642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CD0D027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21CE63E0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5DA5E06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1BFC46F8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63701B2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ECF935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381E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AACA32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4AF7E09C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3B613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0DAC5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36E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DC500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A3F0345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08B0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1600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F55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5ABE2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CFE383C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D1AA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2F1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741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7A8A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52E992D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00B6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1107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17C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6DFA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7B74443" w14:textId="77777777" w:rsidR="00B06C2C" w:rsidRPr="00567710" w:rsidRDefault="00B06C2C" w:rsidP="00B06C2C">
      <w:pPr>
        <w:rPr>
          <w:sz w:val="20"/>
          <w:szCs w:val="20"/>
        </w:rPr>
      </w:pPr>
    </w:p>
    <w:p w14:paraId="4CC2B447" w14:textId="77777777" w:rsidR="003F4447" w:rsidRDefault="003F4447" w:rsidP="00B06C2C">
      <w:pPr>
        <w:rPr>
          <w:sz w:val="20"/>
          <w:szCs w:val="20"/>
        </w:rPr>
      </w:pPr>
    </w:p>
    <w:p w14:paraId="648ADE09" w14:textId="77777777" w:rsidR="00423603" w:rsidRDefault="00423603" w:rsidP="00B06C2C">
      <w:pPr>
        <w:rPr>
          <w:sz w:val="20"/>
          <w:szCs w:val="20"/>
        </w:rPr>
      </w:pPr>
    </w:p>
    <w:p w14:paraId="3E74DBBB" w14:textId="77777777" w:rsidR="00423603" w:rsidRPr="00567710" w:rsidRDefault="00423603" w:rsidP="00B06C2C">
      <w:pPr>
        <w:rPr>
          <w:sz w:val="20"/>
          <w:szCs w:val="20"/>
        </w:rPr>
      </w:pPr>
    </w:p>
    <w:p w14:paraId="241E7452" w14:textId="77777777" w:rsidR="002C1383" w:rsidRPr="00567710" w:rsidRDefault="002C1383" w:rsidP="00B06C2C">
      <w:pPr>
        <w:rPr>
          <w:sz w:val="20"/>
          <w:szCs w:val="20"/>
        </w:rPr>
      </w:pPr>
    </w:p>
    <w:p w14:paraId="3F612A08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0D96503F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5A914479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11FCA9A8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25054163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55AA4503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2D4B168A" w14:textId="77777777" w:rsidTr="00884643">
        <w:trPr>
          <w:trHeight w:val="250"/>
        </w:trPr>
        <w:tc>
          <w:tcPr>
            <w:tcW w:w="476" w:type="dxa"/>
          </w:tcPr>
          <w:p w14:paraId="002659F6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5A55EBFC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4E79F33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34AC74E4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570D109D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2B43434F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6CF8FF5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37750DDA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20A141DC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65684A58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380F18E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769741E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13987AF1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5BB1336F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5B4FC2F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63ACE6D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090DFF25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7901F638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2649D36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1DF885D5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62330402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A2DB371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1B434E2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940496B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324D8BC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3F72495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253121B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01B23B1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2C34DCC6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306568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047155E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68E6A885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73DBD4A6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379D87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0AF8184B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6AC8A546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2E7958D4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0519429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54ADA5E3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4C1C9C3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39660CF7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1B0C3261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3DF57420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37BA0071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0C74D502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791C57FC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4F684978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6ED76239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57E0188C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4B1A85CE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538C0C99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3ECC1E7A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083A6638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75AFCBE2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742D9F53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154627AB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3F6C8FFB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42DC6740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1C71DEA4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5776EBA1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437026F2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4B470B69" w14:textId="77777777" w:rsidTr="00884643">
        <w:trPr>
          <w:trHeight w:val="751"/>
        </w:trPr>
        <w:tc>
          <w:tcPr>
            <w:tcW w:w="426" w:type="dxa"/>
          </w:tcPr>
          <w:p w14:paraId="4092D905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5C9C7D1D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7A78BBBD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04C74BAF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6CAF1C2A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14D85BD1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4481696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7F8D949B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58AF9DD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0815A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7B8F5373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286D1C92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3B63DCF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716E056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9DD5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3EFDC4A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42E19818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CEDDCD6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4C3DE8BD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16832F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40B38AD3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6394A995" w14:textId="77777777" w:rsidR="00B06C2C" w:rsidRPr="00567710" w:rsidRDefault="00B06C2C" w:rsidP="000E349D">
      <w:pPr>
        <w:rPr>
          <w:sz w:val="20"/>
          <w:szCs w:val="20"/>
        </w:rPr>
      </w:pPr>
    </w:p>
    <w:p w14:paraId="593AA34D" w14:textId="77777777" w:rsidR="002C1383" w:rsidRDefault="002C1383" w:rsidP="000E349D">
      <w:pPr>
        <w:rPr>
          <w:sz w:val="20"/>
          <w:szCs w:val="20"/>
        </w:rPr>
      </w:pPr>
    </w:p>
    <w:p w14:paraId="3997A993" w14:textId="77777777" w:rsidR="00423603" w:rsidRPr="00567710" w:rsidRDefault="00423603" w:rsidP="000E349D">
      <w:pPr>
        <w:rPr>
          <w:sz w:val="20"/>
          <w:szCs w:val="20"/>
        </w:rPr>
      </w:pPr>
    </w:p>
    <w:p w14:paraId="0A5135C3" w14:textId="77777777" w:rsidR="003F4447" w:rsidRDefault="003F4447" w:rsidP="000E349D">
      <w:pPr>
        <w:rPr>
          <w:sz w:val="20"/>
          <w:szCs w:val="20"/>
        </w:rPr>
      </w:pPr>
    </w:p>
    <w:p w14:paraId="688826A5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4A3F799B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5E7204FC" w14:textId="77777777" w:rsidTr="00884643">
        <w:trPr>
          <w:trHeight w:val="200"/>
        </w:trPr>
        <w:tc>
          <w:tcPr>
            <w:tcW w:w="376" w:type="dxa"/>
          </w:tcPr>
          <w:p w14:paraId="00291E35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44788423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0CF6FDC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73630B4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54F75E9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30F430E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304DF4B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2D82F9A2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72008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28BEB7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D5817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D4530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EB05CBD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F828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C2E9A1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9DDD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203C2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94A0A6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29DD2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6CD4EF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279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68747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CC480EE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B1D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91D37B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F257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7C6891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A353756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29931263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29EB20F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9889C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4EA5F3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53F5E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60E9EB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0756E4F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C0815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1AEE67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59F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00818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457EB86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59FD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CA2F95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60F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EB6A41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9995F9D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3381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CBB9DF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4E9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B0D4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E3BC70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0FC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9C84E5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1B8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7AFA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5288C6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4E6A14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948265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F4478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68D10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F9E48F9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666171C1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466222DE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3DE07125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2FA3CD51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355E6BC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51818A2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19E859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977AFE5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A6E1354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A087032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70C50AD9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23E1B1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3A34A81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DD8C18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BE8368A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6681086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F2B263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565CF91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154B1B2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F84EEF9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49D0904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13B30F5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6D1FFF2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2439B7C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931B7C8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23643D6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793CE9D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C6A3A18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DA4AAC3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6B0CC0D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6790C6B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823687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16A7F5B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137D97A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6256C5FE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769EE09A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481B787E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60EA600D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1A73AA3E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3CA09D85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35F68754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DB26420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80BD2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2AA5C37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4A83DB54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78C7D499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533F74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1544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929FAB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01BB2D2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81FCB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C97C4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C02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C8596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18CB186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A7DE7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0E02D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91217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BDC71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C62CDE9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834389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C2C14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7E7B5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4EA6D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5C21F65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8234A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2A5EF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8A902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C8571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FDC917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3B19EA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5E170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A5318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6A737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79FE32B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C672E1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31EEF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AA442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05DA9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C659A3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ABC51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7452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6E7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2F874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0FA2633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DB022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EDA27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7DF64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5E269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7983BBB" w14:textId="77777777" w:rsidR="001C27A9" w:rsidRPr="00567710" w:rsidRDefault="001C27A9" w:rsidP="000E349D">
      <w:pPr>
        <w:rPr>
          <w:sz w:val="20"/>
          <w:szCs w:val="20"/>
        </w:rPr>
      </w:pPr>
    </w:p>
    <w:p w14:paraId="06386089" w14:textId="77777777" w:rsidR="003F4447" w:rsidRPr="00567710" w:rsidRDefault="003F4447" w:rsidP="000E349D">
      <w:pPr>
        <w:rPr>
          <w:sz w:val="20"/>
          <w:szCs w:val="20"/>
        </w:rPr>
      </w:pPr>
    </w:p>
    <w:p w14:paraId="3BDC14F4" w14:textId="77777777" w:rsidR="003F4447" w:rsidRPr="00567710" w:rsidRDefault="003F4447" w:rsidP="000E349D">
      <w:pPr>
        <w:rPr>
          <w:sz w:val="20"/>
          <w:szCs w:val="20"/>
        </w:rPr>
      </w:pPr>
    </w:p>
    <w:p w14:paraId="051C9C6D" w14:textId="77777777" w:rsidR="003F4447" w:rsidRPr="00567710" w:rsidRDefault="003F4447" w:rsidP="000E349D">
      <w:pPr>
        <w:rPr>
          <w:sz w:val="20"/>
          <w:szCs w:val="20"/>
        </w:rPr>
      </w:pPr>
    </w:p>
    <w:p w14:paraId="35A9B586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4AA5AACC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2E677E30" w14:textId="77777777" w:rsidTr="00EE3219">
        <w:trPr>
          <w:trHeight w:val="538"/>
        </w:trPr>
        <w:tc>
          <w:tcPr>
            <w:tcW w:w="9214" w:type="dxa"/>
            <w:gridSpan w:val="3"/>
          </w:tcPr>
          <w:p w14:paraId="50963B23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769AF28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360D46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44C21D08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5E0A80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2CF09E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1561029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4DB6D1E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99E8E8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70B8F0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BBB4DD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0BA6EF8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E40CD2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0C3570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17B30B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7E09FF7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09AE15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D1FB42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0EE05D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56625388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52B671E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A752A3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44F163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6914BC0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B7D8C1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CF653F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BE29A6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3F4B95B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1BBCEB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AB78A4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101076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1F84A80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F2E9FD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0A692C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E41D08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6DE92D4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57B924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8AEE61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1594A29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397EE26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3BF9B1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1D111C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8BD63B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44A7EE7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97392B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2CA41D9E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2F1108D2" w14:textId="77777777" w:rsidR="003F4447" w:rsidRPr="00567710" w:rsidRDefault="003F4447" w:rsidP="003F4447"/>
    <w:p w14:paraId="3B8C32A3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0C7F6299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0DF630B9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8B7D1F8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7EFEE9BC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1459DEEA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56C9762C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09C7548C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3F033B2D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7A020FA6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3C1F5F7F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1A9F5F49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6F172652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6625F778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5993B525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129944A1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1CEA9574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6E74491F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7E261D20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17384000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63FBFEB7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55678D98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00AFD544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74954B65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B0955" w14:textId="77777777" w:rsidR="00056799" w:rsidRDefault="00056799" w:rsidP="00107589">
      <w:pPr>
        <w:spacing w:after="0" w:line="240" w:lineRule="auto"/>
      </w:pPr>
      <w:r>
        <w:separator/>
      </w:r>
    </w:p>
  </w:endnote>
  <w:endnote w:type="continuationSeparator" w:id="0">
    <w:p w14:paraId="09CE0931" w14:textId="77777777" w:rsidR="00056799" w:rsidRDefault="000567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6C69A" w14:textId="77777777" w:rsidR="00056799" w:rsidRDefault="009651A8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0A76">
      <w:rPr>
        <w:noProof/>
      </w:rPr>
      <w:t>1</w:t>
    </w:r>
    <w:r>
      <w:rPr>
        <w:noProof/>
      </w:rPr>
      <w:fldChar w:fldCharType="end"/>
    </w:r>
  </w:p>
  <w:p w14:paraId="033DCF80" w14:textId="77777777" w:rsidR="00056799" w:rsidRDefault="0005679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A5CA7" w14:textId="77777777" w:rsidR="00056799" w:rsidRDefault="00056799" w:rsidP="00107589">
      <w:pPr>
        <w:spacing w:after="0" w:line="240" w:lineRule="auto"/>
      </w:pPr>
      <w:r>
        <w:separator/>
      </w:r>
    </w:p>
  </w:footnote>
  <w:footnote w:type="continuationSeparator" w:id="0">
    <w:p w14:paraId="7B891248" w14:textId="77777777" w:rsidR="00056799" w:rsidRDefault="000567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0420B" w14:textId="77777777" w:rsidR="00056799" w:rsidRDefault="00056799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9"/>
      <w:gridCol w:w="440"/>
      <w:gridCol w:w="2234"/>
    </w:tblGrid>
    <w:tr w:rsidR="00056799" w14:paraId="1B33643A" w14:textId="77777777" w:rsidTr="00F53E2A">
      <w:trPr>
        <w:trHeight w:val="326"/>
      </w:trPr>
      <w:tc>
        <w:tcPr>
          <w:tcW w:w="2529" w:type="dxa"/>
          <w:vAlign w:val="center"/>
        </w:tcPr>
        <w:p w14:paraId="122295C9" w14:textId="77777777" w:rsidR="00056799" w:rsidRDefault="00056799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53D9082D" w14:textId="77777777" w:rsidR="00056799" w:rsidRDefault="00056799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481B7D1D" w14:textId="77777777" w:rsidR="00056799" w:rsidRDefault="00056799" w:rsidP="00781D62">
          <w:pPr>
            <w:spacing w:after="0" w:line="240" w:lineRule="auto"/>
          </w:pPr>
          <w:r>
            <w:t xml:space="preserve">IČO: </w:t>
          </w:r>
          <w:r w:rsidR="00781D62">
            <w:t>46895458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619BA869" w14:textId="77777777" w:rsidR="00056799" w:rsidRDefault="00056799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2B98AD0C" w14:textId="77777777" w:rsidR="00056799" w:rsidRDefault="00056799" w:rsidP="00781D62">
          <w:pPr>
            <w:spacing w:after="0" w:line="240" w:lineRule="auto"/>
          </w:pPr>
          <w:r>
            <w:t xml:space="preserve">DIČ: </w:t>
          </w:r>
          <w:r w:rsidR="00781D62">
            <w:t>2023631412</w:t>
          </w:r>
        </w:p>
      </w:tc>
    </w:tr>
  </w:tbl>
  <w:p w14:paraId="1D98C7C2" w14:textId="77777777" w:rsidR="00056799" w:rsidRPr="004268D2" w:rsidRDefault="00056799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378505136">
    <w:abstractNumId w:val="8"/>
  </w:num>
  <w:num w:numId="2" w16cid:durableId="1083985748">
    <w:abstractNumId w:val="24"/>
  </w:num>
  <w:num w:numId="3" w16cid:durableId="619193460">
    <w:abstractNumId w:val="12"/>
  </w:num>
  <w:num w:numId="4" w16cid:durableId="1510875296">
    <w:abstractNumId w:val="11"/>
  </w:num>
  <w:num w:numId="5" w16cid:durableId="1200430489">
    <w:abstractNumId w:val="21"/>
  </w:num>
  <w:num w:numId="6" w16cid:durableId="363018001">
    <w:abstractNumId w:val="7"/>
  </w:num>
  <w:num w:numId="7" w16cid:durableId="808402334">
    <w:abstractNumId w:val="1"/>
  </w:num>
  <w:num w:numId="8" w16cid:durableId="273557682">
    <w:abstractNumId w:val="22"/>
  </w:num>
  <w:num w:numId="9" w16cid:durableId="2045789322">
    <w:abstractNumId w:val="13"/>
  </w:num>
  <w:num w:numId="10" w16cid:durableId="741871291">
    <w:abstractNumId w:val="17"/>
  </w:num>
  <w:num w:numId="11" w16cid:durableId="1977948499">
    <w:abstractNumId w:val="10"/>
  </w:num>
  <w:num w:numId="12" w16cid:durableId="186648411">
    <w:abstractNumId w:val="20"/>
  </w:num>
  <w:num w:numId="13" w16cid:durableId="444539010">
    <w:abstractNumId w:val="4"/>
  </w:num>
  <w:num w:numId="14" w16cid:durableId="1279725121">
    <w:abstractNumId w:val="15"/>
  </w:num>
  <w:num w:numId="15" w16cid:durableId="1413703710">
    <w:abstractNumId w:val="0"/>
  </w:num>
  <w:num w:numId="16" w16cid:durableId="1515071084">
    <w:abstractNumId w:val="3"/>
  </w:num>
  <w:num w:numId="17" w16cid:durableId="871650697">
    <w:abstractNumId w:val="16"/>
  </w:num>
  <w:num w:numId="18" w16cid:durableId="1578124373">
    <w:abstractNumId w:val="14"/>
  </w:num>
  <w:num w:numId="19" w16cid:durableId="1592087604">
    <w:abstractNumId w:val="5"/>
  </w:num>
  <w:num w:numId="20" w16cid:durableId="1837767738">
    <w:abstractNumId w:val="18"/>
  </w:num>
  <w:num w:numId="21" w16cid:durableId="1108157661">
    <w:abstractNumId w:val="19"/>
  </w:num>
  <w:num w:numId="22" w16cid:durableId="1203397379">
    <w:abstractNumId w:val="6"/>
  </w:num>
  <w:num w:numId="23" w16cid:durableId="906494760">
    <w:abstractNumId w:val="23"/>
  </w:num>
  <w:num w:numId="24" w16cid:durableId="1880316294">
    <w:abstractNumId w:val="2"/>
  </w:num>
  <w:num w:numId="25" w16cid:durableId="52444214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56799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2598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148C"/>
    <w:rsid w:val="001F1721"/>
    <w:rsid w:val="001F3CFB"/>
    <w:rsid w:val="001F43A0"/>
    <w:rsid w:val="001F4417"/>
    <w:rsid w:val="0020198D"/>
    <w:rsid w:val="00204395"/>
    <w:rsid w:val="00223763"/>
    <w:rsid w:val="0022576A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02E2"/>
    <w:rsid w:val="00470A76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85F96"/>
    <w:rsid w:val="005922FF"/>
    <w:rsid w:val="00595DE0"/>
    <w:rsid w:val="005A378F"/>
    <w:rsid w:val="005A765F"/>
    <w:rsid w:val="005B1CA5"/>
    <w:rsid w:val="005B43FD"/>
    <w:rsid w:val="005C3552"/>
    <w:rsid w:val="005C4DA9"/>
    <w:rsid w:val="005C5C2E"/>
    <w:rsid w:val="005D2F62"/>
    <w:rsid w:val="005D6688"/>
    <w:rsid w:val="005E3B59"/>
    <w:rsid w:val="005F6078"/>
    <w:rsid w:val="005F78EE"/>
    <w:rsid w:val="00607119"/>
    <w:rsid w:val="00615CC6"/>
    <w:rsid w:val="00625A0A"/>
    <w:rsid w:val="006365C4"/>
    <w:rsid w:val="00637793"/>
    <w:rsid w:val="00645466"/>
    <w:rsid w:val="0065213E"/>
    <w:rsid w:val="00655D19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378A"/>
    <w:rsid w:val="006E43D5"/>
    <w:rsid w:val="006E4959"/>
    <w:rsid w:val="006E5B26"/>
    <w:rsid w:val="00704155"/>
    <w:rsid w:val="00707060"/>
    <w:rsid w:val="00710A71"/>
    <w:rsid w:val="00721555"/>
    <w:rsid w:val="007408CF"/>
    <w:rsid w:val="00741B22"/>
    <w:rsid w:val="007449B8"/>
    <w:rsid w:val="00750360"/>
    <w:rsid w:val="00760D6D"/>
    <w:rsid w:val="00764E4C"/>
    <w:rsid w:val="00772363"/>
    <w:rsid w:val="00781D62"/>
    <w:rsid w:val="00782646"/>
    <w:rsid w:val="0079340B"/>
    <w:rsid w:val="00795769"/>
    <w:rsid w:val="00796024"/>
    <w:rsid w:val="007B0846"/>
    <w:rsid w:val="007B1C0F"/>
    <w:rsid w:val="007B2E0B"/>
    <w:rsid w:val="007C263C"/>
    <w:rsid w:val="007C370A"/>
    <w:rsid w:val="007C4475"/>
    <w:rsid w:val="007C6314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CB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1A8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E5FB5"/>
    <w:rsid w:val="009F0A29"/>
    <w:rsid w:val="00A12B4A"/>
    <w:rsid w:val="00A1779C"/>
    <w:rsid w:val="00A33651"/>
    <w:rsid w:val="00A533B1"/>
    <w:rsid w:val="00A61F36"/>
    <w:rsid w:val="00A62542"/>
    <w:rsid w:val="00A630A4"/>
    <w:rsid w:val="00A657E1"/>
    <w:rsid w:val="00A8025E"/>
    <w:rsid w:val="00A80BF6"/>
    <w:rsid w:val="00A9717D"/>
    <w:rsid w:val="00AA7A16"/>
    <w:rsid w:val="00AB03FB"/>
    <w:rsid w:val="00AB4ECF"/>
    <w:rsid w:val="00AD4607"/>
    <w:rsid w:val="00AD57C2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C06EA"/>
    <w:rsid w:val="00BC4E42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708BA"/>
    <w:rsid w:val="00C761DD"/>
    <w:rsid w:val="00C93A1A"/>
    <w:rsid w:val="00CA4B07"/>
    <w:rsid w:val="00CB4D78"/>
    <w:rsid w:val="00CC2F56"/>
    <w:rsid w:val="00CD280F"/>
    <w:rsid w:val="00CD61CB"/>
    <w:rsid w:val="00CF3093"/>
    <w:rsid w:val="00D055BD"/>
    <w:rsid w:val="00D079A0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2CA9"/>
    <w:rsid w:val="00E64FA1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0A3F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35322"/>
    <w:rsid w:val="00F4707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1"/>
    <o:shapelayout v:ext="edit">
      <o:idmap v:ext="edit" data="1"/>
    </o:shapelayout>
  </w:shapeDefaults>
  <w:decimalSymbol w:val=","/>
  <w:listSeparator w:val=";"/>
  <w14:docId w14:val="234B1C94"/>
  <w15:docId w15:val="{8B9FE894-757A-4E1B-A5CF-E89BEE4D6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61D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61D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61D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61D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EFA3BE-5D54-4284-9156-D3AD4F108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2246</Words>
  <Characters>13780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info valer613</cp:lastModifiedBy>
  <cp:revision>3</cp:revision>
  <cp:lastPrinted>2019-01-11T06:48:00Z</cp:lastPrinted>
  <dcterms:created xsi:type="dcterms:W3CDTF">2022-06-16T13:23:00Z</dcterms:created>
  <dcterms:modified xsi:type="dcterms:W3CDTF">2022-06-16T13:23:00Z</dcterms:modified>
</cp:coreProperties>
</file>