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field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5561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36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561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66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