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fiel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5561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36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561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66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