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30A98">
        <w:rPr>
          <w:rFonts w:ascii="Helvetica" w:hAnsi="Helvetica" w:cs="Helvetica"/>
          <w:sz w:val="19"/>
          <w:szCs w:val="19"/>
        </w:rPr>
        <w:t>52403076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30A98">
        <w:rPr>
          <w:rFonts w:ascii="Helvetica" w:hAnsi="Helvetica" w:cs="Helvetica"/>
          <w:sz w:val="19"/>
          <w:szCs w:val="19"/>
        </w:rPr>
        <w:t>2121010100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D30A98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30A98" w:rsidRPr="00D30A98">
        <w:rPr>
          <w:rFonts w:ascii="ArialNarrow,Bold" w:hAnsi="ArialNarrow,Bold" w:cs="ArialNarrow,Bold"/>
          <w:b/>
          <w:bCs/>
          <w:sz w:val="21"/>
          <w:szCs w:val="21"/>
        </w:rPr>
        <w:t xml:space="preserve">MY WELL Financie &amp; Reality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30A98">
        <w:rPr>
          <w:rFonts w:ascii="ArialNarrow" w:hAnsi="ArialNarrow" w:cs="ArialNarrow"/>
          <w:sz w:val="21"/>
          <w:szCs w:val="21"/>
        </w:rPr>
        <w:t>Kostolište č. 45, 900 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 xml:space="preserve"> </w:t>
      </w:r>
      <w:r w:rsidR="00D30A9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30A98">
        <w:rPr>
          <w:rFonts w:ascii="Helvetica" w:hAnsi="Helvetica" w:cs="Helvetica"/>
          <w:sz w:val="19"/>
          <w:szCs w:val="19"/>
        </w:rPr>
        <w:t>2121010100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30A98">
        <w:rPr>
          <w:rFonts w:ascii="ArialNarrow" w:hAnsi="ArialNarrow" w:cs="ArialNarrow"/>
          <w:sz w:val="21"/>
          <w:szCs w:val="21"/>
        </w:rPr>
        <w:t>18.05.2019</w:t>
      </w:r>
    </w:p>
    <w:p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30A98">
        <w:rPr>
          <w:rStyle w:val="ra"/>
          <w:rFonts w:ascii="Arial Narrow" w:hAnsi="Arial Narrow"/>
          <w:sz w:val="20"/>
          <w:szCs w:val="20"/>
        </w:rPr>
        <w:t>18.05.2019</w:t>
      </w: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72410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72410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72410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814A8" w:rsidRDefault="002814A8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814A8" w:rsidRDefault="00876616" w:rsidP="002814A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: </w:t>
      </w:r>
      <w:r w:rsidR="002814A8">
        <w:rPr>
          <w:rFonts w:ascii="Helvetica" w:hAnsi="Helvetica" w:cs="Helvetica"/>
          <w:sz w:val="19"/>
          <w:szCs w:val="19"/>
        </w:rPr>
        <w:t>2121010100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 w:rsidP="002814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 w:rsidP="002814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  <w:p w:rsidR="002814A8" w:rsidRDefault="002814A8" w:rsidP="002814A8">
            <w:pPr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814A8" w:rsidRDefault="002814A8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2814A8"/>
    <w:rsid w:val="0035096F"/>
    <w:rsid w:val="006A19EE"/>
    <w:rsid w:val="0072410E"/>
    <w:rsid w:val="007E4669"/>
    <w:rsid w:val="00872687"/>
    <w:rsid w:val="00876616"/>
    <w:rsid w:val="009226B5"/>
    <w:rsid w:val="00A86704"/>
    <w:rsid w:val="00AF2D31"/>
    <w:rsid w:val="00D30A98"/>
    <w:rsid w:val="00E258F5"/>
    <w:rsid w:val="00E97059"/>
    <w:rsid w:val="00F618B9"/>
    <w:rsid w:val="00FA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1000</Words>
  <Characters>5701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3</cp:revision>
  <cp:lastPrinted>2017-03-11T13:04:00Z</cp:lastPrinted>
  <dcterms:created xsi:type="dcterms:W3CDTF">2022-06-20T05:40:00Z</dcterms:created>
  <dcterms:modified xsi:type="dcterms:W3CDTF">2022-06-20T05:41:00Z</dcterms:modified>
</cp:coreProperties>
</file>