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KOBAU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ukrovarská 237/10, Sládkovi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607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842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607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42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