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DAKOBAU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Cukrovarská 237/10,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47160705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2023784202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13662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47160705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