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183EDC" w14:textId="1C980CEB"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</w:t>
      </w:r>
      <w:r w:rsidR="00B31ED8">
        <w:rPr>
          <w:rFonts w:ascii="Arial" w:hAnsi="Arial" w:cs="Arial"/>
          <w:b/>
        </w:rPr>
        <w:t xml:space="preserve"> k účtovnej závierke za rok 20</w:t>
      </w:r>
      <w:r w:rsidR="00851C24">
        <w:rPr>
          <w:rFonts w:ascii="Arial" w:hAnsi="Arial" w:cs="Arial"/>
          <w:b/>
        </w:rPr>
        <w:t>21</w:t>
      </w:r>
    </w:p>
    <w:p w14:paraId="31302FD3" w14:textId="77777777"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14:paraId="20A78A72" w14:textId="77777777"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93379F" w14:paraId="2C854E56" w14:textId="77777777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5676F441" w14:textId="77777777"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14:paraId="7AF4F7F6" w14:textId="77777777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11B023A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4311B66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14:paraId="40D81D5E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D98564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DF0BE6" w14:textId="77777777" w:rsidR="000E0FA5" w:rsidRPr="0093379F" w:rsidRDefault="000E0FA5" w:rsidP="006A796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A7966">
              <w:rPr>
                <w:rFonts w:ascii="Arial" w:hAnsi="Arial" w:cs="Arial"/>
                <w:sz w:val="22"/>
                <w:szCs w:val="22"/>
              </w:rPr>
              <w:t>3A DENTAL DESIGN</w:t>
            </w:r>
            <w:r w:rsidR="00450FC4">
              <w:rPr>
                <w:rFonts w:ascii="Arial" w:hAnsi="Arial" w:cs="Arial"/>
                <w:sz w:val="22"/>
                <w:szCs w:val="22"/>
              </w:rPr>
              <w:t xml:space="preserve"> s.r.o.</w:t>
            </w:r>
          </w:p>
        </w:tc>
      </w:tr>
      <w:tr w:rsidR="000E0FA5" w:rsidRPr="0093379F" w14:paraId="52735B7D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DEB7C6F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118DA3" w14:textId="77777777" w:rsidR="000E0FA5" w:rsidRPr="0093379F" w:rsidRDefault="006A7966" w:rsidP="006A796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THK 4</w:t>
            </w:r>
            <w:r w:rsidR="00450FC4">
              <w:rPr>
                <w:rFonts w:ascii="Arial" w:hAnsi="Arial" w:cs="Arial"/>
                <w:sz w:val="22"/>
                <w:szCs w:val="22"/>
              </w:rPr>
              <w:t>, 974 0</w:t>
            </w:r>
            <w:r>
              <w:rPr>
                <w:rFonts w:ascii="Arial" w:hAnsi="Arial" w:cs="Arial"/>
                <w:sz w:val="22"/>
                <w:szCs w:val="22"/>
              </w:rPr>
              <w:t>4</w:t>
            </w:r>
            <w:r w:rsidR="00450FC4">
              <w:rPr>
                <w:rFonts w:ascii="Arial" w:hAnsi="Arial" w:cs="Arial"/>
                <w:sz w:val="22"/>
                <w:szCs w:val="22"/>
              </w:rPr>
              <w:t xml:space="preserve"> Banská Bystrica</w:t>
            </w:r>
          </w:p>
        </w:tc>
      </w:tr>
      <w:tr w:rsidR="000E0FA5" w:rsidRPr="0093379F" w14:paraId="188AC8ED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89A9DF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469338" w14:textId="77777777" w:rsidR="000E0FA5" w:rsidRPr="0093379F" w:rsidRDefault="006A7966" w:rsidP="006A796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</w:t>
            </w:r>
            <w:r w:rsidR="00450FC4">
              <w:rPr>
                <w:rFonts w:ascii="Arial" w:hAnsi="Arial" w:cs="Arial"/>
                <w:sz w:val="22"/>
                <w:szCs w:val="22"/>
              </w:rPr>
              <w:t>.0</w:t>
            </w: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450FC4">
              <w:rPr>
                <w:rFonts w:ascii="Arial" w:hAnsi="Arial" w:cs="Arial"/>
                <w:sz w:val="22"/>
                <w:szCs w:val="22"/>
              </w:rPr>
              <w:t>.20</w:t>
            </w:r>
            <w:r>
              <w:rPr>
                <w:rFonts w:ascii="Arial" w:hAnsi="Arial" w:cs="Arial"/>
                <w:sz w:val="22"/>
                <w:szCs w:val="22"/>
              </w:rPr>
              <w:t>05</w:t>
            </w:r>
          </w:p>
        </w:tc>
      </w:tr>
      <w:tr w:rsidR="000E0FA5" w:rsidRPr="0093379F" w14:paraId="20DD9E3D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F4AF00F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8E83FA0" w14:textId="77777777" w:rsidR="000E0FA5" w:rsidRPr="0093379F" w:rsidRDefault="006A7966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17.03</w:t>
            </w:r>
            <w:r w:rsidR="00450FC4">
              <w:rPr>
                <w:rFonts w:ascii="Arial" w:hAnsi="Arial" w:cs="Arial"/>
                <w:sz w:val="22"/>
                <w:szCs w:val="22"/>
              </w:rPr>
              <w:t>.20</w:t>
            </w:r>
            <w:r>
              <w:rPr>
                <w:rFonts w:ascii="Arial" w:hAnsi="Arial" w:cs="Arial"/>
                <w:sz w:val="22"/>
                <w:szCs w:val="22"/>
              </w:rPr>
              <w:t>05</w:t>
            </w:r>
          </w:p>
        </w:tc>
      </w:tr>
    </w:tbl>
    <w:p w14:paraId="710C5E14" w14:textId="77777777"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14:paraId="02820FE5" w14:textId="77777777"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14:paraId="52A86396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14:paraId="21014F75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14:paraId="4A51FD71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14:paraId="4674ABE5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93379F" w14:paraId="1568F852" w14:textId="77777777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04F353DA" w14:textId="77777777"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05E475A4" w14:textId="77777777"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2881C4D5" w14:textId="77777777"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14:paraId="0AC614DD" w14:textId="77777777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70B2C91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2B99B29" w14:textId="77777777" w:rsidR="00A84C9F" w:rsidRPr="0093379F" w:rsidRDefault="002C6364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5821756" w14:textId="77777777" w:rsidR="00A84C9F" w:rsidRPr="0093379F" w:rsidRDefault="00B31ED8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</w:tr>
      <w:tr w:rsidR="00D223FE" w:rsidRPr="0093379F" w14:paraId="7C614C18" w14:textId="77777777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C1B2BDD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96EA55C" w14:textId="77777777" w:rsidR="00A84C9F" w:rsidRPr="0093379F" w:rsidRDefault="00B31ED8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4CA9FCD" w14:textId="57719602" w:rsidR="00A84C9F" w:rsidRPr="0093379F" w:rsidRDefault="00756517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</w:tr>
      <w:tr w:rsidR="00D223FE" w:rsidRPr="0093379F" w14:paraId="661D1483" w14:textId="77777777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BB11FA4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517B836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A02BD18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04A8DAC8" w14:textId="77777777"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14:paraId="5CDDE16D" w14:textId="77777777"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14:paraId="471E0A55" w14:textId="77777777"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67F42C2" w14:textId="77777777"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B30EB30" w14:textId="77777777"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14:paraId="5EBB5AB1" w14:textId="77777777"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493125D" w14:textId="77777777"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2934605D" w14:textId="77777777"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14:paraId="59619CCF" w14:textId="77777777"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0C9A6EA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3152033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14:paraId="7C80F90C" w14:textId="77777777"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14:paraId="7ADF4E39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14:paraId="63C8CD20" w14:textId="77777777"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9723E89" w14:textId="77777777"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ED5D58E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14:paraId="0C6E5C84" w14:textId="77777777"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0DFE2B6" w14:textId="77777777"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80920C8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13B6922" w14:textId="77777777"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5F3CFF79" w14:textId="77777777"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14:paraId="4221BD68" w14:textId="77777777"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14:paraId="236C1075" w14:textId="77777777"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3C00B89" w14:textId="77777777"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</w:p>
    <w:p w14:paraId="79872EA1" w14:textId="77777777"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214C89A" w14:textId="77777777"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0260AE5D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14:paraId="520DE746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14:paraId="7A6E38D4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14:paraId="71870A09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14:paraId="6498E032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14:paraId="57DDD1C7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14:paraId="73C5A38B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14:paraId="00200D0D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14:paraId="68A16172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14:paraId="12243553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14:paraId="121E6A07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14:paraId="33D63CDA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14:paraId="3CE9346A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14:paraId="598C8958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F7DCFB4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18962B52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5408B73D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D6A7FD1" w14:textId="77777777"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29B65AE8" w14:textId="77777777"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3CA3200" w14:textId="77777777"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EECFAED" w14:textId="77777777"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3463102B" w14:textId="77777777"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77012B1" w14:textId="77777777"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189FEAD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14:paraId="25FBD551" w14:textId="77777777"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14:paraId="49334D2F" w14:textId="77777777"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14:paraId="5024D15D" w14:textId="77777777"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14:paraId="2F80B14E" w14:textId="77777777"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771ED2FA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7490B242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14:paraId="6E138E7A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7F4DCBF0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14:paraId="6695AC7F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17077D26" w14:textId="77777777"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558DBB2" w14:textId="77777777"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14:paraId="0CF0FAAF" w14:textId="77777777"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13CDB5D6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55C5974D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184A4688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748095E9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040408EE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9D73A8D" w14:textId="77777777"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40EDED84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02BDC6EF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45857A78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CB8178D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2D6C516B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F7C3D81" w14:textId="77777777"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14:paraId="4C504A37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3F3BFD57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14:paraId="7B72D8E1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7FF72D9D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14:paraId="489DE63B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6C964B8F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14:paraId="5CDD9CE4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3CD8BF0E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14:paraId="622648F6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71C9ED24" w14:textId="77777777"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A9B6DDE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67D2DE26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1FA1455A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08EE569B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14:paraId="3A7D21AB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6D818126" w14:textId="77777777"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1C447B74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0A40D34E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14:paraId="73F719B8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69A2A57F" w14:textId="77777777"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14:paraId="1FB3EA81" w14:textId="77777777"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14:paraId="543829E2" w14:textId="77777777"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14:paraId="09ABA6D6" w14:textId="77777777"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úbytku rovnakého druhu zásob a cenných papierov – vážený aritmetický priemer (§ 25/5 ZoU; § 22/1 PU).</w:t>
      </w:r>
    </w:p>
    <w:p w14:paraId="192C0A28" w14:textId="77777777"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oceňovanie obchodných podielov metódou vlastného imania (§ 27/9 ZoU).</w:t>
      </w:r>
    </w:p>
    <w:p w14:paraId="498E4CAA" w14:textId="77777777"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14:paraId="731FEF12" w14:textId="77777777"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14:paraId="2B237329" w14:textId="77777777" w:rsidR="00E90529" w:rsidRPr="0093379F" w:rsidRDefault="00E90529" w:rsidP="00E90529">
      <w:pPr>
        <w:rPr>
          <w:rFonts w:ascii="Arial" w:hAnsi="Arial" w:cs="Arial"/>
        </w:rPr>
      </w:pPr>
    </w:p>
    <w:p w14:paraId="0A05BBD9" w14:textId="77777777"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14:paraId="1904200B" w14:textId="77777777"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14:paraId="4E4DFFEA" w14:textId="77777777"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14:paraId="215F9D82" w14:textId="77777777"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14:paraId="6C2A5479" w14:textId="77777777"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14:paraId="2EF79467" w14:textId="77777777" w:rsidR="00DA7353" w:rsidRPr="0093379F" w:rsidRDefault="00DA7353" w:rsidP="00E90529">
      <w:pPr>
        <w:rPr>
          <w:rFonts w:ascii="Arial" w:hAnsi="Arial" w:cs="Arial"/>
        </w:rPr>
      </w:pPr>
    </w:p>
    <w:p w14:paraId="6B05035D" w14:textId="77777777"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14:paraId="3A5EFFB8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9851646" w14:textId="77777777"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1B472DE" w14:textId="77777777"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2A776A7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1D7FD3DD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BEF8E0A" w14:textId="77777777"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</w:p>
    <w:p w14:paraId="4028FDC9" w14:textId="77777777"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F9CCDED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14:paraId="3D94E8FF" w14:textId="77777777"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14:paraId="54A86F27" w14:textId="77777777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B47B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A2EF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14:paraId="343809EB" w14:textId="77777777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BD18A3" w14:textId="77777777"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670D8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7E54C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87F9C3" w14:textId="77777777"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859E01" w14:textId="77777777"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0B8959" w14:textId="77777777"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A0CDE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14:paraId="6F082E6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E9C9D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F1FB0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14:paraId="5582D3CB" w14:textId="77777777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4E1560F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3AF678C" w14:textId="77777777"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B24477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9D77A3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A79BC33" w14:textId="77777777"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B35A6E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451A6F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B803078" w14:textId="77777777"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D04F6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14:paraId="109FF9BD" w14:textId="77777777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4077D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14:paraId="3717A394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3C8B65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C835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6D4A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7F74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6915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2D77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13C7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A40B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121E0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93CAEAC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B29D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155C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58FD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CC47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9BF0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2596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D2A9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8096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2E45E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A882F9C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5CAB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E73D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FFDF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FB3C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1474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7D15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70E7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38C1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71BDB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BE46C85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73F8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BE47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7C62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A813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CF9A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20BC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AAD2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1A5A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4DEF5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E4E3286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40AD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018B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0288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0726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2AB3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E70B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6BDE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FFAD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67059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6936A5F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4E8C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14:paraId="0158567A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481F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A0D0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2F03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6D8B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55AD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AF34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49AD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57AC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A41F7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D631E39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A40E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92C7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CE12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6BC0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86C7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5670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F071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F94A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B6DDA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7923D37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B4B85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D0CD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2D16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722F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56EC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82E6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8D1E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A46E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EE71D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14:paraId="419B3E53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43476A" w14:textId="77777777"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77E94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FE223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3218B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AC09E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C2F2F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B0A59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8C955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FB082EB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4595150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2BE8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4531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400D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19C3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1B3F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2762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BAB6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C7F1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8D37C6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1A98FC1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163A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14:paraId="0CDC0756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FCC9E2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9DD1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363B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6463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F9B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56FC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CFAF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54E0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DFD43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85AC63A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2362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51E3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4CA9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C0B6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EF38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1F60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794C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2646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03081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CEA242A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397C7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29F0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BEBE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6736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733B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84E9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B155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FD1A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5ABBF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14:paraId="6BE038E6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7A1788" w14:textId="77777777"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57FB2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0877C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A8641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D15CC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A1711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3A67D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6F5E8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6349FB8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E3B9C99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3AE5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410E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94AD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889D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D13B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A0AB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9703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2A9C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6C7E8D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E1D9440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3916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14:paraId="3AE970DB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D3CCE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297B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2D1A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281F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F8E8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CCA8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2A1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2849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E4DC6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67336C7" w14:textId="77777777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B55EE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C532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F6BF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CD5C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28D0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9664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509E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AD76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AD5C85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D093839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14:paraId="65BECAEE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14:paraId="351ADB28" w14:textId="77777777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BFFC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03DA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14:paraId="6709D639" w14:textId="77777777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56680B" w14:textId="77777777"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E25805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57927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9B4A49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7D7E93" w14:textId="77777777"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6DC61D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5611F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14:paraId="1EFCED6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2B6D3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0AB68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14:paraId="39987534" w14:textId="77777777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F6C3FD7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6DA13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73CC41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13CA78F" w14:textId="77777777"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EF51208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AC1AB2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2CECB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2734DF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83066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14:paraId="15545A41" w14:textId="77777777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52E0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14:paraId="5DFBFAE7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7258F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8D6C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3BB5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639E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7B86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9C8F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08AF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1207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F8630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14C1A73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55752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3B1B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68E6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1F11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AD9D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503A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AB82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75B6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8A50D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06A8CA5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9F9F8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780D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5A11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3223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561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239B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CCF2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536A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DDC8B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115F056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26032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1383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6EFA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4805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C0C3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DF49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E52A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590E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D93FB2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DEFFDD6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1FACB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F18A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0E55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B9A1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4447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2913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9057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3084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750B30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805E45E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9D7BB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14:paraId="35CCE35E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16D64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6F30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624D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0291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5412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1614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E31D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AFCC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9FC81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EDD103A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B656B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E6C4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D82D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0524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1838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E9C3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AE3B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E83C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A227C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E73BC77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C4627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2C14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CB9C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FAEA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B3E3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DA04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A089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8C2C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E4328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14:paraId="56F351D3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1DD06" w14:textId="77777777"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90712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119DA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991A4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52B6E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FCF2F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C2F11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675B8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BEEE5D1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96FD8F1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6EFC2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8B2B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D6DD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B12F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45DF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4747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5B10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46C3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88A00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ED05AF0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24DD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14:paraId="6793348F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3D875E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F2DB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9960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D6E7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4E3D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48F0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10CE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8439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C603F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ACB7B5A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433C5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2D83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EADE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20F3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DC54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740F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31DD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C951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C90D1B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B7F9543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82C4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7479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1E3E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1581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DE46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FAF5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65C5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2721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DFC46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14:paraId="44C9703A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8E1B5C" w14:textId="77777777"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C611B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603A0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60184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5107A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5E4F9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DF754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6274F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16EDAB6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B1FD33A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3418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4C2E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7395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FBBC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4E20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0A4E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3E55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26B9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A0634A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6D347E9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70DA5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14:paraId="0834798A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7A8EBD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29B0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19E5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3DE0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8659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F1A0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6E1F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70BD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EDBB3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7CEEF53" w14:textId="77777777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768F7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2B0A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0109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88E5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8E57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7BB8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1235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4EA5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8FFC90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8C01ECB" w14:textId="77777777"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14:paraId="1D6A0AD8" w14:textId="77777777"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82EC3AF" w14:textId="77777777"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14:paraId="0515C16E" w14:textId="77777777"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14:paraId="2EAA5CEC" w14:textId="77777777"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14:paraId="58BB99E8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14:paraId="3656DB51" w14:textId="77777777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C40C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11D266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14:paraId="41B692AA" w14:textId="77777777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28781C" w14:textId="77777777"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94A12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F79DA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68D26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14:paraId="725BDFF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AB722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461169" w14:textId="77777777"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16D68B" w14:textId="77777777"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314D7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75A632" w14:textId="77777777"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pred-davky na </w:t>
            </w:r>
          </w:p>
          <w:p w14:paraId="2975AF9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DE357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14:paraId="7873804B" w14:textId="77777777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255B9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36EBBE" w14:textId="77777777"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DFED3F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16224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2D5076" w14:textId="77777777"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749CD4" w14:textId="77777777"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B1425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49D3F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55DA4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A412D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14:paraId="62D0C60B" w14:textId="77777777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DB476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14:paraId="572D2FF9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A702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DAF6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FF12CD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27814380" w14:textId="77777777" w:rsidR="00B31ED8" w:rsidRPr="0093379F" w:rsidRDefault="00B31ED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75740" w14:textId="65AF2176" w:rsidR="00C31D64" w:rsidRPr="002C6364" w:rsidRDefault="0075651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196643,30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AEC3F" w14:textId="77777777" w:rsidR="00C31D64" w:rsidRPr="002C63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5F6F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13A6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A49E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0E2A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73F710" w14:textId="77777777" w:rsidR="00C31D64" w:rsidRPr="00B31ED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2"/>
                <w:szCs w:val="12"/>
              </w:rPr>
            </w:pPr>
          </w:p>
          <w:p w14:paraId="58D78B77" w14:textId="77777777" w:rsidR="00B31ED8" w:rsidRDefault="00B31ED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2"/>
                <w:szCs w:val="12"/>
              </w:rPr>
            </w:pPr>
          </w:p>
          <w:p w14:paraId="19D9E4DA" w14:textId="579FB195" w:rsidR="00756517" w:rsidRPr="00B31ED8" w:rsidRDefault="0075651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196643,30</w:t>
            </w:r>
          </w:p>
        </w:tc>
      </w:tr>
      <w:tr w:rsidR="00C31D64" w:rsidRPr="0093379F" w14:paraId="22370BBF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646C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76DD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AE51B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277B5" w14:textId="70E4210F" w:rsidR="00C31D64" w:rsidRPr="002C6364" w:rsidRDefault="0075651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49766,60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72F80" w14:textId="77777777" w:rsidR="00C31D64" w:rsidRPr="002C63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605B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4EFA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AB4C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6401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656741" w14:textId="01B558B3" w:rsidR="00C31D64" w:rsidRPr="00B31ED8" w:rsidRDefault="0075651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49766,60</w:t>
            </w:r>
          </w:p>
        </w:tc>
      </w:tr>
      <w:tr w:rsidR="00C31D64" w:rsidRPr="0093379F" w14:paraId="7E6FED74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A5DC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C686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BDC10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24D28" w14:textId="77777777" w:rsidR="00C31D64" w:rsidRPr="002C63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6D2CC" w14:textId="77777777" w:rsidR="00C31D64" w:rsidRPr="002C63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198B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CEF6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87E5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2724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46852C" w14:textId="77777777" w:rsidR="00C31D64" w:rsidRPr="00B31ED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</w:tr>
      <w:tr w:rsidR="00C31D64" w:rsidRPr="0093379F" w14:paraId="0195D2CA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F580BD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8A76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1B04F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A5CD0" w14:textId="77777777" w:rsidR="00C31D64" w:rsidRPr="002C63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74C62" w14:textId="77777777" w:rsidR="00C31D64" w:rsidRPr="002C63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A4DF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E4BC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D267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8BCA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9A3952" w14:textId="77777777" w:rsidR="00C31D64" w:rsidRPr="00B31ED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</w:tr>
      <w:tr w:rsidR="00C31D64" w:rsidRPr="0093379F" w14:paraId="7DE82E0A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4343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53CD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6CADA8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EDE50" w14:textId="3A69C6E8" w:rsidR="00C31D64" w:rsidRPr="002C6364" w:rsidRDefault="0075651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246409,90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37868" w14:textId="77777777" w:rsidR="00C31D64" w:rsidRPr="002C63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F035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057C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557F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BBE2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72A8C78" w14:textId="77777777" w:rsidR="00C31D64" w:rsidRPr="00B31ED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2"/>
                <w:szCs w:val="12"/>
              </w:rPr>
            </w:pPr>
          </w:p>
          <w:p w14:paraId="365BE18A" w14:textId="7561D434" w:rsidR="00B31ED8" w:rsidRPr="00B31ED8" w:rsidRDefault="0075651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246409,60</w:t>
            </w:r>
          </w:p>
        </w:tc>
      </w:tr>
      <w:tr w:rsidR="00C31D64" w:rsidRPr="0093379F" w14:paraId="2EBAF6D6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B3DB4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14:paraId="13AD9885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C3E6A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35E1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0CB22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B654C" w14:textId="5476357B" w:rsidR="00C31D64" w:rsidRPr="002C6364" w:rsidRDefault="0075651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91449,35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9FA5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68EE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470C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799B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1E3A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3D896D" w14:textId="77777777" w:rsidR="00C31D64" w:rsidRPr="001A327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6FF7E232" w14:textId="640CB407" w:rsidR="001A3274" w:rsidRPr="001A3274" w:rsidRDefault="0075651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91449,35</w:t>
            </w:r>
          </w:p>
        </w:tc>
      </w:tr>
      <w:tr w:rsidR="00C31D64" w:rsidRPr="0093379F" w14:paraId="29F1BEDB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0DFA4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0485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F3AFB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98462" w14:textId="37CD3F1D" w:rsidR="00C31D64" w:rsidRPr="002C6364" w:rsidRDefault="0075651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24326,84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8693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90CA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6C91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E602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AE93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D0EBC5" w14:textId="4FFF6C61" w:rsidR="00C31D64" w:rsidRPr="001A3274" w:rsidRDefault="0075651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24326,84</w:t>
            </w:r>
          </w:p>
        </w:tc>
      </w:tr>
      <w:tr w:rsidR="00C31D64" w:rsidRPr="0093379F" w14:paraId="7C475221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33ACAE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44FD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2914D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1A5F9" w14:textId="77777777" w:rsidR="00C31D64" w:rsidRPr="002C63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8EC7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4751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D91E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2555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15E1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A4B1D7" w14:textId="77777777" w:rsidR="00C31D64" w:rsidRPr="001A327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73DCF" w:rsidRPr="0093379F" w14:paraId="7F2C3BB4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6B1B3" w14:textId="77777777"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C07A8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B3E7386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2BE10" w14:textId="77777777" w:rsidR="00C73DCF" w:rsidRPr="002C6364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2493F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0E322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662E6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CD956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A9289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5044087" w14:textId="77777777" w:rsidR="00C73DCF" w:rsidRPr="001A3274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14:paraId="720DF635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B5F3A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1113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E7DEFA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EB128" w14:textId="3F4ABAD0" w:rsidR="00C31D64" w:rsidRPr="002C6364" w:rsidRDefault="00756517" w:rsidP="00B31E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115776,19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F11D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B40F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7120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A698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F76F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2131B5F" w14:textId="2827BA6A" w:rsidR="00C31D64" w:rsidRPr="001A3274" w:rsidRDefault="0075651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115776,19</w:t>
            </w:r>
          </w:p>
        </w:tc>
      </w:tr>
      <w:tr w:rsidR="00C31D64" w:rsidRPr="0093379F" w14:paraId="711A2402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B424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14:paraId="5AC3BF0C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463D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7773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063F3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41BF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0A2C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2596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DAB5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26B6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EA5C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ABBEC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6B68B2E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8523E0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E0D2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0BADF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EC9C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FD5B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5F7E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4A0B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6606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D13A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08BFE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00F8BBF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65F9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D214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41A3D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63D4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A8B8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7FB9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B63C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FFBF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347A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F04EE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14:paraId="641C91A8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70EF15" w14:textId="77777777"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0EA86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481CDC1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F2BFF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7A909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C781D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8D310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6078B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C4DB8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4EE46BD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D7FC669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CC16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58C4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5C3482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4ABC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FE65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5402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BAF4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001B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EE24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BEAE5D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063308B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BA69A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14:paraId="7856F317" w14:textId="77777777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A331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6D71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2C6701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7CB7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4B61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B97B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7E06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9C87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C0AF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1DCA29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146127C9" w14:textId="77777777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8B0F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8E37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4EC3FB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58C1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B960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6B42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A057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FD8F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3E49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825FCD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E400A88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14:paraId="29E0EC4F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14:paraId="3A42BE96" w14:textId="77777777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6519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D03EA5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14:paraId="6E560255" w14:textId="77777777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96614D" w14:textId="77777777"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1F948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91B27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778A4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14:paraId="2C003E2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5D23C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325951" w14:textId="77777777"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9951F8" w14:textId="77777777"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EA4CE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94B0B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 pred-davky na </w:t>
            </w:r>
          </w:p>
          <w:p w14:paraId="004BB61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9676B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14:paraId="28758600" w14:textId="77777777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A45EA7" w14:textId="77777777"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D01C8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AE394F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D61EAB" w14:textId="77777777"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6371A4" w14:textId="77777777"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0B939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2A012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7B850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AAE5B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3B493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14:paraId="53CFF380" w14:textId="77777777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26380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14:paraId="7ECD75E6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D52B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AE87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54B05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DB94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A5B6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01F4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CE9D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3D16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4E5E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25DE4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B812620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310186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44D0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DB7C6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04F1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7E14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94CA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EC54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27B5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1ECC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056F0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7D5B22D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A07784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5A6E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B1666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25FE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4E1C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65B1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2873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9D91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A233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05E95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D86EC61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21670D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B3D8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F556A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9943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6E1B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DC8A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777B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8D1F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AED4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2EB29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16D6B73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719A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11D4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29BEF7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DE86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9277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B994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35D2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99BD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BD4C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0CDC78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1A8AD27E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004F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14:paraId="1A485986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9FB0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0DBF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628B8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0D31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E6FE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8796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6B8B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8285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00A0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1DEE3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39869140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F1D3A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1391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67632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45D9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70BB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995F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A214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C969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AC06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B31DA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709B1D3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7F1399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FBC2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813F6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9AD7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10C8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B079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DFBD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39A2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EDB8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49D8A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14:paraId="7DEEC652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7AABE" w14:textId="77777777"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E129D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CFCF7D6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CAEAD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5E5D6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F050E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1BA6A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91D31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1D2D7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0C26D7A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66F1B875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B324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566D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847797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C5E0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0973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64DA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D173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0913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0D67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B4025A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0A67BB97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E484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14:paraId="02B1A8A7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9443A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3650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77D32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D352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CB77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62C3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AFC5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0797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FAEF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689F3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2959753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9FB8B4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DBE6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FE791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7607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D50B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D290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C017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1A2F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61BB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B360C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8B26BB8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B38E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3939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E3052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A044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2364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A68E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7A84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FB2B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8DBB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F2F51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14:paraId="2EDD4A18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DB5A5E" w14:textId="77777777"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6B0F9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0601ECA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A1F85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81FFC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FEB40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0D4E3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3CBC0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C62EF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39C5107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00A368D9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0384E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D146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73937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C5DD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8203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909D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C575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FD90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5F0B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9F1144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6A4A06A2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9EEC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14:paraId="4112483F" w14:textId="77777777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D5EFD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1E1E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3236A0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6661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7E70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80EB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8EAB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1CB8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9810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61725D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575F40A" w14:textId="77777777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A6EC0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7C21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34E06C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70E5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EA1E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5505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8E3E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B6F1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1368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C257E9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92022A3" w14:textId="77777777"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0DD9C8E" w14:textId="77777777"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14:paraId="00CBEF86" w14:textId="77777777"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</w:p>
    <w:p w14:paraId="2AB08594" w14:textId="77777777"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51014473" w14:textId="77777777"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38ABD245" w14:textId="77777777"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32AE852C" w14:textId="77777777"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6C37B63C" w14:textId="77777777"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057000D" w14:textId="77777777"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4A9CE10" w14:textId="77777777" w:rsidR="002C6364" w:rsidRDefault="002C6364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5152FF66" w14:textId="77777777" w:rsidR="002C6364" w:rsidRDefault="002C6364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781CBFBF" w14:textId="77777777" w:rsidR="002C6364" w:rsidRDefault="002C6364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01F4FE79" w14:textId="77777777"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A649E0" w:rsidRPr="0093379F" w14:paraId="4B0C1C66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D313A4" w14:textId="77777777"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A55072" w14:textId="77777777"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 w14:paraId="1E5CDEC0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AAA5FFB" w14:textId="77777777"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530DB60" w14:textId="77777777"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BDA1C4D" w14:textId="77777777"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97CAACA" w14:textId="77777777"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EB0C1C1" w14:textId="77777777"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14:paraId="4E05CFB2" w14:textId="77777777"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FFDBD8C" w14:textId="77777777"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8E6809" w:rsidRPr="0093379F" w14:paraId="427A8E12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5D948D" w14:textId="77777777"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18C642" w14:textId="77777777"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 w14:paraId="44B87E2F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2A915F0" w14:textId="77777777"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BB8A60" w14:textId="77777777"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4CDADD5" w14:textId="77777777"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192BFA4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5CEA269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233979F3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6F083704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9338931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3922F6A4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0D5CC341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goodwill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ABB47A4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3DB82CCE" w14:textId="77777777"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14:paraId="5D9BA696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752BAD5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7BD65E42" w14:textId="77777777"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14:paraId="69EB04DB" w14:textId="77777777"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8264190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EAE22C0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9782041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007A24E0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14:paraId="68E54EE2" w14:textId="77777777"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14:paraId="40102612" w14:textId="77777777"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14:paraId="46914A0B" w14:textId="77777777"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1"/>
      </w:tblGrid>
      <w:tr w:rsidR="009F5D0D" w:rsidRPr="0093379F" w14:paraId="00967B4C" w14:textId="77777777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2691A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916F3DE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14:paraId="77A6ADCF" w14:textId="77777777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04B89A" w14:textId="77777777"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2AA2F1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14:paraId="76B9E954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3921B8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14:paraId="0BCF6065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B1C049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2A6FD6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52112AE0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14:paraId="6DDA491D" w14:textId="77777777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66E79E" w14:textId="77777777"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D07756" w14:textId="77777777"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7ED709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0C6855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0B6C95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515296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14:paraId="5FFA0DFF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6A33CADA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14:paraId="3359920D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F7D2B2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5AAF1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FBB03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BA403E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E375BC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CC8185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6B53986B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0E44C029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E8CAAA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7BA6A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3B43FF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5059EB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3A7E6F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57C3A450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0B3E28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5C2C9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288A0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C452C9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4CB80F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E1F747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5A35743B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837BEA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14:paraId="35D915B3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B8EC6D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52E82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A07F0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736E49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FED8BF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1E70C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3DAA0638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64224F96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3542C5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3619A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983659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0DD8C6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E61168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7A5E66F1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BD6FA1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7052C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2537B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D879D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C73D0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7DA63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22ECBD32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A01906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14:paraId="65C23BA3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22DB9C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4FF59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8CAC4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BA934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B2244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92684D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73718BE0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6776C3C3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241111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3985D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AD10EF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13886A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0929BD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54A41F1A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100B7B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95584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69946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6E4A9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7307EA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A770FC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2DF8B42D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4A06EE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14:paraId="2E6473CD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24E269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0EBB9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3FB42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5EFE2CA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EDC1AF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D02C5A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3BF46D71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BB4FCB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F1142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9F349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B0B06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06C912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00932F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6C6B638E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767BC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F36F6A" w14:textId="77777777"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06005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48B4D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4F949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0567C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ED7411C" w14:textId="77777777"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14:paraId="52E9B932" w14:textId="77777777"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B728DE6" w14:textId="77777777"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14:paraId="24BAAF7C" w14:textId="77777777"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8EAF680" w14:textId="77777777"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8FF46CB" w14:textId="77777777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14:paraId="1C534DF0" w14:textId="77777777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BBFB9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6FE36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14:paraId="24A4BC6C" w14:textId="77777777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E1AE74" w14:textId="77777777"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EE6FC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441F9B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7D5B1F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1D779F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82F3EB" w14:textId="77777777"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D43A3D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CB1505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F23901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14:paraId="2381D38D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9D892F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14:paraId="33C0558A" w14:textId="77777777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DD47BC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15E298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A2BF40" w14:textId="77777777"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8FF8E1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4BA886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8D2640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012B9D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F2C8A7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08855C" w14:textId="77777777"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F0FA55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14:paraId="7814B954" w14:textId="77777777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E4D9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14:paraId="5B0AA467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16D35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7566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A691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D54C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9C7C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139B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FEBF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C051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D5E6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5BCE6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F7D22E0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1F2D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DD96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A203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2584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1C9D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9882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9702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13BC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E009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5900B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3A881821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FE6A2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FA70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85B2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E31F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0F85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5549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A027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E37A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9A4A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3EBA9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DD7CAE2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28075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6D38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CF53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9559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65F2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DED7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C611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4E42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091B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233F1F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39886A21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F14B1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0E19CD47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4E3C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2171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D8FA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BA9B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BB5D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BCE7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BE75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7057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5689E2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C5C389D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C48A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14:paraId="07C8B2EC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F4A1D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6BF2C2B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6185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FA9E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4D70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A33E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5471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5C72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4FB2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4E46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0B5BA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B11CC77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84CE9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756C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989F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E382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DC45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29EC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1988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525E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C8F1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4A8D0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59F756DE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DD989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F0A4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91CE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6BA1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DB49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69D9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95AE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0A1F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3339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8DEE2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6707AA2D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CC5BAB" w14:textId="77777777"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55A81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DE73A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C4B46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0A6E7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FCA1B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92DA6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909DA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BD426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869B7C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21FD58B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88127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431F71D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FE3B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F67F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4B7C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A9AC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13E4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E1BA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7BFE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A639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FEAE9F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F7704CF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023B7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14:paraId="4613E0EA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00778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14:paraId="70F6597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3523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6117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934B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7F73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3F5A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437D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E74E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817F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40D1CB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2F17075E" w14:textId="77777777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8469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69A85FE0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2F27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D5E4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6C4E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C961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748A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BD78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86F9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D14D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75966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1826C01" w14:textId="77777777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14:paraId="23762773" w14:textId="77777777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14:paraId="63CE4073" w14:textId="77777777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42C64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7A1F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14:paraId="314032CE" w14:textId="77777777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8B57F0" w14:textId="77777777"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B97C10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D93E9D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43EDD7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084505" w14:textId="77777777"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4CAAA8" w14:textId="77777777"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3BC0B4" w14:textId="77777777"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5C92C8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77D0E1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14:paraId="7A9539D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D95289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14:paraId="3428E240" w14:textId="77777777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E9C4EF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34ABDC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B2091C" w14:textId="77777777"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14707C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2BFB84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5CF92E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D027DD" w14:textId="77777777"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960E1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A698A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3A85B8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14:paraId="04A688EC" w14:textId="77777777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C7523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14:paraId="352679B7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F8AF9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31FA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19E5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509B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2605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5A4C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EECE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299B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F750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78A067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831017F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838B3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3EEF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4301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57D1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D48B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BF23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72DE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994B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A41F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571575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CFE3FBC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32AE5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1712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EB67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AD02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FD7E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ACF8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8254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A768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1BDD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40C755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4B7E236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FBA75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0E5F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2BE7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1F31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85A2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67F7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53CD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BF5E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6353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E3D6E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19540105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E1559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1335C82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D662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5A18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3192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7D35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38DF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A230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DDB3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0B95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E73BE2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16E0C659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7DE87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14:paraId="6A69A9E6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60DFD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76F36B9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3610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E86B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3CCD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709B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C534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37B3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A140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FAC8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DAC2A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56555D35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7CFB7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8A6A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E223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3981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F34D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C52E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49C5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D9EB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E199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59954C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57C3424E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5A61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10F5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6D17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F10B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1C6D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668C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E23A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AD8E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096F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A3D967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424BBCA5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D37EB4" w14:textId="77777777"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0AD75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B5B4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8F98D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A5264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79AB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68CBC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1DB9E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315A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9F1F4DE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1B10911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0D12B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44B5468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0404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FA2D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6D61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F1A6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58FA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5D60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FF5C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5829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A50329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A70E78A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5BF19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14:paraId="5B6CA72B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6F819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14:paraId="38CB12E9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1500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91A0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767F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B384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AF0A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02AD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835A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FF0E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B9E40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0261774" w14:textId="77777777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60E49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6A6EF569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9B6C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4DC6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7865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AE49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F8AC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B068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6188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892D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516361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05E83BA" w14:textId="77777777"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4F02E18" w14:textId="77777777"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D25190C" w14:textId="77777777"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733EC264" w14:textId="77777777"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1"/>
        <w:gridCol w:w="715"/>
        <w:gridCol w:w="1253"/>
        <w:gridCol w:w="1114"/>
        <w:gridCol w:w="1114"/>
        <w:gridCol w:w="1391"/>
        <w:gridCol w:w="1043"/>
      </w:tblGrid>
      <w:tr w:rsidR="007F26F7" w:rsidRPr="0093379F" w14:paraId="1DE56209" w14:textId="77777777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B458C9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BEE492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538ECF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 na začiatku </w:t>
            </w:r>
            <w:r w:rsidRPr="0093379F">
              <w:rPr>
                <w:rFonts w:ascii="Arial" w:hAnsi="Arial" w:cs="Arial"/>
                <w:b w:val="0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9A3F8B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Zvýšenie</w:t>
            </w:r>
          </w:p>
          <w:p w14:paraId="7C846EA4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957DCA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07A419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 xml:space="preserve">CP z účtovníctva </w:t>
            </w:r>
          </w:p>
          <w:p w14:paraId="312F1459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762C55D2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</w:t>
            </w:r>
            <w:r w:rsidRPr="0093379F">
              <w:rPr>
                <w:rFonts w:ascii="Arial" w:hAnsi="Arial" w:cs="Arial"/>
                <w:b w:val="0"/>
              </w:rPr>
              <w:lastRenderedPageBreak/>
              <w:t>o obdobia</w:t>
            </w:r>
          </w:p>
        </w:tc>
      </w:tr>
      <w:tr w:rsidR="007F26F7" w:rsidRPr="0093379F" w14:paraId="48A735E9" w14:textId="77777777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EEB9C8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59DE35" w14:textId="77777777"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AE8C12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4048EA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39D93B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4F63F4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BA7855" w14:textId="77777777"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14:paraId="22783FBC" w14:textId="77777777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51CC0E2D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8A8B8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D628D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A8E8B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B43BD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269F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076345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00BB53F3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7A31D7D3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1B34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6E3B0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9A25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4CCEC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66F39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35B05B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763C8489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2D90504B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51DE0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7C41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9D6BF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0244F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DAE67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F84A05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0B78416A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0AB56559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DB84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2AD4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DFC1F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DF2D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96005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D571B8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2EC85BD9" w14:textId="77777777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2415F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D42A662" w14:textId="77777777"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60BBF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D4186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7B927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6DBC5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8E9DCCD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7785039" w14:textId="77777777"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14:paraId="3DAA83FB" w14:textId="77777777"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20"/>
        <w:gridCol w:w="1090"/>
        <w:gridCol w:w="1495"/>
        <w:gridCol w:w="1182"/>
      </w:tblGrid>
      <w:tr w:rsidR="007F26F7" w:rsidRPr="0093379F" w14:paraId="1F4D6B07" w14:textId="77777777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9615E4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D2A047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5B6C1A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4F1702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32816B" w14:textId="77777777"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14:paraId="579BA99B" w14:textId="77777777"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9C680F2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14:paraId="04953415" w14:textId="77777777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0FBE56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05DE6F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32FF18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713375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CFCD2C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ED745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14:paraId="31C40943" w14:textId="77777777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6AFBBE1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56B7E4CC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14:paraId="67D156B9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14:paraId="64F8F7A2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14:paraId="3E40E86E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14:paraId="5B2190FC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72D1E4D0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48A41087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91AE5EE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7F3C1F6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D64E6C9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2F6A6EF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B6EC03E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25F5070D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7943EBAE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DB5769C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5941702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D43ADD9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8713D11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B4089D8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78BEE60B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441C40A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AE86890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1000A66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99B935E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0714C58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58ACBF2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6434C0FE" w14:textId="77777777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C19C0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C4A800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66DEC41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20D54F4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480D839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DF3FCC5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6DCCFA7" w14:textId="77777777"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14:paraId="70170B6A" w14:textId="77777777"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F1DC1DE" w14:textId="77777777"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3A32BE6" w14:textId="77777777"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5D816FB" w14:textId="77777777"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DF681E9" w14:textId="77777777"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4E2A29B" w14:textId="77777777"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6"/>
        <w:gridCol w:w="3944"/>
      </w:tblGrid>
      <w:tr w:rsidR="0095296D" w:rsidRPr="0093379F" w14:paraId="276FF611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8501C8" w14:textId="77777777"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A21798" w14:textId="77777777"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 w14:paraId="04CCCFAD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3FA778" w14:textId="77777777"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E087066" w14:textId="77777777"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047D26D" w14:textId="77777777"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E606A61" w14:textId="77777777"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3DDC95A" w14:textId="77777777"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E8271CA" w14:textId="77777777"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D542209" w14:textId="77777777"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6FAA69F7" w14:textId="77777777"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7B0197F" w14:textId="77777777"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14:paraId="39CF0536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3"/>
      </w:tblGrid>
      <w:tr w:rsidR="00A76945" w:rsidRPr="0093379F" w14:paraId="51234EE6" w14:textId="77777777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7CDFF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768043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14:paraId="24CB3904" w14:textId="77777777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96AF1C" w14:textId="77777777"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C8B20A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6326EA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14:paraId="2DD8AD76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14:paraId="6C834229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8E04E0" w14:textId="77777777"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5DC118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30C586A5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14:paraId="124C1698" w14:textId="77777777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571676" w14:textId="77777777"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0575B2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811CC8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3A0CCE" w14:textId="77777777"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0A2743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90E273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14:paraId="0B6E3B0E" w14:textId="77777777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0C0B7D4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2FD16E73" w14:textId="77777777" w:rsidR="00A76945" w:rsidRPr="0093379F" w:rsidRDefault="008E19B2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14:paraId="1086F5F7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2496C373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14:paraId="46D4C787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14:paraId="6BF75B16" w14:textId="77777777" w:rsidR="00A76945" w:rsidRPr="0093379F" w:rsidRDefault="008E19B2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76945" w:rsidRPr="0093379F" w14:paraId="1FE4478F" w14:textId="77777777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DC3678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14:paraId="01225DC8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E748060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66D979F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5EB5AB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D6C4FF0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439CD4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04922DC2" w14:textId="77777777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9A0AEC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7A1CEA3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58100F5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0E8442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F495DF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62640D7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0AE90124" w14:textId="77777777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2210C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EAC4B1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688938A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090FBC9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5182203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9DDBEAF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5D101E04" w14:textId="77777777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DD731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94BE86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65E08F9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08B20AF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471A674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70B718F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6FAEB12F" w14:textId="77777777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E5C5997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E5E367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951AF52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BFD2E1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309BF68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800BF11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5BD61930" w14:textId="77777777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BD05941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2FCCBC9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722A833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9B7F9F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37BE175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853885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2DBB56D7" w14:textId="77777777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11C3B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F4DC73" w14:textId="77777777" w:rsidR="00A76945" w:rsidRPr="0093379F" w:rsidRDefault="008E19B2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8B9F987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A66A0A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83ECBBC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C1ADDC9" w14:textId="77777777" w:rsidR="00A76945" w:rsidRPr="0093379F" w:rsidRDefault="008E19B2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14:paraId="06FF4276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14:paraId="09A55FDE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0"/>
      </w:tblGrid>
      <w:tr w:rsidR="00A76945" w:rsidRPr="0093379F" w14:paraId="0E1782DA" w14:textId="77777777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B8790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6C76D4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14:paraId="2A87D41A" w14:textId="77777777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03A4E3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D95B14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79D335FC" w14:textId="77777777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0A803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9A4844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6CB0A38" w14:textId="77777777"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14:paraId="2653E1FC" w14:textId="77777777"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B1139A4" w14:textId="77777777"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7"/>
      </w:tblGrid>
      <w:tr w:rsidR="00E40050" w:rsidRPr="0093379F" w14:paraId="4E784ECC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DD3227" w14:textId="77777777"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D9D975" w14:textId="77777777"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14:paraId="0F991FF0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873B429" w14:textId="77777777"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D370C0" w14:textId="77777777"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06AF7C8" w14:textId="77777777"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2B072F9" w14:textId="77777777"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6378097" w14:textId="77777777"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A4D06CB" w14:textId="77777777"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80A8B7C" w14:textId="77777777"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7960A0F" w14:textId="77777777"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14:paraId="620CBE95" w14:textId="77777777"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14:paraId="1DF851DE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14:paraId="5A696F2A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14:paraId="19DA7CF8" w14:textId="77777777" w:rsidR="00235630" w:rsidRPr="0093379F" w:rsidRDefault="00235630" w:rsidP="00B53B34">
      <w:pPr>
        <w:jc w:val="both"/>
        <w:rPr>
          <w:rFonts w:ascii="Arial" w:hAnsi="Arial" w:cs="Arial"/>
          <w:sz w:val="22"/>
          <w:szCs w:val="22"/>
        </w:rPr>
      </w:pPr>
    </w:p>
    <w:p w14:paraId="6DF90058" w14:textId="77777777"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14:paraId="048F3066" w14:textId="77777777"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14:paraId="0440796C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387ED8D6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14:paraId="755150D9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4B977D22" w14:textId="77777777"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</w:p>
    <w:p w14:paraId="0DA85533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14:paraId="0DD942D2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14:paraId="62E53C17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0F3F3B57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7D42B30" w14:textId="77777777"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14:paraId="718974DA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14:paraId="4154B3AD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9"/>
        <w:gridCol w:w="2067"/>
        <w:gridCol w:w="2112"/>
        <w:gridCol w:w="2143"/>
      </w:tblGrid>
      <w:tr w:rsidR="00550F87" w:rsidRPr="0093379F" w14:paraId="6157026B" w14:textId="7777777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7DBDA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7E1864A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E97776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498B4A6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14:paraId="337F55E0" w14:textId="77777777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4B2F6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27D61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A0CF4D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3D8760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 w14:paraId="2BBD22BE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70E50B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B3B23E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6DCD07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0377CD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237B200F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1EA965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F9532E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9CDEE4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C3BF6E1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70693839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899EE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A24B1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27107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1AF62A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F9ED786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5BBEEA0C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9"/>
        <w:gridCol w:w="2485"/>
        <w:gridCol w:w="2847"/>
      </w:tblGrid>
      <w:tr w:rsidR="00550F87" w:rsidRPr="0093379F" w14:paraId="6F5E404D" w14:textId="77777777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25BB4E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8F7D3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BC3BE0A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14:paraId="1F98C9C4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5AC6F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4C583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A0C5B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14:paraId="5037FBEF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3811B5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B03198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0F7DF2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4CD5E9E9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EC8DED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B197781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B0A7FC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55CF1A0B" w14:textId="77777777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57B74F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4257E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34348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18FB71D1" w14:textId="77777777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27086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79A97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67ECF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14A127B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11B3AAF7" w14:textId="77777777"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7"/>
        <w:gridCol w:w="2025"/>
        <w:gridCol w:w="2003"/>
        <w:gridCol w:w="2156"/>
      </w:tblGrid>
      <w:tr w:rsidR="00550F87" w:rsidRPr="0093379F" w14:paraId="53DAEBA6" w14:textId="7777777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4B274A3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D316B51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EED94F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136373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 w14:paraId="1E0BAC72" w14:textId="77777777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F13FA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E1B09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01178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B0356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 w14:paraId="3E0756CF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0E35FB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DDBC23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2B60CC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D13DCB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533F0A5B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A9A267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6C30A0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363D9F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8AD165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33B91676" w14:textId="77777777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7D1D7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E091A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41C18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AA923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E9F80B6" w14:textId="77777777"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14:paraId="2819A9C6" w14:textId="77777777"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5"/>
        <w:gridCol w:w="2625"/>
        <w:gridCol w:w="2711"/>
      </w:tblGrid>
      <w:tr w:rsidR="00550F87" w:rsidRPr="0093379F" w14:paraId="0209AE0F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B92DABB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DE34EA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A0CDF3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 w14:paraId="07482553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673391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20B69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C7B6F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14:paraId="00DEB314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5CC860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23E2F61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6AC73A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5C4644AC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A88CA1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CBD238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F07E0C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64F76430" w14:textId="7777777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C55E4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4BF14A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1870C7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6C16F331" w14:textId="7777777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B6F9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859C4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C8F2C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77C8767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0F6343C7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</w:p>
    <w:p w14:paraId="6E2BD619" w14:textId="77777777"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2C16EC0" w14:textId="77777777"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382"/>
        <w:gridCol w:w="996"/>
        <w:gridCol w:w="1787"/>
        <w:gridCol w:w="1707"/>
        <w:gridCol w:w="1282"/>
      </w:tblGrid>
      <w:tr w:rsidR="001B34AD" w:rsidRPr="0093379F" w14:paraId="4B725894" w14:textId="77777777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2845A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5C7146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14:paraId="12FE1DA3" w14:textId="77777777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BD10E9" w14:textId="77777777"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3EB11A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1D3965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14:paraId="582F9069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C3F93E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3D84FC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532379A2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14:paraId="554DB552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C3B9A7" w14:textId="77777777"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B6016E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61908E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F38F3F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CB40E0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8494D0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14:paraId="788F7476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31E8C0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2BADF0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260BAC46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28DCB5E6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363B026F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10D939E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417E69B6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73C462" w14:textId="77777777"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41C4A3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5C215D4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07056D1B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76374A45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2293260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1FF41858" w14:textId="77777777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A46FB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71D930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14:paraId="1EA5BD4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14:paraId="575B71DC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14:paraId="6A2BE4A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0F0C64C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7DF5A69E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6AD6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248170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A9094B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D6453C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2AE81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1767C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59485C47" w14:textId="77777777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05ED5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6FED45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1AEE136F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3A6C58F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699E3C85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684A204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448C8255" w14:textId="77777777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8EE21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A435C4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14:paraId="4BAF6882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14:paraId="234927EF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14:paraId="488DB418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F42E65D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D70DD28" w14:textId="77777777"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14:paraId="4DE11F0C" w14:textId="77777777"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14:paraId="5070EF31" w14:textId="77777777"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14:paraId="179510DB" w14:textId="77777777"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14:paraId="4CB4642B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F73B1D1" w14:textId="77777777"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47983DA" w14:textId="77777777"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4"/>
        <w:gridCol w:w="1984"/>
        <w:gridCol w:w="1984"/>
        <w:gridCol w:w="1999"/>
      </w:tblGrid>
      <w:tr w:rsidR="002A28DC" w:rsidRPr="0093379F" w14:paraId="7AD7609C" w14:textId="77777777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C435BC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4E4A96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901571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26934554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14:paraId="4D73A457" w14:textId="77777777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A22A3F" w14:textId="77777777"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3B8A2D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30D1A3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E74CA2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14:paraId="55ACF261" w14:textId="77777777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68746E00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14:paraId="5242BEEA" w14:textId="77777777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DB6128" w14:textId="77777777"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2B2748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578EB046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180D5356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39ECE6DA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65A30B72" w14:textId="77777777"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3AFAF898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491FB370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6033AFD2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148E5368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506111AF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36F05445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3CDDB1E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1FFEFF2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24809784" w14:textId="77777777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227C06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FCB158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152C5B88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61C02CB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29458F53" w14:textId="77777777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41626A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6976F2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6804CDE5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1B5BBBEF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32566831" w14:textId="77777777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83246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CDA07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5C90D00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3A88EF70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14:paraId="563EDE55" w14:textId="77777777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E7E4BC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14:paraId="5AE6552B" w14:textId="77777777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E43B25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BDD33C" w14:textId="32FE3F45" w:rsidR="002A28DC" w:rsidRPr="0093379F" w:rsidRDefault="001A327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475D61A3" w14:textId="3B721009" w:rsidR="002A28DC" w:rsidRPr="0093379F" w:rsidRDefault="00CF7CD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35681,50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647796F0" w14:textId="5DBCB43F" w:rsidR="002A28DC" w:rsidRPr="0093379F" w:rsidRDefault="00CF7CD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35681,50</w:t>
            </w:r>
          </w:p>
        </w:tc>
      </w:tr>
      <w:tr w:rsidR="002A28DC" w:rsidRPr="0093379F" w14:paraId="551FB0D0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515E469C" w14:textId="77777777"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28C7AF68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FA0EF5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2C0BA0AC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3DB7DC36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3BCEFC98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0EBD35A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BC0FB4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5739215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3DFAFDAF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5187E061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4B7BE2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7805F078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16E72ECC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109C5841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2F78B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3F6895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619C1B35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3CCC9C7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6A1199AE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F27E38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E1048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7878B01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49089A3B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100A10CA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404196A8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2F3D7AD5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649E020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1CC0159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7DBE33C2" w14:textId="77777777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2C64F" w14:textId="77777777"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EEB5FD" w14:textId="0805D819" w:rsidR="002A28DC" w:rsidRPr="0093379F" w:rsidRDefault="001A3274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13C89D54" w14:textId="40F11DB0" w:rsidR="002A28DC" w:rsidRPr="0093379F" w:rsidRDefault="00CF7CD7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35681,50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12486102" w14:textId="0DA29F86" w:rsidR="002A28DC" w:rsidRPr="0093379F" w:rsidRDefault="00CF7CD7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35681,5</w:t>
            </w:r>
          </w:p>
        </w:tc>
      </w:tr>
    </w:tbl>
    <w:p w14:paraId="04D495DD" w14:textId="77777777" w:rsidR="002A28DC" w:rsidRPr="0093379F" w:rsidRDefault="002A28DC" w:rsidP="002A28DC">
      <w:pPr>
        <w:jc w:val="both"/>
        <w:rPr>
          <w:rFonts w:ascii="Arial" w:hAnsi="Arial" w:cs="Arial"/>
        </w:rPr>
      </w:pPr>
    </w:p>
    <w:p w14:paraId="6A85E07A" w14:textId="77777777"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14:paraId="2D019412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09A31A9" w14:textId="77777777"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66FDFF0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CEEAEDD" w14:textId="77777777"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BB7225C" w14:textId="77777777" w:rsidR="002A28DC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p w14:paraId="1BAE079B" w14:textId="77777777" w:rsidR="00BC5A0F" w:rsidRDefault="00BC5A0F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7E667329" w14:textId="77777777" w:rsidR="00BC5A0F" w:rsidRPr="0093379F" w:rsidRDefault="00BC5A0F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6"/>
        <w:gridCol w:w="2262"/>
      </w:tblGrid>
      <w:tr w:rsidR="00550F87" w:rsidRPr="0093379F" w14:paraId="5EDD0030" w14:textId="77777777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B5CF264" w14:textId="77777777"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CBC1F6" w14:textId="77777777"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14:paraId="1C666EE4" w14:textId="77777777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5D1B29" w14:textId="77777777"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E7D90D" w14:textId="77777777"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</w:p>
          <w:p w14:paraId="067E8372" w14:textId="77777777"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8556F9" w14:textId="77777777"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14:paraId="1AB01138" w14:textId="77777777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B8F1E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4F2EC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8836EE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08D05A4E" w14:textId="77777777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15321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52F0543" w14:textId="77777777"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9A0F2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C251583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5B71EC0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D2395A1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92FE7EE" w14:textId="77777777"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DE14FE8" w14:textId="77777777"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057E69" w:rsidRPr="0093379F" w14:paraId="3807A7F4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344D5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47924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84B25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14:paraId="23739E90" w14:textId="7777777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C3097E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4FF60D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F0AF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1C45D1CD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96BA14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6D5AD9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2F88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43F88C5D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E6F21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4A0DAC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FB3A4D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02B06795" w14:textId="7777777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2DB74F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DE1E47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C55B3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3706033D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27168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B45838C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47E82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480B971B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715F8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D2D0FE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86A87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2CA1F150" w14:textId="7777777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0CD62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C41BFE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2AE9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204C09F4" w14:textId="7777777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364F3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34A4C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252B7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48D71D47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69675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66BE8E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8FBF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6F4FEB2D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B11DE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539732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0267A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63D9730D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E184E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9F74506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FC51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1D329483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F9630" w14:textId="77777777"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ED1687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A1331D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7E355C86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8292D" w14:textId="77777777"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4D0770A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73B6B6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48C36F83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B7CFC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66B692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6F5E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166ECCD7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9C5F7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4C524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FC1999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00DAE85F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51EC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6BC8B6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FFBBF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0353FA02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13EB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A06AF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3912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7834184B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AACFB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EF00AD4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DC6C5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194F048" w14:textId="77777777"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9D2B786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14:paraId="33D76074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14:paraId="689C2019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14:paraId="488856BE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17493F0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05C1AA7" w14:textId="77777777"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14:paraId="487768E9" w14:textId="77777777"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14:paraId="2800903B" w14:textId="77777777"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</w:p>
    <w:tbl>
      <w:tblPr>
        <w:tblW w:w="9219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14:paraId="3A36F488" w14:textId="77777777" w:rsidTr="001A327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9FC41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F14C4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0C8429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3274" w:rsidRPr="0093379F" w14:paraId="376E4F0A" w14:textId="77777777" w:rsidTr="001A327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4FE4DD" w14:textId="77777777" w:rsidR="001A3274" w:rsidRPr="0093379F" w:rsidRDefault="001A3274" w:rsidP="001A327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0BDBDC" w14:textId="3B67FA38" w:rsidR="001A3274" w:rsidRPr="0093379F" w:rsidRDefault="00CF7CD7" w:rsidP="001A327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1808,03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14:paraId="16FE5E24" w14:textId="1E8C3B6D" w:rsidR="001A3274" w:rsidRPr="0093379F" w:rsidRDefault="001A3274" w:rsidP="001A327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4.947,86</w:t>
            </w:r>
          </w:p>
        </w:tc>
      </w:tr>
      <w:tr w:rsidR="001A3274" w:rsidRPr="0093379F" w14:paraId="1605A619" w14:textId="77777777" w:rsidTr="001A327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1DDB02CF" w14:textId="77777777" w:rsidR="001A3274" w:rsidRPr="0093379F" w:rsidRDefault="001A3274" w:rsidP="001A327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 banke alebo v pobočke zahraničnej banky</w:t>
            </w:r>
          </w:p>
          <w:p w14:paraId="7607804F" w14:textId="77777777" w:rsidR="001A3274" w:rsidRPr="0093379F" w:rsidRDefault="001A3274" w:rsidP="001A3274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18D250FC" w14:textId="77777777" w:rsidR="001A3274" w:rsidRPr="0093379F" w:rsidRDefault="001A3274" w:rsidP="001A327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577997CE" w14:textId="4F5CE486" w:rsidR="001A3274" w:rsidRPr="0093379F" w:rsidRDefault="00CF7CD7" w:rsidP="001A327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242,87</w:t>
            </w:r>
          </w:p>
        </w:tc>
        <w:tc>
          <w:tcPr>
            <w:tcW w:w="2908" w:type="dxa"/>
            <w:vAlign w:val="center"/>
          </w:tcPr>
          <w:p w14:paraId="6EC1A5E1" w14:textId="508F150D" w:rsidR="001A3274" w:rsidRPr="0093379F" w:rsidRDefault="001A3274" w:rsidP="001A327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838,94</w:t>
            </w:r>
          </w:p>
        </w:tc>
      </w:tr>
      <w:tr w:rsidR="001A3274" w:rsidRPr="0093379F" w14:paraId="17F88AA3" w14:textId="77777777" w:rsidTr="001A327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71C1BC36" w14:textId="77777777" w:rsidR="001A3274" w:rsidRPr="0093379F" w:rsidRDefault="001A3274" w:rsidP="001A327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305E4720" w14:textId="77777777" w:rsidR="001A3274" w:rsidRPr="0093379F" w:rsidRDefault="001A3274" w:rsidP="001A327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14:paraId="2BDB527F" w14:textId="77777777" w:rsidR="001A3274" w:rsidRPr="0093379F" w:rsidRDefault="001A3274" w:rsidP="001A327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1A3274" w:rsidRPr="0093379F" w14:paraId="2633EC99" w14:textId="77777777" w:rsidTr="001A327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34EB410B" w14:textId="77777777" w:rsidR="001A3274" w:rsidRPr="0093379F" w:rsidRDefault="001A3274" w:rsidP="001A327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402B14D1" w14:textId="77777777" w:rsidR="001A3274" w:rsidRPr="0093379F" w:rsidRDefault="001A3274" w:rsidP="001A327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14:paraId="4FCA7D40" w14:textId="30A5B359" w:rsidR="001A3274" w:rsidRPr="0093379F" w:rsidRDefault="001A3274" w:rsidP="001A327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1A3274" w:rsidRPr="0093379F" w14:paraId="08F8689F" w14:textId="77777777" w:rsidTr="001A327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87616" w14:textId="77777777" w:rsidR="001A3274" w:rsidRPr="0093379F" w:rsidRDefault="001A3274" w:rsidP="001A3274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A6EEED" w14:textId="3FC34AED" w:rsidR="001A3274" w:rsidRPr="0093379F" w:rsidRDefault="00CF7CD7" w:rsidP="001A327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2050,90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14:paraId="1B28D823" w14:textId="670F11A9" w:rsidR="001A3274" w:rsidRPr="0093379F" w:rsidRDefault="001A3274" w:rsidP="001A327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5.786,80</w:t>
            </w:r>
          </w:p>
        </w:tc>
      </w:tr>
    </w:tbl>
    <w:p w14:paraId="3CD24E30" w14:textId="77777777"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14:paraId="6B0E6AA4" w14:textId="77777777"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4"/>
        <w:gridCol w:w="1930"/>
        <w:gridCol w:w="1114"/>
        <w:gridCol w:w="1032"/>
        <w:gridCol w:w="1681"/>
      </w:tblGrid>
      <w:tr w:rsidR="00175067" w:rsidRPr="0093379F" w14:paraId="473FA334" w14:textId="77777777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E024D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4B0D07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14:paraId="0D1C78C0" w14:textId="77777777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64DDAD" w14:textId="77777777"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99233F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E9E2DC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14:paraId="03B0C387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49CEF6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14:paraId="3D9580B2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2B76F186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14:paraId="6456CC69" w14:textId="77777777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5113C7" w14:textId="77777777"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706B58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D2F5B1" w14:textId="77777777"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2888B5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112F78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14:paraId="4A82AFA2" w14:textId="77777777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70ECBABF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44C53316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14:paraId="5C45BD04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14:paraId="7A711D1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14:paraId="6076D97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51327786" w14:textId="77777777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1298B32B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071E3FE2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2E856A9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4F57D4A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7785559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2F11289F" w14:textId="77777777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202387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FFAF56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22F6400C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5C03E2FA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1C2769C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33D9F931" w14:textId="77777777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5019E1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FD9677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2A82493F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6340AC95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4329C0E5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248B5939" w14:textId="77777777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39AB2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672B7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1FFC4915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14:paraId="2C8C68F9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14:paraId="21A3D0BB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2AB9E417" w14:textId="77777777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10EA978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12C3FC40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3B0CD70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30C5FF4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36DF2C79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4BFC928B" w14:textId="77777777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020CB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A6EECD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5F240D41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14:paraId="051D6E34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14:paraId="55197078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338ECE5D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88FA6E5" w14:textId="77777777"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</w:p>
    <w:p w14:paraId="0A026241" w14:textId="77777777"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14:paraId="188020E5" w14:textId="77777777"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1"/>
        <w:gridCol w:w="1253"/>
        <w:gridCol w:w="1204"/>
        <w:gridCol w:w="1694"/>
        <w:gridCol w:w="1253"/>
        <w:gridCol w:w="1156"/>
      </w:tblGrid>
      <w:tr w:rsidR="00453111" w:rsidRPr="0093379F" w14:paraId="5684B5C8" w14:textId="77777777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7ABD66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C09B1E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14:paraId="510B960E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886DDA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14:paraId="40EB2B12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E03A71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14:paraId="6D2EBFEA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855D0F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84FD566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14:paraId="09BA98CD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14:paraId="0E7C610B" w14:textId="77777777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3E942C" w14:textId="77777777"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C71FA5" w14:textId="77777777"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15D79B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FD26E9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CA64B4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22861FBD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14:paraId="19BC74C0" w14:textId="77777777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38C21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143C37A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3FAEF1F7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358577FC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5C58BD8F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14:paraId="536D0DEF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14:paraId="08BCAA31" w14:textId="77777777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D7A4F1" w14:textId="77777777"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DF9E6D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14:paraId="11CD6C3B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14:paraId="10BDC27E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14:paraId="5ADB11F2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14:paraId="214C5745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14:paraId="7ECB8809" w14:textId="77777777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9CF26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ECCB3B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14:paraId="253D7BE3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14:paraId="42C68B0E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14:paraId="55D17EE3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14:paraId="60FDAC65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612ED04E" w14:textId="77777777"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14:paraId="5BFA3719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920901A" w14:textId="77777777"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14:paraId="6144FD00" w14:textId="77777777"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2"/>
        <w:gridCol w:w="3129"/>
      </w:tblGrid>
      <w:tr w:rsidR="00BF1944" w:rsidRPr="0093379F" w14:paraId="10E61E8E" w14:textId="77777777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AAD4C0" w14:textId="77777777"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B084DE" w14:textId="77777777"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14:paraId="1522B0B1" w14:textId="77777777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2EE242" w14:textId="77777777"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AAF26B" w14:textId="77777777"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EE12428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14:paraId="4E34F2AA" w14:textId="77777777"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04E3F65" w14:textId="77777777"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14:paraId="34E2E527" w14:textId="77777777"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7"/>
        <w:gridCol w:w="1927"/>
        <w:gridCol w:w="2219"/>
        <w:gridCol w:w="1588"/>
      </w:tblGrid>
      <w:tr w:rsidR="00E65523" w:rsidRPr="0093379F" w14:paraId="3D2204AA" w14:textId="77777777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7DCC60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167C75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14:paraId="31B15877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9B9D67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1BF25FE5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14:paraId="3C55A830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14:paraId="776CFAFA" w14:textId="77777777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19D5AF" w14:textId="77777777"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2771F1" w14:textId="77777777"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4AFC72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C38FB5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14:paraId="258D6C2B" w14:textId="77777777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2AE53C1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373DF36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14:paraId="5EAE813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14:paraId="67A0F96B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766129F4" w14:textId="77777777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7B6F7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70B4E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5D9A982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1A48D006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70489191" w14:textId="77777777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936331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50F17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14D4C6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1D7A1A1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499B5891" w14:textId="77777777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14:paraId="2B054902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04CEA9C5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753AE75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14:paraId="30586159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407A7778" w14:textId="77777777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18638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A7007D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3CA95B3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7DDDC924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35460725" w14:textId="77777777"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14:paraId="5A8CD408" w14:textId="77777777"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zb)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7AF1C95" w14:textId="77777777"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14:paraId="43E86CA0" w14:textId="77777777"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 xml:space="preserve">zc)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14:paraId="469C1090" w14:textId="77777777"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zc)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8"/>
        <w:gridCol w:w="1523"/>
        <w:gridCol w:w="895"/>
      </w:tblGrid>
      <w:tr w:rsidR="00E65523" w:rsidRPr="0093379F" w14:paraId="6793532C" w14:textId="77777777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34475E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2BFEF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A051E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14:paraId="04D5A80F" w14:textId="77777777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AA1D1" w14:textId="77777777"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E98CE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8F46C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14:paraId="5ABF80EB" w14:textId="77777777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9CEC3E" w14:textId="77777777"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FC11F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07764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0E27D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DA0DD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114C1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5FB1E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14:paraId="04C8DA65" w14:textId="77777777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19B19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80538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D07FD" w14:textId="77777777"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85C28" w14:textId="77777777"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47645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A2C21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BB984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14:paraId="20A881A9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EF536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1EC0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80F4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BFB92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E6E72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004F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AA995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14:paraId="732EC47A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303A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F7CD9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57BC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F97CB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378F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368F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E2359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14:paraId="0EF46ADC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47088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CE071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F3F17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82A3AB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CD9742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30AB66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C3B86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51B4320B" w14:textId="77777777"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14:paraId="08F0ABB6" w14:textId="77777777"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14:paraId="13F8252F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31B73B2A" w14:textId="77777777"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14:paraId="5D6591D9" w14:textId="77777777"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14:paraId="1C9918A3" w14:textId="77777777"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14:paraId="3852E0C9" w14:textId="77777777"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14:paraId="5E864201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5F9F0909" w14:textId="77777777"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14:paraId="732A94F4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43A14A0E" w14:textId="77777777"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14:paraId="1DA2C6D7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08B2F216" w14:textId="77777777"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14:paraId="53FDF083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14:paraId="1C75FE02" w14:textId="77777777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0A61C" w14:textId="77777777"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155D1" w14:textId="77777777"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14:paraId="4A46E37C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E4659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FDCA4E" w14:textId="1902B477" w:rsidR="001A1F4C" w:rsidRPr="0093379F" w:rsidRDefault="00CF7CD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10188,88</w:t>
            </w:r>
          </w:p>
        </w:tc>
      </w:tr>
      <w:tr w:rsidR="001A1F4C" w:rsidRPr="0093379F" w14:paraId="7895A8F4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1DB06" w14:textId="77777777"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C39E4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14:paraId="56A17698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7FA3A3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BB55597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22B18EDF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F7EE9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C47462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51A91414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C2CE7E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786435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6ABB8943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42066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BE0CB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29283AE3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8DAE0D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AF2FA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60FA5982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7D6AF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A39E3D" w14:textId="7DA73BBB" w:rsidR="001A1F4C" w:rsidRPr="0093379F" w:rsidRDefault="00CF7CD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3265,39</w:t>
            </w:r>
          </w:p>
        </w:tc>
      </w:tr>
      <w:tr w:rsidR="001A1F4C" w:rsidRPr="0093379F" w14:paraId="77755349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8B7C6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BF282F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3D7A06E6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090AE8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F45BFE" w14:textId="17D206C9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61EE6679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7876A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C2A986" w14:textId="73537949" w:rsidR="001A1F4C" w:rsidRPr="0093379F" w:rsidRDefault="00CF7CD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13454,27</w:t>
            </w:r>
          </w:p>
        </w:tc>
      </w:tr>
    </w:tbl>
    <w:p w14:paraId="11DE2646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14:paraId="126EF7A4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14:paraId="22CB1277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F087F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5D9A3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14:paraId="53719DEB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0274F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40F7DD" w14:textId="34F52CB2" w:rsidR="001A1F4C" w:rsidRPr="0093379F" w:rsidRDefault="00CF7CD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63617,59</w:t>
            </w:r>
          </w:p>
        </w:tc>
      </w:tr>
      <w:tr w:rsidR="001A1F4C" w:rsidRPr="0093379F" w14:paraId="495A11D8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428E5" w14:textId="77777777"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1C1F1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14:paraId="33271AA9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B5666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DE531B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51EF94B1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695F0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232282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3EB5A7A2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281E5E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21F4B5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1F5874A2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CD0A2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0CCE6F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7F1C2D95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F2B84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B5376C" w14:textId="3E5BB78E" w:rsidR="001A1F4C" w:rsidRPr="0093379F" w:rsidRDefault="00CF7CD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14:paraId="06000225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D9700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6CE2A" w14:textId="4E52867C" w:rsidR="001A1F4C" w:rsidRPr="0093379F" w:rsidRDefault="001A1F4C" w:rsidP="0008478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47F91E26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EF399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B40A39" w14:textId="75604185" w:rsidR="001A1F4C" w:rsidRPr="0093379F" w:rsidRDefault="00CF7CD7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63617,59</w:t>
            </w:r>
          </w:p>
        </w:tc>
      </w:tr>
    </w:tbl>
    <w:p w14:paraId="3B0671CB" w14:textId="77777777"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14:paraId="0148585C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14:paraId="4F726C35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14:paraId="73ADFC3A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14:paraId="74B2339B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14:paraId="7372A8EE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14:paraId="10C7BAC2" w14:textId="77777777"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14:paraId="59546789" w14:textId="77777777"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14:paraId="1614E26A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A3EC8B6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14:paraId="15A6BD8B" w14:textId="77777777"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14:paraId="0F25FF34" w14:textId="7777777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C245A7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6EE70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14:paraId="216F8979" w14:textId="77777777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BC306D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AAAD4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849B4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04B32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1779C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66938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14:paraId="60A27D46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9B1CF" w14:textId="77777777"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73DA5" w14:textId="77777777"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4CEE9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2B708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48773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CFC94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14:paraId="3313E0AD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CD98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219D2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96D93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17794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948D6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0B45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14C99382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F099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0B1C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15F7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8EE5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D493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E9E3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143862D0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2C93C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D2F6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13A0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CA2D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0130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7F11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63E12A01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3712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973E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F893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F838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4D01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0EA1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0EF9C3A7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15444D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EA12F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E580A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84EC4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969D57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2FC08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600B05A1" w14:textId="77777777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3918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82697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14E56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B08A5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B7E5C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5CEC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106BD03F" w14:textId="77777777" w:rsidTr="00CF7CD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E3E10F" w14:textId="77777777" w:rsidR="001A0386" w:rsidRPr="0008478F" w:rsidRDefault="0008478F" w:rsidP="00BC5A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8478F">
              <w:rPr>
                <w:rFonts w:ascii="Arial" w:hAnsi="Arial" w:cs="Arial"/>
                <w:sz w:val="20"/>
                <w:szCs w:val="20"/>
              </w:rPr>
              <w:t>32301 rezerva na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3DC1AF" w14:textId="1203B32B" w:rsidR="001A0386" w:rsidRPr="0093379F" w:rsidRDefault="00CF7CD7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3C2A1E" w14:textId="7228314F" w:rsidR="001A0386" w:rsidRPr="0093379F" w:rsidRDefault="001A0386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28AF0B" w14:textId="373819BE" w:rsidR="001A0386" w:rsidRPr="0093379F" w:rsidRDefault="00CF7CD7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D01348" w14:textId="77777777" w:rsidR="001A0386" w:rsidRPr="0093379F" w:rsidRDefault="001A0386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80ACA4" w14:textId="7E406F6D" w:rsidR="001A0386" w:rsidRPr="0093379F" w:rsidRDefault="001A0386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53BF6205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0AB00" w14:textId="77777777" w:rsidR="001A0386" w:rsidRPr="0008478F" w:rsidRDefault="0008478F" w:rsidP="0008478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8478F">
              <w:rPr>
                <w:rFonts w:ascii="Arial" w:hAnsi="Arial" w:cs="Arial"/>
                <w:sz w:val="20"/>
                <w:szCs w:val="20"/>
              </w:rPr>
              <w:t>nevyčerpanú dovolenku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4CD59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AC1E9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D401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2FD08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5E8FC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3E3454ED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03CA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C3763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9C6D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6CD5F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58DAE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D324B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5153190A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AAD6C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E392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280A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6F56F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67638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62BF5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7F7B8B82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F4638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9B3C8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6D3AD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772E5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3A5A9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B2EEB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1A3F58F" w14:textId="77777777"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14:paraId="50DD8659" w14:textId="7777777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04830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E4016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14:paraId="11AE2BAA" w14:textId="77777777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77F5FF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52687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402A7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692F1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FEBF5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C0FFE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14:paraId="4CC92EB9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DC88F" w14:textId="77777777"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411CF" w14:textId="77777777"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BEF58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9BED7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AF69A" w14:textId="77777777"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355A3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14:paraId="173FE6B7" w14:textId="77777777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2473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44262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77D5E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5683F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1194A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01F5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1FB36BD9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82A93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349D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3F42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94CC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2A63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F498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6669ADEA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D2E1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DDC0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FEBA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0A5C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4DF5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A00B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24AF2BBB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41D08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9060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9560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5D3F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2403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562E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2604E48D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2D752E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F5542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AA527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2B0B4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A5B9CE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9EE6B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47131C5C" w14:textId="77777777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0BD6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2E090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1C523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8BD71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C63FA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5B8E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427AB388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33C6D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60C17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EB8A8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E977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5871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CBAB6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652E8D9B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46359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2726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6C2BE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DCAC6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CFF9A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9B26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09E9FD7E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B723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5A5C7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99ED9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C81B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9045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9A7D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193737DE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E785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B192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03FD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6DD2C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BF49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21EAB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66B99C08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67060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5E43B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584D9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A5AE1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13809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39067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9A3BD76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9A860EA" w14:textId="77777777"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B9AAD06" w14:textId="77777777"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14:paraId="27ECABFA" w14:textId="77777777"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14:paraId="3D8E65C5" w14:textId="77777777"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93379F" w14:paraId="673B69F6" w14:textId="77777777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30924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26400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31724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14:paraId="0BB2F845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5CF0C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8F2B5D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C7F537F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14:paraId="7C455D40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BEB2D54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836ED8C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43DB6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04471C71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7681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0146B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1FCAC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3274" w:rsidRPr="0093379F" w14:paraId="3FF2893C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AD93E" w14:textId="77777777" w:rsidR="001A3274" w:rsidRPr="0093379F" w:rsidRDefault="001A3274" w:rsidP="001A3274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0CF039" w14:textId="11CEEB58" w:rsidR="001A3274" w:rsidRPr="0093379F" w:rsidRDefault="00CF7CD7" w:rsidP="001A32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9067,41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8863C" w14:textId="22BEF84D" w:rsidR="001A3274" w:rsidRPr="0093379F" w:rsidRDefault="00CF7CD7" w:rsidP="001A32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6397,96</w:t>
            </w:r>
          </w:p>
        </w:tc>
      </w:tr>
      <w:tr w:rsidR="001A3274" w:rsidRPr="0093379F" w14:paraId="75205F7B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68789AE" w14:textId="77777777" w:rsidR="001A3274" w:rsidRPr="0093379F" w:rsidRDefault="001A3274" w:rsidP="001A327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8B9AB9C" w14:textId="133799E2" w:rsidR="001A3274" w:rsidRPr="0093379F" w:rsidRDefault="00CF7CD7" w:rsidP="001A327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9067,41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F93983" w14:textId="145024D8" w:rsidR="001A3274" w:rsidRPr="0093379F" w:rsidRDefault="00CF7CD7" w:rsidP="001A327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6397,96</w:t>
            </w:r>
          </w:p>
        </w:tc>
      </w:tr>
      <w:tr w:rsidR="00E50A4C" w:rsidRPr="0093379F" w14:paraId="7BFE0831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BEC7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AC6C86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C26EC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14:paraId="5B8D458C" w14:textId="77777777"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14:paraId="55B1EE8A" w14:textId="77777777"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6190671" w14:textId="77777777"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14:paraId="2918DC84" w14:textId="77777777"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9D08806" w14:textId="77777777"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FFF2061" w14:textId="77777777"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989E6AE" w14:textId="77777777"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E50A4C" w:rsidRPr="0093379F" w14:paraId="2D9F052E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378F4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3F704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82E25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14:paraId="0CDB5EA1" w14:textId="7777777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9670FB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791AA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0983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7F1ADE58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C9FD43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05C4B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585DF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2C1D0A2D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D0C696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5F42A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C080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1184730A" w14:textId="7777777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1C3012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6D069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1D566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5257D5A1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3DF6F7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1381B46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B3973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6DA1F6EE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AB6E10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1AA16D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3BAE7E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48C5BFD5" w14:textId="7777777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AFC86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068874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DBA0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0C93EEDF" w14:textId="7777777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D37CD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32A31E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8821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7ABA4214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FA92B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49AD6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D95D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7F0134CD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5E576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9C0C4C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4A934A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759331A6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3A224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F804114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4D7BCC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33CA66C8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4A6C4" w14:textId="77777777"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0DE719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B967A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1AD25C05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5DCD2" w14:textId="77777777"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5856026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C64F0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1AA8F293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0E032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45905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0347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44679601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EC03A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D14E34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B218A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3CBEAFF2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2831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9B3A2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12EA98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31060A48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0B1E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64CBD8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D05D8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238BA0FE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C54BB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EF58F7A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8E34C8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EABFCED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712E2F7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14:paraId="5A9A19E3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14:paraId="64DFF27A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14:paraId="7E662A6D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0769E52" w14:textId="77777777"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51A47A0B" w14:textId="77777777"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4"/>
      </w:tblGrid>
      <w:tr w:rsidR="004B7DB5" w:rsidRPr="0093379F" w14:paraId="34F97564" w14:textId="77777777" w:rsidTr="008640C7">
        <w:trPr>
          <w:trHeight w:val="825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AD21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97007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B8992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14:paraId="272374BB" w14:textId="77777777" w:rsidTr="008640C7">
        <w:trPr>
          <w:trHeight w:val="397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93E84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8028D8" w14:textId="2A41BE9B" w:rsidR="004B7DB5" w:rsidRPr="0093379F" w:rsidRDefault="00836AAB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272,64</w:t>
            </w:r>
          </w:p>
        </w:tc>
        <w:tc>
          <w:tcPr>
            <w:tcW w:w="261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BA69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2791AD83" w14:textId="77777777" w:rsidTr="008640C7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41FD7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A61F76" w14:textId="77777777"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1F286" w14:textId="77777777"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640C7" w:rsidRPr="0093379F" w14:paraId="0B00B0A1" w14:textId="77777777" w:rsidTr="008640C7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A4239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8B510E" w14:textId="1CFB79FB" w:rsidR="008640C7" w:rsidRPr="0093379F" w:rsidRDefault="00836AAB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</w:t>
            </w: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189CF" w14:textId="6DCE190E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640C7" w:rsidRPr="0093379F" w14:paraId="2DA796DB" w14:textId="77777777" w:rsidTr="008640C7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4CF94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1C385B" w14:textId="77777777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AE1DC" w14:textId="77777777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640C7" w:rsidRPr="0093379F" w14:paraId="1E4B2CC0" w14:textId="77777777" w:rsidTr="008640C7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3128C" w14:textId="77777777" w:rsidR="008640C7" w:rsidRPr="0093379F" w:rsidRDefault="008640C7" w:rsidP="008640C7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FB472C" w14:textId="77777777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6334E" w14:textId="77777777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640C7" w:rsidRPr="0093379F" w14:paraId="0ADC073B" w14:textId="77777777" w:rsidTr="008640C7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08D6D" w14:textId="77777777" w:rsidR="008640C7" w:rsidRPr="0093379F" w:rsidRDefault="008640C7" w:rsidP="008640C7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3E79F8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A041A" w14:textId="3310E6A4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640C7" w:rsidRPr="0093379F" w14:paraId="42EDDF53" w14:textId="77777777" w:rsidTr="008640C7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E153C" w14:textId="77777777" w:rsidR="008640C7" w:rsidRPr="0093379F" w:rsidRDefault="008640C7" w:rsidP="008640C7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517E7B" w14:textId="579CA11D" w:rsidR="008640C7" w:rsidRPr="0093379F" w:rsidRDefault="00836AAB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342,64</w:t>
            </w: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E0CCD" w14:textId="16A40D66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A9D5E9A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242FF8E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F52BA9D" w14:textId="77777777"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14:paraId="43CDCC36" w14:textId="77777777"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2"/>
        <w:gridCol w:w="1382"/>
        <w:gridCol w:w="1382"/>
        <w:gridCol w:w="1382"/>
        <w:gridCol w:w="1382"/>
      </w:tblGrid>
      <w:tr w:rsidR="00D237A3" w:rsidRPr="0093379F" w14:paraId="7C2FAD75" w14:textId="77777777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200FC7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0A2F2A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C0515A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FD9D2C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8372A7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D2706C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 w14:paraId="1CA632AF" w14:textId="77777777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1E539F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7AC6D0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2A0169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850FE9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C00D60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CDEA66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0BB8290C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F31F12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FBB18F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D78162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8B5C8D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6A5FCC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E9CF08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4AABAD60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0B5B3F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847F7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DC4E5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6749D4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880C2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80319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45D318DC" w14:textId="77777777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2706C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3CD8E3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596452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6A47F9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57FF69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EE44D2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E6D9167" w14:textId="77777777"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14:paraId="5C700252" w14:textId="77777777"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14:paraId="5015DED4" w14:textId="77777777"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</w:p>
    <w:p w14:paraId="72123917" w14:textId="77777777"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14:paraId="40250B89" w14:textId="77777777"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89"/>
        <w:gridCol w:w="1483"/>
      </w:tblGrid>
      <w:tr w:rsidR="004B7DB5" w:rsidRPr="0093379F" w14:paraId="052D05AC" w14:textId="77777777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85B1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A5BEA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4F774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14:paraId="6745CFA4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BB0C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89E5A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</w:t>
            </w:r>
            <w:r w:rsidRPr="0093379F">
              <w:rPr>
                <w:rFonts w:ascii="Arial" w:hAnsi="Arial" w:cs="Arial"/>
              </w:rPr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4DFAC0E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Suma istiny v eurách</w:t>
            </w:r>
          </w:p>
          <w:p w14:paraId="63D841E4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</w:t>
            </w:r>
            <w:r w:rsidRPr="0093379F">
              <w:rPr>
                <w:rFonts w:ascii="Arial" w:hAnsi="Arial" w:cs="Arial"/>
              </w:rPr>
              <w:lastRenderedPageBreak/>
              <w:t>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7A64B97E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>a</w:t>
            </w:r>
            <w:r w:rsidR="004C5915" w:rsidRPr="0093379F">
              <w:rPr>
                <w:rFonts w:ascii="Arial" w:hAnsi="Arial" w:cs="Arial"/>
              </w:rPr>
              <w:lastRenderedPageBreak/>
              <w:t xml:space="preserve">jú-ce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14:paraId="01DFCC5B" w14:textId="77777777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F445E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E9C6C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39FA5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05090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F7311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0E02FA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52CAC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14:paraId="440BB4F6" w14:textId="77777777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01AF7AE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14:paraId="00A16F3F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A0A32" w14:textId="643B5DED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36AAB">
              <w:rPr>
                <w:rFonts w:ascii="Arial" w:hAnsi="Arial" w:cs="Arial"/>
                <w:sz w:val="22"/>
                <w:szCs w:val="22"/>
              </w:rPr>
              <w:t>UnicreditBank a.s.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7D5E14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3034B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6314BE" w14:textId="2BE423C3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36AAB">
              <w:rPr>
                <w:rFonts w:ascii="Arial" w:hAnsi="Arial" w:cs="Arial"/>
                <w:sz w:val="22"/>
                <w:szCs w:val="22"/>
              </w:rPr>
              <w:t>38000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1F82B4" w14:textId="1F123B2B" w:rsidR="004B7DB5" w:rsidRPr="0093379F" w:rsidRDefault="00836AAB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26246,96</w:t>
            </w:r>
            <w:r w:rsidR="004B7D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AE630C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E8E4E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49A52EFA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357FC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72EDF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3204D1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93B1B5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B94AF3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1212F6A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8D092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3A17B182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0818F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B1B38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24079E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E90D66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57D03B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080400A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99247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697FD131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A01936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14:paraId="57EFA233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946A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68463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59914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26411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9B8DC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69B129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25EC8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469A9682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2E705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98B66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49BB1B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3FCA65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E857B8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31E06E1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EC3AD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334A1093" w14:textId="77777777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8CE6D9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F80E2B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E86055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688587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7B68FF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1BED70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14C9DA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B6AB49D" w14:textId="77777777"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14:paraId="079FC361" w14:textId="77777777"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1"/>
        <w:gridCol w:w="1380"/>
        <w:gridCol w:w="1105"/>
        <w:gridCol w:w="1483"/>
      </w:tblGrid>
      <w:tr w:rsidR="004B7DB5" w:rsidRPr="0093379F" w14:paraId="1A08B697" w14:textId="77777777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719A3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F3AEF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4CFEB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14:paraId="29695632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C7E4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43F08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A92F152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14:paraId="3240A158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747A7C8A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bezprostred-ne predchá-dzajúce účtovné obdobie</w:t>
            </w:r>
          </w:p>
        </w:tc>
      </w:tr>
      <w:tr w:rsidR="004B7DB5" w:rsidRPr="0093379F" w14:paraId="65914F8A" w14:textId="77777777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18D74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C89BC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CCF09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F48AA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364AB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19D5D3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CFA75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14:paraId="6C018404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12A556D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14:paraId="2EBCD944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28EB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B9975F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4F781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C00C9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B0A43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598F99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AC22B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783CFE57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E7D92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83542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340874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D93901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10B39D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06B5C5A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66BFFB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59842B50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F6560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4F1F4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D701E1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13E574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FA633B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161B3B9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CAD61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14E84BCF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E7E78A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14:paraId="63D09C0F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0F83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2E989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A1A1F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CE6B6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FB018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C76208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CA093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595E7627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FFC8E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CA735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8B7F0B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39AEFD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9F067B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46C6E7E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BBC41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3D682AD5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7E7A12B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C1EB0C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070D16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31E5A1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E7255D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3353986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90B9BE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12310EBA" w14:textId="77777777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03FFF4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14:paraId="24CA1E16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F0EB76E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29FEA3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BE88E7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3ADCF9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E01601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75CF5D5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F3BD0E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5CA11817" w14:textId="77777777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F1089B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1E4219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7EA4EE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2E145E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743E79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319686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0C7D0C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B26143B" w14:textId="77777777"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14:paraId="6EE2E828" w14:textId="77777777"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14:paraId="11F146BD" w14:textId="77777777"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70336C0B" w14:textId="77777777"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FC4C25A" w14:textId="77777777"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A60E750" w14:textId="77777777"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3296C234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CA50C12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2CCFDCF" w14:textId="77777777"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4D31BDEC" w14:textId="77777777"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84FEAC4" w14:textId="77777777"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14:paraId="7CEE277C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4"/>
      </w:tblGrid>
      <w:tr w:rsidR="004C5915" w:rsidRPr="0093379F" w14:paraId="13BEC644" w14:textId="77777777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DA86C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31220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3B15C4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14:paraId="2230E5E4" w14:textId="77777777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C8CBD0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FAB6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E604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E0A544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14:paraId="79FB8EF9" w14:textId="77777777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01A8C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7389D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3AB03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4472F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14:paraId="12C3D136" w14:textId="77777777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8E277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404BA62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46F2290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8DA370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14:paraId="29634C27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3DD01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641902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202CE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6694B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3D1741BE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D45C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1A42A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7AC67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CDB5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0BF2BF5C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41E52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0B574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DE40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1C5E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72C32740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A3F0F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60AEB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1C75A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DB792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22B7BE94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5C5E6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45E7F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DFC4C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8D7B1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40FACAFC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17077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860F9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0BF8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0E70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2E3BEC45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49F32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02BFB7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81BC8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295F5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76860B43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E3CE1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66E71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BCD5F7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958F2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4851DE2F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6AF0E5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A835D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2753B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C3C46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7C59136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14:paraId="416079D1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6"/>
        <w:gridCol w:w="936"/>
      </w:tblGrid>
      <w:tr w:rsidR="004C5915" w:rsidRPr="0093379F" w14:paraId="37DB5BC7" w14:textId="77777777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E1F6B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81334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588BB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14:paraId="49BB30DF" w14:textId="77777777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CC612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78625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1F89C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14:paraId="4774BDF7" w14:textId="77777777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4EAE55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2CC1E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D818D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FD237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07991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14:paraId="4CA7652A" w14:textId="77777777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8842B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364DA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0C30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5E5F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3FE1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14:paraId="273BD24D" w14:textId="77777777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0C78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54A7D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B7DCB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9B2AC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3F28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31F5F06A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FA2B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2696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615D5D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7C2A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0362E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5A005F75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4EAB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CA6DA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19BA2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077CE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E903D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411D8A3D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5AE98A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BE2B6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93C0D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5A01A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FF1034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14:paraId="6E98071D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D0D7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0B719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1281E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0D798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FBA28F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4A7C51A2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55D91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66DC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5E08AA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7F4363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920CF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2928F8FB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482A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61AFD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E6243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0836AF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6B63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14DC6C56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E473FA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41F98B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0EF40F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B59D8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68C863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734E825" w14:textId="77777777"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14:paraId="73BAC987" w14:textId="77777777"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FD22412" w14:textId="77777777"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1BBEB343" w14:textId="77777777"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9"/>
        <w:gridCol w:w="1931"/>
        <w:gridCol w:w="1951"/>
      </w:tblGrid>
      <w:tr w:rsidR="004C5915" w:rsidRPr="0093379F" w14:paraId="494418AB" w14:textId="77777777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FDA51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7527A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14:paraId="1AECA48F" w14:textId="77777777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7325D2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7ED0FD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2462BB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14:paraId="3B7B6373" w14:textId="77777777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1C8E9" w14:textId="77777777"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546A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4040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14:paraId="20AC525B" w14:textId="77777777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303A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CEEA9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A780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38DBE9AC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0396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074E8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B9124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3BD2397C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02BE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C1DEA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8091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5E387D48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F41A6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A47D8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1C8F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26C362CB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B1829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4AB10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6A5C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30B1DDDD" w14:textId="77777777"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14:paraId="32993224" w14:textId="77777777" w:rsidR="004A1E6C" w:rsidRPr="0093379F" w:rsidRDefault="004A1E6C" w:rsidP="004A1E6C">
      <w:pPr>
        <w:rPr>
          <w:rFonts w:ascii="Arial" w:hAnsi="Arial" w:cs="Arial"/>
          <w:lang w:eastAsia="en-US"/>
        </w:rPr>
      </w:pPr>
    </w:p>
    <w:p w14:paraId="3A25542A" w14:textId="77777777"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14:paraId="451A94DE" w14:textId="77777777"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5"/>
        <w:gridCol w:w="1478"/>
        <w:gridCol w:w="1104"/>
      </w:tblGrid>
      <w:tr w:rsidR="00B87E21" w:rsidRPr="0093379F" w14:paraId="4F1E457B" w14:textId="77777777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DD8AC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E1807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C7A58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14:paraId="0132D7BD" w14:textId="77777777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C4C69" w14:textId="77777777"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C31FD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66239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14:paraId="4937892B" w14:textId="77777777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8B1586" w14:textId="77777777"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5816E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356CD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5E60A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6F93B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41FFA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BA7F7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14:paraId="7788B36C" w14:textId="77777777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619AC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3E0A3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D7827" w14:textId="77777777"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726B6" w14:textId="77777777"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51D51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25005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48E03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14:paraId="7B4A1026" w14:textId="77777777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82820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83110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EF9B2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CDF510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F20A8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4AF90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5FFBC2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14:paraId="19E12A84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A775E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22AD7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23DD8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1B42BC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C1A22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38384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39077E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14:paraId="38998CCA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8D734" w14:textId="77777777"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D4CA25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5BC8C8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32643F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3C7237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F6A410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00CBDD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75BB015D" w14:textId="77777777"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14:paraId="223040C7" w14:textId="77777777"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031CCAA" w14:textId="77777777"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14:paraId="01855C58" w14:textId="77777777"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14:paraId="7434537D" w14:textId="77777777"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14:paraId="1673D31B" w14:textId="77777777"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4767903" w14:textId="77777777"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00D6FDD" w14:textId="77777777"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14:paraId="1E8929DC" w14:textId="77777777"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2"/>
      </w:tblGrid>
      <w:tr w:rsidR="009D0C18" w:rsidRPr="0093379F" w14:paraId="7A4136F2" w14:textId="77777777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1795B9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78F2F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CC1A8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E4417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14:paraId="6C46FC12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14:paraId="15C3B821" w14:textId="77777777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E5DE39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AF15F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A99FC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23588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C8C34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7B9302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14:paraId="065345FC" w14:textId="77777777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7B7BF8" w14:textId="77777777"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F927D" w14:textId="77777777"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3A47F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A62F1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2AA57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DAFF0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14:paraId="2997ACD1" w14:textId="77777777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B0861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146336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F066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66E7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7E600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F7EF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5F88DA2B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D9FE6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7C097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838B3F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81BD2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1CBF8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3AC447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33AAE730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267F8F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F865EA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AC175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CA4A8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5A451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D5E6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54704969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73F394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545820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5718F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23BB1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8B1E1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CEC41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7B542597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D2C2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53499A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3B81C5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E40D3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9CBD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D2A15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6A12D2AA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31A5F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87ACEA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017741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8E82F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0184F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16240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38939FD8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8C469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A03DC45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125FABD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910FCED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3E8E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A2FA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4AF8E035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7EA7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79A1478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D101F81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E955E85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7F92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ED332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4381C4DA" w14:textId="77777777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E3030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34B8C10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449077F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16A21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14967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9F751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6469C4B9" w14:textId="77777777"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14:paraId="48ACCBC4" w14:textId="77777777"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14:paraId="281200E3" w14:textId="77777777"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14:paraId="55B8C068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2BBA3B9C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14:paraId="228DA3BE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2ECF8239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14:paraId="69C38225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0C64C38D" w14:textId="77777777"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14:paraId="10AEA03D" w14:textId="77777777"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14:paraId="1645F77D" w14:textId="77777777"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>, pričom osobitne sa uvádza suma a opis iných výnosov súvisiacich s bežnou činnosťou, ktorú účtovná jednotka vykonáva ako svoju bežnú prevádzkovú činnosť súvisiacu s predmetom podnikania a ktorá vplýva na schopn</w:t>
      </w:r>
      <w:r w:rsidR="003F3362">
        <w:rPr>
          <w:rFonts w:ascii="Arial" w:hAnsi="Arial" w:cs="Arial"/>
          <w:sz w:val="22"/>
          <w:szCs w:val="22"/>
        </w:rPr>
        <w:t>osť účtovnej jednotky genero</w:t>
      </w:r>
      <w:r w:rsidRPr="0093379F">
        <w:rPr>
          <w:rFonts w:ascii="Arial" w:hAnsi="Arial" w:cs="Arial"/>
          <w:sz w:val="22"/>
          <w:szCs w:val="22"/>
        </w:rPr>
        <w:t xml:space="preserve">dividendy a výnosy z predaja finančného majetku:    </w:t>
      </w:r>
    </w:p>
    <w:p w14:paraId="15343A26" w14:textId="77777777"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FA77F14" w14:textId="77777777"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61"/>
        <w:gridCol w:w="1701"/>
        <w:gridCol w:w="1879"/>
      </w:tblGrid>
      <w:tr w:rsidR="00F30374" w:rsidRPr="0093379F" w14:paraId="476226DB" w14:textId="77777777" w:rsidTr="0008478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2C961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46108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B6519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14:paraId="10DC2CF4" w14:textId="77777777" w:rsidTr="0008478F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970EF" w14:textId="77777777"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E49CF" w14:textId="77777777" w:rsidR="00F30374" w:rsidRPr="0093379F" w:rsidRDefault="00F30374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23A86" w14:textId="77777777" w:rsidR="00F30374" w:rsidRPr="0093379F" w:rsidRDefault="00F30374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640C7" w:rsidRPr="0093379F" w14:paraId="0DD9202C" w14:textId="77777777" w:rsidTr="0008478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5534C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96F76" w14:textId="33B90907" w:rsidR="008640C7" w:rsidRPr="0093379F" w:rsidRDefault="00836AAB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39346,50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5EE70" w14:textId="5C9C2815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640C7" w:rsidRPr="0093379F" w14:paraId="67E5758C" w14:textId="77777777" w:rsidTr="0008478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3F786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BAAB7" w14:textId="77777777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122EC" w14:textId="77777777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640C7" w:rsidRPr="0093379F" w14:paraId="6537A8B4" w14:textId="77777777" w:rsidTr="0008478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B7671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BAD2F" w14:textId="77777777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FBFA3" w14:textId="77777777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640C7" w:rsidRPr="0093379F" w14:paraId="49A2A17C" w14:textId="77777777" w:rsidTr="0008478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FEF16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3F5D5" w14:textId="77777777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ADA39" w14:textId="77777777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640C7" w:rsidRPr="0093379F" w14:paraId="27E13EBE" w14:textId="77777777" w:rsidTr="0008478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9F7A5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E80D6" w14:textId="7C5D80DB" w:rsidR="008640C7" w:rsidRPr="0093379F" w:rsidRDefault="00836AAB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43900,88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14A03" w14:textId="77777777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640C7" w:rsidRPr="0093379F" w14:paraId="645EE3EF" w14:textId="77777777" w:rsidTr="00836AAB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0B6D9" w14:textId="77777777" w:rsidR="008640C7" w:rsidRPr="0093379F" w:rsidRDefault="008640C7" w:rsidP="008640C7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E362AB" w14:textId="1FB27BFC" w:rsidR="008640C7" w:rsidRPr="0093379F" w:rsidRDefault="00836AAB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86247,38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4D3109" w14:textId="2A254EC4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75B3479" w14:textId="77777777"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0F8C7F7" w14:textId="77777777"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31C4FE9" w14:textId="77777777"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</w:p>
    <w:p w14:paraId="403256D1" w14:textId="77777777"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14:paraId="66395A1A" w14:textId="77777777"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14290E8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1BDD89E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B2BF20C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14:paraId="3FF1AF98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5EA3003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14:paraId="7440BC1A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27D298D" w14:textId="77777777"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14:paraId="46B00D05" w14:textId="77777777"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14:paraId="2F5B811A" w14:textId="77777777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AF049F6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F5257B5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4FB7F9D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14:paraId="12DAF7EC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4749ED4" w14:textId="77777777"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8FE29CB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9963778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7EEDDED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565DFFD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04EE325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D6CF48F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1F45715A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1C4ADFB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1534AB5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365B108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323FAD2B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61A48D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969FE7A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254975D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1C724D98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FE31121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514F5E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02A93B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7B064EEC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8177FD5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88FF062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505CFEB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3C0EAAF2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9C0DF75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749414E" w14:textId="77777777"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705B10D8" w14:textId="77777777"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a,b,c,d,e</w:t>
      </w:r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14:paraId="70A2218E" w14:textId="77777777"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 w14:paraId="0756CD71" w14:textId="77777777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6EE44CB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DD1CB21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46A915A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 w14:paraId="7CCAE821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8140DD1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462D362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E5422E0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03F335A6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F38247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7DBA10D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FBE55ED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5854EEE1" w14:textId="77777777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45DDEE6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03CDCDF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9F21D2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4EDCDAA2" w14:textId="77777777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D5D10DE" w14:textId="77777777"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65CFA68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7FF0E85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41803B03" w14:textId="77777777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9BC5C49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A2D116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E0218DA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7D43CAD2" w14:textId="77777777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F64B76E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05DDF2E5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2EBBFF7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2CC8D7A5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005AA70" w14:textId="77777777"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14:paraId="646847D4" w14:textId="77777777"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780"/>
        <w:gridCol w:w="651"/>
        <w:gridCol w:w="651"/>
        <w:gridCol w:w="1938"/>
        <w:gridCol w:w="651"/>
        <w:gridCol w:w="651"/>
      </w:tblGrid>
      <w:tr w:rsidR="002716CB" w:rsidRPr="0093379F" w14:paraId="459810D1" w14:textId="77777777" w:rsidTr="008640C7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987240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3B9BE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9AC94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14:paraId="2BBE7B97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14:paraId="3ACEB4D2" w14:textId="77777777" w:rsidTr="008640C7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CA0E45" w14:textId="77777777"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7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25FEE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718D6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08862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CEBC0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CE303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DE81F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14:paraId="0792E51C" w14:textId="77777777" w:rsidTr="008640C7">
        <w:trPr>
          <w:trHeight w:val="330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BA1AD" w14:textId="77777777"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624F8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4FDA2" w14:textId="77777777"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30AE3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59AE8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47419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6B74E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640C7" w:rsidRPr="0093379F" w14:paraId="4233CC41" w14:textId="77777777" w:rsidTr="008640C7">
        <w:trPr>
          <w:trHeight w:val="330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C185F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7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EFCD01" w14:textId="4C7DC1BC" w:rsidR="008640C7" w:rsidRPr="0093379F" w:rsidRDefault="00836AAB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-39838,50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866B2" w14:textId="77777777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89181" w14:textId="77777777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E2EFB5" w14:textId="1D4B2AE5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2D789" w14:textId="77777777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36203" w14:textId="77777777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640C7" w:rsidRPr="0093379F" w14:paraId="71A5F3BA" w14:textId="77777777" w:rsidTr="008640C7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2FB82C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B952AA" w14:textId="77777777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A52611" w14:textId="77777777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B219A3" w14:textId="77777777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E7CA5" w14:textId="31D80FBE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50BEA7" w14:textId="77777777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AED81E" w14:textId="77777777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640C7" w:rsidRPr="0093379F" w14:paraId="46D2D0E0" w14:textId="77777777" w:rsidTr="008640C7">
        <w:trPr>
          <w:trHeight w:val="454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841817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CE507" w14:textId="2DF11F10" w:rsidR="008640C7" w:rsidRPr="0093379F" w:rsidRDefault="00836AAB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14132,54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0AF9A2" w14:textId="77777777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7AF9D" w14:textId="77777777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B90C3A" w14:textId="67B95D71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6E004" w14:textId="77777777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9CD637" w14:textId="77777777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640C7" w:rsidRPr="0093379F" w14:paraId="591B2ED6" w14:textId="77777777" w:rsidTr="008640C7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A3F380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C12BF9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C0CB52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44D6CA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F0E098" w14:textId="0E625D40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E4FF90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2CF0B5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640C7" w:rsidRPr="0093379F" w14:paraId="02EBA095" w14:textId="77777777" w:rsidTr="008640C7">
        <w:trPr>
          <w:trHeight w:val="454"/>
          <w:jc w:val="center"/>
        </w:trPr>
        <w:tc>
          <w:tcPr>
            <w:tcW w:w="271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0B4D8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78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866191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59B9C4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8669E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C5A0F6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BCF28F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20EBA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640C7" w:rsidRPr="0093379F" w14:paraId="68FB525F" w14:textId="77777777" w:rsidTr="008640C7">
        <w:trPr>
          <w:trHeight w:val="454"/>
          <w:jc w:val="center"/>
        </w:trPr>
        <w:tc>
          <w:tcPr>
            <w:tcW w:w="271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C31A6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78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965A7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D98EC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08D19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3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1B931" w14:textId="113814AE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A8715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D1B42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640C7" w:rsidRPr="0093379F" w14:paraId="558DF10D" w14:textId="77777777" w:rsidTr="008640C7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3E47A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0DE42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B5DD2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5B24F2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A521B7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B6675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695CF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640C7" w:rsidRPr="0093379F" w14:paraId="3D47B326" w14:textId="77777777" w:rsidTr="008640C7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56B2C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CD3C97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9A633E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E1B10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C110F9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B50A55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A2B9B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640C7" w:rsidRPr="0093379F" w14:paraId="52FB6603" w14:textId="77777777" w:rsidTr="008640C7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08A7B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D43B6" w14:textId="032D7ADD" w:rsidR="008640C7" w:rsidRPr="0093379F" w:rsidRDefault="00836AAB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-25705,96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B6B57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1F1BA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32FA2" w14:textId="4D42B87A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72323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B9B8D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E6EB8" w:rsidRPr="0093379F" w14:paraId="2258B765" w14:textId="77777777" w:rsidTr="008640C7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56054" w14:textId="77777777" w:rsidR="00FE6EB8" w:rsidRPr="0093379F" w:rsidRDefault="00FE6EB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D24D2" w14:textId="77777777" w:rsidR="00FE6EB8" w:rsidRPr="0093379F" w:rsidRDefault="00FE6EB8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A6FDF" w14:textId="77777777" w:rsidR="00FE6EB8" w:rsidRPr="00BC5A0F" w:rsidRDefault="00FE6EB8" w:rsidP="00BC5A0F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280D9" w14:textId="77777777" w:rsidR="00FE6EB8" w:rsidRPr="00BC5A0F" w:rsidRDefault="00FE6EB8" w:rsidP="005C7EEB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21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5DF93" w14:textId="77777777" w:rsidR="00FE6EB8" w:rsidRPr="0093379F" w:rsidRDefault="00FE6EB8" w:rsidP="001A32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EBC9B" w14:textId="0FFA729E" w:rsidR="00FE6EB8" w:rsidRPr="00BC5A0F" w:rsidRDefault="00FE6EB8" w:rsidP="001A3274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6549C" w14:textId="77777777" w:rsidR="00FE6EB8" w:rsidRPr="00BC5A0F" w:rsidRDefault="00FE6EB8" w:rsidP="001A3274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21</w:t>
            </w:r>
          </w:p>
        </w:tc>
      </w:tr>
      <w:tr w:rsidR="00FE6EB8" w:rsidRPr="0093379F" w14:paraId="76AAD604" w14:textId="77777777" w:rsidTr="008640C7">
        <w:trPr>
          <w:trHeight w:val="454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0658C" w14:textId="77777777" w:rsidR="00FE6EB8" w:rsidRPr="0093379F" w:rsidRDefault="00FE6EB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Odložená daň z príjmov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48D1E" w14:textId="77777777" w:rsidR="00FE6EB8" w:rsidRPr="0093379F" w:rsidRDefault="00FE6EB8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688E5" w14:textId="77777777" w:rsidR="00FE6EB8" w:rsidRPr="00BC5A0F" w:rsidRDefault="00FE6EB8" w:rsidP="005C7EEB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 0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EA098" w14:textId="77777777" w:rsidR="00FE6EB8" w:rsidRPr="00BC5A0F" w:rsidRDefault="00FE6EB8" w:rsidP="005C7EEB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 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3B42C" w14:textId="77777777" w:rsidR="00FE6EB8" w:rsidRPr="0093379F" w:rsidRDefault="00FE6EB8" w:rsidP="001A32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3C45D" w14:textId="77777777" w:rsidR="00FE6EB8" w:rsidRPr="00BC5A0F" w:rsidRDefault="00FE6EB8" w:rsidP="001A3274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 0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10F74" w14:textId="77777777" w:rsidR="00FE6EB8" w:rsidRPr="00BC5A0F" w:rsidRDefault="00FE6EB8" w:rsidP="001A3274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 </w:t>
            </w:r>
          </w:p>
        </w:tc>
      </w:tr>
      <w:tr w:rsidR="00FE6EB8" w:rsidRPr="0093379F" w14:paraId="5D6E051A" w14:textId="77777777" w:rsidTr="008640C7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1417B" w14:textId="77777777" w:rsidR="00FE6EB8" w:rsidRPr="0093379F" w:rsidRDefault="00FE6EB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99C00E" w14:textId="77777777" w:rsidR="00FE6EB8" w:rsidRPr="0093379F" w:rsidRDefault="00FE6EB8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69D804" w14:textId="77777777" w:rsidR="00FE6EB8" w:rsidRPr="00BC5A0F" w:rsidRDefault="00FE6EB8" w:rsidP="00BC5A0F">
            <w:pPr>
              <w:ind w:right="-164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0DFC0" w14:textId="77777777" w:rsidR="00FE6EB8" w:rsidRPr="00BC5A0F" w:rsidRDefault="00FE6EB8" w:rsidP="005C7EEB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2</w:t>
            </w:r>
            <w:r>
              <w:rPr>
                <w:rFonts w:ascii="Arial" w:hAnsi="Arial" w:cs="Arial"/>
                <w:sz w:val="14"/>
                <w:szCs w:val="14"/>
              </w:rPr>
              <w:t>1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E4C1D6" w14:textId="77777777" w:rsidR="00FE6EB8" w:rsidRPr="0093379F" w:rsidRDefault="00FE6EB8" w:rsidP="001A32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ECF699" w14:textId="348D2EB1" w:rsidR="00FE6EB8" w:rsidRPr="00BC5A0F" w:rsidRDefault="00FE6EB8" w:rsidP="001A3274">
            <w:pPr>
              <w:ind w:right="-164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D2CD6" w14:textId="2744FB64" w:rsidR="00FE6EB8" w:rsidRPr="00BC5A0F" w:rsidRDefault="00FE6EB8" w:rsidP="001A3274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21</w:t>
            </w:r>
          </w:p>
        </w:tc>
      </w:tr>
    </w:tbl>
    <w:p w14:paraId="60C69DEB" w14:textId="77777777"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14:paraId="3EA53AA8" w14:textId="77777777"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3C8034A" w14:textId="77777777"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0B3319EF" w14:textId="77777777"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14:paraId="42769674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A76B58F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17200B7D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14:paraId="43657A66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2715798B" w14:textId="77777777"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DE47ED7" w14:textId="77777777"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14:paraId="41E30AE5" w14:textId="77777777"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14:paraId="3E25D8B8" w14:textId="77777777"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14:paraId="4CF7E967" w14:textId="77777777"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14:paraId="5DC1F719" w14:textId="77777777"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14:paraId="75315C63" w14:textId="77777777"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14:paraId="01B227CC" w14:textId="77777777"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14:paraId="2AAD6AE4" w14:textId="77777777"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59EA85FE" w14:textId="77777777"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152357F6" w14:textId="77777777"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a,b,c,d,e</w:t>
      </w:r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14:paraId="07F2476C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14:paraId="74AA9F8C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14:paraId="50B7A93B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14:paraId="30E42183" w14:textId="77777777"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3AE679B4" w14:textId="77777777"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14:paraId="36D7C36F" w14:textId="77777777"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14:paraId="0E715963" w14:textId="77777777"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</w:t>
      </w:r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14:paraId="2D7ED932" w14:textId="77777777"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65F2FC6" w14:textId="77777777"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CB8AC40" w14:textId="77777777"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14:paraId="13B4EDB1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1F0F5BFF" w14:textId="77777777"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</w:p>
    <w:p w14:paraId="2B48FE0F" w14:textId="77777777"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14:paraId="2A4756AC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DD4DA6E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39CC6E8D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</w:p>
    <w:p w14:paraId="72B9E0B9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5FEF20AD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14:paraId="73C57645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795724B5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14:paraId="1F282679" w14:textId="77777777"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14:paraId="6258A707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7E0CA4C9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461AACC7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</w:p>
    <w:p w14:paraId="08632E94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5FFEA6E6" w14:textId="77777777"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4755BC2B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3F2085B4" w14:textId="77777777"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5DB61A30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2E178E70" w14:textId="77777777"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58C020D9" w14:textId="77777777" w:rsidR="00235630" w:rsidRPr="0093379F" w:rsidRDefault="00235630" w:rsidP="00A35F64">
      <w:pPr>
        <w:jc w:val="both"/>
        <w:rPr>
          <w:rFonts w:ascii="Arial" w:hAnsi="Arial" w:cs="Arial"/>
          <w:sz w:val="22"/>
          <w:szCs w:val="22"/>
        </w:rPr>
      </w:pPr>
    </w:p>
    <w:p w14:paraId="5DB90D95" w14:textId="77777777"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14:paraId="1F4AE46C" w14:textId="77777777"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1729CE2A" w14:textId="77777777"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14:paraId="39D6ED50" w14:textId="77777777"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14:paraId="055AD78E" w14:textId="77777777"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14:paraId="090C0CA0" w14:textId="77777777"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14:paraId="2E4D05C8" w14:textId="77777777"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14:paraId="5BE39136" w14:textId="77777777"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89"/>
        <w:gridCol w:w="1390"/>
        <w:gridCol w:w="1390"/>
        <w:gridCol w:w="1390"/>
        <w:gridCol w:w="1390"/>
      </w:tblGrid>
      <w:tr w:rsidR="002716CB" w:rsidRPr="0093379F" w14:paraId="0A4B339C" w14:textId="77777777" w:rsidTr="008640C7">
        <w:trPr>
          <w:trHeight w:val="318"/>
          <w:jc w:val="center"/>
        </w:trPr>
        <w:tc>
          <w:tcPr>
            <w:tcW w:w="20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6B05D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6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8C144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14:paraId="0374A992" w14:textId="77777777" w:rsidTr="008640C7">
        <w:trPr>
          <w:jc w:val="center"/>
        </w:trPr>
        <w:tc>
          <w:tcPr>
            <w:tcW w:w="20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079C5A" w14:textId="77777777"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5D067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1909F6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A00D97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3630FF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0289FE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14:paraId="2584817A" w14:textId="77777777" w:rsidTr="008640C7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A06C7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2D7BD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B2029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DAF12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207C7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126A6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14:paraId="3ADFA549" w14:textId="77777777" w:rsidTr="008640C7">
        <w:trPr>
          <w:trHeight w:val="454"/>
          <w:jc w:val="center"/>
        </w:trPr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7F09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6F2A9" w14:textId="77777777" w:rsidR="00CD452D" w:rsidRPr="0093379F" w:rsidRDefault="003F3362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6638,78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7EA4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3781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1E89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4961C" w14:textId="77777777" w:rsidR="00CD452D" w:rsidRPr="0093379F" w:rsidRDefault="003F3362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6638,78</w:t>
            </w:r>
          </w:p>
        </w:tc>
      </w:tr>
      <w:tr w:rsidR="002716CB" w:rsidRPr="0093379F" w14:paraId="5F085D04" w14:textId="77777777" w:rsidTr="008640C7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4B7C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A904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EB95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9BAB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DC6F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6D78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7659AE5" w14:textId="77777777" w:rsidTr="008640C7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E55B0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165E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0ED9E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CB743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35A23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9D021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021F8B66" w14:textId="1C6D02EC" w:rsidR="00283B09" w:rsidRPr="00360043" w:rsidRDefault="00283B09" w:rsidP="00360043">
      <w:pPr>
        <w:jc w:val="both"/>
        <w:rPr>
          <w:rFonts w:ascii="Arial" w:hAnsi="Arial" w:cs="Arial"/>
          <w:sz w:val="22"/>
          <w:szCs w:val="22"/>
        </w:rPr>
      </w:pPr>
    </w:p>
    <w:sectPr w:rsidR="00283B09" w:rsidRPr="00360043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C80DAD" w14:textId="77777777" w:rsidR="000643C0" w:rsidRDefault="000643C0">
      <w:r>
        <w:separator/>
      </w:r>
    </w:p>
  </w:endnote>
  <w:endnote w:type="continuationSeparator" w:id="0">
    <w:p w14:paraId="43CB7CF6" w14:textId="77777777" w:rsidR="000643C0" w:rsidRDefault="000643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E9C10B" w14:textId="77777777" w:rsidR="001A3274" w:rsidRDefault="001A3274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33</w:t>
    </w:r>
    <w:r>
      <w:rPr>
        <w:noProof/>
      </w:rPr>
      <w:fldChar w:fldCharType="end"/>
    </w:r>
  </w:p>
  <w:p w14:paraId="779FB3FC" w14:textId="77777777" w:rsidR="001A3274" w:rsidRDefault="001A327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5EC7C0" w14:textId="77777777" w:rsidR="000643C0" w:rsidRDefault="000643C0">
      <w:r>
        <w:separator/>
      </w:r>
    </w:p>
  </w:footnote>
  <w:footnote w:type="continuationSeparator" w:id="0">
    <w:p w14:paraId="0E991B63" w14:textId="77777777" w:rsidR="000643C0" w:rsidRDefault="000643C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1A3274" w:rsidRPr="0093379F" w14:paraId="4D203706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F3B3F16" w14:textId="77777777" w:rsidR="001A3274" w:rsidRPr="0093379F" w:rsidRDefault="001A3274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EF01066" w14:textId="77777777" w:rsidR="001A3274" w:rsidRPr="0093379F" w:rsidRDefault="001A3274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AB1F7FD" w14:textId="77777777" w:rsidR="001A3274" w:rsidRPr="0093379F" w:rsidRDefault="001A3274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8838412" w14:textId="77777777" w:rsidR="001A3274" w:rsidRPr="0093379F" w:rsidRDefault="001A3274" w:rsidP="00450FC4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86E743D" w14:textId="77777777" w:rsidR="001A3274" w:rsidRPr="0093379F" w:rsidRDefault="001A327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6E2FDC" w14:textId="77777777" w:rsidR="001A3274" w:rsidRPr="0093379F" w:rsidRDefault="001A327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E2EF3BF" w14:textId="77777777" w:rsidR="001A3274" w:rsidRPr="0093379F" w:rsidRDefault="001A327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49C4A5" w14:textId="77777777" w:rsidR="001A3274" w:rsidRPr="0093379F" w:rsidRDefault="001A327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09DB1E" w14:textId="77777777" w:rsidR="001A3274" w:rsidRPr="0093379F" w:rsidRDefault="001A327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27B3F7" w14:textId="77777777" w:rsidR="001A3274" w:rsidRPr="0093379F" w:rsidRDefault="001A327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2FC8B2" w14:textId="77777777" w:rsidR="001A3274" w:rsidRPr="0093379F" w:rsidRDefault="001A327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3336D3" w14:textId="77777777" w:rsidR="001A3274" w:rsidRPr="0093379F" w:rsidRDefault="001A327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DCAEE2E" w14:textId="77777777" w:rsidR="001A3274" w:rsidRPr="0093379F" w:rsidRDefault="001A327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14:paraId="67EBB2A0" w14:textId="77777777" w:rsidR="001A3274" w:rsidRPr="0093379F" w:rsidRDefault="001A3274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1A3274" w:rsidRPr="003F477D" w14:paraId="340938F8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5987F2F" w14:textId="77777777" w:rsidR="001A3274" w:rsidRPr="003F477D" w:rsidRDefault="001A327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6542A4F" w14:textId="77777777" w:rsidR="001A3274" w:rsidRPr="003F477D" w:rsidRDefault="001A3274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5E7D253" w14:textId="77777777" w:rsidR="001A3274" w:rsidRPr="003F477D" w:rsidRDefault="001A327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7C616B" w14:textId="77777777" w:rsidR="001A3274" w:rsidRPr="003F477D" w:rsidRDefault="001A3274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B2003E" w14:textId="77777777" w:rsidR="001A3274" w:rsidRPr="003F477D" w:rsidRDefault="001A327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C0111A" w14:textId="77777777" w:rsidR="001A3274" w:rsidRPr="003F477D" w:rsidRDefault="001A327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5D16B2" w14:textId="77777777" w:rsidR="001A3274" w:rsidRPr="003F477D" w:rsidRDefault="001A327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3C7511" w14:textId="77777777" w:rsidR="001A3274" w:rsidRPr="003F477D" w:rsidRDefault="001A327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163F52C" w14:textId="77777777" w:rsidR="001A3274" w:rsidRPr="003F477D" w:rsidRDefault="001A327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2C19DAF" w14:textId="77777777" w:rsidR="001A3274" w:rsidRPr="003F477D" w:rsidRDefault="001A327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8CB106C" w14:textId="77777777" w:rsidR="001A3274" w:rsidRPr="003F477D" w:rsidRDefault="001A327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141F4E0" w14:textId="77777777" w:rsidR="001A3274" w:rsidRPr="003F477D" w:rsidRDefault="001A327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5BEFBE" w14:textId="77777777" w:rsidR="001A3274" w:rsidRPr="003F477D" w:rsidRDefault="001A327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0DB6021" w14:textId="77777777" w:rsidR="001A3274" w:rsidRDefault="001A3274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 w16cid:durableId="393969208">
    <w:abstractNumId w:val="3"/>
  </w:num>
  <w:num w:numId="2" w16cid:durableId="1918899405">
    <w:abstractNumId w:val="0"/>
  </w:num>
  <w:num w:numId="3" w16cid:durableId="675116056">
    <w:abstractNumId w:val="1"/>
  </w:num>
  <w:num w:numId="4" w16cid:durableId="867571948">
    <w:abstractNumId w:val="4"/>
  </w:num>
  <w:num w:numId="5" w16cid:durableId="64494077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433E0"/>
    <w:rsid w:val="00044E9F"/>
    <w:rsid w:val="000458AC"/>
    <w:rsid w:val="00045B2B"/>
    <w:rsid w:val="00051B40"/>
    <w:rsid w:val="000538A8"/>
    <w:rsid w:val="00053F45"/>
    <w:rsid w:val="0005650F"/>
    <w:rsid w:val="00057E69"/>
    <w:rsid w:val="000643C0"/>
    <w:rsid w:val="00070129"/>
    <w:rsid w:val="00070DC9"/>
    <w:rsid w:val="00080329"/>
    <w:rsid w:val="0008478F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3274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1A07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C6364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159AC"/>
    <w:rsid w:val="00331575"/>
    <w:rsid w:val="00331EB6"/>
    <w:rsid w:val="00346F61"/>
    <w:rsid w:val="00355441"/>
    <w:rsid w:val="00360043"/>
    <w:rsid w:val="00362212"/>
    <w:rsid w:val="0036452C"/>
    <w:rsid w:val="00380D5F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3F3362"/>
    <w:rsid w:val="00406D81"/>
    <w:rsid w:val="0041493D"/>
    <w:rsid w:val="004233E2"/>
    <w:rsid w:val="004264CD"/>
    <w:rsid w:val="00434A9A"/>
    <w:rsid w:val="00450FC4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560F"/>
    <w:rsid w:val="004B7DB5"/>
    <w:rsid w:val="004C5915"/>
    <w:rsid w:val="004C5B4F"/>
    <w:rsid w:val="004C7D02"/>
    <w:rsid w:val="004D2797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30D96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6EBD"/>
    <w:rsid w:val="005C7EEB"/>
    <w:rsid w:val="005D7097"/>
    <w:rsid w:val="005E12D2"/>
    <w:rsid w:val="005E4F88"/>
    <w:rsid w:val="005E6F68"/>
    <w:rsid w:val="005E77B2"/>
    <w:rsid w:val="005F504F"/>
    <w:rsid w:val="00606580"/>
    <w:rsid w:val="00614845"/>
    <w:rsid w:val="00615C55"/>
    <w:rsid w:val="006234E8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3675"/>
    <w:rsid w:val="00697203"/>
    <w:rsid w:val="006A00C7"/>
    <w:rsid w:val="006A0CA6"/>
    <w:rsid w:val="006A796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15122"/>
    <w:rsid w:val="00723420"/>
    <w:rsid w:val="00733A07"/>
    <w:rsid w:val="00741A9D"/>
    <w:rsid w:val="007475DC"/>
    <w:rsid w:val="0075132C"/>
    <w:rsid w:val="0075484E"/>
    <w:rsid w:val="00755E77"/>
    <w:rsid w:val="007561E8"/>
    <w:rsid w:val="00756517"/>
    <w:rsid w:val="00760326"/>
    <w:rsid w:val="00771D0D"/>
    <w:rsid w:val="007728FB"/>
    <w:rsid w:val="007753B9"/>
    <w:rsid w:val="0077658E"/>
    <w:rsid w:val="00780227"/>
    <w:rsid w:val="00787AFB"/>
    <w:rsid w:val="007A17D1"/>
    <w:rsid w:val="007A6BEE"/>
    <w:rsid w:val="007B3390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36AAB"/>
    <w:rsid w:val="0084070B"/>
    <w:rsid w:val="00851C24"/>
    <w:rsid w:val="00861401"/>
    <w:rsid w:val="00861803"/>
    <w:rsid w:val="008640C7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19B2"/>
    <w:rsid w:val="008E6809"/>
    <w:rsid w:val="008F7BD4"/>
    <w:rsid w:val="009068C5"/>
    <w:rsid w:val="00925C6F"/>
    <w:rsid w:val="0093379F"/>
    <w:rsid w:val="00940C7E"/>
    <w:rsid w:val="00945CB3"/>
    <w:rsid w:val="00951868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20D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53B7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31ED8"/>
    <w:rsid w:val="00B41E43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C5A0F"/>
    <w:rsid w:val="00BD2F98"/>
    <w:rsid w:val="00BD55A8"/>
    <w:rsid w:val="00BF1944"/>
    <w:rsid w:val="00BF51A4"/>
    <w:rsid w:val="00C00FD3"/>
    <w:rsid w:val="00C035C7"/>
    <w:rsid w:val="00C0603C"/>
    <w:rsid w:val="00C15E63"/>
    <w:rsid w:val="00C31D64"/>
    <w:rsid w:val="00C41DAA"/>
    <w:rsid w:val="00C42CE5"/>
    <w:rsid w:val="00C43E4D"/>
    <w:rsid w:val="00C47EB8"/>
    <w:rsid w:val="00C5163D"/>
    <w:rsid w:val="00C53BB5"/>
    <w:rsid w:val="00C57038"/>
    <w:rsid w:val="00C61C50"/>
    <w:rsid w:val="00C73DCF"/>
    <w:rsid w:val="00C80FCD"/>
    <w:rsid w:val="00C86E91"/>
    <w:rsid w:val="00CB14D5"/>
    <w:rsid w:val="00CC40E4"/>
    <w:rsid w:val="00CD1BFB"/>
    <w:rsid w:val="00CD2EA4"/>
    <w:rsid w:val="00CD452D"/>
    <w:rsid w:val="00CD560B"/>
    <w:rsid w:val="00CD7556"/>
    <w:rsid w:val="00CE47B4"/>
    <w:rsid w:val="00CF092E"/>
    <w:rsid w:val="00CF2267"/>
    <w:rsid w:val="00CF7CD7"/>
    <w:rsid w:val="00D004CC"/>
    <w:rsid w:val="00D01B07"/>
    <w:rsid w:val="00D223FE"/>
    <w:rsid w:val="00D237A3"/>
    <w:rsid w:val="00D30075"/>
    <w:rsid w:val="00D319A0"/>
    <w:rsid w:val="00D343DA"/>
    <w:rsid w:val="00D35100"/>
    <w:rsid w:val="00D35589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46EC6"/>
    <w:rsid w:val="00E508B2"/>
    <w:rsid w:val="00E50A4C"/>
    <w:rsid w:val="00E51AE1"/>
    <w:rsid w:val="00E55384"/>
    <w:rsid w:val="00E55B3B"/>
    <w:rsid w:val="00E56718"/>
    <w:rsid w:val="00E6025D"/>
    <w:rsid w:val="00E60D07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66673"/>
    <w:rsid w:val="00F76FC1"/>
    <w:rsid w:val="00F773E0"/>
    <w:rsid w:val="00F82459"/>
    <w:rsid w:val="00F83213"/>
    <w:rsid w:val="00F86679"/>
    <w:rsid w:val="00F920DE"/>
    <w:rsid w:val="00FA0504"/>
    <w:rsid w:val="00FA5372"/>
    <w:rsid w:val="00FB7889"/>
    <w:rsid w:val="00FC2A54"/>
    <w:rsid w:val="00FC64AE"/>
    <w:rsid w:val="00FE6EB8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45F6A27C"/>
  <w15:docId w15:val="{8EB10C0D-FC0A-4A63-8F4D-590C6FA973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C6EB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C6EB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C6EB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C6EB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527C4D-6639-4E75-B773-F1AFA271F9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34</Pages>
  <Words>6855</Words>
  <Characters>39078</Characters>
  <Application>Microsoft Office Word</Application>
  <DocSecurity>0</DocSecurity>
  <Lines>325</Lines>
  <Paragraphs>91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45842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Christian Mojmír Belička</cp:lastModifiedBy>
  <cp:revision>3</cp:revision>
  <cp:lastPrinted>2010-04-22T15:02:00Z</cp:lastPrinted>
  <dcterms:created xsi:type="dcterms:W3CDTF">2022-06-21T17:43:00Z</dcterms:created>
  <dcterms:modified xsi:type="dcterms:W3CDTF">2022-06-21T17:57:00Z</dcterms:modified>
</cp:coreProperties>
</file>