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ED7C5" w14:textId="77777777" w:rsidR="002D6DEB" w:rsidRDefault="00733429">
      <w:pPr>
        <w:pStyle w:val="Zkladntext"/>
        <w:tabs>
          <w:tab w:val="left" w:pos="7807"/>
        </w:tabs>
        <w:spacing w:before="89"/>
        <w:ind w:left="4110"/>
      </w:pPr>
      <w:r>
        <w:pict w14:anchorId="342507ED">
          <v:shapetype id="_x0000_t202" coordsize="21600,21600" o:spt="202" path="m,l,21600r21600,l21600,xe">
            <v:stroke joinstyle="miter"/>
            <v:path gradientshapeok="t" o:connecttype="rect"/>
          </v:shapetype>
          <v:shape id="_x0000_s1061" type="#_x0000_t202" style="position:absolute;left:0;text-align:left;margin-left:48.7pt;margin-top:3.45pt;width:124.75pt;height:17.05pt;z-index:15728640;mso-position-horizontal-relative:page" filled="f">
            <v:textbox inset="0,0,0,0">
              <w:txbxContent>
                <w:p w14:paraId="441C2B4B" w14:textId="77777777" w:rsidR="002D6DEB" w:rsidRDefault="00D07F8C">
                  <w:pPr>
                    <w:pStyle w:val="Zkladntext"/>
                    <w:spacing w:before="13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0BADE3C5">
          <v:shape id="_x0000_s1060" type="#_x0000_t202" style="position:absolute;left:0;text-align:left;margin-left:252.4pt;margin-top:3.05pt;width:91.85pt;height:17.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7DDE5871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27BABA0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D740C97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813D32D" w14:textId="749BE650" w:rsidR="002D6DEB" w:rsidRDefault="00044811">
                        <w:pPr>
                          <w:pStyle w:val="TableParagraph"/>
                          <w:jc w:val="left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B99226B" w14:textId="665F4A85" w:rsidR="002D6DEB" w:rsidRDefault="00044811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CCA17C5" w14:textId="4671976F" w:rsidR="002D6DEB" w:rsidRDefault="00044811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FFEC38C" w14:textId="2871883A" w:rsidR="002D6DEB" w:rsidRDefault="00044811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BA0A9AC" w14:textId="2683E0A1" w:rsidR="002D6DEB" w:rsidRDefault="00044811">
                        <w:pPr>
                          <w:pStyle w:val="TableParagraph"/>
                          <w:jc w:val="left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D9A2731" w14:textId="2B7E5D7F" w:rsidR="002D6DEB" w:rsidRDefault="00044811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55F3D87E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2907B9C9">
          <v:shape id="_x0000_s1059" type="#_x0000_t202" style="position:absolute;left:0;text-align:left;margin-left:436.65pt;margin-top:3.05pt;width:114.55pt;height:17.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294E0557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56655F30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A01A3B6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BF22679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3BAFA5A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723150F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EB8310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10FF9DE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CF1998E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B9CC99C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8EF243D" w14:textId="77777777" w:rsidR="002D6DEB" w:rsidRDefault="00D07F8C">
                        <w:pPr>
                          <w:pStyle w:val="TableParagraph"/>
                          <w:spacing w:before="13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312F9187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IČO</w:t>
      </w:r>
      <w:r w:rsidR="00D07F8C">
        <w:tab/>
        <w:t>DIČ</w:t>
      </w:r>
    </w:p>
    <w:p w14:paraId="3DC88533" w14:textId="77777777" w:rsidR="002D6DEB" w:rsidRDefault="002D6DEB">
      <w:pPr>
        <w:pStyle w:val="Zkladntext"/>
      </w:pPr>
    </w:p>
    <w:p w14:paraId="50AABDD5" w14:textId="77777777" w:rsidR="002D6DEB" w:rsidRDefault="002D6DEB">
      <w:pPr>
        <w:pStyle w:val="Zkladntext"/>
      </w:pPr>
    </w:p>
    <w:p w14:paraId="41417915" w14:textId="77777777" w:rsidR="002D6DEB" w:rsidRDefault="002D6DEB">
      <w:pPr>
        <w:pStyle w:val="Zkladntext"/>
      </w:pPr>
    </w:p>
    <w:p w14:paraId="07CEF944" w14:textId="77777777" w:rsidR="002D6DEB" w:rsidRDefault="002D6DEB">
      <w:pPr>
        <w:pStyle w:val="Zkladntext"/>
      </w:pPr>
    </w:p>
    <w:p w14:paraId="2A3D68FE" w14:textId="77777777" w:rsidR="002D6DEB" w:rsidRDefault="002D6DEB">
      <w:pPr>
        <w:pStyle w:val="Zkladntext"/>
      </w:pPr>
    </w:p>
    <w:p w14:paraId="10F19019" w14:textId="77777777" w:rsidR="002D6DEB" w:rsidRDefault="002D6DEB">
      <w:pPr>
        <w:pStyle w:val="Zkladntext"/>
      </w:pPr>
    </w:p>
    <w:p w14:paraId="1E31CEEC" w14:textId="77777777" w:rsidR="002D6DEB" w:rsidRDefault="002D6DEB">
      <w:pPr>
        <w:pStyle w:val="Zkladntext"/>
      </w:pPr>
    </w:p>
    <w:p w14:paraId="77DC0447" w14:textId="77777777" w:rsidR="002D6DEB" w:rsidRDefault="002D6DEB">
      <w:pPr>
        <w:pStyle w:val="Zkladntext"/>
      </w:pPr>
    </w:p>
    <w:p w14:paraId="4E9D221C" w14:textId="77777777" w:rsidR="002D6DEB" w:rsidRDefault="002D6DEB">
      <w:pPr>
        <w:pStyle w:val="Zkladntext"/>
      </w:pPr>
    </w:p>
    <w:p w14:paraId="7D3271FF" w14:textId="77777777" w:rsidR="002D6DEB" w:rsidRDefault="002D6DEB">
      <w:pPr>
        <w:pStyle w:val="Zkladntext"/>
      </w:pPr>
    </w:p>
    <w:p w14:paraId="134C3E13" w14:textId="77777777" w:rsidR="002D6DEB" w:rsidRDefault="002D6DEB">
      <w:pPr>
        <w:pStyle w:val="Zkladntext"/>
      </w:pPr>
    </w:p>
    <w:p w14:paraId="6EF60AE2" w14:textId="77777777" w:rsidR="002D6DEB" w:rsidRDefault="002D6DEB">
      <w:pPr>
        <w:pStyle w:val="Zkladntext"/>
      </w:pPr>
    </w:p>
    <w:p w14:paraId="700C71D7" w14:textId="77777777" w:rsidR="002D6DEB" w:rsidRDefault="002D6DEB">
      <w:pPr>
        <w:pStyle w:val="Zkladntext"/>
      </w:pPr>
    </w:p>
    <w:p w14:paraId="28783B1F" w14:textId="77777777" w:rsidR="002D6DEB" w:rsidRDefault="002D6DEB">
      <w:pPr>
        <w:pStyle w:val="Zkladntext"/>
      </w:pPr>
    </w:p>
    <w:p w14:paraId="2780CB09" w14:textId="77777777" w:rsidR="002D6DEB" w:rsidRDefault="002D6DEB">
      <w:pPr>
        <w:pStyle w:val="Zkladntext"/>
      </w:pPr>
    </w:p>
    <w:p w14:paraId="12F9E9A5" w14:textId="77777777" w:rsidR="002D6DEB" w:rsidRDefault="002D6DEB">
      <w:pPr>
        <w:pStyle w:val="Zkladntext"/>
      </w:pPr>
    </w:p>
    <w:p w14:paraId="18851C76" w14:textId="77777777" w:rsidR="002D6DEB" w:rsidRDefault="002D6DEB">
      <w:pPr>
        <w:pStyle w:val="Zkladntext"/>
      </w:pPr>
    </w:p>
    <w:p w14:paraId="45A19337" w14:textId="77777777" w:rsidR="002D6DEB" w:rsidRDefault="002D6DEB">
      <w:pPr>
        <w:pStyle w:val="Zkladntext"/>
      </w:pPr>
    </w:p>
    <w:p w14:paraId="62996F3C" w14:textId="77777777" w:rsidR="002D6DEB" w:rsidRDefault="002D6DEB">
      <w:pPr>
        <w:pStyle w:val="Zkladntext"/>
      </w:pPr>
    </w:p>
    <w:p w14:paraId="334D2ADD" w14:textId="77777777" w:rsidR="002D6DEB" w:rsidRDefault="002D6DEB">
      <w:pPr>
        <w:pStyle w:val="Zkladntext"/>
      </w:pPr>
    </w:p>
    <w:p w14:paraId="32722080" w14:textId="77777777" w:rsidR="002D6DEB" w:rsidRDefault="002D6DEB">
      <w:pPr>
        <w:pStyle w:val="Zkladntext"/>
      </w:pPr>
    </w:p>
    <w:p w14:paraId="5F559B86" w14:textId="77777777" w:rsidR="002D6DEB" w:rsidRDefault="002D6DEB">
      <w:pPr>
        <w:pStyle w:val="Zkladntext"/>
      </w:pPr>
    </w:p>
    <w:p w14:paraId="723C5964" w14:textId="77777777" w:rsidR="002D6DEB" w:rsidRDefault="002D6DEB">
      <w:pPr>
        <w:pStyle w:val="Zkladntext"/>
      </w:pPr>
    </w:p>
    <w:p w14:paraId="103E38E2" w14:textId="77777777" w:rsidR="002D6DEB" w:rsidRDefault="002D6DEB">
      <w:pPr>
        <w:pStyle w:val="Zkladntext"/>
      </w:pPr>
    </w:p>
    <w:p w14:paraId="3E18EAC7" w14:textId="77777777" w:rsidR="002D6DEB" w:rsidRDefault="002D6DEB">
      <w:pPr>
        <w:pStyle w:val="Zkladntext"/>
      </w:pPr>
    </w:p>
    <w:p w14:paraId="5CF3A25E" w14:textId="77777777" w:rsidR="002D6DEB" w:rsidRDefault="002D6DEB">
      <w:pPr>
        <w:pStyle w:val="Zkladntext"/>
      </w:pPr>
    </w:p>
    <w:p w14:paraId="09A8D455" w14:textId="77777777" w:rsidR="002D6DEB" w:rsidRDefault="002D6DEB">
      <w:pPr>
        <w:pStyle w:val="Zkladntext"/>
      </w:pPr>
    </w:p>
    <w:p w14:paraId="2CE66EBD" w14:textId="77777777" w:rsidR="002D6DEB" w:rsidRDefault="002D6DEB">
      <w:pPr>
        <w:pStyle w:val="Zkladntext"/>
      </w:pPr>
    </w:p>
    <w:p w14:paraId="1F33026F" w14:textId="77777777" w:rsidR="002D6DEB" w:rsidRDefault="002D6DEB">
      <w:pPr>
        <w:pStyle w:val="Zkladntext"/>
      </w:pPr>
    </w:p>
    <w:p w14:paraId="02F11187" w14:textId="77777777" w:rsidR="002D6DEB" w:rsidRDefault="002D6DEB">
      <w:pPr>
        <w:pStyle w:val="Zkladntext"/>
      </w:pPr>
    </w:p>
    <w:p w14:paraId="753A1A2B" w14:textId="77777777" w:rsidR="002D6DEB" w:rsidRDefault="002D6DEB">
      <w:pPr>
        <w:pStyle w:val="Zkladntext"/>
      </w:pPr>
    </w:p>
    <w:p w14:paraId="510AD151" w14:textId="77777777" w:rsidR="002D6DEB" w:rsidRDefault="002D6DEB">
      <w:pPr>
        <w:pStyle w:val="Zkladntext"/>
      </w:pPr>
    </w:p>
    <w:p w14:paraId="270CFE59" w14:textId="77777777" w:rsidR="002D6DEB" w:rsidRDefault="002D6DEB">
      <w:pPr>
        <w:pStyle w:val="Zkladntext"/>
        <w:spacing w:before="13"/>
        <w:rPr>
          <w:sz w:val="18"/>
        </w:rPr>
      </w:pPr>
    </w:p>
    <w:p w14:paraId="388661B7" w14:textId="77777777" w:rsidR="002D6DEB" w:rsidRDefault="00D07F8C">
      <w:pPr>
        <w:spacing w:before="89"/>
        <w:ind w:left="1959" w:right="1909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36"/>
        </w:rPr>
        <w:t>Poznámky</w:t>
      </w:r>
      <w:r>
        <w:rPr>
          <w:rFonts w:ascii="Arial" w:hAnsi="Arial"/>
          <w:b/>
          <w:spacing w:val="-1"/>
          <w:sz w:val="36"/>
        </w:rPr>
        <w:t xml:space="preserve"> </w:t>
      </w:r>
      <w:r>
        <w:rPr>
          <w:rFonts w:ascii="Arial" w:hAnsi="Arial"/>
          <w:b/>
          <w:sz w:val="36"/>
        </w:rPr>
        <w:t>k účtovnej závierke za obdobie</w:t>
      </w:r>
    </w:p>
    <w:p w14:paraId="165F8AF7" w14:textId="77777777" w:rsidR="002D6DEB" w:rsidRDefault="002D6DEB">
      <w:pPr>
        <w:jc w:val="center"/>
        <w:rPr>
          <w:rFonts w:ascii="Arial" w:hAnsi="Arial"/>
          <w:sz w:val="36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6A62E544" w14:textId="327FC0AE" w:rsidR="002D6DEB" w:rsidRDefault="00D07F8C">
      <w:pPr>
        <w:spacing w:before="79"/>
        <w:ind w:left="2702"/>
        <w:rPr>
          <w:rFonts w:ascii="Arial"/>
          <w:b/>
          <w:sz w:val="36"/>
        </w:rPr>
      </w:pPr>
      <w:r>
        <w:rPr>
          <w:rFonts w:ascii="Arial"/>
          <w:b/>
          <w:spacing w:val="-2"/>
          <w:position w:val="1"/>
          <w:sz w:val="36"/>
        </w:rPr>
        <w:t>od</w:t>
      </w:r>
      <w:r>
        <w:rPr>
          <w:rFonts w:ascii="Arial"/>
          <w:b/>
          <w:spacing w:val="-27"/>
          <w:position w:val="1"/>
          <w:sz w:val="36"/>
        </w:rPr>
        <w:t xml:space="preserve"> </w:t>
      </w:r>
      <w:r>
        <w:rPr>
          <w:rFonts w:ascii="Arial"/>
          <w:b/>
          <w:spacing w:val="-2"/>
          <w:sz w:val="36"/>
        </w:rPr>
        <w:t>01.01.202</w:t>
      </w:r>
      <w:r w:rsidR="00476F29">
        <w:rPr>
          <w:rFonts w:ascii="Arial"/>
          <w:b/>
          <w:spacing w:val="-2"/>
          <w:sz w:val="36"/>
        </w:rPr>
        <w:t>1</w:t>
      </w:r>
    </w:p>
    <w:p w14:paraId="6F02631A" w14:textId="74F60E55" w:rsidR="002D6DEB" w:rsidRDefault="00D07F8C">
      <w:pPr>
        <w:spacing w:before="57"/>
        <w:ind w:left="490"/>
        <w:rPr>
          <w:rFonts w:ascii="Arial"/>
          <w:b/>
          <w:sz w:val="36"/>
        </w:rPr>
      </w:pPr>
      <w:r>
        <w:br w:type="column"/>
      </w:r>
      <w:r>
        <w:rPr>
          <w:rFonts w:ascii="Arial"/>
          <w:b/>
          <w:position w:val="-2"/>
          <w:sz w:val="36"/>
        </w:rPr>
        <w:t>do</w:t>
      </w:r>
      <w:r>
        <w:rPr>
          <w:rFonts w:ascii="Arial"/>
          <w:b/>
          <w:spacing w:val="75"/>
          <w:position w:val="-2"/>
          <w:sz w:val="36"/>
        </w:rPr>
        <w:t xml:space="preserve"> </w:t>
      </w:r>
      <w:r>
        <w:rPr>
          <w:rFonts w:ascii="Arial"/>
          <w:b/>
          <w:sz w:val="36"/>
        </w:rPr>
        <w:t>31.12.202</w:t>
      </w:r>
      <w:r w:rsidR="00476F29">
        <w:rPr>
          <w:rFonts w:ascii="Arial"/>
          <w:b/>
          <w:sz w:val="36"/>
        </w:rPr>
        <w:t>1</w:t>
      </w:r>
    </w:p>
    <w:p w14:paraId="49A0D0E2" w14:textId="77777777" w:rsidR="002D6DEB" w:rsidRDefault="002D6DEB">
      <w:pPr>
        <w:rPr>
          <w:rFonts w:ascii="Arial"/>
          <w:sz w:val="36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num="2" w:space="708" w:equalWidth="0">
            <w:col w:w="5015" w:space="40"/>
            <w:col w:w="6015"/>
          </w:cols>
        </w:sectPr>
      </w:pPr>
    </w:p>
    <w:p w14:paraId="397A526E" w14:textId="77777777" w:rsidR="002D6DEB" w:rsidRDefault="002D6DEB">
      <w:pPr>
        <w:pStyle w:val="Zkladntext"/>
        <w:rPr>
          <w:rFonts w:ascii="Arial"/>
          <w:b/>
        </w:rPr>
      </w:pPr>
    </w:p>
    <w:p w14:paraId="24B9281E" w14:textId="77777777" w:rsidR="002D6DEB" w:rsidRDefault="002D6DEB">
      <w:pPr>
        <w:pStyle w:val="Zkladntext"/>
        <w:spacing w:before="8"/>
        <w:rPr>
          <w:rFonts w:ascii="Arial"/>
          <w:b/>
          <w:sz w:val="15"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2D6DEB" w14:paraId="6EB0C91C" w14:textId="77777777">
        <w:trPr>
          <w:trHeight w:val="495"/>
        </w:trPr>
        <w:tc>
          <w:tcPr>
            <w:tcW w:w="1701" w:type="dxa"/>
          </w:tcPr>
          <w:p w14:paraId="6E44DEC9" w14:textId="77777777" w:rsidR="002D6DEB" w:rsidRDefault="00D07F8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14:paraId="6323C7B1" w14:textId="77777777" w:rsidR="002D6DEB" w:rsidRDefault="00D07F8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Zdravotná</w:t>
            </w:r>
            <w:r>
              <w:rPr>
                <w:spacing w:val="1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doprava</w:t>
            </w:r>
            <w:r>
              <w:rPr>
                <w:spacing w:val="13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Púchov</w:t>
            </w:r>
            <w:r>
              <w:rPr>
                <w:spacing w:val="1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spol.</w:t>
            </w:r>
            <w:r>
              <w:rPr>
                <w:spacing w:val="13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</w:t>
            </w:r>
            <w:r>
              <w:rPr>
                <w:spacing w:val="12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r.o</w:t>
            </w:r>
            <w:proofErr w:type="spellEnd"/>
            <w:r>
              <w:rPr>
                <w:w w:val="90"/>
                <w:sz w:val="20"/>
              </w:rPr>
              <w:t>.</w:t>
            </w:r>
          </w:p>
        </w:tc>
      </w:tr>
      <w:tr w:rsidR="002D6DEB" w14:paraId="6B43C426" w14:textId="77777777">
        <w:trPr>
          <w:trHeight w:val="495"/>
        </w:trPr>
        <w:tc>
          <w:tcPr>
            <w:tcW w:w="1701" w:type="dxa"/>
          </w:tcPr>
          <w:p w14:paraId="0F202206" w14:textId="77777777" w:rsidR="002D6DEB" w:rsidRDefault="00D07F8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14:paraId="5EC5F48E" w14:textId="77777777" w:rsidR="002D6DEB" w:rsidRDefault="00D07F8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Pod</w:t>
            </w:r>
            <w:r>
              <w:rPr>
                <w:spacing w:val="12"/>
                <w:w w:val="90"/>
                <w:sz w:val="20"/>
              </w:rPr>
              <w:t xml:space="preserve"> </w:t>
            </w:r>
            <w:proofErr w:type="spellStart"/>
            <w:r>
              <w:rPr>
                <w:w w:val="90"/>
                <w:sz w:val="20"/>
              </w:rPr>
              <w:t>Lachovcom</w:t>
            </w:r>
            <w:proofErr w:type="spellEnd"/>
            <w:r>
              <w:rPr>
                <w:spacing w:val="1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1727/55,020</w:t>
            </w:r>
            <w:r>
              <w:rPr>
                <w:spacing w:val="13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01,Púchov</w:t>
            </w:r>
          </w:p>
        </w:tc>
      </w:tr>
      <w:tr w:rsidR="002D6DEB" w14:paraId="7D85CB26" w14:textId="77777777">
        <w:trPr>
          <w:trHeight w:val="495"/>
        </w:trPr>
        <w:tc>
          <w:tcPr>
            <w:tcW w:w="1701" w:type="dxa"/>
          </w:tcPr>
          <w:p w14:paraId="21C8DA78" w14:textId="77777777" w:rsidR="002D6DEB" w:rsidRDefault="00D07F8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Právna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forma:</w:t>
            </w:r>
          </w:p>
        </w:tc>
        <w:tc>
          <w:tcPr>
            <w:tcW w:w="7937" w:type="dxa"/>
          </w:tcPr>
          <w:p w14:paraId="31720064" w14:textId="77777777" w:rsidR="002D6DEB" w:rsidRDefault="00D07F8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S.r.o.</w:t>
            </w:r>
          </w:p>
        </w:tc>
      </w:tr>
      <w:tr w:rsidR="002D6DEB" w14:paraId="7DBDD480" w14:textId="77777777">
        <w:trPr>
          <w:trHeight w:val="268"/>
        </w:trPr>
        <w:tc>
          <w:tcPr>
            <w:tcW w:w="1701" w:type="dxa"/>
          </w:tcPr>
          <w:p w14:paraId="10CF744F" w14:textId="77777777" w:rsidR="002D6DEB" w:rsidRDefault="00D07F8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Dátum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vzniku:</w:t>
            </w:r>
          </w:p>
        </w:tc>
        <w:tc>
          <w:tcPr>
            <w:tcW w:w="7937" w:type="dxa"/>
          </w:tcPr>
          <w:p w14:paraId="01ADA5CA" w14:textId="77777777" w:rsidR="002D6DEB" w:rsidRDefault="00D07F8C">
            <w:pPr>
              <w:pStyle w:val="TableParagraph"/>
              <w:spacing w:before="2" w:line="246" w:lineRule="exact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30.05.2000</w:t>
            </w:r>
          </w:p>
        </w:tc>
      </w:tr>
      <w:tr w:rsidR="002D6DEB" w14:paraId="1167DB7C" w14:textId="77777777">
        <w:trPr>
          <w:trHeight w:val="495"/>
        </w:trPr>
        <w:tc>
          <w:tcPr>
            <w:tcW w:w="1701" w:type="dxa"/>
          </w:tcPr>
          <w:p w14:paraId="768E3373" w14:textId="77777777" w:rsidR="002D6DEB" w:rsidRDefault="00D07F8C">
            <w:pPr>
              <w:pStyle w:val="TableParagraph"/>
              <w:spacing w:before="35" w:line="242" w:lineRule="auto"/>
              <w:ind w:left="96" w:right="270" w:hanging="5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Hlavný predmet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podnikania:</w:t>
            </w:r>
          </w:p>
        </w:tc>
        <w:tc>
          <w:tcPr>
            <w:tcW w:w="7937" w:type="dxa"/>
          </w:tcPr>
          <w:p w14:paraId="4858CAC6" w14:textId="77777777" w:rsidR="002D6DEB" w:rsidRDefault="00D07F8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Ostatná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zdravotná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starostlivosť</w:t>
            </w:r>
          </w:p>
        </w:tc>
      </w:tr>
      <w:tr w:rsidR="002D6DEB" w14:paraId="00C24933" w14:textId="77777777">
        <w:trPr>
          <w:trHeight w:val="495"/>
        </w:trPr>
        <w:tc>
          <w:tcPr>
            <w:tcW w:w="1701" w:type="dxa"/>
          </w:tcPr>
          <w:p w14:paraId="585BD772" w14:textId="77777777" w:rsidR="002D6DEB" w:rsidRDefault="00D07F8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Štaturárny</w:t>
            </w:r>
            <w:proofErr w:type="spellEnd"/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orgán:</w:t>
            </w:r>
          </w:p>
        </w:tc>
        <w:tc>
          <w:tcPr>
            <w:tcW w:w="7937" w:type="dxa"/>
          </w:tcPr>
          <w:p w14:paraId="5665217B" w14:textId="1E90D568" w:rsidR="002D6DEB" w:rsidRDefault="00D07F8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Mgr.</w:t>
            </w:r>
            <w:r w:rsidR="00476F29">
              <w:rPr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Ľubomíra</w:t>
            </w:r>
            <w:r>
              <w:rPr>
                <w:spacing w:val="3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Karasová</w:t>
            </w:r>
          </w:p>
        </w:tc>
      </w:tr>
    </w:tbl>
    <w:p w14:paraId="387ED104" w14:textId="77777777" w:rsidR="002D6DEB" w:rsidRDefault="002D6DEB">
      <w:pPr>
        <w:rPr>
          <w:sz w:val="20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742555BA" w14:textId="77777777" w:rsidR="002D6DEB" w:rsidRDefault="002D6DEB">
      <w:pPr>
        <w:pStyle w:val="Zkladntext"/>
        <w:rPr>
          <w:rFonts w:ascii="Arial"/>
          <w:b/>
          <w:sz w:val="22"/>
        </w:rPr>
      </w:pPr>
    </w:p>
    <w:p w14:paraId="5756AC9E" w14:textId="77777777" w:rsidR="002D6DEB" w:rsidRDefault="002D6DEB">
      <w:pPr>
        <w:pStyle w:val="Zkladntext"/>
        <w:spacing w:before="6"/>
        <w:rPr>
          <w:rFonts w:ascii="Arial"/>
          <w:b/>
          <w:sz w:val="25"/>
        </w:rPr>
      </w:pPr>
    </w:p>
    <w:p w14:paraId="3329008B" w14:textId="77777777" w:rsidR="002D6DEB" w:rsidRDefault="00733429">
      <w:pPr>
        <w:pStyle w:val="Nadpis1"/>
        <w:spacing w:before="0"/>
      </w:pPr>
      <w:r>
        <w:pict w14:anchorId="286F16DB">
          <v:shape id="_x0000_s1058" type="#_x0000_t202" style="position:absolute;left:0;text-align:left;margin-left:28.85pt;margin-top:-24.75pt;width:124.75pt;height:17pt;z-index:15732224;mso-position-horizontal-relative:page" filled="f">
            <v:textbox inset="0,0,0,0">
              <w:txbxContent>
                <w:p w14:paraId="4B62A355" w14:textId="77777777" w:rsidR="002D6DEB" w:rsidRDefault="00D07F8C">
                  <w:pPr>
                    <w:pStyle w:val="Zkladn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48CCAA4C">
          <v:shape id="_x0000_s1057" type="#_x0000_t202" style="position:absolute;left:0;text-align:left;margin-left:232.55pt;margin-top:-25.15pt;width:91.85pt;height:17.75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6FE13F60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05873D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C5FF025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78C7F67" w14:textId="6999B353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4006297" w14:textId="254923B9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DD32255" w14:textId="5C1EB6DD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7D8EAE0" w14:textId="1B234EDE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7B75E9B" w14:textId="34955A57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0B521DE" w14:textId="7A71F02C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2F493E49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6EADFE2C">
          <v:shape id="_x0000_s1056" type="#_x0000_t202" style="position:absolute;left:0;text-align:left;margin-left:416.8pt;margin-top:-25.15pt;width:114.55pt;height:17.75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3D2DE5F3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F6D31D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B1D0EC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4CD62E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6590E7D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18DBCE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595E967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327E052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BD583B5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92A6907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B0C2D2D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24DB6383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Čl. I - (2)</w:t>
      </w:r>
    </w:p>
    <w:p w14:paraId="4706917D" w14:textId="77777777" w:rsidR="002D6DEB" w:rsidRDefault="00D07F8C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IČO</w:t>
      </w:r>
    </w:p>
    <w:p w14:paraId="62083CB4" w14:textId="77777777" w:rsidR="002D6DEB" w:rsidRDefault="00D07F8C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710DAC7D" w14:textId="77777777" w:rsidR="002D6DEB" w:rsidRDefault="00D07F8C">
      <w:pPr>
        <w:pStyle w:val="Zkladntext"/>
        <w:spacing w:before="72"/>
        <w:ind w:left="163"/>
      </w:pPr>
      <w:r>
        <w:br w:type="column"/>
      </w:r>
      <w:r>
        <w:rPr>
          <w:w w:val="95"/>
        </w:rPr>
        <w:t>str.2</w:t>
      </w:r>
    </w:p>
    <w:p w14:paraId="349F3537" w14:textId="77777777" w:rsidR="002D6DEB" w:rsidRDefault="002D6DEB">
      <w:pPr>
        <w:sectPr w:rsidR="002D6DEB">
          <w:pgSz w:w="11910" w:h="16850"/>
          <w:pgMar w:top="520" w:right="380" w:bottom="280" w:left="460" w:header="708" w:footer="708" w:gutter="0"/>
          <w:cols w:num="4" w:space="708" w:equalWidth="0">
            <w:col w:w="993" w:space="2557"/>
            <w:col w:w="560" w:space="3137"/>
            <w:col w:w="548" w:space="2467"/>
            <w:col w:w="808"/>
          </w:cols>
        </w:sectPr>
      </w:pPr>
    </w:p>
    <w:p w14:paraId="5AC957EB" w14:textId="77777777" w:rsidR="002D6DEB" w:rsidRDefault="00733429">
      <w:pPr>
        <w:pStyle w:val="Zkladntext"/>
        <w:spacing w:before="134" w:line="180" w:lineRule="auto"/>
        <w:ind w:left="163" w:right="1278"/>
      </w:pPr>
      <w:r>
        <w:pict w14:anchorId="23FCD2A6">
          <v:shape id="_x0000_s1055" type="#_x0000_t202" style="position:absolute;left:0;text-align:left;margin-left:28.85pt;margin-top:31.8pt;width:538.6pt;height:36pt;z-index:-15727104;mso-wrap-distance-left:0;mso-wrap-distance-right:0;mso-position-horizontal-relative:page" filled="f">
            <v:textbox inset="0,0,0,0">
              <w:txbxContent>
                <w:p w14:paraId="08597320" w14:textId="77777777" w:rsidR="002D6DEB" w:rsidRDefault="00D07F8C">
                  <w:pPr>
                    <w:pStyle w:val="Zkladntext"/>
                    <w:spacing w:before="57" w:line="180" w:lineRule="auto"/>
                    <w:ind w:left="38" w:right="4979"/>
                  </w:pPr>
                  <w:r>
                    <w:rPr>
                      <w:w w:val="90"/>
                    </w:rPr>
                    <w:t>'Zdravotná</w:t>
                  </w:r>
                  <w:r>
                    <w:rPr>
                      <w:spacing w:val="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doprava</w:t>
                  </w:r>
                  <w:r>
                    <w:rPr>
                      <w:spacing w:val="20"/>
                      <w:w w:val="90"/>
                    </w:rPr>
                    <w:t xml:space="preserve"> </w:t>
                  </w:r>
                  <w:proofErr w:type="spellStart"/>
                  <w:r>
                    <w:rPr>
                      <w:w w:val="90"/>
                    </w:rPr>
                    <w:t>s.r.o.Púchov,Pod</w:t>
                  </w:r>
                  <w:proofErr w:type="spellEnd"/>
                  <w:r>
                    <w:rPr>
                      <w:spacing w:val="20"/>
                      <w:w w:val="90"/>
                    </w:rPr>
                    <w:t xml:space="preserve"> </w:t>
                  </w:r>
                  <w:proofErr w:type="spellStart"/>
                  <w:r>
                    <w:rPr>
                      <w:w w:val="90"/>
                    </w:rPr>
                    <w:t>Lachovcom</w:t>
                  </w:r>
                  <w:proofErr w:type="spellEnd"/>
                  <w:r>
                    <w:rPr>
                      <w:spacing w:val="2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1727/55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t>02001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Púchov</w:t>
                  </w:r>
                </w:p>
                <w:p w14:paraId="6AA25589" w14:textId="77777777" w:rsidR="002D6DEB" w:rsidRDefault="00D07F8C">
                  <w:pPr>
                    <w:pStyle w:val="Zkladntext"/>
                    <w:spacing w:line="187" w:lineRule="exact"/>
                    <w:ind w:left="38"/>
                  </w:pPr>
                  <w:r>
                    <w:rPr>
                      <w:w w:val="90"/>
                    </w:rPr>
                    <w:t>Ostatná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zdravotná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starostlivosť'</w:t>
                  </w:r>
                </w:p>
              </w:txbxContent>
            </v:textbox>
            <w10:wrap type="topAndBottom" anchorx="page"/>
          </v:shape>
        </w:pict>
      </w:r>
      <w:r w:rsidR="00D07F8C">
        <w:rPr>
          <w:w w:val="90"/>
        </w:rPr>
        <w:t>Informácie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o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obchodnom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mene,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sídle,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právnej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forme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a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možno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uviesť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aj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iné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vhodné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údaje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o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účtovnej</w:t>
      </w:r>
      <w:r w:rsidR="00D07F8C">
        <w:rPr>
          <w:spacing w:val="-54"/>
          <w:w w:val="90"/>
        </w:rPr>
        <w:t xml:space="preserve"> </w:t>
      </w:r>
      <w:r w:rsidR="00D07F8C">
        <w:rPr>
          <w:w w:val="95"/>
        </w:rPr>
        <w:t>jednotke,</w:t>
      </w:r>
      <w:r w:rsidR="00D07F8C">
        <w:rPr>
          <w:spacing w:val="-12"/>
          <w:w w:val="95"/>
        </w:rPr>
        <w:t xml:space="preserve"> </w:t>
      </w:r>
      <w:r w:rsidR="00D07F8C">
        <w:rPr>
          <w:w w:val="95"/>
        </w:rPr>
        <w:t>v</w:t>
      </w:r>
      <w:r w:rsidR="00D07F8C">
        <w:rPr>
          <w:spacing w:val="-12"/>
          <w:w w:val="95"/>
        </w:rPr>
        <w:t xml:space="preserve"> </w:t>
      </w:r>
      <w:r w:rsidR="00D07F8C">
        <w:rPr>
          <w:w w:val="95"/>
        </w:rPr>
        <w:t>ktorej</w:t>
      </w:r>
      <w:r w:rsidR="00D07F8C">
        <w:rPr>
          <w:spacing w:val="-11"/>
          <w:w w:val="95"/>
        </w:rPr>
        <w:t xml:space="preserve"> </w:t>
      </w:r>
      <w:r w:rsidR="00D07F8C">
        <w:rPr>
          <w:w w:val="95"/>
        </w:rPr>
        <w:t>je</w:t>
      </w:r>
      <w:r w:rsidR="00D07F8C">
        <w:rPr>
          <w:spacing w:val="-12"/>
          <w:w w:val="95"/>
        </w:rPr>
        <w:t xml:space="preserve"> </w:t>
      </w:r>
      <w:r w:rsidR="00D07F8C">
        <w:rPr>
          <w:w w:val="95"/>
        </w:rPr>
        <w:t>účtovná</w:t>
      </w:r>
      <w:r w:rsidR="00D07F8C">
        <w:rPr>
          <w:spacing w:val="-12"/>
          <w:w w:val="95"/>
        </w:rPr>
        <w:t xml:space="preserve"> </w:t>
      </w:r>
      <w:r w:rsidR="00D07F8C">
        <w:rPr>
          <w:w w:val="95"/>
        </w:rPr>
        <w:t>jednotka</w:t>
      </w:r>
      <w:r w:rsidR="00D07F8C">
        <w:rPr>
          <w:spacing w:val="-11"/>
          <w:w w:val="95"/>
        </w:rPr>
        <w:t xml:space="preserve"> </w:t>
      </w:r>
      <w:r w:rsidR="00D07F8C">
        <w:rPr>
          <w:w w:val="95"/>
        </w:rPr>
        <w:t>neobmedzene</w:t>
      </w:r>
      <w:r w:rsidR="00D07F8C">
        <w:rPr>
          <w:spacing w:val="-12"/>
          <w:w w:val="95"/>
        </w:rPr>
        <w:t xml:space="preserve"> </w:t>
      </w:r>
      <w:r w:rsidR="00D07F8C">
        <w:rPr>
          <w:w w:val="95"/>
        </w:rPr>
        <w:t>ručiacim</w:t>
      </w:r>
      <w:r w:rsidR="00D07F8C">
        <w:rPr>
          <w:spacing w:val="-11"/>
          <w:w w:val="95"/>
        </w:rPr>
        <w:t xml:space="preserve"> </w:t>
      </w:r>
      <w:r w:rsidR="00D07F8C">
        <w:rPr>
          <w:w w:val="95"/>
        </w:rPr>
        <w:t>spoločníkom.</w:t>
      </w:r>
    </w:p>
    <w:p w14:paraId="793EC382" w14:textId="77777777" w:rsidR="002D6DEB" w:rsidRDefault="00D07F8C">
      <w:pPr>
        <w:pStyle w:val="Nadpis1"/>
        <w:spacing w:before="4"/>
      </w:pPr>
      <w:r>
        <w:t>Čl. I - (3)</w:t>
      </w:r>
    </w:p>
    <w:p w14:paraId="77DF5D11" w14:textId="77777777" w:rsidR="002D6DEB" w:rsidRDefault="00733429">
      <w:pPr>
        <w:pStyle w:val="Zkladntext"/>
        <w:spacing w:before="77" w:line="180" w:lineRule="auto"/>
        <w:ind w:left="163"/>
      </w:pPr>
      <w:r>
        <w:pict w14:anchorId="3529FD1A">
          <v:shape id="_x0000_s1054" type="#_x0000_t202" style="position:absolute;left:0;text-align:left;margin-left:28.85pt;margin-top:31.8pt;width:538.6pt;height:24.75pt;z-index:-15726592;mso-wrap-distance-left:0;mso-wrap-distance-right:0;mso-position-horizontal-relative:page" filled="f">
            <v:textbox inset="0,0,0,0">
              <w:txbxContent>
                <w:p w14:paraId="690DFEC3" w14:textId="77777777" w:rsidR="002D6DEB" w:rsidRDefault="00D07F8C">
                  <w:pPr>
                    <w:pStyle w:val="Zkladntext"/>
                    <w:spacing w:before="2" w:line="268" w:lineRule="exact"/>
                    <w:ind w:left="38"/>
                  </w:pPr>
                  <w:r>
                    <w:rPr>
                      <w:w w:val="90"/>
                    </w:rPr>
                    <w:t>Dátum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schválenia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účtovnej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závierky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bezprostredne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predchádzajúceho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účtovné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obdobie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príslušným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orgánom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účtovnej</w:t>
                  </w:r>
                </w:p>
                <w:p w14:paraId="58F373F4" w14:textId="2961E636" w:rsidR="002D6DEB" w:rsidRDefault="00D07F8C">
                  <w:pPr>
                    <w:pStyle w:val="Zkladntext"/>
                    <w:spacing w:line="209" w:lineRule="exact"/>
                    <w:ind w:left="38"/>
                  </w:pPr>
                  <w:r>
                    <w:rPr>
                      <w:w w:val="85"/>
                    </w:rPr>
                    <w:t>jednotky</w:t>
                  </w:r>
                  <w:r>
                    <w:rPr>
                      <w:spacing w:val="29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dňa</w:t>
                  </w:r>
                  <w:r>
                    <w:rPr>
                      <w:spacing w:val="30"/>
                      <w:w w:val="85"/>
                    </w:rPr>
                    <w:t xml:space="preserve"> </w:t>
                  </w:r>
                  <w:r w:rsidR="00476F29">
                    <w:rPr>
                      <w:spacing w:val="30"/>
                      <w:w w:val="85"/>
                    </w:rPr>
                    <w:t>2</w:t>
                  </w:r>
                  <w:r>
                    <w:rPr>
                      <w:w w:val="85"/>
                    </w:rPr>
                    <w:t>1.06.202</w:t>
                  </w:r>
                  <w:r w:rsidR="00476F29">
                    <w:rPr>
                      <w:w w:val="85"/>
                    </w:rPr>
                    <w:t>1</w:t>
                  </w:r>
                </w:p>
              </w:txbxContent>
            </v:textbox>
            <w10:wrap type="topAndBottom" anchorx="page"/>
          </v:shape>
        </w:pict>
      </w:r>
      <w:r w:rsidR="00D07F8C">
        <w:rPr>
          <w:w w:val="90"/>
        </w:rPr>
        <w:t>Dátum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schválenia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účtovnej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závierky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za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bezprostredne</w:t>
      </w:r>
      <w:r w:rsidR="00D07F8C">
        <w:rPr>
          <w:spacing w:val="10"/>
          <w:w w:val="90"/>
        </w:rPr>
        <w:t xml:space="preserve"> </w:t>
      </w:r>
      <w:r w:rsidR="00D07F8C">
        <w:rPr>
          <w:w w:val="90"/>
        </w:rPr>
        <w:t>predchádzajúce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účtovné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obdobie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príslušným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orgánom</w:t>
      </w:r>
      <w:r w:rsidR="00D07F8C">
        <w:rPr>
          <w:spacing w:val="10"/>
          <w:w w:val="90"/>
        </w:rPr>
        <w:t xml:space="preserve"> </w:t>
      </w:r>
      <w:r w:rsidR="00D07F8C">
        <w:rPr>
          <w:w w:val="90"/>
        </w:rPr>
        <w:t>účtovnej</w:t>
      </w:r>
      <w:r w:rsidR="00D07F8C">
        <w:rPr>
          <w:spacing w:val="-54"/>
          <w:w w:val="90"/>
        </w:rPr>
        <w:t xml:space="preserve"> </w:t>
      </w:r>
      <w:r w:rsidR="00D07F8C">
        <w:t>jednotky.</w:t>
      </w:r>
    </w:p>
    <w:p w14:paraId="4F024558" w14:textId="77777777" w:rsidR="002D6DEB" w:rsidRDefault="00D07F8C">
      <w:pPr>
        <w:pStyle w:val="Nadpis1"/>
        <w:spacing w:before="4"/>
      </w:pPr>
      <w:r>
        <w:t>Čl. I - (4)</w:t>
      </w:r>
    </w:p>
    <w:p w14:paraId="252B17AA" w14:textId="77777777" w:rsidR="002D6DEB" w:rsidRDefault="00733429">
      <w:pPr>
        <w:pStyle w:val="Zkladntext"/>
        <w:spacing w:before="22"/>
        <w:ind w:left="163"/>
      </w:pPr>
      <w:r>
        <w:pict w14:anchorId="26DF9D46">
          <v:shape id="_x0000_s1053" type="#_x0000_t202" style="position:absolute;left:0;text-align:left;margin-left:28.85pt;margin-top:14.8pt;width:538.6pt;height:14.2pt;z-index:15731712;mso-position-horizontal-relative:page" filled="f">
            <v:textbox inset="0,0,0,0">
              <w:txbxContent>
                <w:p w14:paraId="314E33B2" w14:textId="77777777" w:rsidR="002D6DEB" w:rsidRDefault="00D07F8C">
                  <w:pPr>
                    <w:pStyle w:val="Zkladntext"/>
                    <w:spacing w:before="2" w:line="266" w:lineRule="exact"/>
                    <w:ind w:left="38"/>
                  </w:pPr>
                  <w:r>
                    <w:rPr>
                      <w:w w:val="95"/>
                    </w:rPr>
                    <w:t>Riadna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závierka</w:t>
                  </w:r>
                </w:p>
              </w:txbxContent>
            </v:textbox>
            <w10:wrap anchorx="page"/>
          </v:shape>
        </w:pict>
      </w:r>
      <w:r w:rsidR="00D07F8C">
        <w:rPr>
          <w:w w:val="90"/>
        </w:rPr>
        <w:t>Právny</w:t>
      </w:r>
      <w:r w:rsidR="00D07F8C">
        <w:rPr>
          <w:spacing w:val="15"/>
          <w:w w:val="90"/>
        </w:rPr>
        <w:t xml:space="preserve"> </w:t>
      </w:r>
      <w:r w:rsidR="00D07F8C">
        <w:rPr>
          <w:w w:val="90"/>
        </w:rPr>
        <w:t>dôvod</w:t>
      </w:r>
      <w:r w:rsidR="00D07F8C">
        <w:rPr>
          <w:spacing w:val="16"/>
          <w:w w:val="90"/>
        </w:rPr>
        <w:t xml:space="preserve"> </w:t>
      </w:r>
      <w:r w:rsidR="00D07F8C">
        <w:rPr>
          <w:w w:val="90"/>
        </w:rPr>
        <w:t>na</w:t>
      </w:r>
      <w:r w:rsidR="00D07F8C">
        <w:rPr>
          <w:spacing w:val="15"/>
          <w:w w:val="90"/>
        </w:rPr>
        <w:t xml:space="preserve"> </w:t>
      </w:r>
      <w:r w:rsidR="00D07F8C">
        <w:rPr>
          <w:w w:val="90"/>
        </w:rPr>
        <w:t>zostavenie</w:t>
      </w:r>
      <w:r w:rsidR="00D07F8C">
        <w:rPr>
          <w:spacing w:val="16"/>
          <w:w w:val="90"/>
        </w:rPr>
        <w:t xml:space="preserve"> </w:t>
      </w:r>
      <w:r w:rsidR="00D07F8C">
        <w:rPr>
          <w:w w:val="90"/>
        </w:rPr>
        <w:t>účtovnej</w:t>
      </w:r>
      <w:r w:rsidR="00D07F8C">
        <w:rPr>
          <w:spacing w:val="15"/>
          <w:w w:val="90"/>
        </w:rPr>
        <w:t xml:space="preserve"> </w:t>
      </w:r>
      <w:r w:rsidR="00D07F8C">
        <w:rPr>
          <w:w w:val="90"/>
        </w:rPr>
        <w:t>závierky.</w:t>
      </w:r>
    </w:p>
    <w:p w14:paraId="01378E4F" w14:textId="77777777" w:rsidR="002D6DEB" w:rsidRDefault="002D6DEB">
      <w:pPr>
        <w:pStyle w:val="Zkladntext"/>
        <w:spacing w:before="6"/>
        <w:rPr>
          <w:sz w:val="10"/>
        </w:rPr>
      </w:pPr>
    </w:p>
    <w:p w14:paraId="4B5B0CFE" w14:textId="77777777" w:rsidR="002D6DEB" w:rsidRDefault="00D07F8C">
      <w:pPr>
        <w:pStyle w:val="Zkladntext"/>
        <w:tabs>
          <w:tab w:val="left" w:pos="1164"/>
        </w:tabs>
        <w:spacing w:before="100" w:line="229" w:lineRule="exact"/>
        <w:ind w:left="163"/>
      </w:pPr>
      <w:r>
        <w:rPr>
          <w:rFonts w:ascii="Arial" w:hAnsi="Arial"/>
          <w:b/>
        </w:rPr>
        <w:t>Čl. I - (6)</w:t>
      </w:r>
      <w:r>
        <w:rPr>
          <w:rFonts w:ascii="Arial" w:hAnsi="Arial"/>
          <w:b/>
        </w:rPr>
        <w:tab/>
      </w:r>
      <w:r>
        <w:rPr>
          <w:w w:val="90"/>
        </w:rPr>
        <w:t>Priemerný</w:t>
      </w:r>
      <w:r>
        <w:rPr>
          <w:spacing w:val="11"/>
          <w:w w:val="90"/>
        </w:rPr>
        <w:t xml:space="preserve"> </w:t>
      </w:r>
      <w:r>
        <w:rPr>
          <w:w w:val="90"/>
        </w:rPr>
        <w:t>prepočítaný</w:t>
      </w:r>
      <w:r>
        <w:rPr>
          <w:spacing w:val="12"/>
          <w:w w:val="90"/>
        </w:rPr>
        <w:t xml:space="preserve"> </w:t>
      </w:r>
      <w:r>
        <w:rPr>
          <w:w w:val="90"/>
        </w:rPr>
        <w:t>počet</w:t>
      </w:r>
      <w:r>
        <w:rPr>
          <w:spacing w:val="11"/>
          <w:w w:val="90"/>
        </w:rPr>
        <w:t xml:space="preserve"> </w:t>
      </w:r>
      <w:r>
        <w:rPr>
          <w:w w:val="90"/>
        </w:rPr>
        <w:t>zamestnancov</w:t>
      </w:r>
      <w:r>
        <w:rPr>
          <w:spacing w:val="12"/>
          <w:w w:val="90"/>
        </w:rPr>
        <w:t xml:space="preserve"> </w:t>
      </w:r>
      <w:r>
        <w:rPr>
          <w:w w:val="90"/>
        </w:rPr>
        <w:t>účtovnej</w:t>
      </w:r>
      <w:r>
        <w:rPr>
          <w:spacing w:val="12"/>
          <w:w w:val="90"/>
        </w:rPr>
        <w:t xml:space="preserve"> </w:t>
      </w:r>
      <w:r>
        <w:rPr>
          <w:w w:val="90"/>
        </w:rPr>
        <w:t>jednotky</w:t>
      </w:r>
      <w:r>
        <w:rPr>
          <w:spacing w:val="11"/>
          <w:w w:val="90"/>
        </w:rPr>
        <w:t xml:space="preserve"> </w:t>
      </w:r>
      <w:r>
        <w:rPr>
          <w:w w:val="90"/>
        </w:rPr>
        <w:t>počas</w:t>
      </w:r>
      <w:r>
        <w:rPr>
          <w:spacing w:val="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11"/>
          <w:w w:val="90"/>
        </w:rPr>
        <w:t xml:space="preserve"> </w:t>
      </w:r>
      <w:r>
        <w:rPr>
          <w:w w:val="90"/>
        </w:rPr>
        <w:t>obdobia,</w:t>
      </w:r>
      <w:r>
        <w:rPr>
          <w:spacing w:val="12"/>
          <w:w w:val="90"/>
        </w:rPr>
        <w:t xml:space="preserve"> </w:t>
      </w:r>
      <w:r>
        <w:rPr>
          <w:w w:val="90"/>
        </w:rPr>
        <w:t>počet</w:t>
      </w:r>
    </w:p>
    <w:p w14:paraId="7F0E5120" w14:textId="77777777" w:rsidR="002D6DEB" w:rsidRDefault="00D07F8C">
      <w:pPr>
        <w:pStyle w:val="Zkladntext"/>
        <w:spacing w:before="55" w:line="180" w:lineRule="auto"/>
        <w:ind w:left="163" w:right="1490"/>
        <w:jc w:val="both"/>
      </w:pPr>
      <w:r>
        <w:rPr>
          <w:w w:val="90"/>
        </w:rPr>
        <w:t>zamestnancov účtovnej jednotky ku dňu, ku ktorému sa zostavuje účtovná závierka, z toho počet vedúcich</w:t>
      </w:r>
      <w:r>
        <w:rPr>
          <w:spacing w:val="1"/>
          <w:w w:val="90"/>
        </w:rPr>
        <w:t xml:space="preserve"> </w:t>
      </w:r>
      <w:r>
        <w:rPr>
          <w:w w:val="90"/>
        </w:rPr>
        <w:t>zamestnancov, ktorými sa rozumejú členovia štatutárneho orgánu účtovnej jednotky a vedúci zamestnanci</w:t>
      </w:r>
      <w:r>
        <w:rPr>
          <w:spacing w:val="1"/>
          <w:w w:val="90"/>
        </w:rPr>
        <w:t xml:space="preserve"> </w:t>
      </w:r>
      <w:r>
        <w:rPr>
          <w:w w:val="95"/>
        </w:rPr>
        <w:t>v</w:t>
      </w:r>
      <w:r>
        <w:rPr>
          <w:spacing w:val="-11"/>
          <w:w w:val="95"/>
        </w:rPr>
        <w:t xml:space="preserve"> </w:t>
      </w:r>
      <w:r>
        <w:rPr>
          <w:w w:val="95"/>
        </w:rPr>
        <w:t>priamej</w:t>
      </w:r>
      <w:r>
        <w:rPr>
          <w:spacing w:val="-10"/>
          <w:w w:val="95"/>
        </w:rPr>
        <w:t xml:space="preserve"> </w:t>
      </w:r>
      <w:r>
        <w:rPr>
          <w:w w:val="95"/>
        </w:rPr>
        <w:t>pôsobnosti</w:t>
      </w:r>
      <w:r>
        <w:rPr>
          <w:spacing w:val="-10"/>
          <w:w w:val="95"/>
        </w:rPr>
        <w:t xml:space="preserve"> </w:t>
      </w:r>
      <w:r>
        <w:rPr>
          <w:w w:val="95"/>
        </w:rPr>
        <w:t>štatutárneho</w:t>
      </w:r>
      <w:r>
        <w:rPr>
          <w:spacing w:val="-10"/>
          <w:w w:val="95"/>
        </w:rPr>
        <w:t xml:space="preserve"> </w:t>
      </w:r>
      <w:r>
        <w:rPr>
          <w:w w:val="95"/>
        </w:rPr>
        <w:t>orgánu</w:t>
      </w:r>
      <w:r>
        <w:rPr>
          <w:spacing w:val="-10"/>
          <w:w w:val="95"/>
        </w:rPr>
        <w:t xml:space="preserve"> </w:t>
      </w:r>
      <w:r>
        <w:rPr>
          <w:w w:val="95"/>
        </w:rPr>
        <w:t>alebo</w:t>
      </w:r>
      <w:r>
        <w:rPr>
          <w:spacing w:val="-10"/>
          <w:w w:val="95"/>
        </w:rPr>
        <w:t xml:space="preserve"> </w:t>
      </w:r>
      <w:r>
        <w:rPr>
          <w:w w:val="95"/>
        </w:rPr>
        <w:t>člena</w:t>
      </w:r>
      <w:r>
        <w:rPr>
          <w:spacing w:val="-10"/>
          <w:w w:val="95"/>
        </w:rPr>
        <w:t xml:space="preserve"> </w:t>
      </w:r>
      <w:r>
        <w:rPr>
          <w:w w:val="95"/>
        </w:rPr>
        <w:t>štatutárneho</w:t>
      </w:r>
      <w:r>
        <w:rPr>
          <w:spacing w:val="-11"/>
          <w:w w:val="95"/>
        </w:rPr>
        <w:t xml:space="preserve"> </w:t>
      </w:r>
      <w:r>
        <w:rPr>
          <w:w w:val="95"/>
        </w:rPr>
        <w:t>orgánu.</w:t>
      </w:r>
    </w:p>
    <w:p w14:paraId="634B30A9" w14:textId="77777777" w:rsidR="002D6DEB" w:rsidRDefault="00733429">
      <w:pPr>
        <w:pStyle w:val="Zkladntext"/>
        <w:spacing w:line="296" w:lineRule="exact"/>
        <w:ind w:left="163"/>
        <w:jc w:val="both"/>
      </w:pPr>
      <w:r>
        <w:pict w14:anchorId="6BA13D33">
          <v:shape id="_x0000_s1052" type="#_x0000_t202" style="position:absolute;left:0;text-align:left;margin-left:28.5pt;margin-top:12.7pt;width:539.75pt;height:97.1pt;z-index:15733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4252"/>
                    <w:gridCol w:w="3175"/>
                    <w:gridCol w:w="3345"/>
                  </w:tblGrid>
                  <w:tr w:rsidR="002D6DEB" w14:paraId="3C7D1844" w14:textId="77777777">
                    <w:trPr>
                      <w:trHeight w:val="551"/>
                    </w:trPr>
                    <w:tc>
                      <w:tcPr>
                        <w:tcW w:w="4252" w:type="dxa"/>
                      </w:tcPr>
                      <w:p w14:paraId="511FF111" w14:textId="77777777" w:rsidR="002D6DEB" w:rsidRDefault="00D07F8C">
                        <w:pPr>
                          <w:pStyle w:val="TableParagraph"/>
                          <w:spacing w:before="168"/>
                          <w:ind w:left="1470" w:right="1476"/>
                          <w:jc w:val="center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Názov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položky</w:t>
                        </w:r>
                      </w:p>
                    </w:tc>
                    <w:tc>
                      <w:tcPr>
                        <w:tcW w:w="3175" w:type="dxa"/>
                      </w:tcPr>
                      <w:p w14:paraId="516FF809" w14:textId="77777777" w:rsidR="002D6DEB" w:rsidRDefault="00D07F8C">
                        <w:pPr>
                          <w:pStyle w:val="TableParagraph"/>
                          <w:spacing w:before="168"/>
                          <w:ind w:left="559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3345" w:type="dxa"/>
                      </w:tcPr>
                      <w:p w14:paraId="4F8B4976" w14:textId="77777777" w:rsidR="002D6DEB" w:rsidRDefault="00D07F8C">
                        <w:pPr>
                          <w:pStyle w:val="TableParagraph"/>
                          <w:spacing w:before="63"/>
                          <w:ind w:left="316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Bezprostredne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predchádzajúce</w:t>
                        </w:r>
                      </w:p>
                      <w:p w14:paraId="2D8E05B1" w14:textId="77777777" w:rsidR="002D6DEB" w:rsidRDefault="00D07F8C">
                        <w:pPr>
                          <w:pStyle w:val="TableParagraph"/>
                          <w:spacing w:before="3"/>
                          <w:ind w:left="1258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2D6DEB" w14:paraId="5F379A95" w14:textId="77777777">
                    <w:trPr>
                      <w:trHeight w:val="351"/>
                    </w:trPr>
                    <w:tc>
                      <w:tcPr>
                        <w:tcW w:w="4252" w:type="dxa"/>
                      </w:tcPr>
                      <w:p w14:paraId="2618AEB0" w14:textId="77777777" w:rsidR="002D6DEB" w:rsidRDefault="00D07F8C">
                        <w:pPr>
                          <w:pStyle w:val="TableParagraph"/>
                          <w:spacing w:before="27" w:line="304" w:lineRule="exact"/>
                          <w:ind w:left="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Priemerný</w:t>
                        </w:r>
                        <w:r>
                          <w:rPr>
                            <w:spacing w:val="22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prepočítaný</w:t>
                        </w:r>
                        <w:r>
                          <w:rPr>
                            <w:spacing w:val="22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počet</w:t>
                        </w:r>
                        <w:r>
                          <w:rPr>
                            <w:spacing w:val="23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zamestnancov</w:t>
                        </w:r>
                      </w:p>
                    </w:tc>
                    <w:tc>
                      <w:tcPr>
                        <w:tcW w:w="3175" w:type="dxa"/>
                        <w:tcBorders>
                          <w:bottom w:val="single" w:sz="8" w:space="0" w:color="000000"/>
                        </w:tcBorders>
                      </w:tcPr>
                      <w:p w14:paraId="1BF26271" w14:textId="77777777" w:rsidR="002D6DEB" w:rsidRDefault="00D07F8C">
                        <w:pPr>
                          <w:pStyle w:val="TableParagraph"/>
                          <w:spacing w:before="27" w:line="304" w:lineRule="exact"/>
                          <w:ind w:right="5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</w:t>
                        </w:r>
                      </w:p>
                    </w:tc>
                    <w:tc>
                      <w:tcPr>
                        <w:tcW w:w="3345" w:type="dxa"/>
                        <w:tcBorders>
                          <w:bottom w:val="single" w:sz="8" w:space="0" w:color="000000"/>
                        </w:tcBorders>
                      </w:tcPr>
                      <w:p w14:paraId="3CB74DFC" w14:textId="3C06D6DC" w:rsidR="002D6DEB" w:rsidRDefault="00476F29">
                        <w:pPr>
                          <w:pStyle w:val="TableParagraph"/>
                          <w:spacing w:before="27" w:line="304" w:lineRule="exact"/>
                          <w:ind w:right="5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</w:t>
                        </w:r>
                      </w:p>
                    </w:tc>
                  </w:tr>
                  <w:tr w:rsidR="002D6DEB" w14:paraId="7349E70E" w14:textId="77777777">
                    <w:trPr>
                      <w:trHeight w:val="574"/>
                    </w:trPr>
                    <w:tc>
                      <w:tcPr>
                        <w:tcW w:w="4252" w:type="dxa"/>
                        <w:tcBorders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14:paraId="73321E64" w14:textId="77777777" w:rsidR="002D6DEB" w:rsidRDefault="00D07F8C">
                        <w:pPr>
                          <w:pStyle w:val="TableParagraph"/>
                          <w:spacing w:before="78" w:line="180" w:lineRule="auto"/>
                          <w:ind w:left="46" w:right="535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Stav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zamestnancov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ku</w:t>
                        </w:r>
                        <w:r>
                          <w:rPr>
                            <w:spacing w:val="6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dňu,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ku</w:t>
                        </w:r>
                        <w:r>
                          <w:rPr>
                            <w:spacing w:val="6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ktorému</w:t>
                        </w:r>
                        <w:r>
                          <w:rPr>
                            <w:spacing w:val="-5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sa</w:t>
                        </w:r>
                        <w:r>
                          <w:rPr>
                            <w:spacing w:val="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zostavuje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účtovná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závierka,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toho:</w:t>
                        </w:r>
                      </w:p>
                    </w:tc>
                    <w:tc>
                      <w:tcPr>
                        <w:tcW w:w="3175" w:type="dxa"/>
                        <w:tcBorders>
                          <w:top w:val="single" w:sz="8" w:space="0" w:color="000000"/>
                          <w:left w:val="single" w:sz="8" w:space="0" w:color="000000"/>
                        </w:tcBorders>
                      </w:tcPr>
                      <w:p w14:paraId="64C4E17B" w14:textId="77777777" w:rsidR="002D6DEB" w:rsidRDefault="00D07F8C">
                        <w:pPr>
                          <w:pStyle w:val="TableParagraph"/>
                          <w:spacing w:before="136"/>
                          <w:ind w:right="5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</w:t>
                        </w:r>
                      </w:p>
                    </w:tc>
                    <w:tc>
                      <w:tcPr>
                        <w:tcW w:w="3345" w:type="dxa"/>
                        <w:tcBorders>
                          <w:top w:val="single" w:sz="8" w:space="0" w:color="000000"/>
                        </w:tcBorders>
                      </w:tcPr>
                      <w:p w14:paraId="700B0EF6" w14:textId="4EEEA773" w:rsidR="002D6DEB" w:rsidRDefault="00476F29">
                        <w:pPr>
                          <w:pStyle w:val="TableParagraph"/>
                          <w:spacing w:before="136"/>
                          <w:ind w:right="5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</w:t>
                        </w:r>
                      </w:p>
                    </w:tc>
                  </w:tr>
                  <w:tr w:rsidR="002D6DEB" w14:paraId="0750B209" w14:textId="77777777">
                    <w:trPr>
                      <w:trHeight w:val="378"/>
                    </w:trPr>
                    <w:tc>
                      <w:tcPr>
                        <w:tcW w:w="4252" w:type="dxa"/>
                        <w:tcBorders>
                          <w:top w:val="single" w:sz="8" w:space="0" w:color="000000"/>
                        </w:tcBorders>
                      </w:tcPr>
                      <w:p w14:paraId="7531EF4E" w14:textId="77777777" w:rsidR="002D6DEB" w:rsidRDefault="00D07F8C">
                        <w:pPr>
                          <w:pStyle w:val="TableParagraph"/>
                          <w:spacing w:before="37"/>
                          <w:ind w:left="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Počet</w:t>
                        </w:r>
                        <w:r>
                          <w:rPr>
                            <w:spacing w:val="31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vedúcich</w:t>
                        </w:r>
                        <w:r>
                          <w:rPr>
                            <w:spacing w:val="31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zamestnancov</w:t>
                        </w:r>
                      </w:p>
                    </w:tc>
                    <w:tc>
                      <w:tcPr>
                        <w:tcW w:w="3175" w:type="dxa"/>
                      </w:tcPr>
                      <w:p w14:paraId="17B680D8" w14:textId="77777777" w:rsidR="002D6DEB" w:rsidRDefault="00D07F8C">
                        <w:pPr>
                          <w:pStyle w:val="TableParagraph"/>
                          <w:spacing w:before="37"/>
                          <w:ind w:right="57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345" w:type="dxa"/>
                      </w:tcPr>
                      <w:p w14:paraId="4F799B89" w14:textId="77777777" w:rsidR="002D6DEB" w:rsidRDefault="00D07F8C">
                        <w:pPr>
                          <w:pStyle w:val="TableParagraph"/>
                          <w:spacing w:before="37"/>
                          <w:ind w:right="56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</w:tr>
                </w:tbl>
                <w:p w14:paraId="3DCABFE3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rPr>
          <w:w w:val="90"/>
        </w:rPr>
        <w:t>Tabuľka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1: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Informácie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k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Čl.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I</w:t>
      </w:r>
      <w:r w:rsidR="00D07F8C">
        <w:rPr>
          <w:spacing w:val="1"/>
          <w:w w:val="90"/>
        </w:rPr>
        <w:t xml:space="preserve"> </w:t>
      </w:r>
      <w:proofErr w:type="spellStart"/>
      <w:r w:rsidR="00D07F8C">
        <w:rPr>
          <w:w w:val="90"/>
        </w:rPr>
        <w:t>odst</w:t>
      </w:r>
      <w:proofErr w:type="spellEnd"/>
      <w:r w:rsidR="00D07F8C">
        <w:rPr>
          <w:w w:val="90"/>
        </w:rPr>
        <w:t>.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6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o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počte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zamestnancov</w:t>
      </w:r>
    </w:p>
    <w:p w14:paraId="56969CEF" w14:textId="77777777" w:rsidR="002D6DEB" w:rsidRDefault="002D6DEB">
      <w:pPr>
        <w:pStyle w:val="Zkladntext"/>
      </w:pPr>
    </w:p>
    <w:p w14:paraId="6B0F58FC" w14:textId="77777777" w:rsidR="002D6DEB" w:rsidRDefault="002D6DEB">
      <w:pPr>
        <w:pStyle w:val="Zkladntext"/>
      </w:pPr>
    </w:p>
    <w:p w14:paraId="46D5A56C" w14:textId="77777777" w:rsidR="002D6DEB" w:rsidRDefault="002D6DEB">
      <w:pPr>
        <w:pStyle w:val="Zkladntext"/>
      </w:pPr>
    </w:p>
    <w:p w14:paraId="0D37ED0A" w14:textId="77777777" w:rsidR="002D6DEB" w:rsidRDefault="002D6DEB">
      <w:pPr>
        <w:pStyle w:val="Zkladntext"/>
      </w:pPr>
    </w:p>
    <w:p w14:paraId="358D5314" w14:textId="77777777" w:rsidR="002D6DEB" w:rsidRDefault="002D6DEB">
      <w:pPr>
        <w:pStyle w:val="Zkladntext"/>
      </w:pPr>
    </w:p>
    <w:p w14:paraId="09B8F3D2" w14:textId="77777777" w:rsidR="002D6DEB" w:rsidRDefault="002D6DEB">
      <w:pPr>
        <w:pStyle w:val="Zkladntext"/>
        <w:spacing w:before="2"/>
        <w:rPr>
          <w:sz w:val="27"/>
        </w:rPr>
      </w:pPr>
    </w:p>
    <w:p w14:paraId="176E72B1" w14:textId="77777777" w:rsidR="002D6DEB" w:rsidRDefault="00D07F8C">
      <w:pPr>
        <w:pStyle w:val="Nadpis1"/>
        <w:spacing w:before="94"/>
        <w:ind w:left="1822" w:right="1909"/>
        <w:jc w:val="center"/>
      </w:pPr>
      <w:r>
        <w:t>Čl. II</w:t>
      </w:r>
    </w:p>
    <w:p w14:paraId="0332BB02" w14:textId="77777777" w:rsidR="002D6DEB" w:rsidRDefault="00D07F8C">
      <w:pPr>
        <w:pStyle w:val="Zkladntext"/>
        <w:spacing w:before="21"/>
        <w:ind w:left="1776" w:right="1909"/>
        <w:jc w:val="center"/>
      </w:pPr>
      <w:r>
        <w:rPr>
          <w:w w:val="90"/>
        </w:rPr>
        <w:t>Informácie</w:t>
      </w:r>
      <w:r>
        <w:rPr>
          <w:spacing w:val="-3"/>
          <w:w w:val="90"/>
        </w:rPr>
        <w:t xml:space="preserve"> </w:t>
      </w:r>
      <w:r>
        <w:rPr>
          <w:w w:val="90"/>
        </w:rPr>
        <w:t>o</w:t>
      </w:r>
      <w:r>
        <w:rPr>
          <w:spacing w:val="-3"/>
          <w:w w:val="90"/>
        </w:rPr>
        <w:t xml:space="preserve"> </w:t>
      </w:r>
      <w:r>
        <w:rPr>
          <w:w w:val="90"/>
        </w:rPr>
        <w:t>prijatých</w:t>
      </w:r>
      <w:r>
        <w:rPr>
          <w:spacing w:val="-3"/>
          <w:w w:val="90"/>
        </w:rPr>
        <w:t xml:space="preserve"> </w:t>
      </w:r>
      <w:r>
        <w:rPr>
          <w:w w:val="90"/>
        </w:rPr>
        <w:t>postupoch</w:t>
      </w:r>
    </w:p>
    <w:p w14:paraId="4C3CF2E0" w14:textId="77777777" w:rsidR="002D6DEB" w:rsidRDefault="00D07F8C">
      <w:pPr>
        <w:pStyle w:val="Zkladntext"/>
        <w:spacing w:before="260" w:line="229" w:lineRule="exact"/>
        <w:ind w:left="163"/>
      </w:pPr>
      <w:r>
        <w:rPr>
          <w:rFonts w:ascii="Arial" w:hAnsi="Arial"/>
          <w:b/>
          <w:w w:val="90"/>
        </w:rPr>
        <w:t>(1)</w:t>
      </w:r>
      <w:r>
        <w:rPr>
          <w:rFonts w:ascii="Arial" w:hAnsi="Arial"/>
          <w:b/>
          <w:spacing w:val="58"/>
        </w:rPr>
        <w:t xml:space="preserve"> </w:t>
      </w:r>
      <w:r>
        <w:rPr>
          <w:w w:val="90"/>
        </w:rPr>
        <w:t>Informácia,</w:t>
      </w:r>
      <w:r>
        <w:rPr>
          <w:spacing w:val="5"/>
          <w:w w:val="90"/>
        </w:rPr>
        <w:t xml:space="preserve"> </w:t>
      </w:r>
      <w:r>
        <w:rPr>
          <w:w w:val="90"/>
        </w:rPr>
        <w:t>či</w:t>
      </w:r>
      <w:r>
        <w:rPr>
          <w:spacing w:val="5"/>
          <w:w w:val="90"/>
        </w:rPr>
        <w:t xml:space="preserve"> </w:t>
      </w:r>
      <w:r>
        <w:rPr>
          <w:w w:val="90"/>
        </w:rPr>
        <w:t>je</w:t>
      </w:r>
      <w:r>
        <w:rPr>
          <w:spacing w:val="5"/>
          <w:w w:val="90"/>
        </w:rPr>
        <w:t xml:space="preserve"> </w:t>
      </w:r>
      <w:r>
        <w:rPr>
          <w:w w:val="90"/>
        </w:rPr>
        <w:t>účtovná</w:t>
      </w:r>
      <w:r>
        <w:rPr>
          <w:spacing w:val="6"/>
          <w:w w:val="90"/>
        </w:rPr>
        <w:t xml:space="preserve"> </w:t>
      </w:r>
      <w:r>
        <w:rPr>
          <w:w w:val="90"/>
        </w:rPr>
        <w:t>závierka</w:t>
      </w:r>
      <w:r>
        <w:rPr>
          <w:spacing w:val="5"/>
          <w:w w:val="90"/>
        </w:rPr>
        <w:t xml:space="preserve"> </w:t>
      </w:r>
      <w:r>
        <w:rPr>
          <w:w w:val="90"/>
        </w:rPr>
        <w:t>zostavená</w:t>
      </w:r>
      <w:r>
        <w:rPr>
          <w:spacing w:val="5"/>
          <w:w w:val="90"/>
        </w:rPr>
        <w:t xml:space="preserve"> </w:t>
      </w:r>
      <w:r>
        <w:rPr>
          <w:w w:val="90"/>
        </w:rPr>
        <w:t>za</w:t>
      </w:r>
      <w:r>
        <w:rPr>
          <w:spacing w:val="6"/>
          <w:w w:val="90"/>
        </w:rPr>
        <w:t xml:space="preserve"> </w:t>
      </w:r>
      <w:r>
        <w:rPr>
          <w:w w:val="90"/>
        </w:rPr>
        <w:t>splnenia</w:t>
      </w:r>
      <w:r>
        <w:rPr>
          <w:spacing w:val="5"/>
          <w:w w:val="90"/>
        </w:rPr>
        <w:t xml:space="preserve"> </w:t>
      </w:r>
      <w:r>
        <w:rPr>
          <w:w w:val="90"/>
        </w:rPr>
        <w:t>predpokladu,</w:t>
      </w:r>
      <w:r>
        <w:rPr>
          <w:spacing w:val="5"/>
          <w:w w:val="90"/>
        </w:rPr>
        <w:t xml:space="preserve"> </w:t>
      </w:r>
      <w:r>
        <w:rPr>
          <w:w w:val="90"/>
        </w:rPr>
        <w:t>že</w:t>
      </w:r>
      <w:r>
        <w:rPr>
          <w:spacing w:val="6"/>
          <w:w w:val="90"/>
        </w:rPr>
        <w:t xml:space="preserve"> </w:t>
      </w:r>
      <w:r>
        <w:rPr>
          <w:w w:val="90"/>
        </w:rPr>
        <w:t>účtovná</w:t>
      </w:r>
      <w:r>
        <w:rPr>
          <w:spacing w:val="5"/>
          <w:w w:val="90"/>
        </w:rPr>
        <w:t xml:space="preserve"> </w:t>
      </w:r>
      <w:r>
        <w:rPr>
          <w:w w:val="90"/>
        </w:rPr>
        <w:t>jednotka</w:t>
      </w:r>
      <w:r>
        <w:rPr>
          <w:spacing w:val="5"/>
          <w:w w:val="90"/>
        </w:rPr>
        <w:t xml:space="preserve"> </w:t>
      </w:r>
      <w:r>
        <w:rPr>
          <w:w w:val="90"/>
        </w:rPr>
        <w:t>bude</w:t>
      </w:r>
      <w:r>
        <w:rPr>
          <w:spacing w:val="6"/>
          <w:w w:val="90"/>
        </w:rPr>
        <w:t xml:space="preserve"> </w:t>
      </w:r>
      <w:r>
        <w:rPr>
          <w:w w:val="90"/>
        </w:rPr>
        <w:t>nepretržite</w:t>
      </w:r>
    </w:p>
    <w:p w14:paraId="593E493A" w14:textId="77777777" w:rsidR="002D6DEB" w:rsidRDefault="00733429">
      <w:pPr>
        <w:pStyle w:val="Zkladntext"/>
        <w:spacing w:before="55" w:line="180" w:lineRule="auto"/>
        <w:ind w:left="163"/>
      </w:pPr>
      <w:r>
        <w:pict w14:anchorId="23B5C544">
          <v:shape id="_x0000_s1051" type="#_x0000_t202" style="position:absolute;left:0;text-align:left;margin-left:28.85pt;margin-top:29.6pt;width:538.6pt;height:14.2pt;z-index:-15726080;mso-wrap-distance-left:0;mso-wrap-distance-right:0;mso-position-horizontal-relative:page" filled="f">
            <v:textbox inset="0,0,0,0">
              <w:txbxContent>
                <w:p w14:paraId="23F88280" w14:textId="77777777" w:rsidR="002D6DEB" w:rsidRDefault="00D07F8C">
                  <w:pPr>
                    <w:pStyle w:val="Zkladntext"/>
                    <w:spacing w:before="2" w:line="266" w:lineRule="exact"/>
                    <w:ind w:left="38"/>
                  </w:pPr>
                  <w:r>
                    <w:rPr>
                      <w:w w:val="90"/>
                    </w:rPr>
                    <w:t>Účtovná</w:t>
                  </w:r>
                  <w:r>
                    <w:rPr>
                      <w:spacing w:val="-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jednotka bude nepretržite pokračovať vo svojej činnosti.</w:t>
                  </w:r>
                </w:p>
              </w:txbxContent>
            </v:textbox>
            <w10:wrap type="topAndBottom" anchorx="page"/>
          </v:shape>
        </w:pict>
      </w:r>
      <w:r w:rsidR="00D07F8C">
        <w:rPr>
          <w:w w:val="90"/>
        </w:rPr>
        <w:t>pokračovať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vo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svojej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činnosti.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Ak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tento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predpoklad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nie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je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splnený,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uvádza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sa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informácia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o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nesplnení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predpokladu</w:t>
      </w:r>
      <w:r w:rsidR="00D07F8C">
        <w:rPr>
          <w:spacing w:val="-54"/>
          <w:w w:val="90"/>
        </w:rPr>
        <w:t xml:space="preserve"> </w:t>
      </w:r>
      <w:r w:rsidR="00D07F8C">
        <w:rPr>
          <w:w w:val="90"/>
        </w:rPr>
        <w:t>nepretržitého pokračovania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vo svojej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činnosti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a k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tomu zodpovedajúci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spôsob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účtovania podľa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§ 7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ods.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4 zákona.</w:t>
      </w:r>
    </w:p>
    <w:p w14:paraId="458C1C59" w14:textId="77777777" w:rsidR="002D6DEB" w:rsidRDefault="002D6DEB">
      <w:pPr>
        <w:spacing w:line="180" w:lineRule="auto"/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2B2859DA" w14:textId="77777777" w:rsidR="002D6DEB" w:rsidRDefault="00733429">
      <w:pPr>
        <w:pStyle w:val="Zkladntext"/>
        <w:spacing w:before="72"/>
        <w:jc w:val="right"/>
      </w:pPr>
      <w:r>
        <w:lastRenderedPageBreak/>
        <w:pict w14:anchorId="0F5D7F5F">
          <v:shape id="_x0000_s1050" type="#_x0000_t202" style="position:absolute;left:0;text-align:left;margin-left:28.85pt;margin-top:2.6pt;width:124.75pt;height:17pt;z-index:15734272;mso-position-horizontal-relative:page" filled="f">
            <v:textbox inset="0,0,0,0">
              <w:txbxContent>
                <w:p w14:paraId="6A60FCA6" w14:textId="77777777" w:rsidR="002D6DEB" w:rsidRDefault="00D07F8C">
                  <w:pPr>
                    <w:pStyle w:val="Zkladn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10EC25CC">
          <v:shape id="_x0000_s1049" type="#_x0000_t202" style="position:absolute;left:0;text-align:left;margin-left:232.55pt;margin-top:2.2pt;width:91.85pt;height:17.75pt;z-index:157347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7B5313D6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3638A3B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5EE84B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A655DE2" w14:textId="0017D348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DCF69F0" w14:textId="03D44241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91FF6ED" w14:textId="3D9E092A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A50BAAA" w14:textId="0A62FF12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615DA0F" w14:textId="12E00B91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F5B442B" w14:textId="10B8E184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3D2D005D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IČO</w:t>
      </w:r>
    </w:p>
    <w:p w14:paraId="460BB9AA" w14:textId="77777777" w:rsidR="002D6DEB" w:rsidRDefault="00D07F8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4ADE94CF" w14:textId="77777777" w:rsidR="002D6DEB" w:rsidRDefault="00D07F8C">
      <w:pPr>
        <w:pStyle w:val="Zkladntext"/>
        <w:spacing w:before="72"/>
        <w:ind w:right="252"/>
        <w:jc w:val="right"/>
      </w:pPr>
      <w:r>
        <w:br w:type="column"/>
      </w:r>
      <w:r>
        <w:rPr>
          <w:w w:val="95"/>
        </w:rPr>
        <w:t>str.3</w:t>
      </w:r>
    </w:p>
    <w:p w14:paraId="57FFB22C" w14:textId="77777777" w:rsidR="002D6DEB" w:rsidRDefault="002D6DEB">
      <w:pPr>
        <w:jc w:val="right"/>
        <w:sectPr w:rsidR="002D6DEB">
          <w:pgSz w:w="11910" w:h="16850"/>
          <w:pgMar w:top="52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07632E2F" w14:textId="77777777" w:rsidR="002D6DEB" w:rsidRDefault="002D6DEB">
      <w:pPr>
        <w:pStyle w:val="Zkladntext"/>
        <w:spacing w:before="3"/>
        <w:rPr>
          <w:sz w:val="12"/>
        </w:rPr>
      </w:pPr>
    </w:p>
    <w:p w14:paraId="02EF7FA5" w14:textId="77777777" w:rsidR="002D6DEB" w:rsidRDefault="00733429">
      <w:pPr>
        <w:pStyle w:val="Nadpis1"/>
      </w:pPr>
      <w:r>
        <w:pict w14:anchorId="4E72C51F">
          <v:shape id="_x0000_s1048" type="#_x0000_t202" style="position:absolute;left:0;text-align:left;margin-left:416.8pt;margin-top:-26.15pt;width:114.55pt;height:17.75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4D27A2A0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2DBD5FCD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511002F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840EB36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D8C2BD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579C96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C30D533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87002BC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C25ADDA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C8B6FF0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C525230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0496ADE5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Tabuľka</w:t>
      </w:r>
      <w:r w:rsidR="00D07F8C">
        <w:rPr>
          <w:spacing w:val="-2"/>
        </w:rPr>
        <w:t xml:space="preserve"> </w:t>
      </w:r>
      <w:r w:rsidR="00D07F8C">
        <w:t>4:</w:t>
      </w:r>
      <w:r w:rsidR="00D07F8C">
        <w:rPr>
          <w:spacing w:val="-1"/>
        </w:rPr>
        <w:t xml:space="preserve"> </w:t>
      </w:r>
      <w:r w:rsidR="00D07F8C">
        <w:t>Informácie</w:t>
      </w:r>
      <w:r w:rsidR="00D07F8C">
        <w:rPr>
          <w:spacing w:val="-1"/>
        </w:rPr>
        <w:t xml:space="preserve"> </w:t>
      </w:r>
      <w:r w:rsidR="00D07F8C">
        <w:t>k</w:t>
      </w:r>
      <w:r w:rsidR="00D07F8C">
        <w:rPr>
          <w:spacing w:val="-1"/>
        </w:rPr>
        <w:t xml:space="preserve"> </w:t>
      </w:r>
      <w:r w:rsidR="00D07F8C">
        <w:t>Čl.</w:t>
      </w:r>
      <w:r w:rsidR="00D07F8C">
        <w:rPr>
          <w:spacing w:val="-1"/>
        </w:rPr>
        <w:t xml:space="preserve"> </w:t>
      </w:r>
      <w:r w:rsidR="00D07F8C">
        <w:t>III.</w:t>
      </w:r>
      <w:r w:rsidR="00D07F8C">
        <w:rPr>
          <w:spacing w:val="-1"/>
        </w:rPr>
        <w:t xml:space="preserve"> </w:t>
      </w:r>
      <w:proofErr w:type="spellStart"/>
      <w:r w:rsidR="00D07F8C">
        <w:t>odst</w:t>
      </w:r>
      <w:proofErr w:type="spellEnd"/>
      <w:r w:rsidR="00D07F8C">
        <w:t>.</w:t>
      </w:r>
      <w:r w:rsidR="00D07F8C">
        <w:rPr>
          <w:spacing w:val="-1"/>
        </w:rPr>
        <w:t xml:space="preserve"> </w:t>
      </w:r>
      <w:r w:rsidR="00D07F8C">
        <w:t>1</w:t>
      </w:r>
      <w:r w:rsidR="00D07F8C">
        <w:rPr>
          <w:spacing w:val="-1"/>
        </w:rPr>
        <w:t xml:space="preserve"> </w:t>
      </w:r>
      <w:proofErr w:type="spellStart"/>
      <w:r w:rsidR="00D07F8C">
        <w:t>písm</w:t>
      </w:r>
      <w:proofErr w:type="spellEnd"/>
      <w:r w:rsidR="00D07F8C">
        <w:rPr>
          <w:spacing w:val="-1"/>
        </w:rPr>
        <w:t xml:space="preserve"> </w:t>
      </w:r>
      <w:r w:rsidR="00D07F8C">
        <w:t>a)</w:t>
      </w:r>
      <w:r w:rsidR="00D07F8C">
        <w:rPr>
          <w:spacing w:val="-1"/>
        </w:rPr>
        <w:t xml:space="preserve"> </w:t>
      </w:r>
      <w:r w:rsidR="00D07F8C">
        <w:t>o</w:t>
      </w:r>
      <w:r w:rsidR="00D07F8C">
        <w:rPr>
          <w:spacing w:val="-1"/>
        </w:rPr>
        <w:t xml:space="preserve"> </w:t>
      </w:r>
      <w:r w:rsidR="00D07F8C">
        <w:t>dlhodobom</w:t>
      </w:r>
      <w:r w:rsidR="00D07F8C">
        <w:rPr>
          <w:spacing w:val="-1"/>
        </w:rPr>
        <w:t xml:space="preserve"> </w:t>
      </w:r>
      <w:r w:rsidR="00D07F8C">
        <w:t>hmotnom</w:t>
      </w:r>
      <w:r w:rsidR="00D07F8C">
        <w:rPr>
          <w:spacing w:val="-1"/>
        </w:rPr>
        <w:t xml:space="preserve"> </w:t>
      </w:r>
      <w:r w:rsidR="00D07F8C">
        <w:t>majetku</w:t>
      </w:r>
    </w:p>
    <w:p w14:paraId="390083C1" w14:textId="77777777" w:rsidR="002D6DEB" w:rsidRDefault="002D6DEB">
      <w:pPr>
        <w:pStyle w:val="Zkladntext"/>
        <w:spacing w:before="1" w:after="1"/>
        <w:rPr>
          <w:rFonts w:ascii="Arial"/>
          <w:b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2D6DEB" w14:paraId="51561F75" w14:textId="77777777">
        <w:trPr>
          <w:trHeight w:val="268"/>
        </w:trPr>
        <w:tc>
          <w:tcPr>
            <w:tcW w:w="1531" w:type="dxa"/>
            <w:vMerge w:val="restart"/>
          </w:tcPr>
          <w:p w14:paraId="63CB6066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C3E1F5F" w14:textId="77777777" w:rsidR="002D6DEB" w:rsidRDefault="002D6DEB">
            <w:pPr>
              <w:pStyle w:val="TableParagraph"/>
              <w:spacing w:before="2"/>
              <w:jc w:val="left"/>
              <w:rPr>
                <w:rFonts w:ascii="Arial"/>
                <w:b/>
                <w:sz w:val="28"/>
              </w:rPr>
            </w:pPr>
          </w:p>
          <w:p w14:paraId="46462BB8" w14:textId="77777777" w:rsidR="002D6DEB" w:rsidRDefault="00D07F8C">
            <w:pPr>
              <w:pStyle w:val="TableParagraph"/>
              <w:spacing w:line="242" w:lineRule="auto"/>
              <w:ind w:left="339" w:right="34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hmotný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0D081221" w14:textId="77777777" w:rsidR="002D6DEB" w:rsidRDefault="002D6DEB">
            <w:pPr>
              <w:pStyle w:val="TableParagraph"/>
              <w:spacing w:before="3"/>
              <w:jc w:val="left"/>
              <w:rPr>
                <w:rFonts w:ascii="Arial"/>
                <w:b/>
                <w:sz w:val="25"/>
              </w:rPr>
            </w:pPr>
          </w:p>
          <w:p w14:paraId="09AC3F21" w14:textId="77777777" w:rsidR="002D6DEB" w:rsidRDefault="00D07F8C">
            <w:pPr>
              <w:pStyle w:val="TableParagraph"/>
              <w:spacing w:before="1" w:line="250" w:lineRule="exact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14:paraId="2FFE7EE0" w14:textId="77777777" w:rsidR="002D6DEB" w:rsidRDefault="00D07F8C">
            <w:pPr>
              <w:pStyle w:val="TableParagraph"/>
              <w:spacing w:before="27"/>
              <w:ind w:left="2499" w:right="252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</w:tr>
      <w:tr w:rsidR="002D6DEB" w14:paraId="5B3D4CAD" w14:textId="77777777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14:paraId="70019B4D" w14:textId="77777777" w:rsidR="002D6DEB" w:rsidRDefault="002D6DEB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14:paraId="08AFC3F9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9FDE99E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CF83B25" w14:textId="77777777" w:rsidR="002D6DEB" w:rsidRDefault="00D07F8C">
            <w:pPr>
              <w:pStyle w:val="TableParagraph"/>
              <w:spacing w:before="162"/>
              <w:ind w:left="9" w:right="1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Pozemky</w:t>
            </w:r>
          </w:p>
          <w:p w14:paraId="5A01F818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897A217" w14:textId="77777777" w:rsidR="002D6DEB" w:rsidRDefault="00D07F8C">
            <w:pPr>
              <w:pStyle w:val="TableParagraph"/>
              <w:spacing w:before="130" w:line="250" w:lineRule="exact"/>
              <w:ind w:right="12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021" w:type="dxa"/>
          </w:tcPr>
          <w:p w14:paraId="0C31F904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42ACBD1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8DA0810" w14:textId="77777777" w:rsidR="002D6DEB" w:rsidRDefault="00D07F8C">
            <w:pPr>
              <w:pStyle w:val="TableParagraph"/>
              <w:spacing w:before="162"/>
              <w:ind w:left="9" w:right="1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Stavby</w:t>
            </w:r>
          </w:p>
          <w:p w14:paraId="4F742075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50E0FC2" w14:textId="77777777" w:rsidR="002D6DEB" w:rsidRDefault="00D07F8C">
            <w:pPr>
              <w:pStyle w:val="TableParagraph"/>
              <w:spacing w:before="130" w:line="250" w:lineRule="exact"/>
              <w:ind w:right="15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78" w:type="dxa"/>
          </w:tcPr>
          <w:p w14:paraId="777F447D" w14:textId="77777777" w:rsidR="002D6DEB" w:rsidRDefault="00D07F8C">
            <w:pPr>
              <w:pStyle w:val="TableParagraph"/>
              <w:spacing w:before="35" w:line="242" w:lineRule="auto"/>
              <w:ind w:left="11" w:right="29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Samostatné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veci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súbory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hnuteľných</w:t>
            </w:r>
          </w:p>
          <w:p w14:paraId="68736665" w14:textId="77777777" w:rsidR="002D6DEB" w:rsidRDefault="00D07F8C">
            <w:pPr>
              <w:pStyle w:val="TableParagraph"/>
              <w:spacing w:before="14" w:line="204" w:lineRule="auto"/>
              <w:ind w:left="11" w:right="24"/>
              <w:jc w:val="center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w w:val="99"/>
                <w:sz w:val="18"/>
              </w:rPr>
              <w:t>v</w:t>
            </w:r>
            <w:r>
              <w:rPr>
                <w:rFonts w:ascii="Arial" w:hAnsi="Arial"/>
                <w:b/>
                <w:spacing w:val="-76"/>
                <w:w w:val="99"/>
                <w:sz w:val="18"/>
              </w:rPr>
              <w:t>e</w:t>
            </w:r>
            <w:proofErr w:type="spellEnd"/>
            <w:r>
              <w:rPr>
                <w:spacing w:val="-25"/>
                <w:w w:val="88"/>
                <w:position w:val="-12"/>
                <w:sz w:val="18"/>
              </w:rPr>
              <w:t>d</w:t>
            </w:r>
            <w:proofErr w:type="spellStart"/>
            <w:r>
              <w:rPr>
                <w:rFonts w:ascii="Arial" w:hAnsi="Arial"/>
                <w:b/>
                <w:sz w:val="18"/>
              </w:rPr>
              <w:t>cí</w:t>
            </w:r>
            <w:proofErr w:type="spellEnd"/>
          </w:p>
        </w:tc>
        <w:tc>
          <w:tcPr>
            <w:tcW w:w="1021" w:type="dxa"/>
          </w:tcPr>
          <w:p w14:paraId="2E2C1B9E" w14:textId="77777777" w:rsidR="002D6DEB" w:rsidRDefault="002D6DEB">
            <w:pPr>
              <w:pStyle w:val="TableParagraph"/>
              <w:spacing w:before="6"/>
              <w:jc w:val="left"/>
              <w:rPr>
                <w:rFonts w:ascii="Arial"/>
                <w:b/>
                <w:sz w:val="17"/>
              </w:rPr>
            </w:pPr>
          </w:p>
          <w:p w14:paraId="6D2C3797" w14:textId="77777777" w:rsidR="002D6DEB" w:rsidRDefault="00D07F8C">
            <w:pPr>
              <w:pStyle w:val="TableParagraph"/>
              <w:spacing w:line="242" w:lineRule="auto"/>
              <w:ind w:left="114" w:right="129" w:hanging="2"/>
              <w:jc w:val="center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Pesto</w:t>
            </w:r>
            <w:proofErr w:type="spellEnd"/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vateľské</w:t>
            </w:r>
            <w:proofErr w:type="spellEnd"/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celky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trvalých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porastov</w:t>
            </w:r>
          </w:p>
          <w:p w14:paraId="545D88BA" w14:textId="77777777" w:rsidR="002D6DEB" w:rsidRDefault="00D07F8C">
            <w:pPr>
              <w:pStyle w:val="TableParagraph"/>
              <w:spacing w:line="192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14:paraId="23531E90" w14:textId="77777777" w:rsidR="002D6DEB" w:rsidRDefault="002D6DEB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46C84FBB" w14:textId="77777777" w:rsidR="002D6DEB" w:rsidRDefault="00D07F8C">
            <w:pPr>
              <w:pStyle w:val="TableParagraph"/>
              <w:spacing w:line="242" w:lineRule="auto"/>
              <w:ind w:left="4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Základné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stádo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ťažné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zvieratá</w:t>
            </w:r>
          </w:p>
          <w:p w14:paraId="0DA79579" w14:textId="77777777" w:rsidR="002D6DEB" w:rsidRDefault="00D07F8C">
            <w:pPr>
              <w:pStyle w:val="TableParagraph"/>
              <w:spacing w:before="45" w:line="250" w:lineRule="exact"/>
              <w:ind w:right="16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21" w:type="dxa"/>
          </w:tcPr>
          <w:p w14:paraId="711E02F1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763DC67" w14:textId="77777777" w:rsidR="002D6DEB" w:rsidRDefault="002D6DEB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3D0B10D8" w14:textId="77777777" w:rsidR="002D6DEB" w:rsidRDefault="00D07F8C">
            <w:pPr>
              <w:pStyle w:val="TableParagraph"/>
              <w:spacing w:line="242" w:lineRule="auto"/>
              <w:ind w:left="9" w:right="1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6C91F580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368410D5" w14:textId="77777777" w:rsidR="002D6DEB" w:rsidRDefault="00D07F8C">
            <w:pPr>
              <w:pStyle w:val="TableParagraph"/>
              <w:spacing w:before="1" w:line="250" w:lineRule="exact"/>
              <w:ind w:right="1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21" w:type="dxa"/>
          </w:tcPr>
          <w:p w14:paraId="0386936C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CD25A1E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0CD82078" w14:textId="77777777" w:rsidR="002D6DEB" w:rsidRDefault="00D07F8C">
            <w:pPr>
              <w:pStyle w:val="TableParagraph"/>
              <w:spacing w:line="242" w:lineRule="auto"/>
              <w:ind w:left="207" w:right="216"/>
              <w:jc w:val="both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Obsta</w:t>
            </w:r>
            <w:proofErr w:type="spellEnd"/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rávaný</w:t>
            </w:r>
            <w:proofErr w:type="spellEnd"/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5A6260D4" w14:textId="77777777" w:rsidR="002D6DEB" w:rsidRDefault="00D07F8C">
            <w:pPr>
              <w:pStyle w:val="TableParagraph"/>
              <w:spacing w:before="150" w:line="250" w:lineRule="exact"/>
              <w:ind w:right="19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21" w:type="dxa"/>
          </w:tcPr>
          <w:p w14:paraId="0B297890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102F418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795B1701" w14:textId="77777777" w:rsidR="002D6DEB" w:rsidRDefault="00D07F8C">
            <w:pPr>
              <w:pStyle w:val="TableParagraph"/>
              <w:spacing w:line="242" w:lineRule="auto"/>
              <w:ind w:left="9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368E7CD9" w14:textId="77777777" w:rsidR="002D6DEB" w:rsidRDefault="00D07F8C">
            <w:pPr>
              <w:pStyle w:val="TableParagraph"/>
              <w:spacing w:before="150" w:line="250" w:lineRule="exact"/>
              <w:ind w:right="20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  <w:tc>
          <w:tcPr>
            <w:tcW w:w="1021" w:type="dxa"/>
          </w:tcPr>
          <w:p w14:paraId="13585180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E3B459C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2EA4EA9" w14:textId="77777777" w:rsidR="002D6DEB" w:rsidRDefault="00D07F8C">
            <w:pPr>
              <w:pStyle w:val="TableParagraph"/>
              <w:spacing w:before="162"/>
              <w:ind w:left="4" w:right="2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71D86CD4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6D3ED24" w14:textId="77777777" w:rsidR="002D6DEB" w:rsidRDefault="00D07F8C">
            <w:pPr>
              <w:pStyle w:val="TableParagraph"/>
              <w:spacing w:before="130" w:line="250" w:lineRule="exact"/>
              <w:ind w:right="21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2D6DEB" w14:paraId="54FA07C9" w14:textId="77777777">
        <w:trPr>
          <w:trHeight w:val="268"/>
        </w:trPr>
        <w:tc>
          <w:tcPr>
            <w:tcW w:w="10777" w:type="dxa"/>
            <w:gridSpan w:val="10"/>
          </w:tcPr>
          <w:p w14:paraId="59B37771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Prvotné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ocenenie</w:t>
            </w:r>
          </w:p>
        </w:tc>
      </w:tr>
      <w:tr w:rsidR="002D6DEB" w14:paraId="1F3293CE" w14:textId="77777777">
        <w:trPr>
          <w:trHeight w:val="665"/>
        </w:trPr>
        <w:tc>
          <w:tcPr>
            <w:tcW w:w="1531" w:type="dxa"/>
          </w:tcPr>
          <w:p w14:paraId="17098CC7" w14:textId="77777777" w:rsidR="002D6DEB" w:rsidRDefault="00D07F8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646A7134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285B998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3F2DF707" w14:textId="2E34BC89" w:rsidR="002D6DEB" w:rsidRDefault="00B84D59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422808</w:t>
            </w:r>
          </w:p>
        </w:tc>
        <w:tc>
          <w:tcPr>
            <w:tcW w:w="1021" w:type="dxa"/>
          </w:tcPr>
          <w:p w14:paraId="616A9637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111B18B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ED4FB1D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BB2444D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0F323BA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AAE63AC" w14:textId="01557C60" w:rsidR="002D6DEB" w:rsidRDefault="00B84D59">
            <w:pPr>
              <w:pStyle w:val="TableParagraph"/>
              <w:spacing w:before="196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422808</w:t>
            </w:r>
          </w:p>
        </w:tc>
      </w:tr>
      <w:tr w:rsidR="002D6DEB" w14:paraId="50C3864F" w14:textId="77777777">
        <w:trPr>
          <w:trHeight w:val="268"/>
        </w:trPr>
        <w:tc>
          <w:tcPr>
            <w:tcW w:w="1531" w:type="dxa"/>
          </w:tcPr>
          <w:p w14:paraId="725D02E6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7545332D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AC94ED6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7E273F0" w14:textId="0CDFA709" w:rsidR="002D6DEB" w:rsidRDefault="00B84D5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28000</w:t>
            </w:r>
          </w:p>
        </w:tc>
        <w:tc>
          <w:tcPr>
            <w:tcW w:w="1021" w:type="dxa"/>
          </w:tcPr>
          <w:p w14:paraId="65866BF7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0E8E241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13CDDA9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7107497" w14:textId="1FB749D9" w:rsidR="002D6DEB" w:rsidRDefault="00B84D59">
            <w:pPr>
              <w:pStyle w:val="TableParagraph"/>
              <w:spacing w:line="248" w:lineRule="exact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14:paraId="1D557051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C29463" w14:textId="69E20A70" w:rsidR="002D6DEB" w:rsidRDefault="00B84D59">
            <w:pPr>
              <w:pStyle w:val="TableParagraph"/>
              <w:spacing w:line="248" w:lineRule="exact"/>
              <w:ind w:right="64"/>
              <w:rPr>
                <w:sz w:val="18"/>
              </w:rPr>
            </w:pPr>
            <w:r>
              <w:rPr>
                <w:sz w:val="18"/>
              </w:rPr>
              <w:t>28000</w:t>
            </w:r>
          </w:p>
        </w:tc>
      </w:tr>
      <w:tr w:rsidR="002D6DEB" w14:paraId="283C8CF8" w14:textId="77777777">
        <w:trPr>
          <w:trHeight w:val="268"/>
        </w:trPr>
        <w:tc>
          <w:tcPr>
            <w:tcW w:w="1531" w:type="dxa"/>
          </w:tcPr>
          <w:p w14:paraId="780477B6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5E717A5A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26FA4A3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00BE82A" w14:textId="77777777" w:rsidR="002D6DEB" w:rsidRDefault="00D07F8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3D6831F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77143BC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F40465C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FD800B3" w14:textId="7E014147" w:rsidR="002D6DEB" w:rsidRDefault="00B84D59">
            <w:pPr>
              <w:pStyle w:val="TableParagraph"/>
              <w:spacing w:line="248" w:lineRule="exact"/>
              <w:ind w:right="63"/>
              <w:rPr>
                <w:sz w:val="18"/>
              </w:rPr>
            </w:pPr>
            <w:r>
              <w:rPr>
                <w:sz w:val="18"/>
              </w:rPr>
              <w:t>206835</w:t>
            </w:r>
          </w:p>
        </w:tc>
        <w:tc>
          <w:tcPr>
            <w:tcW w:w="1021" w:type="dxa"/>
          </w:tcPr>
          <w:p w14:paraId="1C9FC598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86C27B8" w14:textId="7BDBE557" w:rsidR="002D6DEB" w:rsidRDefault="00B84D59">
            <w:pPr>
              <w:pStyle w:val="TableParagraph"/>
              <w:spacing w:line="248" w:lineRule="exact"/>
              <w:ind w:right="64"/>
              <w:rPr>
                <w:sz w:val="18"/>
              </w:rPr>
            </w:pPr>
            <w:r>
              <w:rPr>
                <w:sz w:val="18"/>
              </w:rPr>
              <w:t>206835</w:t>
            </w:r>
          </w:p>
        </w:tc>
      </w:tr>
      <w:tr w:rsidR="002D6DEB" w14:paraId="57EDA046" w14:textId="77777777">
        <w:trPr>
          <w:trHeight w:val="268"/>
        </w:trPr>
        <w:tc>
          <w:tcPr>
            <w:tcW w:w="1531" w:type="dxa"/>
          </w:tcPr>
          <w:p w14:paraId="35F8D8BE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269FB1EA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7791D05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C5B3FCD" w14:textId="77777777" w:rsidR="002D6DEB" w:rsidRDefault="00D07F8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3AB8665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64FB23F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A7607C2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D147465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4C21525" w14:textId="77777777" w:rsidR="002D6DEB" w:rsidRDefault="00D07F8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4B1E6BD" w14:textId="77777777" w:rsidR="002D6DEB" w:rsidRDefault="00D07F8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0BBB2EBF" w14:textId="77777777">
        <w:trPr>
          <w:trHeight w:val="665"/>
        </w:trPr>
        <w:tc>
          <w:tcPr>
            <w:tcW w:w="1531" w:type="dxa"/>
          </w:tcPr>
          <w:p w14:paraId="522A7F6F" w14:textId="77777777" w:rsidR="002D6DEB" w:rsidRDefault="00D07F8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4367B5A4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CB03921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F8C9E0D" w14:textId="23EED1CD" w:rsidR="002D6DEB" w:rsidRDefault="00B84D59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243973</w:t>
            </w:r>
          </w:p>
        </w:tc>
        <w:tc>
          <w:tcPr>
            <w:tcW w:w="1021" w:type="dxa"/>
          </w:tcPr>
          <w:p w14:paraId="20982454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7B6688F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BD5F8B5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AB331E3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78DAE4E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1649BD7" w14:textId="5CE1D918" w:rsidR="002D6DEB" w:rsidRDefault="00B84D59">
            <w:pPr>
              <w:pStyle w:val="TableParagraph"/>
              <w:spacing w:before="196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243973</w:t>
            </w:r>
          </w:p>
        </w:tc>
      </w:tr>
      <w:tr w:rsidR="002D6DEB" w14:paraId="54CB3DA3" w14:textId="77777777">
        <w:trPr>
          <w:trHeight w:val="268"/>
        </w:trPr>
        <w:tc>
          <w:tcPr>
            <w:tcW w:w="10777" w:type="dxa"/>
            <w:gridSpan w:val="10"/>
          </w:tcPr>
          <w:p w14:paraId="26FD0C3D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2D6DEB" w14:paraId="5AB3E4BA" w14:textId="77777777">
        <w:trPr>
          <w:trHeight w:val="665"/>
        </w:trPr>
        <w:tc>
          <w:tcPr>
            <w:tcW w:w="1531" w:type="dxa"/>
          </w:tcPr>
          <w:p w14:paraId="140884A0" w14:textId="77777777" w:rsidR="002D6DEB" w:rsidRDefault="00D07F8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25D4A739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A1FF8EA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79D2696" w14:textId="53508838" w:rsidR="002D6DEB" w:rsidRDefault="00B84D59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409104</w:t>
            </w:r>
          </w:p>
        </w:tc>
        <w:tc>
          <w:tcPr>
            <w:tcW w:w="1021" w:type="dxa"/>
          </w:tcPr>
          <w:p w14:paraId="12DE32D2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504C19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084428F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CFA3BF1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6DA7E25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7261302" w14:textId="6B17BFF2" w:rsidR="002D6DEB" w:rsidRDefault="00B84D59">
            <w:pPr>
              <w:pStyle w:val="TableParagraph"/>
              <w:spacing w:before="196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409104</w:t>
            </w:r>
          </w:p>
        </w:tc>
      </w:tr>
      <w:tr w:rsidR="002D6DEB" w14:paraId="38C91E66" w14:textId="77777777">
        <w:trPr>
          <w:trHeight w:val="268"/>
        </w:trPr>
        <w:tc>
          <w:tcPr>
            <w:tcW w:w="1531" w:type="dxa"/>
          </w:tcPr>
          <w:p w14:paraId="425AABD5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2B7ED250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B5708ED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4FE38FA" w14:textId="0BBF7912" w:rsidR="002D6DEB" w:rsidRDefault="00B84D59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206835</w:t>
            </w:r>
          </w:p>
        </w:tc>
        <w:tc>
          <w:tcPr>
            <w:tcW w:w="1021" w:type="dxa"/>
          </w:tcPr>
          <w:p w14:paraId="77DC903B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396173A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005E636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D5D6CCC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423BD62" w14:textId="77777777" w:rsidR="002D6DEB" w:rsidRDefault="00D07F8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A2501F6" w14:textId="4CF965F0" w:rsidR="002D6DEB" w:rsidRDefault="00B84D59">
            <w:pPr>
              <w:pStyle w:val="TableParagraph"/>
              <w:spacing w:line="249" w:lineRule="exact"/>
              <w:ind w:right="64"/>
              <w:rPr>
                <w:sz w:val="18"/>
              </w:rPr>
            </w:pPr>
            <w:r>
              <w:rPr>
                <w:sz w:val="18"/>
              </w:rPr>
              <w:t>206835</w:t>
            </w:r>
          </w:p>
        </w:tc>
      </w:tr>
      <w:tr w:rsidR="002D6DEB" w14:paraId="6C9401A2" w14:textId="77777777">
        <w:trPr>
          <w:trHeight w:val="268"/>
        </w:trPr>
        <w:tc>
          <w:tcPr>
            <w:tcW w:w="1531" w:type="dxa"/>
          </w:tcPr>
          <w:p w14:paraId="169FF557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1193CC9F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E1DA436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2318B28" w14:textId="19DB1F48" w:rsidR="002D6DEB" w:rsidRDefault="00B84D59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2868</w:t>
            </w:r>
          </w:p>
        </w:tc>
        <w:tc>
          <w:tcPr>
            <w:tcW w:w="1021" w:type="dxa"/>
          </w:tcPr>
          <w:p w14:paraId="41B4216C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673064D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5C58F30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7130EC3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2A1F16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7F77D6F" w14:textId="056127FF" w:rsidR="002D6DEB" w:rsidRDefault="00B84D5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2868</w:t>
            </w:r>
          </w:p>
        </w:tc>
      </w:tr>
      <w:tr w:rsidR="002D6DEB" w14:paraId="2D9E720A" w14:textId="77777777">
        <w:trPr>
          <w:trHeight w:val="268"/>
        </w:trPr>
        <w:tc>
          <w:tcPr>
            <w:tcW w:w="1531" w:type="dxa"/>
          </w:tcPr>
          <w:p w14:paraId="050F9CDD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43018B40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D47DC3C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38D8B64D" w14:textId="77777777" w:rsidR="002D6DEB" w:rsidRDefault="00D07F8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CD66CE7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91CDE50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389A1C4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20FBC0A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0AD8B53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CC6B1C4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4448CE1" w14:textId="77777777">
        <w:trPr>
          <w:trHeight w:val="665"/>
        </w:trPr>
        <w:tc>
          <w:tcPr>
            <w:tcW w:w="1531" w:type="dxa"/>
          </w:tcPr>
          <w:p w14:paraId="3289A833" w14:textId="77777777" w:rsidR="002D6DEB" w:rsidRDefault="00D07F8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660679B4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177CBAE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BCD8B29" w14:textId="43D05374" w:rsidR="002D6DEB" w:rsidRDefault="00B84D59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205137</w:t>
            </w:r>
          </w:p>
        </w:tc>
        <w:tc>
          <w:tcPr>
            <w:tcW w:w="1021" w:type="dxa"/>
          </w:tcPr>
          <w:p w14:paraId="6760592B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649A614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27536D8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5C5AD65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B99ECFC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B25629B" w14:textId="2DBA847C" w:rsidR="002D6DEB" w:rsidRDefault="00B84D59">
            <w:pPr>
              <w:pStyle w:val="TableParagraph"/>
              <w:spacing w:before="196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205137</w:t>
            </w:r>
          </w:p>
        </w:tc>
      </w:tr>
      <w:tr w:rsidR="002D6DEB" w14:paraId="7E8DAF40" w14:textId="77777777">
        <w:trPr>
          <w:trHeight w:val="268"/>
        </w:trPr>
        <w:tc>
          <w:tcPr>
            <w:tcW w:w="10777" w:type="dxa"/>
            <w:gridSpan w:val="10"/>
          </w:tcPr>
          <w:p w14:paraId="44DD72E6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w w:val="90"/>
                <w:sz w:val="18"/>
              </w:rPr>
              <w:t>Oprávné</w:t>
            </w:r>
            <w:proofErr w:type="spellEnd"/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2D6DEB" w14:paraId="392D228D" w14:textId="77777777">
        <w:trPr>
          <w:trHeight w:val="665"/>
        </w:trPr>
        <w:tc>
          <w:tcPr>
            <w:tcW w:w="1531" w:type="dxa"/>
          </w:tcPr>
          <w:p w14:paraId="1C893851" w14:textId="77777777" w:rsidR="002D6DEB" w:rsidRDefault="00D07F8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57423DE3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34D0BBA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DC7A560" w14:textId="77777777" w:rsidR="002D6DEB" w:rsidRDefault="00D07F8C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F2046AA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443CC17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7F94A26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19E6BB3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59667FB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61FB344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0ABD16D4" w14:textId="77777777">
        <w:trPr>
          <w:trHeight w:val="268"/>
        </w:trPr>
        <w:tc>
          <w:tcPr>
            <w:tcW w:w="1531" w:type="dxa"/>
          </w:tcPr>
          <w:p w14:paraId="139355F7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165596EF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C8C1D1F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6462758" w14:textId="77777777" w:rsidR="002D6DEB" w:rsidRDefault="00D07F8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C604930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4E497B1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09C58AA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90232E0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46668EF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7D46896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8D48B20" w14:textId="77777777">
        <w:trPr>
          <w:trHeight w:val="268"/>
        </w:trPr>
        <w:tc>
          <w:tcPr>
            <w:tcW w:w="1531" w:type="dxa"/>
          </w:tcPr>
          <w:p w14:paraId="13217406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056CB5B8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683F56A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F6AA55E" w14:textId="77777777" w:rsidR="002D6DEB" w:rsidRDefault="00D07F8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956FA64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8D08FE4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42CF532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BC7510F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87D9ABF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5A6533F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281C1286" w14:textId="77777777">
        <w:trPr>
          <w:trHeight w:val="268"/>
        </w:trPr>
        <w:tc>
          <w:tcPr>
            <w:tcW w:w="1531" w:type="dxa"/>
          </w:tcPr>
          <w:p w14:paraId="3CEA3267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7F9C62D8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D88F8F9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AC42FB6" w14:textId="77777777" w:rsidR="002D6DEB" w:rsidRDefault="00D07F8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3674F5A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D5C21D0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289F48B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1773304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4ECF4F8" w14:textId="77777777" w:rsidR="002D6DEB" w:rsidRDefault="00D07F8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7ECA19" w14:textId="77777777" w:rsidR="002D6DEB" w:rsidRDefault="00D07F8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DA70968" w14:textId="77777777">
        <w:trPr>
          <w:trHeight w:val="665"/>
        </w:trPr>
        <w:tc>
          <w:tcPr>
            <w:tcW w:w="1531" w:type="dxa"/>
          </w:tcPr>
          <w:p w14:paraId="57FF78D1" w14:textId="77777777" w:rsidR="002D6DEB" w:rsidRDefault="00D07F8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7ECAD778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6B905DD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322BF15" w14:textId="77777777" w:rsidR="002D6DEB" w:rsidRDefault="00D07F8C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70973A1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0A5A9A7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E6A2E0E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75A661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E7CA22A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E6617AD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31EEBA2" w14:textId="77777777">
        <w:trPr>
          <w:trHeight w:val="268"/>
        </w:trPr>
        <w:tc>
          <w:tcPr>
            <w:tcW w:w="10777" w:type="dxa"/>
            <w:gridSpan w:val="10"/>
          </w:tcPr>
          <w:p w14:paraId="0C20D884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Zostatková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</w:t>
            </w:r>
          </w:p>
        </w:tc>
      </w:tr>
      <w:tr w:rsidR="002D6DEB" w14:paraId="0C4D02FF" w14:textId="77777777">
        <w:trPr>
          <w:trHeight w:val="665"/>
        </w:trPr>
        <w:tc>
          <w:tcPr>
            <w:tcW w:w="1531" w:type="dxa"/>
          </w:tcPr>
          <w:p w14:paraId="3442A215" w14:textId="77777777" w:rsidR="002D6DEB" w:rsidRDefault="00D07F8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7B50DF9C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89F57A9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3F2CF21" w14:textId="30BCE78D" w:rsidR="002D6DEB" w:rsidRDefault="00EA6A4A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422808</w:t>
            </w:r>
          </w:p>
        </w:tc>
        <w:tc>
          <w:tcPr>
            <w:tcW w:w="1021" w:type="dxa"/>
          </w:tcPr>
          <w:p w14:paraId="5500EB92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F5A1DED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F3AD76D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F6751A1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9B36FF1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3DA6478" w14:textId="17A74708" w:rsidR="002D6DEB" w:rsidRDefault="00EA6A4A">
            <w:pPr>
              <w:pStyle w:val="TableParagraph"/>
              <w:spacing w:before="196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422808</w:t>
            </w:r>
          </w:p>
        </w:tc>
      </w:tr>
      <w:tr w:rsidR="002D6DEB" w14:paraId="05681AA9" w14:textId="77777777">
        <w:trPr>
          <w:trHeight w:val="665"/>
        </w:trPr>
        <w:tc>
          <w:tcPr>
            <w:tcW w:w="1531" w:type="dxa"/>
          </w:tcPr>
          <w:p w14:paraId="0178BB58" w14:textId="77777777" w:rsidR="002D6DEB" w:rsidRDefault="00D07F8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0FB7D61F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A9E0AC1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3C0F4287" w14:textId="716AE767" w:rsidR="002D6DEB" w:rsidRDefault="00EA6A4A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243973</w:t>
            </w:r>
          </w:p>
        </w:tc>
        <w:tc>
          <w:tcPr>
            <w:tcW w:w="1021" w:type="dxa"/>
          </w:tcPr>
          <w:p w14:paraId="3077FDE9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654B31B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A67D604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C8A5508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1ECFE3A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BE1EDAE" w14:textId="4345F050" w:rsidR="002D6DEB" w:rsidRDefault="00EA6A4A">
            <w:pPr>
              <w:pStyle w:val="TableParagraph"/>
              <w:spacing w:before="196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243973</w:t>
            </w:r>
          </w:p>
        </w:tc>
      </w:tr>
    </w:tbl>
    <w:p w14:paraId="05D36ED5" w14:textId="77777777" w:rsidR="002D6DEB" w:rsidRDefault="002D6DEB">
      <w:pPr>
        <w:rPr>
          <w:sz w:val="18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1B4FA604" w14:textId="77777777" w:rsidR="002D6DEB" w:rsidRDefault="00733429">
      <w:pPr>
        <w:pStyle w:val="Zkladntext"/>
        <w:spacing w:before="72"/>
        <w:jc w:val="right"/>
      </w:pPr>
      <w:r>
        <w:lastRenderedPageBreak/>
        <w:pict w14:anchorId="24011114">
          <v:shape id="_x0000_s1047" type="#_x0000_t202" style="position:absolute;left:0;text-align:left;margin-left:28.85pt;margin-top:2.6pt;width:124.75pt;height:17pt;z-index:15735808;mso-position-horizontal-relative:page" filled="f">
            <v:textbox inset="0,0,0,0">
              <w:txbxContent>
                <w:p w14:paraId="5E9514EA" w14:textId="77777777" w:rsidR="002D6DEB" w:rsidRDefault="00D07F8C">
                  <w:pPr>
                    <w:pStyle w:val="Zkladn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57F8E56F">
          <v:shape id="_x0000_s1046" type="#_x0000_t202" style="position:absolute;left:0;text-align:left;margin-left:232.55pt;margin-top:2.2pt;width:91.85pt;height:17.75pt;z-index:157363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74FAD474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5B15DEF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11823C3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620F536" w14:textId="1FB03788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96BFEBE" w14:textId="659F1A8D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F18AEF7" w14:textId="2B1C8A13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0FD21F5" w14:textId="260EE923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A0C80E1" w14:textId="2512A55B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CB91F83" w14:textId="5950D8D4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55B56D9C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IČO</w:t>
      </w:r>
    </w:p>
    <w:p w14:paraId="59A0A99D" w14:textId="77777777" w:rsidR="002D6DEB" w:rsidRDefault="00D07F8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0397D4CA" w14:textId="77777777" w:rsidR="002D6DEB" w:rsidRDefault="00D07F8C">
      <w:pPr>
        <w:pStyle w:val="Zkladntext"/>
        <w:spacing w:before="72"/>
        <w:ind w:right="252"/>
        <w:jc w:val="right"/>
      </w:pPr>
      <w:r>
        <w:br w:type="column"/>
      </w:r>
      <w:r>
        <w:rPr>
          <w:w w:val="95"/>
        </w:rPr>
        <w:t>str.4</w:t>
      </w:r>
    </w:p>
    <w:p w14:paraId="72CAFA4F" w14:textId="77777777" w:rsidR="002D6DEB" w:rsidRDefault="002D6DEB">
      <w:pPr>
        <w:jc w:val="right"/>
        <w:sectPr w:rsidR="002D6DEB">
          <w:pgSz w:w="11910" w:h="16850"/>
          <w:pgMar w:top="52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6FF199FD" w14:textId="77777777" w:rsidR="002D6DEB" w:rsidRDefault="002D6DEB">
      <w:pPr>
        <w:pStyle w:val="Zkladntext"/>
        <w:spacing w:before="3"/>
        <w:rPr>
          <w:sz w:val="12"/>
        </w:rPr>
      </w:pPr>
    </w:p>
    <w:p w14:paraId="22AD7154" w14:textId="77777777" w:rsidR="002D6DEB" w:rsidRDefault="00733429">
      <w:pPr>
        <w:pStyle w:val="Nadpis1"/>
        <w:spacing w:after="5"/>
      </w:pPr>
      <w:r>
        <w:pict w14:anchorId="0286C3DF">
          <v:shape id="_x0000_s1045" type="#_x0000_t202" style="position:absolute;left:0;text-align:left;margin-left:416.8pt;margin-top:-26.15pt;width:114.55pt;height:17.75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4B920047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A26FF5C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51F5EFC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F8BDF55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403AE66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C4655D2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157402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B457428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28607C3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AE48687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C09B5D8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3B217158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Tabuľka</w:t>
      </w:r>
      <w:r w:rsidR="00D07F8C">
        <w:rPr>
          <w:spacing w:val="-2"/>
        </w:rPr>
        <w:t xml:space="preserve"> </w:t>
      </w:r>
      <w:r w:rsidR="00D07F8C">
        <w:t>5:</w:t>
      </w:r>
      <w:r w:rsidR="00D07F8C">
        <w:rPr>
          <w:spacing w:val="-1"/>
        </w:rPr>
        <w:t xml:space="preserve"> </w:t>
      </w:r>
      <w:r w:rsidR="00D07F8C">
        <w:t>Informácie</w:t>
      </w:r>
      <w:r w:rsidR="00D07F8C">
        <w:rPr>
          <w:spacing w:val="-1"/>
        </w:rPr>
        <w:t xml:space="preserve"> </w:t>
      </w:r>
      <w:r w:rsidR="00D07F8C">
        <w:t>k</w:t>
      </w:r>
      <w:r w:rsidR="00D07F8C">
        <w:rPr>
          <w:spacing w:val="-1"/>
        </w:rPr>
        <w:t xml:space="preserve"> </w:t>
      </w:r>
      <w:r w:rsidR="00D07F8C">
        <w:t>Čl.</w:t>
      </w:r>
      <w:r w:rsidR="00D07F8C">
        <w:rPr>
          <w:spacing w:val="-1"/>
        </w:rPr>
        <w:t xml:space="preserve"> </w:t>
      </w:r>
      <w:r w:rsidR="00D07F8C">
        <w:t>III.</w:t>
      </w:r>
      <w:r w:rsidR="00D07F8C">
        <w:rPr>
          <w:spacing w:val="-1"/>
        </w:rPr>
        <w:t xml:space="preserve"> </w:t>
      </w:r>
      <w:proofErr w:type="spellStart"/>
      <w:r w:rsidR="00D07F8C">
        <w:t>odst</w:t>
      </w:r>
      <w:proofErr w:type="spellEnd"/>
      <w:r w:rsidR="00D07F8C">
        <w:t>.</w:t>
      </w:r>
      <w:r w:rsidR="00D07F8C">
        <w:rPr>
          <w:spacing w:val="-1"/>
        </w:rPr>
        <w:t xml:space="preserve"> </w:t>
      </w:r>
      <w:r w:rsidR="00D07F8C">
        <w:t>1</w:t>
      </w:r>
      <w:r w:rsidR="00D07F8C">
        <w:rPr>
          <w:spacing w:val="-1"/>
        </w:rPr>
        <w:t xml:space="preserve"> </w:t>
      </w:r>
      <w:proofErr w:type="spellStart"/>
      <w:r w:rsidR="00D07F8C">
        <w:t>písm</w:t>
      </w:r>
      <w:proofErr w:type="spellEnd"/>
      <w:r w:rsidR="00D07F8C">
        <w:rPr>
          <w:spacing w:val="-1"/>
        </w:rPr>
        <w:t xml:space="preserve"> </w:t>
      </w:r>
      <w:r w:rsidR="00D07F8C">
        <w:t>a)</w:t>
      </w:r>
      <w:r w:rsidR="00D07F8C">
        <w:rPr>
          <w:spacing w:val="-1"/>
        </w:rPr>
        <w:t xml:space="preserve"> </w:t>
      </w:r>
      <w:r w:rsidR="00D07F8C">
        <w:t>o</w:t>
      </w:r>
      <w:r w:rsidR="00D07F8C">
        <w:rPr>
          <w:spacing w:val="-1"/>
        </w:rPr>
        <w:t xml:space="preserve"> </w:t>
      </w:r>
      <w:r w:rsidR="00D07F8C">
        <w:t>dlhodobom</w:t>
      </w:r>
      <w:r w:rsidR="00D07F8C">
        <w:rPr>
          <w:spacing w:val="-1"/>
        </w:rPr>
        <w:t xml:space="preserve"> </w:t>
      </w:r>
      <w:r w:rsidR="00D07F8C">
        <w:t>hmotnom</w:t>
      </w:r>
      <w:r w:rsidR="00D07F8C">
        <w:rPr>
          <w:spacing w:val="-1"/>
        </w:rPr>
        <w:t xml:space="preserve"> </w:t>
      </w:r>
      <w:r w:rsidR="00D07F8C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2D6DEB" w14:paraId="04F7B2D5" w14:textId="77777777">
        <w:trPr>
          <w:trHeight w:val="268"/>
        </w:trPr>
        <w:tc>
          <w:tcPr>
            <w:tcW w:w="1531" w:type="dxa"/>
            <w:vMerge w:val="restart"/>
          </w:tcPr>
          <w:p w14:paraId="72E16513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BEF87A2" w14:textId="77777777" w:rsidR="002D6DEB" w:rsidRDefault="002D6DEB">
            <w:pPr>
              <w:pStyle w:val="TableParagraph"/>
              <w:spacing w:before="1"/>
              <w:jc w:val="left"/>
              <w:rPr>
                <w:rFonts w:ascii="Arial"/>
                <w:b/>
                <w:sz w:val="28"/>
              </w:rPr>
            </w:pPr>
          </w:p>
          <w:p w14:paraId="3F3323E6" w14:textId="77777777" w:rsidR="002D6DEB" w:rsidRDefault="00D07F8C">
            <w:pPr>
              <w:pStyle w:val="TableParagraph"/>
              <w:spacing w:before="1" w:line="242" w:lineRule="auto"/>
              <w:ind w:left="339" w:right="34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hmotný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27F5046D" w14:textId="77777777" w:rsidR="002D6DEB" w:rsidRDefault="002D6DEB">
            <w:pPr>
              <w:pStyle w:val="TableParagraph"/>
              <w:spacing w:before="3"/>
              <w:jc w:val="left"/>
              <w:rPr>
                <w:rFonts w:ascii="Arial"/>
                <w:b/>
                <w:sz w:val="25"/>
              </w:rPr>
            </w:pPr>
          </w:p>
          <w:p w14:paraId="7DB78337" w14:textId="77777777" w:rsidR="002D6DEB" w:rsidRDefault="00D07F8C">
            <w:pPr>
              <w:pStyle w:val="TableParagraph"/>
              <w:spacing w:line="250" w:lineRule="exact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14:paraId="0431C8F9" w14:textId="77777777" w:rsidR="002D6DEB" w:rsidRDefault="00D07F8C">
            <w:pPr>
              <w:pStyle w:val="TableParagraph"/>
              <w:spacing w:before="27"/>
              <w:ind w:left="2499" w:right="253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predchadzajúce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účtovné obdobie</w:t>
            </w:r>
          </w:p>
        </w:tc>
      </w:tr>
      <w:tr w:rsidR="002D6DEB" w14:paraId="3CEFE761" w14:textId="77777777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14:paraId="2D943599" w14:textId="77777777" w:rsidR="002D6DEB" w:rsidRDefault="002D6DEB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14:paraId="29D90C78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6C021ED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3E23BC5" w14:textId="77777777" w:rsidR="002D6DEB" w:rsidRDefault="00D07F8C">
            <w:pPr>
              <w:pStyle w:val="TableParagraph"/>
              <w:spacing w:before="162"/>
              <w:ind w:left="9" w:right="1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Pozemky</w:t>
            </w:r>
          </w:p>
          <w:p w14:paraId="691BB0A8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65510CB" w14:textId="77777777" w:rsidR="002D6DEB" w:rsidRDefault="00D07F8C">
            <w:pPr>
              <w:pStyle w:val="TableParagraph"/>
              <w:spacing w:before="130" w:line="250" w:lineRule="exact"/>
              <w:ind w:right="12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021" w:type="dxa"/>
          </w:tcPr>
          <w:p w14:paraId="68722DEF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F592321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9A5AC1E" w14:textId="77777777" w:rsidR="002D6DEB" w:rsidRDefault="00D07F8C">
            <w:pPr>
              <w:pStyle w:val="TableParagraph"/>
              <w:spacing w:before="162"/>
              <w:ind w:left="9" w:right="1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Stavby</w:t>
            </w:r>
          </w:p>
          <w:p w14:paraId="03C8A995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41E72D3" w14:textId="77777777" w:rsidR="002D6DEB" w:rsidRDefault="00D07F8C">
            <w:pPr>
              <w:pStyle w:val="TableParagraph"/>
              <w:spacing w:before="130" w:line="250" w:lineRule="exact"/>
              <w:ind w:right="15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78" w:type="dxa"/>
          </w:tcPr>
          <w:p w14:paraId="5F27DD3F" w14:textId="77777777" w:rsidR="002D6DEB" w:rsidRDefault="00D07F8C">
            <w:pPr>
              <w:pStyle w:val="TableParagraph"/>
              <w:spacing w:before="35" w:line="242" w:lineRule="auto"/>
              <w:ind w:left="11" w:right="29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Samostatné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veci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súbory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hnuteľných</w:t>
            </w:r>
          </w:p>
          <w:p w14:paraId="175F9680" w14:textId="77777777" w:rsidR="002D6DEB" w:rsidRDefault="00D07F8C">
            <w:pPr>
              <w:pStyle w:val="TableParagraph"/>
              <w:spacing w:before="14" w:line="204" w:lineRule="auto"/>
              <w:ind w:left="11" w:right="24"/>
              <w:jc w:val="center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w w:val="99"/>
                <w:sz w:val="18"/>
              </w:rPr>
              <w:t>v</w:t>
            </w:r>
            <w:r>
              <w:rPr>
                <w:rFonts w:ascii="Arial" w:hAnsi="Arial"/>
                <w:b/>
                <w:spacing w:val="-76"/>
                <w:w w:val="99"/>
                <w:sz w:val="18"/>
              </w:rPr>
              <w:t>e</w:t>
            </w:r>
            <w:proofErr w:type="spellEnd"/>
            <w:r>
              <w:rPr>
                <w:spacing w:val="-25"/>
                <w:w w:val="88"/>
                <w:position w:val="-12"/>
                <w:sz w:val="18"/>
              </w:rPr>
              <w:t>d</w:t>
            </w:r>
            <w:proofErr w:type="spellStart"/>
            <w:r>
              <w:rPr>
                <w:rFonts w:ascii="Arial" w:hAnsi="Arial"/>
                <w:b/>
                <w:sz w:val="18"/>
              </w:rPr>
              <w:t>cí</w:t>
            </w:r>
            <w:proofErr w:type="spellEnd"/>
          </w:p>
        </w:tc>
        <w:tc>
          <w:tcPr>
            <w:tcW w:w="1021" w:type="dxa"/>
          </w:tcPr>
          <w:p w14:paraId="491D7375" w14:textId="77777777" w:rsidR="002D6DEB" w:rsidRDefault="002D6DEB">
            <w:pPr>
              <w:pStyle w:val="TableParagraph"/>
              <w:spacing w:before="6"/>
              <w:jc w:val="left"/>
              <w:rPr>
                <w:rFonts w:ascii="Arial"/>
                <w:b/>
                <w:sz w:val="17"/>
              </w:rPr>
            </w:pPr>
          </w:p>
          <w:p w14:paraId="09E329DF" w14:textId="77777777" w:rsidR="002D6DEB" w:rsidRDefault="00D07F8C">
            <w:pPr>
              <w:pStyle w:val="TableParagraph"/>
              <w:spacing w:line="242" w:lineRule="auto"/>
              <w:ind w:left="114" w:right="129" w:hanging="2"/>
              <w:jc w:val="center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Pesto</w:t>
            </w:r>
            <w:proofErr w:type="spellEnd"/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vateľské</w:t>
            </w:r>
            <w:proofErr w:type="spellEnd"/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celky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trvalých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porastov</w:t>
            </w:r>
          </w:p>
          <w:p w14:paraId="6ACA05BC" w14:textId="77777777" w:rsidR="002D6DEB" w:rsidRDefault="00D07F8C">
            <w:pPr>
              <w:pStyle w:val="TableParagraph"/>
              <w:spacing w:line="192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14:paraId="634AE033" w14:textId="77777777" w:rsidR="002D6DEB" w:rsidRDefault="002D6DEB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4A87FBBD" w14:textId="77777777" w:rsidR="002D6DEB" w:rsidRDefault="00D07F8C">
            <w:pPr>
              <w:pStyle w:val="TableParagraph"/>
              <w:spacing w:line="242" w:lineRule="auto"/>
              <w:ind w:left="4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Základné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stádo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ťažné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zvieratá</w:t>
            </w:r>
          </w:p>
          <w:p w14:paraId="5DD15B1F" w14:textId="77777777" w:rsidR="002D6DEB" w:rsidRDefault="00D07F8C">
            <w:pPr>
              <w:pStyle w:val="TableParagraph"/>
              <w:spacing w:before="45" w:line="250" w:lineRule="exact"/>
              <w:ind w:right="16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21" w:type="dxa"/>
          </w:tcPr>
          <w:p w14:paraId="43A1AFD2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CE2D2EC" w14:textId="77777777" w:rsidR="002D6DEB" w:rsidRDefault="002D6DEB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14C27417" w14:textId="77777777" w:rsidR="002D6DEB" w:rsidRDefault="00D07F8C">
            <w:pPr>
              <w:pStyle w:val="TableParagraph"/>
              <w:spacing w:line="242" w:lineRule="auto"/>
              <w:ind w:left="9" w:right="1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02EC4D5B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3E605BF9" w14:textId="77777777" w:rsidR="002D6DEB" w:rsidRDefault="00D07F8C">
            <w:pPr>
              <w:pStyle w:val="TableParagraph"/>
              <w:spacing w:before="1" w:line="250" w:lineRule="exact"/>
              <w:ind w:right="1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21" w:type="dxa"/>
          </w:tcPr>
          <w:p w14:paraId="11B536FB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00AE54A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6D0B4B3B" w14:textId="77777777" w:rsidR="002D6DEB" w:rsidRDefault="00D07F8C">
            <w:pPr>
              <w:pStyle w:val="TableParagraph"/>
              <w:spacing w:line="242" w:lineRule="auto"/>
              <w:ind w:left="207" w:right="216"/>
              <w:jc w:val="both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Obsta</w:t>
            </w:r>
            <w:proofErr w:type="spellEnd"/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rávaný</w:t>
            </w:r>
            <w:proofErr w:type="spellEnd"/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6552004E" w14:textId="77777777" w:rsidR="002D6DEB" w:rsidRDefault="00D07F8C">
            <w:pPr>
              <w:pStyle w:val="TableParagraph"/>
              <w:spacing w:before="150" w:line="250" w:lineRule="exact"/>
              <w:ind w:right="19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21" w:type="dxa"/>
          </w:tcPr>
          <w:p w14:paraId="15E2A381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2A7464F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56411240" w14:textId="77777777" w:rsidR="002D6DEB" w:rsidRDefault="00D07F8C">
            <w:pPr>
              <w:pStyle w:val="TableParagraph"/>
              <w:spacing w:line="242" w:lineRule="auto"/>
              <w:ind w:left="9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1965FB04" w14:textId="77777777" w:rsidR="002D6DEB" w:rsidRDefault="00D07F8C">
            <w:pPr>
              <w:pStyle w:val="TableParagraph"/>
              <w:spacing w:before="150" w:line="250" w:lineRule="exact"/>
              <w:ind w:right="20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  <w:tc>
          <w:tcPr>
            <w:tcW w:w="1021" w:type="dxa"/>
          </w:tcPr>
          <w:p w14:paraId="785B9327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C29430A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5FDCADA" w14:textId="77777777" w:rsidR="002D6DEB" w:rsidRDefault="00D07F8C">
            <w:pPr>
              <w:pStyle w:val="TableParagraph"/>
              <w:spacing w:before="162"/>
              <w:ind w:left="4" w:right="2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745BB62E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D68EA42" w14:textId="77777777" w:rsidR="002D6DEB" w:rsidRDefault="00D07F8C">
            <w:pPr>
              <w:pStyle w:val="TableParagraph"/>
              <w:spacing w:before="130" w:line="250" w:lineRule="exact"/>
              <w:ind w:right="21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2D6DEB" w14:paraId="51DBBB1D" w14:textId="77777777">
        <w:trPr>
          <w:trHeight w:val="268"/>
        </w:trPr>
        <w:tc>
          <w:tcPr>
            <w:tcW w:w="10777" w:type="dxa"/>
            <w:gridSpan w:val="10"/>
          </w:tcPr>
          <w:p w14:paraId="5A8C4263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Prvotné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ocenenie</w:t>
            </w:r>
          </w:p>
        </w:tc>
      </w:tr>
      <w:tr w:rsidR="002D6DEB" w14:paraId="77A09E7F" w14:textId="77777777">
        <w:trPr>
          <w:trHeight w:val="665"/>
        </w:trPr>
        <w:tc>
          <w:tcPr>
            <w:tcW w:w="1531" w:type="dxa"/>
          </w:tcPr>
          <w:p w14:paraId="75A617A1" w14:textId="77777777" w:rsidR="002D6DEB" w:rsidRDefault="00D07F8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7FE5825B" w14:textId="77777777" w:rsidR="002D6DEB" w:rsidRDefault="00D07F8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2C6DB77" w14:textId="77777777" w:rsidR="002D6DEB" w:rsidRDefault="00D07F8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1DE2831" w14:textId="6FB47436" w:rsidR="002D6DEB" w:rsidRDefault="00EA6A4A">
            <w:pPr>
              <w:pStyle w:val="TableParagraph"/>
              <w:spacing w:before="197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418308</w:t>
            </w:r>
          </w:p>
        </w:tc>
        <w:tc>
          <w:tcPr>
            <w:tcW w:w="1021" w:type="dxa"/>
          </w:tcPr>
          <w:p w14:paraId="02B8AFFA" w14:textId="77777777" w:rsidR="002D6DEB" w:rsidRDefault="00D07F8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243CAF0" w14:textId="77777777" w:rsidR="002D6DEB" w:rsidRDefault="00D07F8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DCD06BE" w14:textId="77777777" w:rsidR="002D6DEB" w:rsidRDefault="00D07F8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D88A8A5" w14:textId="77777777" w:rsidR="002D6DEB" w:rsidRDefault="00D07F8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EBA9D6E" w14:textId="77777777" w:rsidR="002D6DEB" w:rsidRDefault="00D07F8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836567C" w14:textId="1E177AE8" w:rsidR="002D6DEB" w:rsidRDefault="00EA6A4A">
            <w:pPr>
              <w:pStyle w:val="TableParagraph"/>
              <w:spacing w:before="197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418308</w:t>
            </w:r>
          </w:p>
        </w:tc>
      </w:tr>
      <w:tr w:rsidR="002D6DEB" w14:paraId="7BBBEC8F" w14:textId="77777777">
        <w:trPr>
          <w:trHeight w:val="268"/>
        </w:trPr>
        <w:tc>
          <w:tcPr>
            <w:tcW w:w="1531" w:type="dxa"/>
          </w:tcPr>
          <w:p w14:paraId="67ED6AF7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1A2D7740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D448CD8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9DC15F5" w14:textId="41999157" w:rsidR="002D6DEB" w:rsidRDefault="00EA6A4A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4500</w:t>
            </w:r>
          </w:p>
        </w:tc>
        <w:tc>
          <w:tcPr>
            <w:tcW w:w="1021" w:type="dxa"/>
          </w:tcPr>
          <w:p w14:paraId="7B432986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A9CEB7F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1033DAE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4620E30" w14:textId="75420191" w:rsidR="002D6DEB" w:rsidRDefault="00EA6A4A">
            <w:pPr>
              <w:pStyle w:val="TableParagraph"/>
              <w:spacing w:line="248" w:lineRule="exact"/>
              <w:ind w:right="63"/>
              <w:rPr>
                <w:sz w:val="18"/>
              </w:rPr>
            </w:pPr>
            <w:r>
              <w:rPr>
                <w:sz w:val="18"/>
              </w:rPr>
              <w:t>4500</w:t>
            </w:r>
          </w:p>
        </w:tc>
        <w:tc>
          <w:tcPr>
            <w:tcW w:w="1021" w:type="dxa"/>
          </w:tcPr>
          <w:p w14:paraId="40C6EFF9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F10790" w14:textId="73A81F1D" w:rsidR="002D6DEB" w:rsidRDefault="00EA6A4A">
            <w:pPr>
              <w:pStyle w:val="TableParagraph"/>
              <w:spacing w:line="248" w:lineRule="exact"/>
              <w:ind w:right="65"/>
              <w:rPr>
                <w:sz w:val="18"/>
              </w:rPr>
            </w:pPr>
            <w:r>
              <w:rPr>
                <w:sz w:val="18"/>
              </w:rPr>
              <w:t>9000</w:t>
            </w:r>
          </w:p>
        </w:tc>
      </w:tr>
      <w:tr w:rsidR="002D6DEB" w14:paraId="4B5F4C61" w14:textId="77777777">
        <w:trPr>
          <w:trHeight w:val="268"/>
        </w:trPr>
        <w:tc>
          <w:tcPr>
            <w:tcW w:w="1531" w:type="dxa"/>
          </w:tcPr>
          <w:p w14:paraId="736F3490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0C407A04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095AF1E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96BC633" w14:textId="7DC57D30" w:rsidR="002D6DEB" w:rsidRDefault="001108CF">
            <w:pPr>
              <w:pStyle w:val="TableParagraph"/>
              <w:spacing w:line="249" w:lineRule="exact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021" w:type="dxa"/>
          </w:tcPr>
          <w:p w14:paraId="269F6420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BD0F20C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9E288B5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2A35321" w14:textId="3D071E54" w:rsidR="002D6DEB" w:rsidRDefault="00EA6A4A">
            <w:pPr>
              <w:pStyle w:val="TableParagraph"/>
              <w:spacing w:line="249" w:lineRule="exact"/>
              <w:ind w:right="63"/>
              <w:rPr>
                <w:sz w:val="18"/>
              </w:rPr>
            </w:pPr>
            <w:r>
              <w:rPr>
                <w:sz w:val="18"/>
              </w:rPr>
              <w:t>4500</w:t>
            </w:r>
          </w:p>
        </w:tc>
        <w:tc>
          <w:tcPr>
            <w:tcW w:w="1021" w:type="dxa"/>
          </w:tcPr>
          <w:p w14:paraId="7EB90ED9" w14:textId="77777777" w:rsidR="002D6DEB" w:rsidRDefault="00D07F8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C7B9066" w14:textId="31D76C42" w:rsidR="002D6DEB" w:rsidRDefault="00EA6A4A">
            <w:pPr>
              <w:pStyle w:val="TableParagraph"/>
              <w:spacing w:line="249" w:lineRule="exact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4500</w:t>
            </w:r>
          </w:p>
        </w:tc>
      </w:tr>
      <w:tr w:rsidR="002D6DEB" w14:paraId="2EFB5860" w14:textId="77777777">
        <w:trPr>
          <w:trHeight w:val="268"/>
        </w:trPr>
        <w:tc>
          <w:tcPr>
            <w:tcW w:w="1531" w:type="dxa"/>
          </w:tcPr>
          <w:p w14:paraId="22020F57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441337E0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05359DA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8AAD2FF" w14:textId="77777777" w:rsidR="002D6DEB" w:rsidRDefault="00D07F8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C6D291A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2CE8138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74012B7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01ADA5D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137DA22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6B8149C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42806FF" w14:textId="77777777">
        <w:trPr>
          <w:trHeight w:val="665"/>
        </w:trPr>
        <w:tc>
          <w:tcPr>
            <w:tcW w:w="1531" w:type="dxa"/>
          </w:tcPr>
          <w:p w14:paraId="7B7A1B16" w14:textId="77777777" w:rsidR="002D6DEB" w:rsidRDefault="00D07F8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166E0E62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72A94F4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7A115D4" w14:textId="40DFD9E9" w:rsidR="002D6DEB" w:rsidRDefault="001108CF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422808</w:t>
            </w:r>
          </w:p>
        </w:tc>
        <w:tc>
          <w:tcPr>
            <w:tcW w:w="1021" w:type="dxa"/>
          </w:tcPr>
          <w:p w14:paraId="59CF40E7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EF9C46B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EF1294B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4C9F5CB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2E73488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AD6F956" w14:textId="4C181E88" w:rsidR="002D6DEB" w:rsidRDefault="001108CF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422808</w:t>
            </w:r>
          </w:p>
        </w:tc>
      </w:tr>
      <w:tr w:rsidR="002D6DEB" w14:paraId="1CE0893C" w14:textId="77777777">
        <w:trPr>
          <w:trHeight w:val="268"/>
        </w:trPr>
        <w:tc>
          <w:tcPr>
            <w:tcW w:w="10777" w:type="dxa"/>
            <w:gridSpan w:val="10"/>
          </w:tcPr>
          <w:p w14:paraId="4EA14BAA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2D6DEB" w14:paraId="5D262A15" w14:textId="77777777">
        <w:trPr>
          <w:trHeight w:val="665"/>
        </w:trPr>
        <w:tc>
          <w:tcPr>
            <w:tcW w:w="1531" w:type="dxa"/>
          </w:tcPr>
          <w:p w14:paraId="6CFD796B" w14:textId="77777777" w:rsidR="002D6DEB" w:rsidRDefault="00D07F8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5327E7AB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CEF773E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9BE637C" w14:textId="1783790D" w:rsidR="002D6DEB" w:rsidRDefault="00EA6A4A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408979</w:t>
            </w:r>
          </w:p>
        </w:tc>
        <w:tc>
          <w:tcPr>
            <w:tcW w:w="1021" w:type="dxa"/>
          </w:tcPr>
          <w:p w14:paraId="27FB5D59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38D5E1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C71FB92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BCCD9FF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CD3C9D3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3F29AB7" w14:textId="07215AFB" w:rsidR="002D6DEB" w:rsidRDefault="001108CF">
            <w:pPr>
              <w:pStyle w:val="TableParagraph"/>
              <w:spacing w:before="196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408979</w:t>
            </w:r>
          </w:p>
        </w:tc>
      </w:tr>
      <w:tr w:rsidR="002D6DEB" w14:paraId="675B6CC4" w14:textId="77777777">
        <w:trPr>
          <w:trHeight w:val="268"/>
        </w:trPr>
        <w:tc>
          <w:tcPr>
            <w:tcW w:w="1531" w:type="dxa"/>
          </w:tcPr>
          <w:p w14:paraId="1C294C09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7756B807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4DEDEAD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5116FB0" w14:textId="4455192F" w:rsidR="002D6DEB" w:rsidRDefault="00EA6A4A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125</w:t>
            </w:r>
          </w:p>
        </w:tc>
        <w:tc>
          <w:tcPr>
            <w:tcW w:w="1021" w:type="dxa"/>
          </w:tcPr>
          <w:p w14:paraId="08F66871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0115EAF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56A6325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D6A8125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9E94833" w14:textId="77777777" w:rsidR="002D6DEB" w:rsidRDefault="00D07F8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583AB9D" w14:textId="7814FB37" w:rsidR="002D6DEB" w:rsidRDefault="00D07F8C">
            <w:pPr>
              <w:pStyle w:val="TableParagraph"/>
              <w:spacing w:line="249" w:lineRule="exact"/>
              <w:ind w:right="64"/>
              <w:rPr>
                <w:sz w:val="18"/>
              </w:rPr>
            </w:pPr>
            <w:r>
              <w:rPr>
                <w:sz w:val="18"/>
              </w:rPr>
              <w:t>1</w:t>
            </w:r>
            <w:r w:rsidR="001108CF">
              <w:rPr>
                <w:sz w:val="18"/>
              </w:rPr>
              <w:t>25</w:t>
            </w:r>
          </w:p>
        </w:tc>
      </w:tr>
      <w:tr w:rsidR="002D6DEB" w14:paraId="71677BC5" w14:textId="77777777">
        <w:trPr>
          <w:trHeight w:val="268"/>
        </w:trPr>
        <w:tc>
          <w:tcPr>
            <w:tcW w:w="1531" w:type="dxa"/>
          </w:tcPr>
          <w:p w14:paraId="39688707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7A10D9A0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379D744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4444D8E" w14:textId="4E8711AC" w:rsidR="002D6DEB" w:rsidRDefault="001108CF">
            <w:pPr>
              <w:pStyle w:val="TableParagraph"/>
              <w:spacing w:line="248" w:lineRule="exact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021" w:type="dxa"/>
          </w:tcPr>
          <w:p w14:paraId="6B60122E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FA6677E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DDD457C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CBF716C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76F3218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FE1B848" w14:textId="46016938" w:rsidR="002D6DEB" w:rsidRDefault="001108CF">
            <w:pPr>
              <w:pStyle w:val="TableParagraph"/>
              <w:spacing w:line="248" w:lineRule="exact"/>
              <w:ind w:right="68"/>
              <w:rPr>
                <w:sz w:val="18"/>
              </w:rPr>
            </w:pPr>
            <w:r>
              <w:rPr>
                <w:w w:val="90"/>
                <w:sz w:val="18"/>
              </w:rPr>
              <w:t>0</w:t>
            </w:r>
          </w:p>
        </w:tc>
      </w:tr>
      <w:tr w:rsidR="002D6DEB" w14:paraId="0E942E94" w14:textId="77777777">
        <w:trPr>
          <w:trHeight w:val="268"/>
        </w:trPr>
        <w:tc>
          <w:tcPr>
            <w:tcW w:w="1531" w:type="dxa"/>
          </w:tcPr>
          <w:p w14:paraId="2A0417B3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7A0DED7D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35CCED9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A7806D1" w14:textId="77777777" w:rsidR="002D6DEB" w:rsidRDefault="00D07F8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9AA4B4F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517BED5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B00E6DD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CA5A54B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9C31580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C1C8E84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6425289" w14:textId="77777777">
        <w:trPr>
          <w:trHeight w:val="665"/>
        </w:trPr>
        <w:tc>
          <w:tcPr>
            <w:tcW w:w="1531" w:type="dxa"/>
          </w:tcPr>
          <w:p w14:paraId="65CBA853" w14:textId="77777777" w:rsidR="002D6DEB" w:rsidRDefault="00D07F8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510559B5" w14:textId="77777777" w:rsidR="002D6DEB" w:rsidRDefault="00D07F8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54F61A0" w14:textId="77777777" w:rsidR="002D6DEB" w:rsidRDefault="00D07F8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1610E0A" w14:textId="5DE6FE08" w:rsidR="002D6DEB" w:rsidRDefault="001108CF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409104</w:t>
            </w:r>
          </w:p>
        </w:tc>
        <w:tc>
          <w:tcPr>
            <w:tcW w:w="1021" w:type="dxa"/>
          </w:tcPr>
          <w:p w14:paraId="63648A72" w14:textId="77777777" w:rsidR="002D6DEB" w:rsidRDefault="00D07F8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3201813" w14:textId="77777777" w:rsidR="002D6DEB" w:rsidRDefault="00D07F8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1485085" w14:textId="77777777" w:rsidR="002D6DEB" w:rsidRDefault="00D07F8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E45B9F5" w14:textId="77777777" w:rsidR="002D6DEB" w:rsidRDefault="00D07F8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3FBDC53" w14:textId="77777777" w:rsidR="002D6DEB" w:rsidRDefault="00D07F8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0401A6A" w14:textId="71BF7252" w:rsidR="002D6DEB" w:rsidRDefault="001108CF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409104</w:t>
            </w:r>
          </w:p>
        </w:tc>
      </w:tr>
      <w:tr w:rsidR="002D6DEB" w14:paraId="5C492EAF" w14:textId="77777777">
        <w:trPr>
          <w:trHeight w:val="268"/>
        </w:trPr>
        <w:tc>
          <w:tcPr>
            <w:tcW w:w="10777" w:type="dxa"/>
            <w:gridSpan w:val="10"/>
          </w:tcPr>
          <w:p w14:paraId="19653FB1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w w:val="90"/>
                <w:sz w:val="18"/>
              </w:rPr>
              <w:t>Oprávné</w:t>
            </w:r>
            <w:proofErr w:type="spellEnd"/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2D6DEB" w14:paraId="309B0768" w14:textId="77777777">
        <w:trPr>
          <w:trHeight w:val="665"/>
        </w:trPr>
        <w:tc>
          <w:tcPr>
            <w:tcW w:w="1531" w:type="dxa"/>
          </w:tcPr>
          <w:p w14:paraId="7E90D10D" w14:textId="77777777" w:rsidR="002D6DEB" w:rsidRDefault="00D07F8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14B0EBFE" w14:textId="77777777" w:rsidR="002D6DEB" w:rsidRDefault="00D07F8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25A23F2" w14:textId="77777777" w:rsidR="002D6DEB" w:rsidRDefault="00D07F8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3721EF5A" w14:textId="77777777" w:rsidR="002D6DEB" w:rsidRDefault="00D07F8C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BE833E0" w14:textId="77777777" w:rsidR="002D6DEB" w:rsidRDefault="00D07F8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61AEC99" w14:textId="77777777" w:rsidR="002D6DEB" w:rsidRDefault="00D07F8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1F3635A" w14:textId="77777777" w:rsidR="002D6DEB" w:rsidRDefault="00D07F8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1374F43" w14:textId="77777777" w:rsidR="002D6DEB" w:rsidRDefault="00D07F8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1E86F78" w14:textId="77777777" w:rsidR="002D6DEB" w:rsidRDefault="00D07F8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D0915EE" w14:textId="77777777" w:rsidR="002D6DEB" w:rsidRDefault="00D07F8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029B4DD1" w14:textId="77777777">
        <w:trPr>
          <w:trHeight w:val="268"/>
        </w:trPr>
        <w:tc>
          <w:tcPr>
            <w:tcW w:w="1531" w:type="dxa"/>
          </w:tcPr>
          <w:p w14:paraId="4677E03F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7FE2A4F4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4DF1D34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E701167" w14:textId="77777777" w:rsidR="002D6DEB" w:rsidRDefault="00D07F8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C58A17D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F382907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88ACB9C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FB1DFE3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5E6D47E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372B520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02AB179" w14:textId="77777777">
        <w:trPr>
          <w:trHeight w:val="268"/>
        </w:trPr>
        <w:tc>
          <w:tcPr>
            <w:tcW w:w="1531" w:type="dxa"/>
          </w:tcPr>
          <w:p w14:paraId="1B04FF74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29C8C549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6453838" w14:textId="77777777" w:rsidR="002D6DEB" w:rsidRDefault="00D07F8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88A86BF" w14:textId="77777777" w:rsidR="002D6DEB" w:rsidRDefault="00D07F8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5603562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6ECF54E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B8B58D3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BDB65ED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AE215AE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E669337" w14:textId="77777777" w:rsidR="002D6DEB" w:rsidRDefault="00D07F8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15662939" w14:textId="77777777">
        <w:trPr>
          <w:trHeight w:val="268"/>
        </w:trPr>
        <w:tc>
          <w:tcPr>
            <w:tcW w:w="1531" w:type="dxa"/>
          </w:tcPr>
          <w:p w14:paraId="40E7389D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0173A7B8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CF5F8A9" w14:textId="77777777" w:rsidR="002D6DEB" w:rsidRDefault="00D07F8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3515BCB" w14:textId="77777777" w:rsidR="002D6DEB" w:rsidRDefault="00D07F8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33B2502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F078248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E1E0C13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1C221EC" w14:textId="77777777" w:rsidR="002D6DEB" w:rsidRDefault="00D07F8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F9C3F96" w14:textId="77777777" w:rsidR="002D6DEB" w:rsidRDefault="00D07F8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8404A10" w14:textId="77777777" w:rsidR="002D6DEB" w:rsidRDefault="00D07F8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25913D71" w14:textId="77777777">
        <w:trPr>
          <w:trHeight w:val="665"/>
        </w:trPr>
        <w:tc>
          <w:tcPr>
            <w:tcW w:w="1531" w:type="dxa"/>
          </w:tcPr>
          <w:p w14:paraId="0B482848" w14:textId="77777777" w:rsidR="002D6DEB" w:rsidRDefault="00D07F8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6A3E0AF3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9370057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E14F14E" w14:textId="77777777" w:rsidR="002D6DEB" w:rsidRDefault="00D07F8C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47A262A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D16D13A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F659235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6A6E9ED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C68E770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F839252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17AF43F5" w14:textId="77777777">
        <w:trPr>
          <w:trHeight w:val="268"/>
        </w:trPr>
        <w:tc>
          <w:tcPr>
            <w:tcW w:w="10777" w:type="dxa"/>
            <w:gridSpan w:val="10"/>
          </w:tcPr>
          <w:p w14:paraId="4FEED006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Zostatková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</w:t>
            </w:r>
          </w:p>
        </w:tc>
      </w:tr>
      <w:tr w:rsidR="002D6DEB" w14:paraId="106FE2C7" w14:textId="77777777">
        <w:trPr>
          <w:trHeight w:val="665"/>
        </w:trPr>
        <w:tc>
          <w:tcPr>
            <w:tcW w:w="1531" w:type="dxa"/>
          </w:tcPr>
          <w:p w14:paraId="39CED64F" w14:textId="77777777" w:rsidR="002D6DEB" w:rsidRDefault="00D07F8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4F007967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03E430D" w14:textId="77777777" w:rsidR="002D6DEB" w:rsidRDefault="00D07F8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F9F335F" w14:textId="3E3BFDA3" w:rsidR="002D6DEB" w:rsidRDefault="00EA6A4A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w w:val="95"/>
                <w:sz w:val="18"/>
              </w:rPr>
              <w:t>418308</w:t>
            </w:r>
          </w:p>
        </w:tc>
        <w:tc>
          <w:tcPr>
            <w:tcW w:w="1021" w:type="dxa"/>
          </w:tcPr>
          <w:p w14:paraId="2982A1B3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3820FDF" w14:textId="77777777" w:rsidR="002D6DEB" w:rsidRDefault="00D07F8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FA78831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920CA1E" w14:textId="77777777" w:rsidR="002D6DEB" w:rsidRDefault="00D07F8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9F6C6BA" w14:textId="77777777" w:rsidR="002D6DEB" w:rsidRDefault="00D07F8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B32A1A3" w14:textId="617B2B7C" w:rsidR="002D6DEB" w:rsidRDefault="001108CF">
            <w:pPr>
              <w:pStyle w:val="TableParagraph"/>
              <w:spacing w:before="196"/>
              <w:ind w:right="68"/>
              <w:rPr>
                <w:sz w:val="18"/>
              </w:rPr>
            </w:pPr>
            <w:r>
              <w:rPr>
                <w:w w:val="95"/>
                <w:sz w:val="18"/>
              </w:rPr>
              <w:t>418308</w:t>
            </w:r>
          </w:p>
        </w:tc>
      </w:tr>
      <w:tr w:rsidR="002D6DEB" w14:paraId="543C90AB" w14:textId="77777777">
        <w:trPr>
          <w:trHeight w:val="665"/>
        </w:trPr>
        <w:tc>
          <w:tcPr>
            <w:tcW w:w="1531" w:type="dxa"/>
          </w:tcPr>
          <w:p w14:paraId="2F5BA9CF" w14:textId="77777777" w:rsidR="002D6DEB" w:rsidRDefault="00D07F8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6A8E48E8" w14:textId="77777777" w:rsidR="002D6DEB" w:rsidRDefault="00D07F8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F8FDCE5" w14:textId="77777777" w:rsidR="002D6DEB" w:rsidRDefault="00D07F8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D1A3D9D" w14:textId="450E96AB" w:rsidR="002D6DEB" w:rsidRDefault="00EA6A4A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422808</w:t>
            </w:r>
          </w:p>
        </w:tc>
        <w:tc>
          <w:tcPr>
            <w:tcW w:w="1021" w:type="dxa"/>
          </w:tcPr>
          <w:p w14:paraId="72BABD1F" w14:textId="77777777" w:rsidR="002D6DEB" w:rsidRDefault="00D07F8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0F64FAB" w14:textId="77777777" w:rsidR="002D6DEB" w:rsidRDefault="00D07F8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45AFAE9" w14:textId="77777777" w:rsidR="002D6DEB" w:rsidRDefault="00D07F8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158816E" w14:textId="77777777" w:rsidR="002D6DEB" w:rsidRDefault="00D07F8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B6A348F" w14:textId="77777777" w:rsidR="002D6DEB" w:rsidRDefault="00D07F8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46F131A" w14:textId="3A5F73DB" w:rsidR="002D6DEB" w:rsidRDefault="001108CF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422808</w:t>
            </w:r>
          </w:p>
        </w:tc>
      </w:tr>
    </w:tbl>
    <w:p w14:paraId="3286C581" w14:textId="77777777" w:rsidR="002D6DEB" w:rsidRDefault="002D6DEB">
      <w:pPr>
        <w:rPr>
          <w:sz w:val="18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7753ABB2" w14:textId="77777777" w:rsidR="002D6DEB" w:rsidRDefault="00733429">
      <w:pPr>
        <w:pStyle w:val="Zkladntext"/>
        <w:spacing w:before="72"/>
        <w:jc w:val="right"/>
      </w:pPr>
      <w:r>
        <w:lastRenderedPageBreak/>
        <w:pict w14:anchorId="0714EEBF">
          <v:shape id="_x0000_s1044" type="#_x0000_t202" style="position:absolute;left:0;text-align:left;margin-left:28.85pt;margin-top:2.6pt;width:124.75pt;height:17pt;z-index:15737344;mso-position-horizontal-relative:page" filled="f">
            <v:textbox inset="0,0,0,0">
              <w:txbxContent>
                <w:p w14:paraId="3DA2F500" w14:textId="77777777" w:rsidR="002D6DEB" w:rsidRDefault="00D07F8C">
                  <w:pPr>
                    <w:pStyle w:val="Zkladn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D07F8C">
        <w:t>IČO</w:t>
      </w:r>
    </w:p>
    <w:p w14:paraId="5FEEB097" w14:textId="77777777" w:rsidR="002D6DEB" w:rsidRDefault="00D07F8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62F98478" w14:textId="77777777" w:rsidR="002D6DEB" w:rsidRDefault="00D07F8C">
      <w:pPr>
        <w:pStyle w:val="Zkladntext"/>
        <w:spacing w:before="72"/>
        <w:ind w:right="252"/>
        <w:jc w:val="right"/>
      </w:pPr>
      <w:r>
        <w:br w:type="column"/>
      </w:r>
      <w:r>
        <w:rPr>
          <w:w w:val="95"/>
        </w:rPr>
        <w:t>str.5</w:t>
      </w:r>
    </w:p>
    <w:p w14:paraId="195BD3DA" w14:textId="77777777" w:rsidR="002D6DEB" w:rsidRDefault="002D6DEB">
      <w:pPr>
        <w:jc w:val="right"/>
        <w:sectPr w:rsidR="002D6DEB">
          <w:pgSz w:w="11910" w:h="16850"/>
          <w:pgMar w:top="52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72DB0704" w14:textId="77777777" w:rsidR="002D6DEB" w:rsidRDefault="00733429">
      <w:pPr>
        <w:pStyle w:val="Zkladntext"/>
        <w:spacing w:before="190" w:line="180" w:lineRule="auto"/>
        <w:ind w:left="163" w:right="182"/>
      </w:pPr>
      <w:r>
        <w:pict w14:anchorId="4917D9B9">
          <v:shape id="_x0000_s1043" type="#_x0000_t202" style="position:absolute;left:0;text-align:left;margin-left:232.55pt;margin-top:-16.8pt;width:91.85pt;height:17.75pt;z-index:157378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6CB0FAF3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566E1570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8395F53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C0AD3BD" w14:textId="0D9B2C10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669B24F" w14:textId="40B53CE2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FEA4077" w14:textId="46D229EB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8B7DED0" w14:textId="76419F57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0EB9347" w14:textId="6F117005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87DC9BB" w14:textId="1AABA712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5C982B52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30871DA">
          <v:shape id="_x0000_s1042" type="#_x0000_t202" style="position:absolute;left:0;text-align:left;margin-left:416.8pt;margin-top:-16.8pt;width:114.55pt;height:17.75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3B49E1A1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4FD0DF3A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B10975A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68B2505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3181C0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EF882B3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EBAE96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39976ED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1743FC2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3BED144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A6EE4BC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1C61B575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D07F8C">
        <w:rPr>
          <w:rFonts w:ascii="Arial" w:hAnsi="Arial"/>
          <w:b/>
          <w:w w:val="90"/>
        </w:rPr>
        <w:t>Čl.III</w:t>
      </w:r>
      <w:proofErr w:type="spellEnd"/>
      <w:r w:rsidR="00D07F8C">
        <w:rPr>
          <w:rFonts w:ascii="Arial" w:hAnsi="Arial"/>
          <w:b/>
          <w:spacing w:val="15"/>
          <w:w w:val="90"/>
        </w:rPr>
        <w:t xml:space="preserve"> </w:t>
      </w:r>
      <w:r w:rsidR="00D07F8C">
        <w:rPr>
          <w:rFonts w:ascii="Arial" w:hAnsi="Arial"/>
          <w:b/>
          <w:w w:val="90"/>
        </w:rPr>
        <w:t>-</w:t>
      </w:r>
      <w:r w:rsidR="00D07F8C">
        <w:rPr>
          <w:rFonts w:ascii="Arial" w:hAnsi="Arial"/>
          <w:b/>
          <w:spacing w:val="16"/>
          <w:w w:val="90"/>
        </w:rPr>
        <w:t xml:space="preserve"> </w:t>
      </w:r>
      <w:r w:rsidR="00D07F8C">
        <w:rPr>
          <w:rFonts w:ascii="Arial" w:hAnsi="Arial"/>
          <w:b/>
          <w:w w:val="90"/>
        </w:rPr>
        <w:t>i)</w:t>
      </w:r>
      <w:r w:rsidR="00D07F8C">
        <w:rPr>
          <w:w w:val="90"/>
        </w:rPr>
        <w:t>opravných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položkách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k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dlhodobému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finančnému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majetku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v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nadväznosti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na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položky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súvahy,</w:t>
      </w:r>
      <w:r w:rsidR="00D07F8C">
        <w:rPr>
          <w:spacing w:val="9"/>
          <w:w w:val="90"/>
        </w:rPr>
        <w:t xml:space="preserve"> </w:t>
      </w:r>
      <w:r w:rsidR="00D07F8C">
        <w:rPr>
          <w:w w:val="90"/>
        </w:rPr>
        <w:t>pričom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sa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uvádza</w:t>
      </w:r>
      <w:r w:rsidR="00D07F8C">
        <w:rPr>
          <w:spacing w:val="-54"/>
          <w:w w:val="90"/>
        </w:rPr>
        <w:t xml:space="preserve"> </w:t>
      </w:r>
      <w:r w:rsidR="00D07F8C">
        <w:rPr>
          <w:w w:val="90"/>
        </w:rPr>
        <w:t>stav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opravných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položiek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na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začiatku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účtovného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obdobia,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zmeny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počas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účtovného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obdobia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a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stav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na</w:t>
      </w:r>
      <w:r w:rsidR="00D07F8C">
        <w:rPr>
          <w:spacing w:val="8"/>
          <w:w w:val="90"/>
        </w:rPr>
        <w:t xml:space="preserve"> </w:t>
      </w:r>
      <w:r w:rsidR="00D07F8C">
        <w:rPr>
          <w:w w:val="90"/>
        </w:rPr>
        <w:t>konci</w:t>
      </w:r>
      <w:r w:rsidR="00D07F8C">
        <w:rPr>
          <w:spacing w:val="7"/>
          <w:w w:val="90"/>
        </w:rPr>
        <w:t xml:space="preserve"> </w:t>
      </w:r>
      <w:r w:rsidR="00D07F8C">
        <w:rPr>
          <w:w w:val="90"/>
        </w:rPr>
        <w:t>účtovného</w:t>
      </w:r>
    </w:p>
    <w:p w14:paraId="57A926D4" w14:textId="77777777" w:rsidR="002D6DEB" w:rsidRDefault="002D6DEB">
      <w:pPr>
        <w:pStyle w:val="Zkladntext"/>
        <w:spacing w:before="6"/>
        <w:rPr>
          <w:sz w:val="10"/>
        </w:rPr>
      </w:pPr>
    </w:p>
    <w:p w14:paraId="0F436EF5" w14:textId="77777777" w:rsidR="002D6DEB" w:rsidRDefault="00D07F8C">
      <w:pPr>
        <w:pStyle w:val="Nadpis1"/>
        <w:spacing w:before="94"/>
      </w:pPr>
      <w:r>
        <w:t>Tabuľka</w:t>
      </w:r>
      <w:r>
        <w:rPr>
          <w:spacing w:val="-2"/>
        </w:rPr>
        <w:t xml:space="preserve"> </w:t>
      </w:r>
      <w:r>
        <w:t>9: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i)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dlhodobom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</w:t>
      </w:r>
    </w:p>
    <w:p w14:paraId="29045B9C" w14:textId="77777777" w:rsidR="002D6DEB" w:rsidRDefault="002D6DEB">
      <w:pPr>
        <w:pStyle w:val="Zkladntext"/>
        <w:rPr>
          <w:rFonts w:ascii="Arial"/>
          <w:b/>
          <w:sz w:val="25"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4"/>
        <w:gridCol w:w="1020"/>
        <w:gridCol w:w="1247"/>
        <w:gridCol w:w="1020"/>
        <w:gridCol w:w="963"/>
        <w:gridCol w:w="963"/>
        <w:gridCol w:w="1020"/>
        <w:gridCol w:w="1020"/>
        <w:gridCol w:w="1020"/>
        <w:gridCol w:w="1020"/>
      </w:tblGrid>
      <w:tr w:rsidR="002D6DEB" w14:paraId="745032AC" w14:textId="77777777">
        <w:trPr>
          <w:trHeight w:val="268"/>
        </w:trPr>
        <w:tc>
          <w:tcPr>
            <w:tcW w:w="1474" w:type="dxa"/>
            <w:vMerge w:val="restart"/>
          </w:tcPr>
          <w:p w14:paraId="273B48C3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863398F" w14:textId="77777777" w:rsidR="002D6DEB" w:rsidRDefault="002D6DEB">
            <w:pPr>
              <w:pStyle w:val="TableParagraph"/>
              <w:spacing w:before="1"/>
              <w:jc w:val="left"/>
              <w:rPr>
                <w:rFonts w:ascii="Arial"/>
                <w:b/>
                <w:sz w:val="28"/>
              </w:rPr>
            </w:pPr>
          </w:p>
          <w:p w14:paraId="01A3D8D4" w14:textId="77777777" w:rsidR="002D6DEB" w:rsidRDefault="00D07F8C">
            <w:pPr>
              <w:pStyle w:val="TableParagraph"/>
              <w:spacing w:before="1" w:line="242" w:lineRule="auto"/>
              <w:ind w:left="355" w:right="315" w:hanging="45"/>
              <w:jc w:val="bot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finančný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05C1E123" w14:textId="77777777" w:rsidR="002D6DEB" w:rsidRDefault="002D6DEB">
            <w:pPr>
              <w:pStyle w:val="TableParagraph"/>
              <w:spacing w:before="3"/>
              <w:jc w:val="left"/>
              <w:rPr>
                <w:rFonts w:ascii="Arial"/>
                <w:b/>
                <w:sz w:val="25"/>
              </w:rPr>
            </w:pPr>
          </w:p>
          <w:p w14:paraId="79E69DF4" w14:textId="77777777" w:rsidR="002D6DEB" w:rsidRDefault="00D07F8C">
            <w:pPr>
              <w:pStyle w:val="TableParagraph"/>
              <w:spacing w:line="250" w:lineRule="exact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293" w:type="dxa"/>
            <w:gridSpan w:val="9"/>
          </w:tcPr>
          <w:p w14:paraId="1F46A5B7" w14:textId="77777777" w:rsidR="002D6DEB" w:rsidRDefault="00D07F8C">
            <w:pPr>
              <w:pStyle w:val="TableParagraph"/>
              <w:spacing w:before="27"/>
              <w:ind w:left="2527" w:right="254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</w:tr>
      <w:tr w:rsidR="002D6DEB" w14:paraId="39633EBF" w14:textId="77777777">
        <w:trPr>
          <w:trHeight w:val="1459"/>
        </w:trPr>
        <w:tc>
          <w:tcPr>
            <w:tcW w:w="1474" w:type="dxa"/>
            <w:vMerge/>
            <w:tcBorders>
              <w:top w:val="nil"/>
            </w:tcBorders>
          </w:tcPr>
          <w:p w14:paraId="43B4DE7B" w14:textId="77777777" w:rsidR="002D6DEB" w:rsidRDefault="002D6DEB">
            <w:pPr>
              <w:rPr>
                <w:sz w:val="2"/>
                <w:szCs w:val="2"/>
              </w:rPr>
            </w:pPr>
          </w:p>
        </w:tc>
        <w:tc>
          <w:tcPr>
            <w:tcW w:w="1020" w:type="dxa"/>
          </w:tcPr>
          <w:p w14:paraId="0CC7E10A" w14:textId="77777777" w:rsidR="002D6DEB" w:rsidRDefault="002D6DEB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6B10F3A1" w14:textId="77777777" w:rsidR="002D6DEB" w:rsidRDefault="00D07F8C">
            <w:pPr>
              <w:pStyle w:val="TableParagraph"/>
              <w:spacing w:line="242" w:lineRule="auto"/>
              <w:ind w:left="4" w:right="1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Podielové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CP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podiely v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DÚJ</w:t>
            </w:r>
          </w:p>
          <w:p w14:paraId="045F4DC5" w14:textId="77777777" w:rsidR="002D6DEB" w:rsidRDefault="00D07F8C">
            <w:pPr>
              <w:pStyle w:val="TableParagraph"/>
              <w:spacing w:before="45" w:line="250" w:lineRule="exact"/>
              <w:ind w:right="10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247" w:type="dxa"/>
          </w:tcPr>
          <w:p w14:paraId="57372FCB" w14:textId="77777777" w:rsidR="002D6DEB" w:rsidRDefault="00D07F8C">
            <w:pPr>
              <w:pStyle w:val="TableParagraph"/>
              <w:spacing w:before="35" w:line="242" w:lineRule="auto"/>
              <w:ind w:left="34" w:right="4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Podielové CP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 podiely v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spoločnsti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s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podstatným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vplyvom</w:t>
            </w:r>
          </w:p>
          <w:p w14:paraId="7B31658B" w14:textId="77777777" w:rsidR="002D6DEB" w:rsidRDefault="00D07F8C">
            <w:pPr>
              <w:pStyle w:val="TableParagraph"/>
              <w:spacing w:before="108" w:line="250" w:lineRule="exact"/>
              <w:ind w:right="10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20" w:type="dxa"/>
          </w:tcPr>
          <w:p w14:paraId="31118DCB" w14:textId="77777777" w:rsidR="002D6DEB" w:rsidRDefault="002D6DEB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097967D0" w14:textId="77777777" w:rsidR="002D6DEB" w:rsidRDefault="00D07F8C">
            <w:pPr>
              <w:pStyle w:val="TableParagraph"/>
              <w:spacing w:line="242" w:lineRule="auto"/>
              <w:ind w:left="90" w:right="102" w:firstLine="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dlhodobé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CP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podiely</w:t>
            </w:r>
          </w:p>
          <w:p w14:paraId="1190397B" w14:textId="77777777" w:rsidR="002D6DEB" w:rsidRDefault="00D07F8C">
            <w:pPr>
              <w:pStyle w:val="TableParagraph"/>
              <w:spacing w:before="45" w:line="250" w:lineRule="exact"/>
              <w:ind w:right="9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  <w:tc>
          <w:tcPr>
            <w:tcW w:w="963" w:type="dxa"/>
          </w:tcPr>
          <w:p w14:paraId="64F9EFE2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374A6E3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0D3340FD" w14:textId="77777777" w:rsidR="002D6DEB" w:rsidRDefault="00D07F8C">
            <w:pPr>
              <w:pStyle w:val="TableParagraph"/>
              <w:spacing w:line="242" w:lineRule="auto"/>
              <w:ind w:left="18" w:right="27" w:firstLine="7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Pôžičky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ÚJ v </w:t>
            </w:r>
            <w:proofErr w:type="spellStart"/>
            <w:r>
              <w:rPr>
                <w:rFonts w:ascii="Arial" w:hAnsi="Arial"/>
                <w:b/>
                <w:sz w:val="18"/>
              </w:rPr>
              <w:t>kons</w:t>
            </w:r>
            <w:proofErr w:type="spellEnd"/>
            <w:r>
              <w:rPr>
                <w:rFonts w:ascii="Arial" w:hAnsi="Arial"/>
                <w:b/>
                <w:sz w:val="18"/>
              </w:rPr>
              <w:t>.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celku</w:t>
            </w:r>
          </w:p>
          <w:p w14:paraId="0250DA51" w14:textId="77777777" w:rsidR="002D6DEB" w:rsidRDefault="00D07F8C">
            <w:pPr>
              <w:pStyle w:val="TableParagraph"/>
              <w:spacing w:before="150" w:line="250" w:lineRule="exact"/>
              <w:ind w:right="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963" w:type="dxa"/>
          </w:tcPr>
          <w:p w14:paraId="72D415F0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D5A8117" w14:textId="77777777" w:rsidR="002D6DEB" w:rsidRDefault="002D6DEB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2417254D" w14:textId="77777777" w:rsidR="002D6DEB" w:rsidRDefault="00D07F8C">
            <w:pPr>
              <w:pStyle w:val="TableParagraph"/>
              <w:spacing w:line="242" w:lineRule="auto"/>
              <w:ind w:left="139" w:right="13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DFM</w:t>
            </w:r>
          </w:p>
          <w:p w14:paraId="26FEBB90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156E4CD2" w14:textId="77777777" w:rsidR="002D6DEB" w:rsidRDefault="00D07F8C">
            <w:pPr>
              <w:pStyle w:val="TableParagraph"/>
              <w:spacing w:before="1" w:line="250" w:lineRule="exact"/>
              <w:ind w:right="5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20" w:type="dxa"/>
          </w:tcPr>
          <w:p w14:paraId="4385CF08" w14:textId="77777777" w:rsidR="002D6DEB" w:rsidRDefault="002D6DEB">
            <w:pPr>
              <w:pStyle w:val="TableParagraph"/>
              <w:spacing w:before="6"/>
              <w:jc w:val="left"/>
              <w:rPr>
                <w:rFonts w:ascii="Arial"/>
                <w:b/>
                <w:sz w:val="17"/>
              </w:rPr>
            </w:pPr>
          </w:p>
          <w:p w14:paraId="7F644F54" w14:textId="77777777" w:rsidR="002D6DEB" w:rsidRDefault="00D07F8C">
            <w:pPr>
              <w:pStyle w:val="TableParagraph"/>
              <w:spacing w:line="242" w:lineRule="auto"/>
              <w:ind w:left="72" w:right="80" w:firstLine="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Pôžičky s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dobou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splatnosti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najviac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jeden rok</w:t>
            </w:r>
          </w:p>
          <w:p w14:paraId="46443929" w14:textId="77777777" w:rsidR="002D6DEB" w:rsidRDefault="00D07F8C">
            <w:pPr>
              <w:pStyle w:val="TableParagraph"/>
              <w:spacing w:line="191" w:lineRule="exact"/>
              <w:ind w:right="5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20" w:type="dxa"/>
          </w:tcPr>
          <w:p w14:paraId="4251A63F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1639C3F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756E0329" w14:textId="77777777" w:rsidR="002D6DEB" w:rsidRDefault="00D07F8C">
            <w:pPr>
              <w:pStyle w:val="TableParagraph"/>
              <w:spacing w:line="242" w:lineRule="auto"/>
              <w:ind w:left="214" w:right="208"/>
              <w:jc w:val="both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Obsta</w:t>
            </w:r>
            <w:proofErr w:type="spellEnd"/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rávaný</w:t>
            </w:r>
            <w:proofErr w:type="spellEnd"/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DFM</w:t>
            </w:r>
          </w:p>
          <w:p w14:paraId="187C39C7" w14:textId="77777777" w:rsidR="002D6DEB" w:rsidRDefault="00D07F8C">
            <w:pPr>
              <w:pStyle w:val="TableParagraph"/>
              <w:spacing w:before="150" w:line="250" w:lineRule="exact"/>
              <w:ind w:right="4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20" w:type="dxa"/>
          </w:tcPr>
          <w:p w14:paraId="70C140C3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0DE5EE4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2DEB39F4" w14:textId="77777777" w:rsidR="002D6DEB" w:rsidRDefault="00D07F8C">
            <w:pPr>
              <w:pStyle w:val="TableParagraph"/>
              <w:spacing w:line="242" w:lineRule="auto"/>
              <w:ind w:left="17" w:right="1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 DFM</w:t>
            </w:r>
          </w:p>
          <w:p w14:paraId="341B1969" w14:textId="77777777" w:rsidR="002D6DEB" w:rsidRDefault="00D07F8C">
            <w:pPr>
              <w:pStyle w:val="TableParagraph"/>
              <w:spacing w:before="150" w:line="250" w:lineRule="exact"/>
              <w:ind w:right="3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  <w:tc>
          <w:tcPr>
            <w:tcW w:w="1020" w:type="dxa"/>
          </w:tcPr>
          <w:p w14:paraId="0EAAADD6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4DB924E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6889094" w14:textId="77777777" w:rsidR="002D6DEB" w:rsidRDefault="00D07F8C">
            <w:pPr>
              <w:pStyle w:val="TableParagraph"/>
              <w:spacing w:before="162"/>
              <w:ind w:left="14" w:right="1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301F5A3A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DD54274" w14:textId="77777777" w:rsidR="002D6DEB" w:rsidRDefault="00D07F8C">
            <w:pPr>
              <w:pStyle w:val="TableParagraph"/>
              <w:spacing w:before="130" w:line="250" w:lineRule="exact"/>
              <w:ind w:right="2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2D6DEB" w14:paraId="3707A328" w14:textId="77777777">
        <w:trPr>
          <w:trHeight w:val="268"/>
        </w:trPr>
        <w:tc>
          <w:tcPr>
            <w:tcW w:w="10767" w:type="dxa"/>
            <w:gridSpan w:val="10"/>
          </w:tcPr>
          <w:p w14:paraId="2F6B00BA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Prvotné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ocenenie</w:t>
            </w:r>
          </w:p>
        </w:tc>
      </w:tr>
      <w:tr w:rsidR="002D6DEB" w14:paraId="0EBC233F" w14:textId="77777777">
        <w:trPr>
          <w:trHeight w:val="665"/>
        </w:trPr>
        <w:tc>
          <w:tcPr>
            <w:tcW w:w="1474" w:type="dxa"/>
          </w:tcPr>
          <w:p w14:paraId="3B0B093A" w14:textId="77777777" w:rsidR="002D6DEB" w:rsidRDefault="00D07F8C">
            <w:pPr>
              <w:pStyle w:val="TableParagraph"/>
              <w:spacing w:before="15" w:line="242" w:lineRule="auto"/>
              <w:ind w:left="46" w:right="-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316DCBCA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5C2FD66E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2420FD4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B661800" w14:textId="77777777" w:rsidR="002D6DEB" w:rsidRDefault="00D07F8C">
            <w:pPr>
              <w:pStyle w:val="TableParagraph"/>
              <w:spacing w:before="196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06B385A1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01A2BDC" w14:textId="77777777" w:rsidR="002D6DEB" w:rsidRDefault="00D07F8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sz w:val="18"/>
              </w:rPr>
              <w:t>139100</w:t>
            </w:r>
          </w:p>
        </w:tc>
        <w:tc>
          <w:tcPr>
            <w:tcW w:w="1020" w:type="dxa"/>
          </w:tcPr>
          <w:p w14:paraId="77115D80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03CFBBF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E92BF27" w14:textId="77777777" w:rsidR="002D6DEB" w:rsidRDefault="00D07F8C">
            <w:pPr>
              <w:pStyle w:val="TableParagraph"/>
              <w:spacing w:before="196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FF215ED" w14:textId="77777777">
        <w:trPr>
          <w:trHeight w:val="268"/>
        </w:trPr>
        <w:tc>
          <w:tcPr>
            <w:tcW w:w="1474" w:type="dxa"/>
          </w:tcPr>
          <w:p w14:paraId="62A0E6E6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0" w:type="dxa"/>
          </w:tcPr>
          <w:p w14:paraId="51C6FC8A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59D3250E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4416BA5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CCB5F73" w14:textId="77777777" w:rsidR="002D6DEB" w:rsidRDefault="00D07F8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111995B3" w14:textId="77777777" w:rsidR="002D6DEB" w:rsidRDefault="00D07F8C">
            <w:pPr>
              <w:pStyle w:val="TableParagraph"/>
              <w:spacing w:line="249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D909C1E" w14:textId="77777777" w:rsidR="002D6DEB" w:rsidRDefault="00D07F8C">
            <w:pPr>
              <w:pStyle w:val="TableParagraph"/>
              <w:spacing w:line="249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FC1E531" w14:textId="77777777" w:rsidR="002D6DEB" w:rsidRDefault="00D07F8C">
            <w:pPr>
              <w:pStyle w:val="TableParagraph"/>
              <w:spacing w:line="249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C826EC7" w14:textId="77777777" w:rsidR="002D6DEB" w:rsidRDefault="00D07F8C">
            <w:pPr>
              <w:pStyle w:val="TableParagraph"/>
              <w:spacing w:line="249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2E0AA4D" w14:textId="77777777" w:rsidR="002D6DEB" w:rsidRDefault="00D07F8C">
            <w:pPr>
              <w:pStyle w:val="TableParagraph"/>
              <w:spacing w:line="249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7DBE8F7" w14:textId="77777777">
        <w:trPr>
          <w:trHeight w:val="268"/>
        </w:trPr>
        <w:tc>
          <w:tcPr>
            <w:tcW w:w="1474" w:type="dxa"/>
          </w:tcPr>
          <w:p w14:paraId="154009A8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0" w:type="dxa"/>
          </w:tcPr>
          <w:p w14:paraId="54BF1C5D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42B00DAD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7098348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42FE4E67" w14:textId="77777777" w:rsidR="002D6DEB" w:rsidRDefault="00D07F8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311298F7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1830383" w14:textId="6C23AD79" w:rsidR="002D6DEB" w:rsidRDefault="001108CF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sz w:val="18"/>
              </w:rPr>
              <w:t>9100</w:t>
            </w:r>
          </w:p>
        </w:tc>
        <w:tc>
          <w:tcPr>
            <w:tcW w:w="1020" w:type="dxa"/>
          </w:tcPr>
          <w:p w14:paraId="0A2A92E2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E5196DC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B153696" w14:textId="77777777" w:rsidR="002D6DEB" w:rsidRDefault="00D07F8C">
            <w:pPr>
              <w:pStyle w:val="TableParagraph"/>
              <w:spacing w:line="248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0792B7C3" w14:textId="77777777">
        <w:trPr>
          <w:trHeight w:val="268"/>
        </w:trPr>
        <w:tc>
          <w:tcPr>
            <w:tcW w:w="1474" w:type="dxa"/>
          </w:tcPr>
          <w:p w14:paraId="0A8528B8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0" w:type="dxa"/>
          </w:tcPr>
          <w:p w14:paraId="3177DE48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5E9735EA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9FC2FF7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0AC90E65" w14:textId="77777777" w:rsidR="002D6DEB" w:rsidRDefault="00D07F8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5E39EF3D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F9BD9FD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906AF27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207A48E8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E4BA8AD" w14:textId="77777777" w:rsidR="002D6DEB" w:rsidRDefault="00D07F8C">
            <w:pPr>
              <w:pStyle w:val="TableParagraph"/>
              <w:spacing w:line="248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BC6698D" w14:textId="77777777">
        <w:trPr>
          <w:trHeight w:val="665"/>
        </w:trPr>
        <w:tc>
          <w:tcPr>
            <w:tcW w:w="1474" w:type="dxa"/>
          </w:tcPr>
          <w:p w14:paraId="22A06F2F" w14:textId="77777777" w:rsidR="002D6DEB" w:rsidRDefault="00D07F8C">
            <w:pPr>
              <w:pStyle w:val="TableParagraph"/>
              <w:spacing w:before="15" w:line="242" w:lineRule="auto"/>
              <w:ind w:left="46" w:right="232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7FD63284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575CE6FD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22166DA0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51785450" w14:textId="77777777" w:rsidR="002D6DEB" w:rsidRDefault="00D07F8C">
            <w:pPr>
              <w:pStyle w:val="TableParagraph"/>
              <w:spacing w:before="197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10475BF4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C9F5FC8" w14:textId="14BFD7B1" w:rsidR="002D6DEB" w:rsidRDefault="00D07F8C">
            <w:pPr>
              <w:pStyle w:val="TableParagraph"/>
              <w:spacing w:before="197"/>
              <w:ind w:right="57"/>
              <w:rPr>
                <w:sz w:val="18"/>
              </w:rPr>
            </w:pPr>
            <w:r>
              <w:rPr>
                <w:sz w:val="18"/>
              </w:rPr>
              <w:t>13</w:t>
            </w:r>
            <w:r w:rsidR="001108CF">
              <w:rPr>
                <w:sz w:val="18"/>
              </w:rPr>
              <w:t>00</w:t>
            </w:r>
            <w:r>
              <w:rPr>
                <w:sz w:val="18"/>
              </w:rPr>
              <w:t>00</w:t>
            </w:r>
          </w:p>
        </w:tc>
        <w:tc>
          <w:tcPr>
            <w:tcW w:w="1020" w:type="dxa"/>
          </w:tcPr>
          <w:p w14:paraId="292A41B7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527DCF3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5543D73" w14:textId="00CC8B9C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sz w:val="18"/>
              </w:rPr>
              <w:t>13</w:t>
            </w:r>
            <w:r w:rsidR="001108CF">
              <w:rPr>
                <w:sz w:val="18"/>
              </w:rPr>
              <w:t>00</w:t>
            </w:r>
            <w:r>
              <w:rPr>
                <w:sz w:val="18"/>
              </w:rPr>
              <w:t>00</w:t>
            </w:r>
          </w:p>
        </w:tc>
      </w:tr>
      <w:tr w:rsidR="002D6DEB" w14:paraId="42336047" w14:textId="77777777">
        <w:trPr>
          <w:trHeight w:val="268"/>
        </w:trPr>
        <w:tc>
          <w:tcPr>
            <w:tcW w:w="10767" w:type="dxa"/>
            <w:gridSpan w:val="10"/>
          </w:tcPr>
          <w:p w14:paraId="45CC1AF7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w w:val="90"/>
                <w:sz w:val="18"/>
              </w:rPr>
              <w:t>Oprávné</w:t>
            </w:r>
            <w:proofErr w:type="spellEnd"/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2D6DEB" w14:paraId="4D4E7247" w14:textId="77777777">
        <w:trPr>
          <w:trHeight w:val="665"/>
        </w:trPr>
        <w:tc>
          <w:tcPr>
            <w:tcW w:w="1474" w:type="dxa"/>
          </w:tcPr>
          <w:p w14:paraId="480168DF" w14:textId="77777777" w:rsidR="002D6DEB" w:rsidRDefault="00D07F8C">
            <w:pPr>
              <w:pStyle w:val="TableParagraph"/>
              <w:spacing w:before="15" w:line="242" w:lineRule="auto"/>
              <w:ind w:left="46" w:right="-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79210E1F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0427B6AC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2979E42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0D9EFF2E" w14:textId="77777777" w:rsidR="002D6DEB" w:rsidRDefault="00D07F8C">
            <w:pPr>
              <w:pStyle w:val="TableParagraph"/>
              <w:spacing w:before="197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7B039D8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2EA7CB71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6347BD3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67F3C52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A39FA91" w14:textId="77777777" w:rsidR="002D6DEB" w:rsidRDefault="00D07F8C">
            <w:pPr>
              <w:pStyle w:val="TableParagraph"/>
              <w:spacing w:before="197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AAD4F3D" w14:textId="77777777">
        <w:trPr>
          <w:trHeight w:val="268"/>
        </w:trPr>
        <w:tc>
          <w:tcPr>
            <w:tcW w:w="1474" w:type="dxa"/>
          </w:tcPr>
          <w:p w14:paraId="5582F352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0" w:type="dxa"/>
          </w:tcPr>
          <w:p w14:paraId="1BBD6F5A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4D658C03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BB93165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1AA8D586" w14:textId="77777777" w:rsidR="002D6DEB" w:rsidRDefault="00D07F8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5A142362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19E5F29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3B58BB3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26BD29C5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1F838F1" w14:textId="77777777" w:rsidR="002D6DEB" w:rsidRDefault="00D07F8C">
            <w:pPr>
              <w:pStyle w:val="TableParagraph"/>
              <w:spacing w:line="248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442562B" w14:textId="77777777">
        <w:trPr>
          <w:trHeight w:val="268"/>
        </w:trPr>
        <w:tc>
          <w:tcPr>
            <w:tcW w:w="1474" w:type="dxa"/>
          </w:tcPr>
          <w:p w14:paraId="15C5C143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0" w:type="dxa"/>
          </w:tcPr>
          <w:p w14:paraId="5E93E29B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6A694825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401AC99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F475EC5" w14:textId="77777777" w:rsidR="002D6DEB" w:rsidRDefault="00D07F8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600B88B3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58832C4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51046B8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C75DF8E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10E14D6" w14:textId="77777777" w:rsidR="002D6DEB" w:rsidRDefault="00D07F8C">
            <w:pPr>
              <w:pStyle w:val="TableParagraph"/>
              <w:spacing w:line="248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7567B4B" w14:textId="77777777">
        <w:trPr>
          <w:trHeight w:val="268"/>
        </w:trPr>
        <w:tc>
          <w:tcPr>
            <w:tcW w:w="1474" w:type="dxa"/>
          </w:tcPr>
          <w:p w14:paraId="3FF09659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0" w:type="dxa"/>
          </w:tcPr>
          <w:p w14:paraId="0BC4AF4C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1385BDB8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CCBFDC9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08D3B581" w14:textId="77777777" w:rsidR="002D6DEB" w:rsidRDefault="00D07F8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3CE6D328" w14:textId="77777777" w:rsidR="002D6DEB" w:rsidRDefault="00D07F8C">
            <w:pPr>
              <w:pStyle w:val="TableParagraph"/>
              <w:spacing w:line="249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E3F6F55" w14:textId="77777777" w:rsidR="002D6DEB" w:rsidRDefault="00D07F8C">
            <w:pPr>
              <w:pStyle w:val="TableParagraph"/>
              <w:spacing w:line="249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29F0CDC" w14:textId="77777777" w:rsidR="002D6DEB" w:rsidRDefault="00D07F8C">
            <w:pPr>
              <w:pStyle w:val="TableParagraph"/>
              <w:spacing w:line="249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ABD2CDE" w14:textId="77777777" w:rsidR="002D6DEB" w:rsidRDefault="00D07F8C">
            <w:pPr>
              <w:pStyle w:val="TableParagraph"/>
              <w:spacing w:line="249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66EE511" w14:textId="77777777" w:rsidR="002D6DEB" w:rsidRDefault="00D07F8C">
            <w:pPr>
              <w:pStyle w:val="TableParagraph"/>
              <w:spacing w:line="249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E646BB1" w14:textId="77777777">
        <w:trPr>
          <w:trHeight w:val="665"/>
        </w:trPr>
        <w:tc>
          <w:tcPr>
            <w:tcW w:w="1474" w:type="dxa"/>
          </w:tcPr>
          <w:p w14:paraId="0BC4B5FB" w14:textId="77777777" w:rsidR="002D6DEB" w:rsidRDefault="00D07F8C">
            <w:pPr>
              <w:pStyle w:val="TableParagraph"/>
              <w:spacing w:before="15" w:line="242" w:lineRule="auto"/>
              <w:ind w:left="46" w:right="232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14860779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74D963A7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2D0EE6F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34580067" w14:textId="77777777" w:rsidR="002D6DEB" w:rsidRDefault="00D07F8C">
            <w:pPr>
              <w:pStyle w:val="TableParagraph"/>
              <w:spacing w:before="196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F142E5C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4434914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4574CF3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42FC118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70FA61C" w14:textId="77777777" w:rsidR="002D6DEB" w:rsidRDefault="00D07F8C">
            <w:pPr>
              <w:pStyle w:val="TableParagraph"/>
              <w:spacing w:before="196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93A0E6C" w14:textId="77777777">
        <w:trPr>
          <w:trHeight w:val="268"/>
        </w:trPr>
        <w:tc>
          <w:tcPr>
            <w:tcW w:w="10767" w:type="dxa"/>
            <w:gridSpan w:val="10"/>
          </w:tcPr>
          <w:p w14:paraId="4D84583E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Účtovná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jednotka</w:t>
            </w:r>
          </w:p>
        </w:tc>
      </w:tr>
      <w:tr w:rsidR="002D6DEB" w14:paraId="25CE285C" w14:textId="77777777">
        <w:trPr>
          <w:trHeight w:val="665"/>
        </w:trPr>
        <w:tc>
          <w:tcPr>
            <w:tcW w:w="1474" w:type="dxa"/>
          </w:tcPr>
          <w:p w14:paraId="73484582" w14:textId="77777777" w:rsidR="002D6DEB" w:rsidRDefault="00D07F8C">
            <w:pPr>
              <w:pStyle w:val="TableParagraph"/>
              <w:spacing w:before="15" w:line="242" w:lineRule="auto"/>
              <w:ind w:left="46" w:right="-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369F8B3B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21AD2BC7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B7546DD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D2C5065" w14:textId="77777777" w:rsidR="002D6DEB" w:rsidRDefault="00D07F8C">
            <w:pPr>
              <w:pStyle w:val="TableParagraph"/>
              <w:spacing w:before="196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181510CE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B3267B4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7C15F6C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07695F7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063F581" w14:textId="77777777" w:rsidR="002D6DEB" w:rsidRDefault="00D07F8C">
            <w:pPr>
              <w:pStyle w:val="TableParagraph"/>
              <w:spacing w:before="196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EC29740" w14:textId="77777777">
        <w:trPr>
          <w:trHeight w:val="665"/>
        </w:trPr>
        <w:tc>
          <w:tcPr>
            <w:tcW w:w="1474" w:type="dxa"/>
          </w:tcPr>
          <w:p w14:paraId="70EF2ABC" w14:textId="77777777" w:rsidR="002D6DEB" w:rsidRDefault="00D07F8C">
            <w:pPr>
              <w:pStyle w:val="TableParagraph"/>
              <w:spacing w:before="15" w:line="242" w:lineRule="auto"/>
              <w:ind w:left="46" w:right="232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22475BEB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269E1652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9CB1A5D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1FBF1BB5" w14:textId="77777777" w:rsidR="002D6DEB" w:rsidRDefault="00D07F8C">
            <w:pPr>
              <w:pStyle w:val="TableParagraph"/>
              <w:spacing w:before="197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0196B1E5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D334814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360EF5A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8CB04A2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F7D8E22" w14:textId="77777777" w:rsidR="002D6DEB" w:rsidRDefault="00D07F8C">
            <w:pPr>
              <w:pStyle w:val="TableParagraph"/>
              <w:spacing w:before="197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3A31577B" w14:textId="77777777" w:rsidR="002D6DEB" w:rsidRDefault="002D6DEB">
      <w:pPr>
        <w:rPr>
          <w:sz w:val="18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11F5CC73" w14:textId="77777777" w:rsidR="002D6DEB" w:rsidRDefault="00733429">
      <w:pPr>
        <w:pStyle w:val="Zkladntext"/>
        <w:spacing w:before="72"/>
        <w:jc w:val="right"/>
      </w:pPr>
      <w:r>
        <w:lastRenderedPageBreak/>
        <w:pict w14:anchorId="66049913">
          <v:shape id="_x0000_s1041" type="#_x0000_t202" style="position:absolute;left:0;text-align:left;margin-left:28.85pt;margin-top:2.6pt;width:124.75pt;height:17pt;z-index:15738880;mso-position-horizontal-relative:page" filled="f">
            <v:textbox inset="0,0,0,0">
              <w:txbxContent>
                <w:p w14:paraId="69B22A8F" w14:textId="77777777" w:rsidR="002D6DEB" w:rsidRDefault="00D07F8C">
                  <w:pPr>
                    <w:pStyle w:val="Zkladn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597168C9">
          <v:shape id="_x0000_s1040" type="#_x0000_t202" style="position:absolute;left:0;text-align:left;margin-left:232.55pt;margin-top:2.2pt;width:91.85pt;height:17.75pt;z-index:157393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388DF38C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BA8BE0C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38FD542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FF52B66" w14:textId="46351D61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B8EF3DE" w14:textId="7C6D1CF8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62E89C1" w14:textId="13B05EAB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2677F90" w14:textId="7527E0EB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79597F8" w14:textId="15EC7E40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0F3EB12" w14:textId="1537271F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38C50BD0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IČO</w:t>
      </w:r>
    </w:p>
    <w:p w14:paraId="1DB10530" w14:textId="77777777" w:rsidR="002D6DEB" w:rsidRDefault="00D07F8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2B20B8C3" w14:textId="77777777" w:rsidR="002D6DEB" w:rsidRDefault="00D07F8C">
      <w:pPr>
        <w:pStyle w:val="Zkladntext"/>
        <w:spacing w:before="72"/>
        <w:ind w:right="252"/>
        <w:jc w:val="right"/>
      </w:pPr>
      <w:r>
        <w:br w:type="column"/>
      </w:r>
      <w:r>
        <w:rPr>
          <w:w w:val="95"/>
        </w:rPr>
        <w:t>str.6</w:t>
      </w:r>
    </w:p>
    <w:p w14:paraId="215CDEC4" w14:textId="77777777" w:rsidR="002D6DEB" w:rsidRDefault="002D6DEB">
      <w:pPr>
        <w:jc w:val="right"/>
        <w:sectPr w:rsidR="002D6DEB">
          <w:pgSz w:w="11910" w:h="16850"/>
          <w:pgMar w:top="52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02DADB73" w14:textId="77777777" w:rsidR="002D6DEB" w:rsidRDefault="002D6DEB">
      <w:pPr>
        <w:pStyle w:val="Zkladntext"/>
        <w:spacing w:before="3"/>
        <w:rPr>
          <w:sz w:val="12"/>
        </w:rPr>
      </w:pPr>
    </w:p>
    <w:p w14:paraId="212180E1" w14:textId="77777777" w:rsidR="002D6DEB" w:rsidRDefault="00733429">
      <w:pPr>
        <w:pStyle w:val="Nadpis1"/>
        <w:spacing w:after="5"/>
      </w:pPr>
      <w:r>
        <w:pict w14:anchorId="6ECDBCA9">
          <v:shape id="_x0000_s1039" type="#_x0000_t202" style="position:absolute;left:0;text-align:left;margin-left:416.8pt;margin-top:-26.15pt;width:114.55pt;height:17.75pt;z-index:157399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0D830144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4547C299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D01332F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215767A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C6F0F7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BB05C2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7CD53E9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B18ED95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65F4218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F77922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92F7AB3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75D4582E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Tabuľka</w:t>
      </w:r>
      <w:r w:rsidR="00D07F8C">
        <w:rPr>
          <w:spacing w:val="-2"/>
        </w:rPr>
        <w:t xml:space="preserve"> </w:t>
      </w:r>
      <w:r w:rsidR="00D07F8C">
        <w:t>10:</w:t>
      </w:r>
      <w:r w:rsidR="00D07F8C">
        <w:rPr>
          <w:spacing w:val="-1"/>
        </w:rPr>
        <w:t xml:space="preserve"> </w:t>
      </w:r>
      <w:r w:rsidR="00D07F8C">
        <w:t>Informácie</w:t>
      </w:r>
      <w:r w:rsidR="00D07F8C">
        <w:rPr>
          <w:spacing w:val="-1"/>
        </w:rPr>
        <w:t xml:space="preserve"> </w:t>
      </w:r>
      <w:r w:rsidR="00D07F8C">
        <w:t>k</w:t>
      </w:r>
      <w:r w:rsidR="00D07F8C">
        <w:rPr>
          <w:spacing w:val="-1"/>
        </w:rPr>
        <w:t xml:space="preserve"> </w:t>
      </w:r>
      <w:r w:rsidR="00D07F8C">
        <w:t>Čl.</w:t>
      </w:r>
      <w:r w:rsidR="00D07F8C">
        <w:rPr>
          <w:spacing w:val="-1"/>
        </w:rPr>
        <w:t xml:space="preserve"> </w:t>
      </w:r>
      <w:r w:rsidR="00D07F8C">
        <w:t>III</w:t>
      </w:r>
      <w:r w:rsidR="00D07F8C">
        <w:rPr>
          <w:spacing w:val="-1"/>
        </w:rPr>
        <w:t xml:space="preserve"> </w:t>
      </w:r>
      <w:proofErr w:type="spellStart"/>
      <w:r w:rsidR="00D07F8C">
        <w:t>odst</w:t>
      </w:r>
      <w:proofErr w:type="spellEnd"/>
      <w:r w:rsidR="00D07F8C">
        <w:t>.</w:t>
      </w:r>
      <w:r w:rsidR="00D07F8C">
        <w:rPr>
          <w:spacing w:val="-1"/>
        </w:rPr>
        <w:t xml:space="preserve"> </w:t>
      </w:r>
      <w:r w:rsidR="00D07F8C">
        <w:t>1</w:t>
      </w:r>
      <w:r w:rsidR="00D07F8C">
        <w:rPr>
          <w:spacing w:val="-1"/>
        </w:rPr>
        <w:t xml:space="preserve"> </w:t>
      </w:r>
      <w:r w:rsidR="00D07F8C">
        <w:t>písm.</w:t>
      </w:r>
      <w:r w:rsidR="00D07F8C">
        <w:rPr>
          <w:spacing w:val="-1"/>
        </w:rPr>
        <w:t xml:space="preserve"> </w:t>
      </w:r>
      <w:r w:rsidR="00D07F8C">
        <w:t>i)</w:t>
      </w:r>
      <w:r w:rsidR="00D07F8C">
        <w:rPr>
          <w:spacing w:val="-1"/>
        </w:rPr>
        <w:t xml:space="preserve"> </w:t>
      </w:r>
      <w:r w:rsidR="00D07F8C">
        <w:t>o</w:t>
      </w:r>
      <w:r w:rsidR="00D07F8C">
        <w:rPr>
          <w:spacing w:val="-1"/>
        </w:rPr>
        <w:t xml:space="preserve"> </w:t>
      </w:r>
      <w:r w:rsidR="00D07F8C">
        <w:t>dlhodobom</w:t>
      </w:r>
      <w:r w:rsidR="00D07F8C">
        <w:rPr>
          <w:spacing w:val="-1"/>
        </w:rPr>
        <w:t xml:space="preserve"> </w:t>
      </w:r>
      <w:r w:rsidR="00D07F8C">
        <w:t>finančnom</w:t>
      </w:r>
      <w:r w:rsidR="00D07F8C">
        <w:rPr>
          <w:spacing w:val="-1"/>
        </w:rPr>
        <w:t xml:space="preserve"> </w:t>
      </w:r>
      <w:r w:rsidR="00D07F8C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4"/>
        <w:gridCol w:w="1020"/>
        <w:gridCol w:w="1247"/>
        <w:gridCol w:w="1020"/>
        <w:gridCol w:w="963"/>
        <w:gridCol w:w="963"/>
        <w:gridCol w:w="1020"/>
        <w:gridCol w:w="1020"/>
        <w:gridCol w:w="1020"/>
        <w:gridCol w:w="1020"/>
      </w:tblGrid>
      <w:tr w:rsidR="002D6DEB" w14:paraId="06EC7854" w14:textId="77777777">
        <w:trPr>
          <w:trHeight w:val="268"/>
        </w:trPr>
        <w:tc>
          <w:tcPr>
            <w:tcW w:w="1474" w:type="dxa"/>
            <w:vMerge w:val="restart"/>
          </w:tcPr>
          <w:p w14:paraId="1D59F0C3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E763C16" w14:textId="77777777" w:rsidR="002D6DEB" w:rsidRDefault="002D6DEB">
            <w:pPr>
              <w:pStyle w:val="TableParagraph"/>
              <w:spacing w:before="1"/>
              <w:jc w:val="left"/>
              <w:rPr>
                <w:rFonts w:ascii="Arial"/>
                <w:b/>
                <w:sz w:val="28"/>
              </w:rPr>
            </w:pPr>
          </w:p>
          <w:p w14:paraId="38EBEA44" w14:textId="77777777" w:rsidR="002D6DEB" w:rsidRDefault="00D07F8C">
            <w:pPr>
              <w:pStyle w:val="TableParagraph"/>
              <w:spacing w:before="1" w:line="242" w:lineRule="auto"/>
              <w:ind w:left="355" w:right="315" w:hanging="45"/>
              <w:jc w:val="bot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finančný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4D86F71D" w14:textId="77777777" w:rsidR="002D6DEB" w:rsidRDefault="002D6DEB">
            <w:pPr>
              <w:pStyle w:val="TableParagraph"/>
              <w:spacing w:before="3"/>
              <w:jc w:val="left"/>
              <w:rPr>
                <w:rFonts w:ascii="Arial"/>
                <w:b/>
                <w:sz w:val="25"/>
              </w:rPr>
            </w:pPr>
          </w:p>
          <w:p w14:paraId="4DC2E728" w14:textId="77777777" w:rsidR="002D6DEB" w:rsidRDefault="00D07F8C">
            <w:pPr>
              <w:pStyle w:val="TableParagraph"/>
              <w:spacing w:line="250" w:lineRule="exact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293" w:type="dxa"/>
            <w:gridSpan w:val="9"/>
          </w:tcPr>
          <w:p w14:paraId="492AB848" w14:textId="77777777" w:rsidR="002D6DEB" w:rsidRDefault="00D07F8C">
            <w:pPr>
              <w:pStyle w:val="TableParagraph"/>
              <w:spacing w:before="27"/>
              <w:ind w:left="2527" w:right="255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predchádzajúce účtovné obdobie</w:t>
            </w:r>
          </w:p>
        </w:tc>
      </w:tr>
      <w:tr w:rsidR="002D6DEB" w14:paraId="40C813F8" w14:textId="77777777">
        <w:trPr>
          <w:trHeight w:val="1459"/>
        </w:trPr>
        <w:tc>
          <w:tcPr>
            <w:tcW w:w="1474" w:type="dxa"/>
            <w:vMerge/>
            <w:tcBorders>
              <w:top w:val="nil"/>
            </w:tcBorders>
          </w:tcPr>
          <w:p w14:paraId="38D0DDA5" w14:textId="77777777" w:rsidR="002D6DEB" w:rsidRDefault="002D6DEB">
            <w:pPr>
              <w:rPr>
                <w:sz w:val="2"/>
                <w:szCs w:val="2"/>
              </w:rPr>
            </w:pPr>
          </w:p>
        </w:tc>
        <w:tc>
          <w:tcPr>
            <w:tcW w:w="1020" w:type="dxa"/>
          </w:tcPr>
          <w:p w14:paraId="3FD3E672" w14:textId="77777777" w:rsidR="002D6DEB" w:rsidRDefault="002D6DEB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3F3C85A5" w14:textId="77777777" w:rsidR="002D6DEB" w:rsidRDefault="00D07F8C">
            <w:pPr>
              <w:pStyle w:val="TableParagraph"/>
              <w:spacing w:line="242" w:lineRule="auto"/>
              <w:ind w:left="4" w:right="1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Podielové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CP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podiely v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DÚJ</w:t>
            </w:r>
          </w:p>
          <w:p w14:paraId="0FDFE9CE" w14:textId="77777777" w:rsidR="002D6DEB" w:rsidRDefault="00D07F8C">
            <w:pPr>
              <w:pStyle w:val="TableParagraph"/>
              <w:spacing w:before="45" w:line="250" w:lineRule="exact"/>
              <w:ind w:right="10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247" w:type="dxa"/>
          </w:tcPr>
          <w:p w14:paraId="1C1935AA" w14:textId="77777777" w:rsidR="002D6DEB" w:rsidRDefault="00D07F8C">
            <w:pPr>
              <w:pStyle w:val="TableParagraph"/>
              <w:spacing w:before="35" w:line="242" w:lineRule="auto"/>
              <w:ind w:left="34" w:right="4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Podielové CP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 podiely v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spoločnsti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s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podstatným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vplyvom</w:t>
            </w:r>
          </w:p>
          <w:p w14:paraId="0E2C8C95" w14:textId="77777777" w:rsidR="002D6DEB" w:rsidRDefault="00D07F8C">
            <w:pPr>
              <w:pStyle w:val="TableParagraph"/>
              <w:spacing w:before="108" w:line="250" w:lineRule="exact"/>
              <w:ind w:right="10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20" w:type="dxa"/>
          </w:tcPr>
          <w:p w14:paraId="5E19F117" w14:textId="77777777" w:rsidR="002D6DEB" w:rsidRDefault="002D6DEB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2442EBB4" w14:textId="77777777" w:rsidR="002D6DEB" w:rsidRDefault="00D07F8C">
            <w:pPr>
              <w:pStyle w:val="TableParagraph"/>
              <w:spacing w:line="242" w:lineRule="auto"/>
              <w:ind w:left="90" w:right="102" w:firstLine="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dlhodobé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CP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podiely</w:t>
            </w:r>
          </w:p>
          <w:p w14:paraId="365924E5" w14:textId="77777777" w:rsidR="002D6DEB" w:rsidRDefault="00D07F8C">
            <w:pPr>
              <w:pStyle w:val="TableParagraph"/>
              <w:spacing w:before="45" w:line="250" w:lineRule="exact"/>
              <w:ind w:right="9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  <w:tc>
          <w:tcPr>
            <w:tcW w:w="963" w:type="dxa"/>
          </w:tcPr>
          <w:p w14:paraId="14E92A21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001EBA9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74BA8AA8" w14:textId="77777777" w:rsidR="002D6DEB" w:rsidRDefault="00D07F8C">
            <w:pPr>
              <w:pStyle w:val="TableParagraph"/>
              <w:spacing w:line="242" w:lineRule="auto"/>
              <w:ind w:left="18" w:right="27" w:firstLine="7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Pôžičky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ÚJ v </w:t>
            </w:r>
            <w:proofErr w:type="spellStart"/>
            <w:r>
              <w:rPr>
                <w:rFonts w:ascii="Arial" w:hAnsi="Arial"/>
                <w:b/>
                <w:sz w:val="18"/>
              </w:rPr>
              <w:t>kons</w:t>
            </w:r>
            <w:proofErr w:type="spellEnd"/>
            <w:r>
              <w:rPr>
                <w:rFonts w:ascii="Arial" w:hAnsi="Arial"/>
                <w:b/>
                <w:sz w:val="18"/>
              </w:rPr>
              <w:t>.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celku</w:t>
            </w:r>
          </w:p>
          <w:p w14:paraId="33664E30" w14:textId="77777777" w:rsidR="002D6DEB" w:rsidRDefault="00D07F8C">
            <w:pPr>
              <w:pStyle w:val="TableParagraph"/>
              <w:spacing w:before="150" w:line="250" w:lineRule="exact"/>
              <w:ind w:right="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963" w:type="dxa"/>
          </w:tcPr>
          <w:p w14:paraId="76D2445A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B952462" w14:textId="77777777" w:rsidR="002D6DEB" w:rsidRDefault="002D6DEB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23A1AED3" w14:textId="77777777" w:rsidR="002D6DEB" w:rsidRDefault="00D07F8C">
            <w:pPr>
              <w:pStyle w:val="TableParagraph"/>
              <w:spacing w:line="242" w:lineRule="auto"/>
              <w:ind w:left="139" w:right="13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DFM</w:t>
            </w:r>
          </w:p>
          <w:p w14:paraId="0CBCABCC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3D176E1A" w14:textId="77777777" w:rsidR="002D6DEB" w:rsidRDefault="00D07F8C">
            <w:pPr>
              <w:pStyle w:val="TableParagraph"/>
              <w:spacing w:before="1" w:line="250" w:lineRule="exact"/>
              <w:ind w:right="5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20" w:type="dxa"/>
          </w:tcPr>
          <w:p w14:paraId="46E7AFBD" w14:textId="77777777" w:rsidR="002D6DEB" w:rsidRDefault="002D6DEB">
            <w:pPr>
              <w:pStyle w:val="TableParagraph"/>
              <w:spacing w:before="6"/>
              <w:jc w:val="left"/>
              <w:rPr>
                <w:rFonts w:ascii="Arial"/>
                <w:b/>
                <w:sz w:val="17"/>
              </w:rPr>
            </w:pPr>
          </w:p>
          <w:p w14:paraId="414DCCC3" w14:textId="77777777" w:rsidR="002D6DEB" w:rsidRDefault="00D07F8C">
            <w:pPr>
              <w:pStyle w:val="TableParagraph"/>
              <w:spacing w:line="242" w:lineRule="auto"/>
              <w:ind w:left="72" w:right="80" w:firstLine="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Pôžičky s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dobou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splatnosti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najviac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jeden rok</w:t>
            </w:r>
          </w:p>
          <w:p w14:paraId="60B52C48" w14:textId="77777777" w:rsidR="002D6DEB" w:rsidRDefault="00D07F8C">
            <w:pPr>
              <w:pStyle w:val="TableParagraph"/>
              <w:spacing w:line="192" w:lineRule="exact"/>
              <w:ind w:right="5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20" w:type="dxa"/>
          </w:tcPr>
          <w:p w14:paraId="21709F06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8916CFD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7E0F0E82" w14:textId="77777777" w:rsidR="002D6DEB" w:rsidRDefault="00D07F8C">
            <w:pPr>
              <w:pStyle w:val="TableParagraph"/>
              <w:spacing w:line="242" w:lineRule="auto"/>
              <w:ind w:left="214" w:right="208"/>
              <w:jc w:val="both"/>
              <w:rPr>
                <w:rFonts w:ascii="Arial" w:hAnsi="Arial"/>
                <w:b/>
                <w:sz w:val="18"/>
              </w:rPr>
            </w:pPr>
            <w:proofErr w:type="spellStart"/>
            <w:r>
              <w:rPr>
                <w:rFonts w:ascii="Arial" w:hAnsi="Arial"/>
                <w:b/>
                <w:sz w:val="18"/>
              </w:rPr>
              <w:t>Obsta</w:t>
            </w:r>
            <w:proofErr w:type="spellEnd"/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rávaný</w:t>
            </w:r>
            <w:proofErr w:type="spellEnd"/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DFM</w:t>
            </w:r>
          </w:p>
          <w:p w14:paraId="22AC80F2" w14:textId="77777777" w:rsidR="002D6DEB" w:rsidRDefault="00D07F8C">
            <w:pPr>
              <w:pStyle w:val="TableParagraph"/>
              <w:spacing w:before="150" w:line="250" w:lineRule="exact"/>
              <w:ind w:right="4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20" w:type="dxa"/>
          </w:tcPr>
          <w:p w14:paraId="4EDB9729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942D22A" w14:textId="77777777" w:rsidR="002D6DEB" w:rsidRDefault="002D6DEB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73858007" w14:textId="77777777" w:rsidR="002D6DEB" w:rsidRDefault="00D07F8C">
            <w:pPr>
              <w:pStyle w:val="TableParagraph"/>
              <w:spacing w:line="242" w:lineRule="auto"/>
              <w:ind w:left="17" w:right="1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 DFM</w:t>
            </w:r>
          </w:p>
          <w:p w14:paraId="638D8686" w14:textId="77777777" w:rsidR="002D6DEB" w:rsidRDefault="00D07F8C">
            <w:pPr>
              <w:pStyle w:val="TableParagraph"/>
              <w:spacing w:before="150" w:line="250" w:lineRule="exact"/>
              <w:ind w:right="3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  <w:tc>
          <w:tcPr>
            <w:tcW w:w="1020" w:type="dxa"/>
          </w:tcPr>
          <w:p w14:paraId="476EB7CB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D8DBCE9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1953280" w14:textId="77777777" w:rsidR="002D6DEB" w:rsidRDefault="00D07F8C">
            <w:pPr>
              <w:pStyle w:val="TableParagraph"/>
              <w:spacing w:before="162"/>
              <w:ind w:left="14" w:right="16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13BF3C15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A70B477" w14:textId="77777777" w:rsidR="002D6DEB" w:rsidRDefault="00D07F8C">
            <w:pPr>
              <w:pStyle w:val="TableParagraph"/>
              <w:spacing w:before="130" w:line="250" w:lineRule="exact"/>
              <w:ind w:right="2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2D6DEB" w14:paraId="28BAC6B2" w14:textId="77777777">
        <w:trPr>
          <w:trHeight w:val="268"/>
        </w:trPr>
        <w:tc>
          <w:tcPr>
            <w:tcW w:w="10767" w:type="dxa"/>
            <w:gridSpan w:val="10"/>
          </w:tcPr>
          <w:p w14:paraId="56B2E9A8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Prvotné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ocenenie</w:t>
            </w:r>
          </w:p>
        </w:tc>
      </w:tr>
      <w:tr w:rsidR="002D6DEB" w14:paraId="4FC922C5" w14:textId="77777777">
        <w:trPr>
          <w:trHeight w:val="665"/>
        </w:trPr>
        <w:tc>
          <w:tcPr>
            <w:tcW w:w="1474" w:type="dxa"/>
          </w:tcPr>
          <w:p w14:paraId="20656D63" w14:textId="77777777" w:rsidR="002D6DEB" w:rsidRDefault="00D07F8C">
            <w:pPr>
              <w:pStyle w:val="TableParagraph"/>
              <w:spacing w:before="15" w:line="242" w:lineRule="auto"/>
              <w:ind w:left="46" w:right="-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6E2236D2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319DF78C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42E8702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57FE26B3" w14:textId="77777777" w:rsidR="002D6DEB" w:rsidRDefault="00D07F8C">
            <w:pPr>
              <w:pStyle w:val="TableParagraph"/>
              <w:spacing w:before="197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4C1F8C19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14E8A93" w14:textId="4D04F83C" w:rsidR="002D6DEB" w:rsidRDefault="001108CF">
            <w:pPr>
              <w:pStyle w:val="TableParagraph"/>
              <w:spacing w:before="197"/>
              <w:ind w:right="57"/>
              <w:rPr>
                <w:sz w:val="18"/>
              </w:rPr>
            </w:pPr>
            <w:r>
              <w:rPr>
                <w:sz w:val="18"/>
              </w:rPr>
              <w:t>139100</w:t>
            </w:r>
          </w:p>
        </w:tc>
        <w:tc>
          <w:tcPr>
            <w:tcW w:w="1020" w:type="dxa"/>
          </w:tcPr>
          <w:p w14:paraId="6D270E07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E5220A7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FBB4EC0" w14:textId="507BBEAD" w:rsidR="002D6DEB" w:rsidRDefault="001108CF">
            <w:pPr>
              <w:pStyle w:val="TableParagraph"/>
              <w:spacing w:before="197"/>
              <w:ind w:right="52"/>
              <w:rPr>
                <w:sz w:val="18"/>
              </w:rPr>
            </w:pPr>
            <w:r>
              <w:rPr>
                <w:sz w:val="18"/>
              </w:rPr>
              <w:t>139100</w:t>
            </w:r>
          </w:p>
        </w:tc>
      </w:tr>
      <w:tr w:rsidR="002D6DEB" w14:paraId="0C6ADF19" w14:textId="77777777">
        <w:trPr>
          <w:trHeight w:val="268"/>
        </w:trPr>
        <w:tc>
          <w:tcPr>
            <w:tcW w:w="1474" w:type="dxa"/>
          </w:tcPr>
          <w:p w14:paraId="7247C5B1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0" w:type="dxa"/>
          </w:tcPr>
          <w:p w14:paraId="4678073E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05BABDC1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80E3BA0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051250E8" w14:textId="77777777" w:rsidR="002D6DEB" w:rsidRDefault="00D07F8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AB67759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50D6B79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EE0C823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06AD5FB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D9FF445" w14:textId="77777777" w:rsidR="002D6DEB" w:rsidRDefault="00D07F8C">
            <w:pPr>
              <w:pStyle w:val="TableParagraph"/>
              <w:spacing w:line="248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2AB81D5" w14:textId="77777777">
        <w:trPr>
          <w:trHeight w:val="268"/>
        </w:trPr>
        <w:tc>
          <w:tcPr>
            <w:tcW w:w="1474" w:type="dxa"/>
          </w:tcPr>
          <w:p w14:paraId="7AFD885D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0" w:type="dxa"/>
          </w:tcPr>
          <w:p w14:paraId="6B654028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265B3FC9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5AAC23C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52EA44D3" w14:textId="77777777" w:rsidR="002D6DEB" w:rsidRDefault="00D07F8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005F2201" w14:textId="77777777" w:rsidR="002D6DEB" w:rsidRDefault="00D07F8C">
            <w:pPr>
              <w:pStyle w:val="TableParagraph"/>
              <w:spacing w:line="249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CA8418D" w14:textId="5C420EC8" w:rsidR="002D6DEB" w:rsidRDefault="001108CF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</w:tcPr>
          <w:p w14:paraId="3DE7991D" w14:textId="77777777" w:rsidR="002D6DEB" w:rsidRDefault="00D07F8C">
            <w:pPr>
              <w:pStyle w:val="TableParagraph"/>
              <w:spacing w:line="249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8E9BC0F" w14:textId="77777777" w:rsidR="002D6DEB" w:rsidRDefault="00D07F8C">
            <w:pPr>
              <w:pStyle w:val="TableParagraph"/>
              <w:spacing w:line="249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9E07313" w14:textId="1AC0220C" w:rsidR="002D6DEB" w:rsidRDefault="001108CF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D6DEB" w14:paraId="5881BB47" w14:textId="77777777">
        <w:trPr>
          <w:trHeight w:val="268"/>
        </w:trPr>
        <w:tc>
          <w:tcPr>
            <w:tcW w:w="1474" w:type="dxa"/>
          </w:tcPr>
          <w:p w14:paraId="38A0B1BB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0" w:type="dxa"/>
          </w:tcPr>
          <w:p w14:paraId="07CF1566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2E74A1F4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B75D473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02640C35" w14:textId="77777777" w:rsidR="002D6DEB" w:rsidRDefault="00D07F8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53350B38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4FC4581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D032E65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E17ABF1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D2BE876" w14:textId="77777777" w:rsidR="002D6DEB" w:rsidRDefault="00D07F8C">
            <w:pPr>
              <w:pStyle w:val="TableParagraph"/>
              <w:spacing w:line="248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29A642D" w14:textId="77777777">
        <w:trPr>
          <w:trHeight w:val="665"/>
        </w:trPr>
        <w:tc>
          <w:tcPr>
            <w:tcW w:w="1474" w:type="dxa"/>
          </w:tcPr>
          <w:p w14:paraId="03FA666B" w14:textId="77777777" w:rsidR="002D6DEB" w:rsidRDefault="00D07F8C">
            <w:pPr>
              <w:pStyle w:val="TableParagraph"/>
              <w:spacing w:before="15" w:line="242" w:lineRule="auto"/>
              <w:ind w:left="46" w:right="232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3837BF42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4DB11D25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EB7E9F0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10965955" w14:textId="77777777" w:rsidR="002D6DEB" w:rsidRDefault="00D07F8C">
            <w:pPr>
              <w:pStyle w:val="TableParagraph"/>
              <w:spacing w:before="196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72EDCDBE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27FAF73F" w14:textId="1F4CC8BD" w:rsidR="002D6DEB" w:rsidRDefault="001108CF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sz w:val="18"/>
              </w:rPr>
              <w:t>139100</w:t>
            </w:r>
          </w:p>
        </w:tc>
        <w:tc>
          <w:tcPr>
            <w:tcW w:w="1020" w:type="dxa"/>
          </w:tcPr>
          <w:p w14:paraId="61EC043A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66B04D4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2A5181A" w14:textId="0DE4C2D3" w:rsidR="002D6DEB" w:rsidRDefault="001108CF">
            <w:pPr>
              <w:pStyle w:val="TableParagraph"/>
              <w:spacing w:before="196"/>
              <w:ind w:right="52"/>
              <w:rPr>
                <w:sz w:val="18"/>
              </w:rPr>
            </w:pPr>
            <w:r>
              <w:rPr>
                <w:sz w:val="18"/>
              </w:rPr>
              <w:t>139100</w:t>
            </w:r>
          </w:p>
        </w:tc>
      </w:tr>
      <w:tr w:rsidR="002D6DEB" w14:paraId="4F80A012" w14:textId="77777777">
        <w:trPr>
          <w:trHeight w:val="268"/>
        </w:trPr>
        <w:tc>
          <w:tcPr>
            <w:tcW w:w="10767" w:type="dxa"/>
            <w:gridSpan w:val="10"/>
          </w:tcPr>
          <w:p w14:paraId="0801FE2C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w w:val="90"/>
                <w:sz w:val="18"/>
              </w:rPr>
              <w:t>Oprávné</w:t>
            </w:r>
            <w:proofErr w:type="spellEnd"/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2D6DEB" w14:paraId="7D785BB0" w14:textId="77777777">
        <w:trPr>
          <w:trHeight w:val="665"/>
        </w:trPr>
        <w:tc>
          <w:tcPr>
            <w:tcW w:w="1474" w:type="dxa"/>
          </w:tcPr>
          <w:p w14:paraId="1489B453" w14:textId="77777777" w:rsidR="002D6DEB" w:rsidRDefault="00D07F8C">
            <w:pPr>
              <w:pStyle w:val="TableParagraph"/>
              <w:spacing w:before="15" w:line="242" w:lineRule="auto"/>
              <w:ind w:left="46" w:right="-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01D78935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44B75A72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91596FD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5C4E5501" w14:textId="77777777" w:rsidR="002D6DEB" w:rsidRDefault="00D07F8C">
            <w:pPr>
              <w:pStyle w:val="TableParagraph"/>
              <w:spacing w:before="196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441FF32F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8C13A87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7EF0876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8247248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940FEB5" w14:textId="77777777" w:rsidR="002D6DEB" w:rsidRDefault="00D07F8C">
            <w:pPr>
              <w:pStyle w:val="TableParagraph"/>
              <w:spacing w:before="196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EBC3695" w14:textId="77777777">
        <w:trPr>
          <w:trHeight w:val="268"/>
        </w:trPr>
        <w:tc>
          <w:tcPr>
            <w:tcW w:w="1474" w:type="dxa"/>
          </w:tcPr>
          <w:p w14:paraId="0D626B66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0" w:type="dxa"/>
          </w:tcPr>
          <w:p w14:paraId="13BED04B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1A49957B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3F8470F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36CAC6D8" w14:textId="77777777" w:rsidR="002D6DEB" w:rsidRDefault="00D07F8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1C3B0F62" w14:textId="77777777" w:rsidR="002D6DEB" w:rsidRDefault="00D07F8C">
            <w:pPr>
              <w:pStyle w:val="TableParagraph"/>
              <w:spacing w:line="249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20C9DDF2" w14:textId="77777777" w:rsidR="002D6DEB" w:rsidRDefault="00D07F8C">
            <w:pPr>
              <w:pStyle w:val="TableParagraph"/>
              <w:spacing w:line="249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B54615B" w14:textId="77777777" w:rsidR="002D6DEB" w:rsidRDefault="00D07F8C">
            <w:pPr>
              <w:pStyle w:val="TableParagraph"/>
              <w:spacing w:line="249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F27D518" w14:textId="77777777" w:rsidR="002D6DEB" w:rsidRDefault="00D07F8C">
            <w:pPr>
              <w:pStyle w:val="TableParagraph"/>
              <w:spacing w:line="249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626EF6E" w14:textId="77777777" w:rsidR="002D6DEB" w:rsidRDefault="00D07F8C">
            <w:pPr>
              <w:pStyle w:val="TableParagraph"/>
              <w:spacing w:line="249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29E0252E" w14:textId="77777777">
        <w:trPr>
          <w:trHeight w:val="268"/>
        </w:trPr>
        <w:tc>
          <w:tcPr>
            <w:tcW w:w="1474" w:type="dxa"/>
          </w:tcPr>
          <w:p w14:paraId="1586FA5A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0" w:type="dxa"/>
          </w:tcPr>
          <w:p w14:paraId="763F0ADC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6B9094A7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24A3B8E4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37F8BDCC" w14:textId="77777777" w:rsidR="002D6DEB" w:rsidRDefault="00D07F8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5C961313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466A330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08F0F66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B4EA747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37425EF" w14:textId="77777777" w:rsidR="002D6DEB" w:rsidRDefault="00D07F8C">
            <w:pPr>
              <w:pStyle w:val="TableParagraph"/>
              <w:spacing w:line="248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FB72B1E" w14:textId="77777777">
        <w:trPr>
          <w:trHeight w:val="268"/>
        </w:trPr>
        <w:tc>
          <w:tcPr>
            <w:tcW w:w="1474" w:type="dxa"/>
          </w:tcPr>
          <w:p w14:paraId="16FF2A02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0" w:type="dxa"/>
          </w:tcPr>
          <w:p w14:paraId="55FB4F77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25245FAC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F772259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186D9A82" w14:textId="77777777" w:rsidR="002D6DEB" w:rsidRDefault="00D07F8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3FCD2F8A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DA59175" w14:textId="77777777" w:rsidR="002D6DEB" w:rsidRDefault="00D07F8C">
            <w:pPr>
              <w:pStyle w:val="TableParagraph"/>
              <w:spacing w:line="248" w:lineRule="exact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3CA048E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81D8743" w14:textId="77777777" w:rsidR="002D6DEB" w:rsidRDefault="00D07F8C">
            <w:pPr>
              <w:pStyle w:val="TableParagraph"/>
              <w:spacing w:line="248" w:lineRule="exact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2FDB00B7" w14:textId="77777777" w:rsidR="002D6DEB" w:rsidRDefault="00D07F8C">
            <w:pPr>
              <w:pStyle w:val="TableParagraph"/>
              <w:spacing w:line="248" w:lineRule="exact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281651EB" w14:textId="77777777">
        <w:trPr>
          <w:trHeight w:val="665"/>
        </w:trPr>
        <w:tc>
          <w:tcPr>
            <w:tcW w:w="1474" w:type="dxa"/>
          </w:tcPr>
          <w:p w14:paraId="30FE1868" w14:textId="77777777" w:rsidR="002D6DEB" w:rsidRDefault="00D07F8C">
            <w:pPr>
              <w:pStyle w:val="TableParagraph"/>
              <w:spacing w:before="15" w:line="242" w:lineRule="auto"/>
              <w:ind w:left="46" w:right="232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1EFB2706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2414D178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4DB4BC96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9B3B816" w14:textId="77777777" w:rsidR="002D6DEB" w:rsidRDefault="00D07F8C">
            <w:pPr>
              <w:pStyle w:val="TableParagraph"/>
              <w:spacing w:before="197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6EA9E58D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6D84FF5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338015B0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3CCD6CE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74597CD1" w14:textId="77777777" w:rsidR="002D6DEB" w:rsidRDefault="00D07F8C">
            <w:pPr>
              <w:pStyle w:val="TableParagraph"/>
              <w:spacing w:before="197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BAC659A" w14:textId="77777777">
        <w:trPr>
          <w:trHeight w:val="268"/>
        </w:trPr>
        <w:tc>
          <w:tcPr>
            <w:tcW w:w="10767" w:type="dxa"/>
            <w:gridSpan w:val="10"/>
          </w:tcPr>
          <w:p w14:paraId="7B515EBD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Účtovná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jednotka</w:t>
            </w:r>
          </w:p>
        </w:tc>
      </w:tr>
      <w:tr w:rsidR="002D6DEB" w14:paraId="2296E823" w14:textId="77777777">
        <w:trPr>
          <w:trHeight w:val="665"/>
        </w:trPr>
        <w:tc>
          <w:tcPr>
            <w:tcW w:w="1474" w:type="dxa"/>
          </w:tcPr>
          <w:p w14:paraId="1FC2C959" w14:textId="77777777" w:rsidR="002D6DEB" w:rsidRDefault="00D07F8C">
            <w:pPr>
              <w:pStyle w:val="TableParagraph"/>
              <w:spacing w:before="15" w:line="242" w:lineRule="auto"/>
              <w:ind w:left="46" w:right="-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0EB30D50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06126F76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C4ABA97" w14:textId="77777777" w:rsidR="002D6DEB" w:rsidRDefault="00D07F8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9E4F997" w14:textId="77777777" w:rsidR="002D6DEB" w:rsidRDefault="00D07F8C">
            <w:pPr>
              <w:pStyle w:val="TableParagraph"/>
              <w:spacing w:before="197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5047DB50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FB57483" w14:textId="77777777" w:rsidR="002D6DEB" w:rsidRDefault="00D07F8C">
            <w:pPr>
              <w:pStyle w:val="TableParagraph"/>
              <w:spacing w:before="197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F43A760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0178C301" w14:textId="77777777" w:rsidR="002D6DEB" w:rsidRDefault="00D07F8C">
            <w:pPr>
              <w:pStyle w:val="TableParagraph"/>
              <w:spacing w:before="197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0DDA886" w14:textId="77777777" w:rsidR="002D6DEB" w:rsidRDefault="00D07F8C">
            <w:pPr>
              <w:pStyle w:val="TableParagraph"/>
              <w:spacing w:before="197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203F0EA4" w14:textId="77777777">
        <w:trPr>
          <w:trHeight w:val="665"/>
        </w:trPr>
        <w:tc>
          <w:tcPr>
            <w:tcW w:w="1474" w:type="dxa"/>
          </w:tcPr>
          <w:p w14:paraId="12544253" w14:textId="77777777" w:rsidR="002D6DEB" w:rsidRDefault="00D07F8C">
            <w:pPr>
              <w:pStyle w:val="TableParagraph"/>
              <w:spacing w:before="15" w:line="242" w:lineRule="auto"/>
              <w:ind w:left="46" w:right="232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0" w:type="dxa"/>
          </w:tcPr>
          <w:p w14:paraId="45811D71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247" w:type="dxa"/>
          </w:tcPr>
          <w:p w14:paraId="05534B7D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783A485" w14:textId="77777777" w:rsidR="002D6DEB" w:rsidRDefault="00D07F8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404B5F4D" w14:textId="77777777" w:rsidR="002D6DEB" w:rsidRDefault="00D07F8C">
            <w:pPr>
              <w:pStyle w:val="TableParagraph"/>
              <w:spacing w:before="196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63" w:type="dxa"/>
          </w:tcPr>
          <w:p w14:paraId="2693F6C6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156ECFB1" w14:textId="77777777" w:rsidR="002D6DEB" w:rsidRDefault="00D07F8C">
            <w:pPr>
              <w:pStyle w:val="TableParagraph"/>
              <w:spacing w:before="196"/>
              <w:ind w:right="54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72270E6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5F51F8DA" w14:textId="77777777" w:rsidR="002D6DEB" w:rsidRDefault="00D07F8C">
            <w:pPr>
              <w:pStyle w:val="TableParagraph"/>
              <w:spacing w:before="196"/>
              <w:ind w:right="53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0" w:type="dxa"/>
          </w:tcPr>
          <w:p w14:paraId="66C4A01B" w14:textId="77777777" w:rsidR="002D6DEB" w:rsidRDefault="00D07F8C">
            <w:pPr>
              <w:pStyle w:val="TableParagraph"/>
              <w:spacing w:before="196"/>
              <w:ind w:right="5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2E217375" w14:textId="77777777" w:rsidR="002D6DEB" w:rsidRDefault="002D6DEB">
      <w:pPr>
        <w:rPr>
          <w:sz w:val="18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54572D17" w14:textId="77777777" w:rsidR="002D6DEB" w:rsidRDefault="00733429">
      <w:pPr>
        <w:pStyle w:val="Zkladntext"/>
        <w:spacing w:before="72"/>
        <w:ind w:left="3695" w:right="2479"/>
        <w:jc w:val="center"/>
      </w:pPr>
      <w:r>
        <w:lastRenderedPageBreak/>
        <w:pict w14:anchorId="65CB90D6">
          <v:shape id="_x0000_s1038" type="#_x0000_t202" style="position:absolute;left:0;text-align:left;margin-left:28.85pt;margin-top:2.6pt;width:124.75pt;height:17pt;z-index:15740416;mso-position-horizontal-relative:page" filled="f">
            <v:textbox inset="0,0,0,0">
              <w:txbxContent>
                <w:p w14:paraId="535DAC80" w14:textId="77777777" w:rsidR="002D6DEB" w:rsidRDefault="00D07F8C">
                  <w:pPr>
                    <w:pStyle w:val="Zkladn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4D803BE1">
          <v:shape id="_x0000_s1037" type="#_x0000_t202" style="position:absolute;left:0;text-align:left;margin-left:232.55pt;margin-top:2.2pt;width:91.85pt;height:17.75pt;z-index:157409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7A2CD56B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26C2974C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2330AF7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B385CBA" w14:textId="7FE48ED3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C4A31D9" w14:textId="313ABD3D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5672959" w14:textId="3A911D43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1AA1B2A" w14:textId="19EB8B81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5E10050" w14:textId="7C53A4B5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3D5BFD3" w14:textId="27103079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25046CEC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IČO</w:t>
      </w:r>
    </w:p>
    <w:p w14:paraId="2F69A02D" w14:textId="77777777" w:rsidR="002D6DEB" w:rsidRDefault="00D07F8C">
      <w:pPr>
        <w:pStyle w:val="Zkladntext"/>
        <w:spacing w:before="192"/>
        <w:ind w:left="163"/>
      </w:pPr>
      <w:proofErr w:type="spellStart"/>
      <w:r>
        <w:rPr>
          <w:rFonts w:ascii="Arial" w:hAnsi="Arial"/>
          <w:b/>
          <w:w w:val="90"/>
        </w:rPr>
        <w:t>Čl.III</w:t>
      </w:r>
      <w:proofErr w:type="spellEnd"/>
      <w:r>
        <w:rPr>
          <w:rFonts w:ascii="Arial" w:hAnsi="Arial"/>
          <w:b/>
          <w:spacing w:val="9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9"/>
          <w:w w:val="90"/>
        </w:rPr>
        <w:t xml:space="preserve"> </w:t>
      </w:r>
      <w:r>
        <w:rPr>
          <w:rFonts w:ascii="Arial" w:hAnsi="Arial"/>
          <w:b/>
          <w:w w:val="90"/>
        </w:rPr>
        <w:t>q)</w:t>
      </w:r>
      <w:r>
        <w:rPr>
          <w:w w:val="90"/>
        </w:rPr>
        <w:t>hodnote</w:t>
      </w:r>
      <w:r>
        <w:rPr>
          <w:spacing w:val="2"/>
          <w:w w:val="90"/>
        </w:rPr>
        <w:t xml:space="preserve"> </w:t>
      </w:r>
      <w:r>
        <w:rPr>
          <w:w w:val="90"/>
        </w:rPr>
        <w:t>pohľadávok</w:t>
      </w:r>
      <w:r>
        <w:rPr>
          <w:spacing w:val="2"/>
          <w:w w:val="90"/>
        </w:rPr>
        <w:t xml:space="preserve"> </w:t>
      </w:r>
      <w:r>
        <w:rPr>
          <w:w w:val="90"/>
        </w:rPr>
        <w:t>do</w:t>
      </w:r>
      <w:r>
        <w:rPr>
          <w:spacing w:val="2"/>
          <w:w w:val="90"/>
        </w:rPr>
        <w:t xml:space="preserve"> </w:t>
      </w:r>
      <w:r>
        <w:rPr>
          <w:w w:val="90"/>
        </w:rPr>
        <w:t>lehoty</w:t>
      </w:r>
      <w:r>
        <w:rPr>
          <w:spacing w:val="2"/>
          <w:w w:val="90"/>
        </w:rPr>
        <w:t xml:space="preserve"> </w:t>
      </w:r>
      <w:r>
        <w:rPr>
          <w:w w:val="90"/>
        </w:rPr>
        <w:t>splatnosti</w:t>
      </w:r>
      <w:r>
        <w:rPr>
          <w:spacing w:val="2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po</w:t>
      </w:r>
      <w:r>
        <w:rPr>
          <w:spacing w:val="2"/>
          <w:w w:val="90"/>
        </w:rPr>
        <w:t xml:space="preserve"> </w:t>
      </w:r>
      <w:r>
        <w:rPr>
          <w:w w:val="90"/>
        </w:rPr>
        <w:t>lehote</w:t>
      </w:r>
      <w:r>
        <w:rPr>
          <w:spacing w:val="2"/>
          <w:w w:val="90"/>
        </w:rPr>
        <w:t xml:space="preserve"> </w:t>
      </w:r>
      <w:r>
        <w:rPr>
          <w:w w:val="90"/>
        </w:rPr>
        <w:t>splatnosti,</w:t>
      </w:r>
    </w:p>
    <w:p w14:paraId="0232A981" w14:textId="77777777" w:rsidR="002D6DEB" w:rsidRDefault="00D07F8C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6C9D7474" w14:textId="77777777" w:rsidR="002D6DEB" w:rsidRDefault="00D07F8C">
      <w:pPr>
        <w:pStyle w:val="Zkladntext"/>
        <w:spacing w:before="72"/>
        <w:ind w:left="163"/>
      </w:pPr>
      <w:r>
        <w:br w:type="column"/>
      </w:r>
      <w:r>
        <w:rPr>
          <w:w w:val="95"/>
        </w:rPr>
        <w:t>str.7</w:t>
      </w:r>
    </w:p>
    <w:p w14:paraId="6F8987FE" w14:textId="77777777" w:rsidR="002D6DEB" w:rsidRDefault="002D6DEB">
      <w:pPr>
        <w:sectPr w:rsidR="002D6DEB">
          <w:pgSz w:w="11910" w:h="16850"/>
          <w:pgMar w:top="520" w:right="380" w:bottom="280" w:left="460" w:header="708" w:footer="708" w:gutter="0"/>
          <w:cols w:num="3" w:space="708" w:equalWidth="0">
            <w:col w:w="6566" w:space="681"/>
            <w:col w:w="548" w:space="2467"/>
            <w:col w:w="808"/>
          </w:cols>
        </w:sectPr>
      </w:pPr>
    </w:p>
    <w:p w14:paraId="0A3303CD" w14:textId="77777777" w:rsidR="002D6DEB" w:rsidRDefault="00733429">
      <w:pPr>
        <w:pStyle w:val="Nadpis1"/>
        <w:spacing w:before="8" w:after="5"/>
      </w:pPr>
      <w:r>
        <w:pict w14:anchorId="4B861448">
          <v:shape id="_x0000_s1036" type="#_x0000_t202" style="position:absolute;left:0;text-align:left;margin-left:416.8pt;margin-top:-41.75pt;width:114.55pt;height:17.75pt;z-index:157414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657430DF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0A3F7483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F65779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2A8D56F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210E269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CCA9CE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3F12932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5C64B9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34FA7F8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1EB9814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6361FF2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3583D06D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Tabuľka</w:t>
      </w:r>
      <w:r w:rsidR="00D07F8C">
        <w:rPr>
          <w:spacing w:val="-2"/>
        </w:rPr>
        <w:t xml:space="preserve"> </w:t>
      </w:r>
      <w:r w:rsidR="00D07F8C">
        <w:t>19:</w:t>
      </w:r>
      <w:r w:rsidR="00D07F8C">
        <w:rPr>
          <w:spacing w:val="-1"/>
        </w:rPr>
        <w:t xml:space="preserve"> </w:t>
      </w:r>
      <w:r w:rsidR="00D07F8C">
        <w:t>Informácie</w:t>
      </w:r>
      <w:r w:rsidR="00D07F8C">
        <w:rPr>
          <w:spacing w:val="-1"/>
        </w:rPr>
        <w:t xml:space="preserve"> </w:t>
      </w:r>
      <w:r w:rsidR="00D07F8C">
        <w:t>k</w:t>
      </w:r>
      <w:r w:rsidR="00D07F8C">
        <w:rPr>
          <w:spacing w:val="-1"/>
        </w:rPr>
        <w:t xml:space="preserve"> </w:t>
      </w:r>
      <w:r w:rsidR="00D07F8C">
        <w:t>Čl.</w:t>
      </w:r>
      <w:r w:rsidR="00D07F8C">
        <w:rPr>
          <w:spacing w:val="-1"/>
        </w:rPr>
        <w:t xml:space="preserve"> </w:t>
      </w:r>
      <w:r w:rsidR="00D07F8C">
        <w:t>III</w:t>
      </w:r>
      <w:r w:rsidR="00D07F8C">
        <w:rPr>
          <w:spacing w:val="-1"/>
        </w:rPr>
        <w:t xml:space="preserve"> </w:t>
      </w:r>
      <w:r w:rsidR="00D07F8C">
        <w:t>odst.1</w:t>
      </w:r>
      <w:r w:rsidR="00D07F8C">
        <w:rPr>
          <w:spacing w:val="-1"/>
        </w:rPr>
        <w:t xml:space="preserve"> </w:t>
      </w:r>
      <w:r w:rsidR="00D07F8C">
        <w:t>písm.</w:t>
      </w:r>
      <w:r w:rsidR="00D07F8C">
        <w:rPr>
          <w:spacing w:val="-2"/>
        </w:rPr>
        <w:t xml:space="preserve"> </w:t>
      </w:r>
      <w:r w:rsidR="00D07F8C">
        <w:t>q)</w:t>
      </w:r>
      <w:r w:rsidR="00D07F8C">
        <w:rPr>
          <w:spacing w:val="-1"/>
        </w:rPr>
        <w:t xml:space="preserve"> </w:t>
      </w:r>
      <w:r w:rsidR="00D07F8C">
        <w:t>o</w:t>
      </w:r>
      <w:r w:rsidR="00D07F8C">
        <w:rPr>
          <w:spacing w:val="-1"/>
        </w:rPr>
        <w:t xml:space="preserve"> </w:t>
      </w:r>
      <w:r w:rsidR="00D07F8C">
        <w:t>vekovej</w:t>
      </w:r>
      <w:r w:rsidR="00D07F8C">
        <w:rPr>
          <w:spacing w:val="-1"/>
        </w:rPr>
        <w:t xml:space="preserve"> </w:t>
      </w:r>
      <w:r w:rsidR="00D07F8C">
        <w:t>štruktúre</w:t>
      </w:r>
      <w:r w:rsidR="00D07F8C">
        <w:rPr>
          <w:spacing w:val="-1"/>
        </w:rPr>
        <w:t xml:space="preserve"> </w:t>
      </w:r>
      <w:r w:rsidR="00D07F8C">
        <w:t>pohľadávok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2D6DEB" w14:paraId="262C3DE3" w14:textId="77777777">
        <w:trPr>
          <w:trHeight w:val="325"/>
        </w:trPr>
        <w:tc>
          <w:tcPr>
            <w:tcW w:w="4139" w:type="dxa"/>
          </w:tcPr>
          <w:p w14:paraId="622591EF" w14:textId="77777777" w:rsidR="002D6DEB" w:rsidRDefault="00D07F8C">
            <w:pPr>
              <w:pStyle w:val="TableParagraph"/>
              <w:spacing w:before="55"/>
              <w:ind w:left="1414" w:right="142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211" w:type="dxa"/>
          </w:tcPr>
          <w:p w14:paraId="565C5C15" w14:textId="77777777" w:rsidR="002D6DEB" w:rsidRDefault="00D07F8C">
            <w:pPr>
              <w:pStyle w:val="TableParagraph"/>
              <w:spacing w:before="55"/>
              <w:ind w:left="287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14:paraId="30457ECD" w14:textId="77777777" w:rsidR="002D6DEB" w:rsidRDefault="00D07F8C">
            <w:pPr>
              <w:pStyle w:val="TableParagraph"/>
              <w:spacing w:before="55"/>
              <w:ind w:left="232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14:paraId="751E4AE6" w14:textId="77777777" w:rsidR="002D6DEB" w:rsidRDefault="00D07F8C">
            <w:pPr>
              <w:pStyle w:val="TableParagraph"/>
              <w:spacing w:before="55"/>
              <w:ind w:left="31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Pohľadávky spolu</w:t>
            </w:r>
          </w:p>
        </w:tc>
      </w:tr>
      <w:tr w:rsidR="002D6DEB" w14:paraId="5C3923C7" w14:textId="77777777">
        <w:trPr>
          <w:trHeight w:val="268"/>
        </w:trPr>
        <w:tc>
          <w:tcPr>
            <w:tcW w:w="4139" w:type="dxa"/>
          </w:tcPr>
          <w:p w14:paraId="0A4EE956" w14:textId="77777777" w:rsidR="002D6DEB" w:rsidRDefault="00D07F8C">
            <w:pPr>
              <w:pStyle w:val="TableParagraph"/>
              <w:spacing w:line="249" w:lineRule="exact"/>
              <w:ind w:left="-1"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</w:tcPr>
          <w:p w14:paraId="105A40BE" w14:textId="77777777" w:rsidR="002D6DEB" w:rsidRDefault="00D07F8C">
            <w:pPr>
              <w:pStyle w:val="TableParagraph"/>
              <w:spacing w:line="249" w:lineRule="exact"/>
              <w:ind w:right="11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2211" w:type="dxa"/>
          </w:tcPr>
          <w:p w14:paraId="71726AD9" w14:textId="77777777" w:rsidR="002D6DEB" w:rsidRDefault="00D07F8C">
            <w:pPr>
              <w:pStyle w:val="TableParagraph"/>
              <w:spacing w:line="249" w:lineRule="exact"/>
              <w:ind w:right="12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2211" w:type="dxa"/>
          </w:tcPr>
          <w:p w14:paraId="4D79FF04" w14:textId="77777777" w:rsidR="002D6DEB" w:rsidRDefault="00D07F8C">
            <w:pPr>
              <w:pStyle w:val="TableParagraph"/>
              <w:spacing w:line="249" w:lineRule="exact"/>
              <w:ind w:right="11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</w:tr>
      <w:tr w:rsidR="002D6DEB" w14:paraId="0693E115" w14:textId="77777777">
        <w:trPr>
          <w:trHeight w:val="268"/>
        </w:trPr>
        <w:tc>
          <w:tcPr>
            <w:tcW w:w="10772" w:type="dxa"/>
            <w:gridSpan w:val="4"/>
          </w:tcPr>
          <w:p w14:paraId="171E75A4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Dlhodobé pohľadávky</w:t>
            </w:r>
          </w:p>
        </w:tc>
      </w:tr>
      <w:tr w:rsidR="002D6DEB" w14:paraId="664C3D9C" w14:textId="77777777">
        <w:trPr>
          <w:trHeight w:val="268"/>
        </w:trPr>
        <w:tc>
          <w:tcPr>
            <w:tcW w:w="4139" w:type="dxa"/>
          </w:tcPr>
          <w:p w14:paraId="722EA78F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obchodného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styku</w:t>
            </w:r>
          </w:p>
        </w:tc>
        <w:tc>
          <w:tcPr>
            <w:tcW w:w="2211" w:type="dxa"/>
          </w:tcPr>
          <w:p w14:paraId="02DF1D5A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4475B7AC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7314213E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3288BB3" w14:textId="77777777">
        <w:trPr>
          <w:trHeight w:val="495"/>
        </w:trPr>
        <w:tc>
          <w:tcPr>
            <w:tcW w:w="4139" w:type="dxa"/>
          </w:tcPr>
          <w:p w14:paraId="15E46DB4" w14:textId="77777777" w:rsidR="002D6DEB" w:rsidRDefault="00D07F8C">
            <w:pPr>
              <w:pStyle w:val="TableParagraph"/>
              <w:spacing w:before="5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voči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dcérskej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jednotke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materskej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účtovnej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jednotke</w:t>
            </w:r>
          </w:p>
        </w:tc>
        <w:tc>
          <w:tcPr>
            <w:tcW w:w="2211" w:type="dxa"/>
          </w:tcPr>
          <w:p w14:paraId="775158AC" w14:textId="77777777" w:rsidR="002D6DEB" w:rsidRDefault="00D07F8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06C3A6DD" w14:textId="77777777" w:rsidR="002D6DEB" w:rsidRDefault="00D07F8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1AE520D0" w14:textId="77777777" w:rsidR="002D6DEB" w:rsidRDefault="00D07F8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15731474" w14:textId="77777777">
        <w:trPr>
          <w:trHeight w:val="495"/>
        </w:trPr>
        <w:tc>
          <w:tcPr>
            <w:tcW w:w="4139" w:type="dxa"/>
          </w:tcPr>
          <w:p w14:paraId="25843E73" w14:textId="77777777" w:rsidR="002D6DEB" w:rsidRDefault="00D07F8C">
            <w:pPr>
              <w:pStyle w:val="TableParagraph"/>
              <w:spacing w:before="54" w:line="182" w:lineRule="auto"/>
              <w:ind w:left="46" w:right="23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rámci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konsolidovaného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14:paraId="5D5C953F" w14:textId="77777777" w:rsidR="002D6DEB" w:rsidRDefault="00D07F8C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43D67910" w14:textId="77777777" w:rsidR="002D6DEB" w:rsidRDefault="00D07F8C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15EF393A" w14:textId="77777777" w:rsidR="002D6DEB" w:rsidRDefault="00D07F8C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BF20FDE" w14:textId="77777777">
        <w:trPr>
          <w:trHeight w:val="268"/>
        </w:trPr>
        <w:tc>
          <w:tcPr>
            <w:tcW w:w="4139" w:type="dxa"/>
          </w:tcPr>
          <w:p w14:paraId="7AE46A52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voči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spoločníkom,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členom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združeniu</w:t>
            </w:r>
          </w:p>
        </w:tc>
        <w:tc>
          <w:tcPr>
            <w:tcW w:w="2211" w:type="dxa"/>
          </w:tcPr>
          <w:p w14:paraId="27CFD73B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6B80CD9E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475D28C6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8EB1BA7" w14:textId="77777777">
        <w:trPr>
          <w:trHeight w:val="268"/>
        </w:trPr>
        <w:tc>
          <w:tcPr>
            <w:tcW w:w="4139" w:type="dxa"/>
          </w:tcPr>
          <w:p w14:paraId="70578C9D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Iné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</w:p>
        </w:tc>
        <w:tc>
          <w:tcPr>
            <w:tcW w:w="2211" w:type="dxa"/>
          </w:tcPr>
          <w:p w14:paraId="69BA627C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2E612E34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61363DBB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F816307" w14:textId="77777777">
        <w:trPr>
          <w:trHeight w:val="268"/>
        </w:trPr>
        <w:tc>
          <w:tcPr>
            <w:tcW w:w="4139" w:type="dxa"/>
          </w:tcPr>
          <w:p w14:paraId="6E90C502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14:paraId="42E2DAEF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13F5CA62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5761D6FC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0C89573" w14:textId="77777777">
        <w:trPr>
          <w:trHeight w:val="268"/>
        </w:trPr>
        <w:tc>
          <w:tcPr>
            <w:tcW w:w="10772" w:type="dxa"/>
            <w:gridSpan w:val="4"/>
          </w:tcPr>
          <w:p w14:paraId="01C0E973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Krátkodobé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pohľadávky</w:t>
            </w:r>
          </w:p>
        </w:tc>
      </w:tr>
      <w:tr w:rsidR="002D6DEB" w14:paraId="04034DF0" w14:textId="77777777">
        <w:trPr>
          <w:trHeight w:val="268"/>
        </w:trPr>
        <w:tc>
          <w:tcPr>
            <w:tcW w:w="4139" w:type="dxa"/>
          </w:tcPr>
          <w:p w14:paraId="0A1A5139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obchodného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styku</w:t>
            </w:r>
          </w:p>
        </w:tc>
        <w:tc>
          <w:tcPr>
            <w:tcW w:w="2211" w:type="dxa"/>
          </w:tcPr>
          <w:p w14:paraId="2EAAA62A" w14:textId="574881A8" w:rsidR="002D6DEB" w:rsidRDefault="001108CF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68618</w:t>
            </w:r>
          </w:p>
        </w:tc>
        <w:tc>
          <w:tcPr>
            <w:tcW w:w="2211" w:type="dxa"/>
          </w:tcPr>
          <w:p w14:paraId="63B56469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40D9F11A" w14:textId="536DC76A" w:rsidR="002D6DEB" w:rsidRDefault="001108CF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68618</w:t>
            </w:r>
          </w:p>
        </w:tc>
      </w:tr>
      <w:tr w:rsidR="002D6DEB" w14:paraId="1BD6F088" w14:textId="77777777">
        <w:trPr>
          <w:trHeight w:val="495"/>
        </w:trPr>
        <w:tc>
          <w:tcPr>
            <w:tcW w:w="4139" w:type="dxa"/>
          </w:tcPr>
          <w:p w14:paraId="0DD19B59" w14:textId="77777777" w:rsidR="002D6DEB" w:rsidRDefault="00D07F8C">
            <w:pPr>
              <w:pStyle w:val="TableParagraph"/>
              <w:spacing w:before="5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voči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dcérskej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jednotke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materskej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účtovnej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jednotke</w:t>
            </w:r>
          </w:p>
        </w:tc>
        <w:tc>
          <w:tcPr>
            <w:tcW w:w="2211" w:type="dxa"/>
          </w:tcPr>
          <w:p w14:paraId="3D4170C9" w14:textId="77777777" w:rsidR="002D6DEB" w:rsidRDefault="00D07F8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1290A57D" w14:textId="77777777" w:rsidR="002D6DEB" w:rsidRDefault="00D07F8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5229776A" w14:textId="77777777" w:rsidR="002D6DEB" w:rsidRDefault="00D07F8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C2B65C8" w14:textId="77777777">
        <w:trPr>
          <w:trHeight w:val="495"/>
        </w:trPr>
        <w:tc>
          <w:tcPr>
            <w:tcW w:w="4139" w:type="dxa"/>
          </w:tcPr>
          <w:p w14:paraId="1FD64EC6" w14:textId="77777777" w:rsidR="002D6DEB" w:rsidRDefault="00D07F8C">
            <w:pPr>
              <w:pStyle w:val="TableParagraph"/>
              <w:spacing w:before="54" w:line="182" w:lineRule="auto"/>
              <w:ind w:left="46" w:right="23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rámci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konsolidovaného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14:paraId="7B98D2B3" w14:textId="77777777" w:rsidR="002D6DEB" w:rsidRDefault="00D07F8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0D815E3" w14:textId="77777777" w:rsidR="002D6DEB" w:rsidRDefault="00D07F8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6CCC7EDA" w14:textId="77777777" w:rsidR="002D6DEB" w:rsidRDefault="00D07F8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F90A636" w14:textId="77777777">
        <w:trPr>
          <w:trHeight w:val="268"/>
        </w:trPr>
        <w:tc>
          <w:tcPr>
            <w:tcW w:w="4139" w:type="dxa"/>
          </w:tcPr>
          <w:p w14:paraId="27EC9BC6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voči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spoločníkom,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členom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združeniu</w:t>
            </w:r>
          </w:p>
        </w:tc>
        <w:tc>
          <w:tcPr>
            <w:tcW w:w="2211" w:type="dxa"/>
          </w:tcPr>
          <w:p w14:paraId="3B20C6FC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737E7308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550FF0AB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A54E46C" w14:textId="77777777">
        <w:trPr>
          <w:trHeight w:val="268"/>
        </w:trPr>
        <w:tc>
          <w:tcPr>
            <w:tcW w:w="4139" w:type="dxa"/>
          </w:tcPr>
          <w:p w14:paraId="4B455A81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Sociálne</w:t>
            </w:r>
            <w:r>
              <w:rPr>
                <w:spacing w:val="2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poistenie</w:t>
            </w:r>
          </w:p>
        </w:tc>
        <w:tc>
          <w:tcPr>
            <w:tcW w:w="2211" w:type="dxa"/>
          </w:tcPr>
          <w:p w14:paraId="3EADEE7D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1A31345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5826FA15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C56206D" w14:textId="77777777">
        <w:trPr>
          <w:trHeight w:val="268"/>
        </w:trPr>
        <w:tc>
          <w:tcPr>
            <w:tcW w:w="4139" w:type="dxa"/>
          </w:tcPr>
          <w:p w14:paraId="55CBF98C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Daňové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dotácie</w:t>
            </w:r>
          </w:p>
        </w:tc>
        <w:tc>
          <w:tcPr>
            <w:tcW w:w="2211" w:type="dxa"/>
          </w:tcPr>
          <w:p w14:paraId="0D31426F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5CE563F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47CF7206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7D9B403" w14:textId="77777777">
        <w:trPr>
          <w:trHeight w:val="268"/>
        </w:trPr>
        <w:tc>
          <w:tcPr>
            <w:tcW w:w="4139" w:type="dxa"/>
          </w:tcPr>
          <w:p w14:paraId="0F26E40C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Iné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</w:p>
        </w:tc>
        <w:tc>
          <w:tcPr>
            <w:tcW w:w="2211" w:type="dxa"/>
          </w:tcPr>
          <w:p w14:paraId="620749F1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4CAC9B7C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14D5C455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2E57091" w14:textId="77777777">
        <w:trPr>
          <w:trHeight w:val="268"/>
        </w:trPr>
        <w:tc>
          <w:tcPr>
            <w:tcW w:w="4139" w:type="dxa"/>
          </w:tcPr>
          <w:p w14:paraId="25DBCDB4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14:paraId="7C6F3A78" w14:textId="428B2518" w:rsidR="002D6DEB" w:rsidRDefault="001108CF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68618</w:t>
            </w:r>
          </w:p>
        </w:tc>
        <w:tc>
          <w:tcPr>
            <w:tcW w:w="2211" w:type="dxa"/>
          </w:tcPr>
          <w:p w14:paraId="522303C1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2453EE30" w14:textId="74C12051" w:rsidR="002D6DEB" w:rsidRDefault="001108CF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68618</w:t>
            </w:r>
          </w:p>
        </w:tc>
      </w:tr>
    </w:tbl>
    <w:p w14:paraId="771C4F4D" w14:textId="77777777" w:rsidR="002D6DEB" w:rsidRDefault="00D07F8C">
      <w:pPr>
        <w:spacing w:before="2"/>
        <w:ind w:left="163"/>
        <w:rPr>
          <w:sz w:val="20"/>
        </w:rPr>
      </w:pPr>
      <w:proofErr w:type="spellStart"/>
      <w:r>
        <w:rPr>
          <w:rFonts w:ascii="Arial" w:hAnsi="Arial"/>
          <w:b/>
          <w:w w:val="90"/>
          <w:sz w:val="20"/>
        </w:rPr>
        <w:t>Čl.III</w:t>
      </w:r>
      <w:proofErr w:type="spellEnd"/>
      <w:r>
        <w:rPr>
          <w:rFonts w:ascii="Arial" w:hAnsi="Arial"/>
          <w:b/>
          <w:spacing w:val="12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-</w:t>
      </w:r>
      <w:r>
        <w:rPr>
          <w:rFonts w:ascii="Arial" w:hAnsi="Arial"/>
          <w:b/>
          <w:spacing w:val="13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t)</w:t>
      </w:r>
      <w:r>
        <w:rPr>
          <w:w w:val="90"/>
          <w:sz w:val="20"/>
        </w:rPr>
        <w:t>zložkách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krátkodobého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finančného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majetku,</w:t>
      </w:r>
    </w:p>
    <w:p w14:paraId="141B3B01" w14:textId="77777777" w:rsidR="002D6DEB" w:rsidRDefault="00D07F8C">
      <w:pPr>
        <w:pStyle w:val="Nadpis1"/>
        <w:spacing w:before="8" w:after="5"/>
      </w:pPr>
      <w:r>
        <w:t>Tabuľka</w:t>
      </w:r>
      <w:r>
        <w:rPr>
          <w:spacing w:val="-2"/>
        </w:rPr>
        <w:t xml:space="preserve"> </w:t>
      </w:r>
      <w:r>
        <w:t>21: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proofErr w:type="spellStart"/>
      <w:r>
        <w:t>písm</w:t>
      </w:r>
      <w:proofErr w:type="spellEnd"/>
      <w:r>
        <w:rPr>
          <w:spacing w:val="-1"/>
        </w:rPr>
        <w:t xml:space="preserve"> </w:t>
      </w:r>
      <w:r>
        <w:t>t)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krátkodobom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382"/>
        <w:gridCol w:w="398"/>
        <w:gridCol w:w="2779"/>
      </w:tblGrid>
      <w:tr w:rsidR="002D6DEB" w14:paraId="3AB455E2" w14:textId="77777777">
        <w:trPr>
          <w:trHeight w:val="549"/>
        </w:trPr>
        <w:tc>
          <w:tcPr>
            <w:tcW w:w="5216" w:type="dxa"/>
          </w:tcPr>
          <w:p w14:paraId="73B35CEB" w14:textId="77777777" w:rsidR="002D6DEB" w:rsidRDefault="00D07F8C">
            <w:pPr>
              <w:pStyle w:val="TableParagraph"/>
              <w:spacing w:before="168"/>
              <w:ind w:left="1881" w:right="188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80" w:type="dxa"/>
            <w:gridSpan w:val="2"/>
            <w:tcBorders>
              <w:bottom w:val="single" w:sz="8" w:space="0" w:color="000000"/>
            </w:tcBorders>
          </w:tcPr>
          <w:p w14:paraId="43008F1E" w14:textId="77777777" w:rsidR="002D6DEB" w:rsidRDefault="00D07F8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9" w:type="dxa"/>
            <w:tcBorders>
              <w:bottom w:val="single" w:sz="8" w:space="0" w:color="000000"/>
            </w:tcBorders>
          </w:tcPr>
          <w:p w14:paraId="077F5389" w14:textId="77777777" w:rsidR="002D6DEB" w:rsidRDefault="00D07F8C">
            <w:pPr>
              <w:pStyle w:val="TableParagraph"/>
              <w:spacing w:before="63" w:line="242" w:lineRule="auto"/>
              <w:ind w:left="650" w:right="43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2D6DEB" w14:paraId="2AD50D40" w14:textId="77777777">
        <w:trPr>
          <w:trHeight w:val="265"/>
        </w:trPr>
        <w:tc>
          <w:tcPr>
            <w:tcW w:w="5216" w:type="dxa"/>
          </w:tcPr>
          <w:p w14:paraId="334F91E6" w14:textId="77777777" w:rsidR="002D6DEB" w:rsidRDefault="00D07F8C">
            <w:pPr>
              <w:pStyle w:val="TableParagraph"/>
              <w:spacing w:line="246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Pokladnica,</w:t>
            </w:r>
            <w:r>
              <w:rPr>
                <w:spacing w:val="2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ceniny</w:t>
            </w:r>
          </w:p>
        </w:tc>
        <w:tc>
          <w:tcPr>
            <w:tcW w:w="2780" w:type="dxa"/>
            <w:gridSpan w:val="2"/>
            <w:tcBorders>
              <w:top w:val="single" w:sz="8" w:space="0" w:color="000000"/>
            </w:tcBorders>
          </w:tcPr>
          <w:p w14:paraId="0E9CF362" w14:textId="4EFFC621" w:rsidR="002D6DEB" w:rsidRDefault="001108CF">
            <w:pPr>
              <w:pStyle w:val="TableParagraph"/>
              <w:spacing w:line="246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9" w:type="dxa"/>
            <w:tcBorders>
              <w:top w:val="single" w:sz="8" w:space="0" w:color="000000"/>
            </w:tcBorders>
          </w:tcPr>
          <w:p w14:paraId="3631AD60" w14:textId="31F4DCC0" w:rsidR="002D6DEB" w:rsidRDefault="001108CF">
            <w:pPr>
              <w:pStyle w:val="TableParagraph"/>
              <w:spacing w:line="246" w:lineRule="exact"/>
              <w:ind w:right="62"/>
              <w:rPr>
                <w:sz w:val="18"/>
              </w:rPr>
            </w:pPr>
            <w:r>
              <w:rPr>
                <w:sz w:val="18"/>
              </w:rPr>
              <w:t>23735</w:t>
            </w:r>
          </w:p>
        </w:tc>
      </w:tr>
      <w:tr w:rsidR="002D6DEB" w14:paraId="21689968" w14:textId="77777777">
        <w:trPr>
          <w:trHeight w:val="268"/>
        </w:trPr>
        <w:tc>
          <w:tcPr>
            <w:tcW w:w="5216" w:type="dxa"/>
          </w:tcPr>
          <w:p w14:paraId="4A6A0DC4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Bežné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pobočke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</w:t>
            </w:r>
          </w:p>
        </w:tc>
        <w:tc>
          <w:tcPr>
            <w:tcW w:w="2780" w:type="dxa"/>
            <w:gridSpan w:val="2"/>
          </w:tcPr>
          <w:p w14:paraId="619EF6E9" w14:textId="77777777" w:rsidR="002D6DEB" w:rsidRDefault="00D07F8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9" w:type="dxa"/>
          </w:tcPr>
          <w:p w14:paraId="2A733943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026554F" w14:textId="77777777">
        <w:trPr>
          <w:trHeight w:val="436"/>
        </w:trPr>
        <w:tc>
          <w:tcPr>
            <w:tcW w:w="5216" w:type="dxa"/>
            <w:tcBorders>
              <w:bottom w:val="single" w:sz="12" w:space="0" w:color="000000"/>
            </w:tcBorders>
          </w:tcPr>
          <w:p w14:paraId="44D1EAFF" w14:textId="77777777" w:rsidR="002D6DEB" w:rsidRDefault="00D07F8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Vkladové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pobočke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</w:t>
            </w:r>
          </w:p>
          <w:p w14:paraId="443105AA" w14:textId="77777777" w:rsidR="002D6DEB" w:rsidRDefault="00D07F8C">
            <w:pPr>
              <w:pStyle w:val="TableParagraph"/>
              <w:spacing w:line="194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termínované</w:t>
            </w:r>
          </w:p>
        </w:tc>
        <w:tc>
          <w:tcPr>
            <w:tcW w:w="2780" w:type="dxa"/>
            <w:gridSpan w:val="2"/>
            <w:tcBorders>
              <w:bottom w:val="single" w:sz="12" w:space="0" w:color="000000"/>
            </w:tcBorders>
          </w:tcPr>
          <w:p w14:paraId="27B31A1C" w14:textId="77777777" w:rsidR="002D6DEB" w:rsidRDefault="00D07F8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000000"/>
            </w:tcBorders>
          </w:tcPr>
          <w:p w14:paraId="1CFD655D" w14:textId="77777777" w:rsidR="002D6DEB" w:rsidRDefault="00D07F8C">
            <w:pPr>
              <w:pStyle w:val="TableParagraph"/>
              <w:spacing w:before="83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A31D590" w14:textId="77777777">
        <w:trPr>
          <w:trHeight w:val="265"/>
        </w:trPr>
        <w:tc>
          <w:tcPr>
            <w:tcW w:w="5216" w:type="dxa"/>
            <w:tcBorders>
              <w:top w:val="single" w:sz="12" w:space="0" w:color="000000"/>
            </w:tcBorders>
          </w:tcPr>
          <w:p w14:paraId="19A39E34" w14:textId="77777777" w:rsidR="002D6DEB" w:rsidRDefault="00D07F8C">
            <w:pPr>
              <w:pStyle w:val="TableParagraph"/>
              <w:spacing w:line="246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Peniaze</w:t>
            </w:r>
            <w:r>
              <w:rPr>
                <w:spacing w:val="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ceste</w:t>
            </w:r>
          </w:p>
        </w:tc>
        <w:tc>
          <w:tcPr>
            <w:tcW w:w="2780" w:type="dxa"/>
            <w:gridSpan w:val="2"/>
            <w:tcBorders>
              <w:top w:val="single" w:sz="12" w:space="0" w:color="000000"/>
            </w:tcBorders>
          </w:tcPr>
          <w:p w14:paraId="34F8F6F3" w14:textId="77777777" w:rsidR="002D6DEB" w:rsidRDefault="00D07F8C">
            <w:pPr>
              <w:pStyle w:val="TableParagraph"/>
              <w:spacing w:line="246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9" w:type="dxa"/>
            <w:tcBorders>
              <w:top w:val="single" w:sz="12" w:space="0" w:color="000000"/>
            </w:tcBorders>
          </w:tcPr>
          <w:p w14:paraId="4E269BBF" w14:textId="77777777" w:rsidR="002D6DEB" w:rsidRDefault="00D07F8C">
            <w:pPr>
              <w:pStyle w:val="TableParagraph"/>
              <w:spacing w:line="246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A9DDBE1" w14:textId="77777777">
        <w:trPr>
          <w:trHeight w:val="281"/>
        </w:trPr>
        <w:tc>
          <w:tcPr>
            <w:tcW w:w="5216" w:type="dxa"/>
            <w:tcBorders>
              <w:bottom w:val="double" w:sz="2" w:space="0" w:color="000000"/>
            </w:tcBorders>
          </w:tcPr>
          <w:p w14:paraId="24DAD3B9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</w:tc>
        <w:tc>
          <w:tcPr>
            <w:tcW w:w="2780" w:type="dxa"/>
            <w:gridSpan w:val="2"/>
            <w:tcBorders>
              <w:bottom w:val="double" w:sz="2" w:space="0" w:color="000000"/>
            </w:tcBorders>
          </w:tcPr>
          <w:p w14:paraId="79F934F3" w14:textId="1E3A4950" w:rsidR="002D6DEB" w:rsidRDefault="001108CF">
            <w:pPr>
              <w:pStyle w:val="TableParagraph"/>
              <w:spacing w:line="262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9" w:type="dxa"/>
            <w:tcBorders>
              <w:bottom w:val="double" w:sz="2" w:space="0" w:color="000000"/>
            </w:tcBorders>
          </w:tcPr>
          <w:p w14:paraId="687138D3" w14:textId="404A2A20" w:rsidR="002D6DEB" w:rsidRDefault="001108CF">
            <w:pPr>
              <w:pStyle w:val="TableParagraph"/>
              <w:spacing w:line="262" w:lineRule="exact"/>
              <w:ind w:right="62"/>
              <w:rPr>
                <w:sz w:val="18"/>
              </w:rPr>
            </w:pPr>
            <w:r>
              <w:rPr>
                <w:sz w:val="18"/>
              </w:rPr>
              <w:t>23735</w:t>
            </w:r>
          </w:p>
        </w:tc>
      </w:tr>
      <w:tr w:rsidR="002D6DEB" w14:paraId="2850F79A" w14:textId="77777777">
        <w:trPr>
          <w:trHeight w:val="678"/>
        </w:trPr>
        <w:tc>
          <w:tcPr>
            <w:tcW w:w="7598" w:type="dxa"/>
            <w:gridSpan w:val="2"/>
            <w:tcBorders>
              <w:top w:val="double" w:sz="2" w:space="0" w:color="000000"/>
            </w:tcBorders>
          </w:tcPr>
          <w:p w14:paraId="75092FC9" w14:textId="77777777" w:rsidR="002D6DEB" w:rsidRDefault="002D6DEB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7C7B252E" w14:textId="77777777" w:rsidR="002D6DEB" w:rsidRDefault="00D07F8C">
            <w:pPr>
              <w:pStyle w:val="TableParagraph"/>
              <w:ind w:left="3143" w:right="315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3177" w:type="dxa"/>
            <w:gridSpan w:val="2"/>
            <w:tcBorders>
              <w:top w:val="double" w:sz="2" w:space="0" w:color="000000"/>
            </w:tcBorders>
          </w:tcPr>
          <w:p w14:paraId="1B4E5CF6" w14:textId="77777777" w:rsidR="002D6DEB" w:rsidRDefault="00D07F8C">
            <w:pPr>
              <w:pStyle w:val="TableParagraph"/>
              <w:spacing w:before="28" w:line="242" w:lineRule="auto"/>
              <w:ind w:left="517" w:right="541" w:firstLine="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predchádzajúce účtovné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obdobie</w:t>
            </w:r>
          </w:p>
        </w:tc>
      </w:tr>
      <w:tr w:rsidR="002D6DEB" w14:paraId="0474FDA1" w14:textId="77777777">
        <w:trPr>
          <w:trHeight w:val="268"/>
        </w:trPr>
        <w:tc>
          <w:tcPr>
            <w:tcW w:w="7598" w:type="dxa"/>
            <w:gridSpan w:val="2"/>
          </w:tcPr>
          <w:p w14:paraId="45378532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Účtovná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strata</w:t>
            </w:r>
          </w:p>
        </w:tc>
        <w:tc>
          <w:tcPr>
            <w:tcW w:w="3177" w:type="dxa"/>
            <w:gridSpan w:val="2"/>
          </w:tcPr>
          <w:p w14:paraId="7DFD961E" w14:textId="311EF0B6" w:rsidR="002D6DEB" w:rsidRDefault="001108CF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1079</w:t>
            </w:r>
          </w:p>
        </w:tc>
      </w:tr>
      <w:tr w:rsidR="002D6DEB" w14:paraId="1A438250" w14:textId="77777777">
        <w:trPr>
          <w:trHeight w:val="268"/>
        </w:trPr>
        <w:tc>
          <w:tcPr>
            <w:tcW w:w="7598" w:type="dxa"/>
            <w:gridSpan w:val="2"/>
          </w:tcPr>
          <w:p w14:paraId="1732BF5D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Vysporiadanie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účtovnej straty</w:t>
            </w:r>
          </w:p>
        </w:tc>
        <w:tc>
          <w:tcPr>
            <w:tcW w:w="3177" w:type="dxa"/>
            <w:gridSpan w:val="2"/>
          </w:tcPr>
          <w:p w14:paraId="10E41D44" w14:textId="77777777" w:rsidR="002D6DEB" w:rsidRDefault="00D07F8C">
            <w:pPr>
              <w:pStyle w:val="TableParagraph"/>
              <w:spacing w:before="27"/>
              <w:ind w:left="45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</w:tr>
      <w:tr w:rsidR="002D6DEB" w14:paraId="4DC4A6AE" w14:textId="77777777">
        <w:trPr>
          <w:trHeight w:val="268"/>
        </w:trPr>
        <w:tc>
          <w:tcPr>
            <w:tcW w:w="7598" w:type="dxa"/>
            <w:gridSpan w:val="2"/>
          </w:tcPr>
          <w:p w14:paraId="2AEAEAEA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zákonného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rezervného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fondu</w:t>
            </w:r>
          </w:p>
        </w:tc>
        <w:tc>
          <w:tcPr>
            <w:tcW w:w="3177" w:type="dxa"/>
            <w:gridSpan w:val="2"/>
          </w:tcPr>
          <w:p w14:paraId="1142E129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ADFBD4B" w14:textId="77777777">
        <w:trPr>
          <w:trHeight w:val="268"/>
        </w:trPr>
        <w:tc>
          <w:tcPr>
            <w:tcW w:w="7598" w:type="dxa"/>
            <w:gridSpan w:val="2"/>
          </w:tcPr>
          <w:p w14:paraId="0C3B3150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štatutárnych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ostatných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fondov</w:t>
            </w:r>
          </w:p>
        </w:tc>
        <w:tc>
          <w:tcPr>
            <w:tcW w:w="3177" w:type="dxa"/>
            <w:gridSpan w:val="2"/>
          </w:tcPr>
          <w:p w14:paraId="55DF8435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B7CF204" w14:textId="77777777">
        <w:trPr>
          <w:trHeight w:val="268"/>
        </w:trPr>
        <w:tc>
          <w:tcPr>
            <w:tcW w:w="7598" w:type="dxa"/>
            <w:gridSpan w:val="2"/>
          </w:tcPr>
          <w:p w14:paraId="746DD07E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nerozdeleného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minulých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období</w:t>
            </w:r>
          </w:p>
        </w:tc>
        <w:tc>
          <w:tcPr>
            <w:tcW w:w="3177" w:type="dxa"/>
            <w:gridSpan w:val="2"/>
          </w:tcPr>
          <w:p w14:paraId="33E4617E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5042CD2" w14:textId="77777777">
        <w:trPr>
          <w:trHeight w:val="268"/>
        </w:trPr>
        <w:tc>
          <w:tcPr>
            <w:tcW w:w="7598" w:type="dxa"/>
            <w:gridSpan w:val="2"/>
          </w:tcPr>
          <w:p w14:paraId="635D7C16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Úhrada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spoločníkmi</w:t>
            </w:r>
          </w:p>
        </w:tc>
        <w:tc>
          <w:tcPr>
            <w:tcW w:w="3177" w:type="dxa"/>
            <w:gridSpan w:val="2"/>
          </w:tcPr>
          <w:p w14:paraId="146E42C5" w14:textId="77777777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1B75D223" w14:textId="77777777">
        <w:trPr>
          <w:trHeight w:val="268"/>
        </w:trPr>
        <w:tc>
          <w:tcPr>
            <w:tcW w:w="7598" w:type="dxa"/>
            <w:gridSpan w:val="2"/>
          </w:tcPr>
          <w:p w14:paraId="6C386966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Prevod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neuhradenej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minulých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rokov</w:t>
            </w:r>
          </w:p>
        </w:tc>
        <w:tc>
          <w:tcPr>
            <w:tcW w:w="3177" w:type="dxa"/>
            <w:gridSpan w:val="2"/>
          </w:tcPr>
          <w:p w14:paraId="4B306A96" w14:textId="1552C36A" w:rsidR="002D6DEB" w:rsidRDefault="001108CF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1079</w:t>
            </w:r>
          </w:p>
        </w:tc>
      </w:tr>
      <w:tr w:rsidR="002D6DEB" w14:paraId="5A4A47E7" w14:textId="77777777">
        <w:trPr>
          <w:trHeight w:val="268"/>
        </w:trPr>
        <w:tc>
          <w:tcPr>
            <w:tcW w:w="7598" w:type="dxa"/>
            <w:gridSpan w:val="2"/>
          </w:tcPr>
          <w:p w14:paraId="120B53CC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7" w:type="dxa"/>
            <w:gridSpan w:val="2"/>
          </w:tcPr>
          <w:p w14:paraId="579A6CBC" w14:textId="77777777" w:rsidR="002D6DEB" w:rsidRDefault="00D07F8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218FE0C" w14:textId="77777777">
        <w:trPr>
          <w:trHeight w:val="268"/>
        </w:trPr>
        <w:tc>
          <w:tcPr>
            <w:tcW w:w="7598" w:type="dxa"/>
            <w:gridSpan w:val="2"/>
          </w:tcPr>
          <w:p w14:paraId="6EB5606D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</w:tc>
        <w:tc>
          <w:tcPr>
            <w:tcW w:w="3177" w:type="dxa"/>
            <w:gridSpan w:val="2"/>
          </w:tcPr>
          <w:p w14:paraId="3F412AF0" w14:textId="023FCF0C" w:rsidR="002D6DEB" w:rsidRDefault="0073342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1079</w:t>
            </w:r>
          </w:p>
        </w:tc>
      </w:tr>
    </w:tbl>
    <w:p w14:paraId="53D6E96D" w14:textId="77777777" w:rsidR="002D6DEB" w:rsidRDefault="002D6DEB">
      <w:pPr>
        <w:spacing w:line="248" w:lineRule="exact"/>
        <w:rPr>
          <w:sz w:val="18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76C5D6FB" w14:textId="77777777" w:rsidR="002D6DEB" w:rsidRDefault="00733429">
      <w:pPr>
        <w:pStyle w:val="Zkladntext"/>
        <w:spacing w:before="72"/>
        <w:jc w:val="right"/>
      </w:pPr>
      <w:r>
        <w:lastRenderedPageBreak/>
        <w:pict w14:anchorId="71C4FD6C">
          <v:shape id="_x0000_s1035" type="#_x0000_t202" style="position:absolute;left:0;text-align:left;margin-left:28.85pt;margin-top:2.6pt;width:124.75pt;height:17pt;z-index:15741952;mso-position-horizontal-relative:page" filled="f">
            <v:textbox inset="0,0,0,0">
              <w:txbxContent>
                <w:p w14:paraId="4CA0B5CD" w14:textId="77777777" w:rsidR="002D6DEB" w:rsidRDefault="00D07F8C">
                  <w:pPr>
                    <w:pStyle w:val="Zkladn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2D3B0E53">
          <v:shape id="_x0000_s1034" type="#_x0000_t202" style="position:absolute;left:0;text-align:left;margin-left:232.55pt;margin-top:2.2pt;width:91.85pt;height:17.75pt;z-index:157424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433720A6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4E144277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A46A864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3B70A61" w14:textId="33206787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015DD11" w14:textId="45653847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1CEA700" w14:textId="6EDB7036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FE96BF6" w14:textId="2AF08671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8DFA8B7" w14:textId="68625877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58580F" w14:textId="415A4A48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34EC5B0B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IČO</w:t>
      </w:r>
    </w:p>
    <w:p w14:paraId="1ED559F7" w14:textId="77777777" w:rsidR="002D6DEB" w:rsidRDefault="00D07F8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79E91917" w14:textId="77777777" w:rsidR="002D6DEB" w:rsidRDefault="00D07F8C">
      <w:pPr>
        <w:pStyle w:val="Zkladntext"/>
        <w:spacing w:before="72"/>
        <w:ind w:right="252"/>
        <w:jc w:val="right"/>
      </w:pPr>
      <w:r>
        <w:br w:type="column"/>
      </w:r>
      <w:r>
        <w:rPr>
          <w:w w:val="95"/>
        </w:rPr>
        <w:t>str.8</w:t>
      </w:r>
    </w:p>
    <w:p w14:paraId="7E7488AE" w14:textId="77777777" w:rsidR="002D6DEB" w:rsidRDefault="002D6DEB">
      <w:pPr>
        <w:jc w:val="right"/>
        <w:sectPr w:rsidR="002D6DEB">
          <w:pgSz w:w="11910" w:h="16850"/>
          <w:pgMar w:top="52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57AC68D4" w14:textId="77777777" w:rsidR="002D6DEB" w:rsidRDefault="00733429">
      <w:pPr>
        <w:pStyle w:val="Zkladntext"/>
        <w:spacing w:before="247" w:line="180" w:lineRule="auto"/>
        <w:ind w:left="385" w:right="109" w:hanging="200"/>
        <w:jc w:val="both"/>
      </w:pPr>
      <w:r>
        <w:pict w14:anchorId="4DA143D1">
          <v:shape id="_x0000_s1033" type="#_x0000_t202" style="position:absolute;left:0;text-align:left;margin-left:416.8pt;margin-top:-16.75pt;width:114.55pt;height:17.75pt;z-index:157429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63196E29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07DC9B9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54AA8C2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C38E256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D4FB822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657E7B6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5611898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8F95337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FFA3036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C18492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ABC4114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61A40930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D07F8C">
        <w:rPr>
          <w:rFonts w:ascii="Arial" w:hAnsi="Arial"/>
          <w:b/>
          <w:w w:val="90"/>
        </w:rPr>
        <w:t>Čl.III</w:t>
      </w:r>
      <w:proofErr w:type="spellEnd"/>
      <w:r w:rsidR="00D07F8C">
        <w:rPr>
          <w:rFonts w:ascii="Arial" w:hAnsi="Arial"/>
          <w:b/>
          <w:w w:val="90"/>
        </w:rPr>
        <w:t xml:space="preserve"> - (2) - b)</w:t>
      </w:r>
      <w:r w:rsidR="00D07F8C">
        <w:rPr>
          <w:w w:val="90"/>
        </w:rPr>
        <w:t>jednotlivých druhoch rezerv za bežné účtovné obdobie s uvedením ich stavu na začiatku bežného účtovného</w:t>
      </w:r>
      <w:r w:rsidR="00D07F8C">
        <w:rPr>
          <w:spacing w:val="1"/>
          <w:w w:val="90"/>
        </w:rPr>
        <w:t xml:space="preserve"> </w:t>
      </w:r>
      <w:r w:rsidR="00D07F8C">
        <w:rPr>
          <w:w w:val="90"/>
        </w:rPr>
        <w:t>obdobia, ich tvorba, použitie, zrušenie počas bežného účtovného obdobia, ich stav na konci účtovného obdobia, pričom</w:t>
      </w:r>
      <w:r w:rsidR="00D07F8C">
        <w:rPr>
          <w:spacing w:val="-54"/>
          <w:w w:val="90"/>
        </w:rPr>
        <w:t xml:space="preserve"> </w:t>
      </w:r>
      <w:r w:rsidR="00D07F8C">
        <w:t>sa</w:t>
      </w:r>
      <w:r w:rsidR="00D07F8C">
        <w:rPr>
          <w:spacing w:val="-12"/>
        </w:rPr>
        <w:t xml:space="preserve"> </w:t>
      </w:r>
      <w:r w:rsidR="00D07F8C">
        <w:t>uvedie</w:t>
      </w:r>
      <w:r w:rsidR="00D07F8C">
        <w:rPr>
          <w:spacing w:val="-11"/>
        </w:rPr>
        <w:t xml:space="preserve"> </w:t>
      </w:r>
      <w:r w:rsidR="00D07F8C">
        <w:t>predpokladaný</w:t>
      </w:r>
      <w:r w:rsidR="00D07F8C">
        <w:rPr>
          <w:spacing w:val="-11"/>
        </w:rPr>
        <w:t xml:space="preserve"> </w:t>
      </w:r>
      <w:r w:rsidR="00D07F8C">
        <w:t>rok</w:t>
      </w:r>
      <w:r w:rsidR="00D07F8C">
        <w:rPr>
          <w:spacing w:val="-11"/>
        </w:rPr>
        <w:t xml:space="preserve"> </w:t>
      </w:r>
      <w:r w:rsidR="00D07F8C">
        <w:t>použitia</w:t>
      </w:r>
      <w:r w:rsidR="00D07F8C">
        <w:rPr>
          <w:spacing w:val="-11"/>
        </w:rPr>
        <w:t xml:space="preserve"> </w:t>
      </w:r>
      <w:r w:rsidR="00D07F8C">
        <w:t>rezerv,</w:t>
      </w:r>
    </w:p>
    <w:p w14:paraId="0C3E8355" w14:textId="77777777" w:rsidR="002D6DEB" w:rsidRDefault="00D07F8C">
      <w:pPr>
        <w:pStyle w:val="Nadpis1"/>
        <w:spacing w:before="79" w:after="5"/>
      </w:pPr>
      <w:r>
        <w:t>Tabuľka</w:t>
      </w:r>
      <w:r>
        <w:rPr>
          <w:spacing w:val="-2"/>
        </w:rPr>
        <w:t xml:space="preserve"> </w:t>
      </w:r>
      <w:r>
        <w:t>25:</w:t>
      </w:r>
      <w:r>
        <w:rPr>
          <w:spacing w:val="-1"/>
        </w:rPr>
        <w:t xml:space="preserve"> </w:t>
      </w:r>
      <w:r>
        <w:t>Informácia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1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b)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21"/>
        <w:gridCol w:w="1644"/>
        <w:gridCol w:w="1644"/>
        <w:gridCol w:w="1644"/>
        <w:gridCol w:w="1531"/>
        <w:gridCol w:w="1588"/>
      </w:tblGrid>
      <w:tr w:rsidR="002D6DEB" w14:paraId="624814B5" w14:textId="77777777">
        <w:trPr>
          <w:trHeight w:val="268"/>
        </w:trPr>
        <w:tc>
          <w:tcPr>
            <w:tcW w:w="2721" w:type="dxa"/>
            <w:vMerge w:val="restart"/>
          </w:tcPr>
          <w:p w14:paraId="55410016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9AD2C47" w14:textId="77777777" w:rsidR="002D6DEB" w:rsidRDefault="00D07F8C">
            <w:pPr>
              <w:pStyle w:val="TableParagraph"/>
              <w:spacing w:before="165"/>
              <w:ind w:left="724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</w:tcPr>
          <w:p w14:paraId="438862EE" w14:textId="77777777" w:rsidR="002D6DEB" w:rsidRDefault="00D07F8C">
            <w:pPr>
              <w:pStyle w:val="TableParagraph"/>
              <w:spacing w:before="27"/>
              <w:ind w:left="1904" w:right="192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</w:tr>
      <w:tr w:rsidR="002D6DEB" w14:paraId="29E8BE0D" w14:textId="77777777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14:paraId="024F5234" w14:textId="77777777" w:rsidR="002D6DEB" w:rsidRDefault="002D6DEB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38113E54" w14:textId="77777777" w:rsidR="002D6DEB" w:rsidRDefault="00D07F8C">
            <w:pPr>
              <w:pStyle w:val="TableParagraph"/>
              <w:spacing w:before="43" w:line="242" w:lineRule="auto"/>
              <w:ind w:left="105" w:right="12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14:paraId="0890E128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391A6E55" w14:textId="77777777" w:rsidR="002D6DEB" w:rsidRDefault="00D07F8C">
            <w:pPr>
              <w:pStyle w:val="TableParagraph"/>
              <w:ind w:left="508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14:paraId="46079290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2B8E766E" w14:textId="77777777" w:rsidR="002D6DEB" w:rsidRDefault="00D07F8C">
            <w:pPr>
              <w:pStyle w:val="TableParagraph"/>
              <w:ind w:left="46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14:paraId="136224D1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372B2B03" w14:textId="77777777" w:rsidR="002D6DEB" w:rsidRDefault="00D07F8C">
            <w:pPr>
              <w:pStyle w:val="TableParagraph"/>
              <w:ind w:left="375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14:paraId="0E1DD7B4" w14:textId="77777777" w:rsidR="002D6DEB" w:rsidRDefault="00D07F8C">
            <w:pPr>
              <w:pStyle w:val="TableParagraph"/>
              <w:spacing w:before="43" w:line="242" w:lineRule="auto"/>
              <w:ind w:left="198" w:right="21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</w:tr>
      <w:tr w:rsidR="002D6DEB" w14:paraId="33B097B1" w14:textId="77777777">
        <w:trPr>
          <w:trHeight w:val="210"/>
        </w:trPr>
        <w:tc>
          <w:tcPr>
            <w:tcW w:w="2721" w:type="dxa"/>
          </w:tcPr>
          <w:p w14:paraId="60CFD243" w14:textId="77777777" w:rsidR="002D6DEB" w:rsidRDefault="00D07F8C">
            <w:pPr>
              <w:pStyle w:val="TableParagraph"/>
              <w:spacing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</w:tcPr>
          <w:p w14:paraId="1FC23081" w14:textId="77777777" w:rsidR="002D6DEB" w:rsidRDefault="00D07F8C">
            <w:pPr>
              <w:pStyle w:val="TableParagraph"/>
              <w:spacing w:line="190" w:lineRule="exact"/>
              <w:ind w:left="758"/>
              <w:jc w:val="left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644" w:type="dxa"/>
          </w:tcPr>
          <w:p w14:paraId="77CB885F" w14:textId="77777777" w:rsidR="002D6DEB" w:rsidRDefault="00D07F8C">
            <w:pPr>
              <w:pStyle w:val="TableParagraph"/>
              <w:spacing w:line="190" w:lineRule="exact"/>
              <w:ind w:right="12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644" w:type="dxa"/>
          </w:tcPr>
          <w:p w14:paraId="563B979A" w14:textId="77777777" w:rsidR="002D6DEB" w:rsidRDefault="00D07F8C">
            <w:pPr>
              <w:pStyle w:val="TableParagraph"/>
              <w:spacing w:line="190" w:lineRule="exact"/>
              <w:ind w:right="10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  <w:tc>
          <w:tcPr>
            <w:tcW w:w="1531" w:type="dxa"/>
          </w:tcPr>
          <w:p w14:paraId="4733C8C9" w14:textId="77777777" w:rsidR="002D6DEB" w:rsidRDefault="00D07F8C">
            <w:pPr>
              <w:pStyle w:val="TableParagraph"/>
              <w:spacing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14:paraId="28AA98B1" w14:textId="77777777" w:rsidR="002D6DEB" w:rsidRDefault="00D07F8C">
            <w:pPr>
              <w:pStyle w:val="TableParagraph"/>
              <w:spacing w:line="190" w:lineRule="exact"/>
              <w:ind w:left="754"/>
              <w:jc w:val="left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</w:tr>
      <w:tr w:rsidR="002D6DEB" w14:paraId="309A573A" w14:textId="77777777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18B82F87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6D0419CB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515E7316" w14:textId="77777777" w:rsidR="002D6DEB" w:rsidRDefault="00D07F8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2F71F407" w14:textId="77777777" w:rsidR="002D6DEB" w:rsidRDefault="00D07F8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41AB6CA3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6873769D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0AE4FDCB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14:paraId="2C111F04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27DFB937" w14:textId="77777777" w:rsidR="002D6DEB" w:rsidRDefault="00D07F8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4CD147E0" w14:textId="77777777" w:rsidR="002D6DEB" w:rsidRDefault="00D07F8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13BF2E80" w14:textId="77777777" w:rsidR="002D6DEB" w:rsidRDefault="00D07F8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28679AFA" w14:textId="77777777" w:rsidR="002D6DEB" w:rsidRDefault="00D07F8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29B11E52" w14:textId="77777777" w:rsidR="002D6DEB" w:rsidRDefault="00D07F8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20CC56A8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0DE90B99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406E9E8F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6EC5B3B4" w14:textId="77777777" w:rsidR="002D6DEB" w:rsidRDefault="00D07F8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318C05D7" w14:textId="77777777" w:rsidR="002D6DEB" w:rsidRDefault="00D07F8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63C8CFE9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29DD1070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1C5F415" w14:textId="77777777">
        <w:trPr>
          <w:trHeight w:val="268"/>
        </w:trPr>
        <w:tc>
          <w:tcPr>
            <w:tcW w:w="2721" w:type="dxa"/>
          </w:tcPr>
          <w:p w14:paraId="5A2526D3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5E4F448B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220564CF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3F92AA5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48E5E6CA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36D3ADF9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D71740C" w14:textId="77777777">
        <w:trPr>
          <w:trHeight w:val="268"/>
        </w:trPr>
        <w:tc>
          <w:tcPr>
            <w:tcW w:w="2721" w:type="dxa"/>
          </w:tcPr>
          <w:p w14:paraId="5231C689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5A9A47D1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6BC1F2CB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A8C35BC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3FF614A2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5E82728D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EAC8056" w14:textId="77777777">
        <w:trPr>
          <w:trHeight w:val="268"/>
        </w:trPr>
        <w:tc>
          <w:tcPr>
            <w:tcW w:w="2721" w:type="dxa"/>
          </w:tcPr>
          <w:p w14:paraId="147DCE9F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396C7092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0275D78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5139828F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26528A1B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478905B3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21FA675B" w14:textId="77777777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6AC45B0D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Krátkodobé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09E5ECA6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54B45792" w14:textId="77777777" w:rsidR="002D6DEB" w:rsidRDefault="00D07F8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25906FE1" w14:textId="77777777" w:rsidR="002D6DEB" w:rsidRDefault="00D07F8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3120DD89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54DF9F98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D8CBC54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14:paraId="1E5BDF6F" w14:textId="77777777" w:rsidR="002D6DEB" w:rsidRDefault="00D07F8C">
            <w:pPr>
              <w:pStyle w:val="TableParagraph"/>
              <w:spacing w:line="244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323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459762D7" w14:textId="10E53958" w:rsidR="002D6DEB" w:rsidRDefault="00733429">
            <w:pPr>
              <w:pStyle w:val="TableParagraph"/>
              <w:spacing w:line="244" w:lineRule="exact"/>
              <w:ind w:right="61"/>
              <w:rPr>
                <w:sz w:val="18"/>
              </w:rPr>
            </w:pPr>
            <w:r>
              <w:rPr>
                <w:sz w:val="18"/>
              </w:rPr>
              <w:t>8642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5BB7B0D0" w14:textId="77777777" w:rsidR="002D6DEB" w:rsidRDefault="00D07F8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31070C2E" w14:textId="77777777" w:rsidR="002D6DEB" w:rsidRDefault="00D07F8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766B1AC6" w14:textId="77777777" w:rsidR="002D6DEB" w:rsidRDefault="00D07F8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05EF0483" w14:textId="1200E63C" w:rsidR="002D6DEB" w:rsidRDefault="00733429">
            <w:pPr>
              <w:pStyle w:val="TableParagraph"/>
              <w:spacing w:line="244" w:lineRule="exact"/>
              <w:ind w:right="61"/>
              <w:rPr>
                <w:sz w:val="18"/>
              </w:rPr>
            </w:pPr>
            <w:r>
              <w:rPr>
                <w:sz w:val="18"/>
              </w:rPr>
              <w:t>8642</w:t>
            </w:r>
          </w:p>
        </w:tc>
      </w:tr>
      <w:tr w:rsidR="002D6DEB" w14:paraId="41A015DF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5B21B8D5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37BCA6CF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5B582E76" w14:textId="77777777" w:rsidR="002D6DEB" w:rsidRDefault="00D07F8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60FB47D9" w14:textId="77777777" w:rsidR="002D6DEB" w:rsidRDefault="00D07F8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230027A6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57FDE0A6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D291CB1" w14:textId="77777777">
        <w:trPr>
          <w:trHeight w:val="268"/>
        </w:trPr>
        <w:tc>
          <w:tcPr>
            <w:tcW w:w="2721" w:type="dxa"/>
          </w:tcPr>
          <w:p w14:paraId="3573F67C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3CC3D128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3F3BCAC4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73DE95DF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3D286F98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534DDD21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B907EA0" w14:textId="77777777">
        <w:trPr>
          <w:trHeight w:val="268"/>
        </w:trPr>
        <w:tc>
          <w:tcPr>
            <w:tcW w:w="2721" w:type="dxa"/>
          </w:tcPr>
          <w:p w14:paraId="5D3EAD1B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4883D9EC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54C08E8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50FE5B69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4905AEA6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7A09F888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FFB5043" w14:textId="77777777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2156BED5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17E3AADA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141E2CE3" w14:textId="77777777" w:rsidR="002D6DEB" w:rsidRDefault="00D07F8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64ACC313" w14:textId="77777777" w:rsidR="002D6DEB" w:rsidRDefault="00D07F8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52C49C19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5BA55002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98FC3DF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17431DFE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04E2524C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797BE9D9" w14:textId="77777777" w:rsidR="002D6DEB" w:rsidRDefault="00D07F8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21C72B89" w14:textId="77777777" w:rsidR="002D6DEB" w:rsidRDefault="00D07F8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70DDEA6D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0C7758A1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933E535" w14:textId="77777777">
        <w:trPr>
          <w:trHeight w:val="268"/>
        </w:trPr>
        <w:tc>
          <w:tcPr>
            <w:tcW w:w="2721" w:type="dxa"/>
          </w:tcPr>
          <w:p w14:paraId="7B5A225E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4BE5609E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39B8599A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7052385E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1D495CAC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2274E2F7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2050EDE" w14:textId="77777777">
        <w:trPr>
          <w:trHeight w:val="281"/>
        </w:trPr>
        <w:tc>
          <w:tcPr>
            <w:tcW w:w="2721" w:type="dxa"/>
            <w:tcBorders>
              <w:bottom w:val="double" w:sz="2" w:space="0" w:color="000000"/>
            </w:tcBorders>
          </w:tcPr>
          <w:p w14:paraId="56ED2D65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double" w:sz="2" w:space="0" w:color="000000"/>
            </w:tcBorders>
          </w:tcPr>
          <w:p w14:paraId="63F3615E" w14:textId="77777777" w:rsidR="002D6DEB" w:rsidRDefault="00D07F8C">
            <w:pPr>
              <w:pStyle w:val="TableParagraph"/>
              <w:spacing w:line="262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2" w:space="0" w:color="000000"/>
            </w:tcBorders>
          </w:tcPr>
          <w:p w14:paraId="0AEB3FA6" w14:textId="77777777" w:rsidR="002D6DEB" w:rsidRDefault="00D07F8C">
            <w:pPr>
              <w:pStyle w:val="TableParagraph"/>
              <w:spacing w:line="262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2" w:space="0" w:color="000000"/>
            </w:tcBorders>
          </w:tcPr>
          <w:p w14:paraId="7DF57760" w14:textId="77777777" w:rsidR="002D6DEB" w:rsidRDefault="00D07F8C">
            <w:pPr>
              <w:pStyle w:val="TableParagraph"/>
              <w:spacing w:line="262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double" w:sz="2" w:space="0" w:color="000000"/>
            </w:tcBorders>
          </w:tcPr>
          <w:p w14:paraId="4CF1A74B" w14:textId="77777777" w:rsidR="002D6DEB" w:rsidRDefault="00D07F8C">
            <w:pPr>
              <w:pStyle w:val="TableParagraph"/>
              <w:spacing w:line="262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double" w:sz="2" w:space="0" w:color="000000"/>
            </w:tcBorders>
          </w:tcPr>
          <w:p w14:paraId="6DABC72E" w14:textId="77777777" w:rsidR="002D6DEB" w:rsidRDefault="00D07F8C">
            <w:pPr>
              <w:pStyle w:val="TableParagraph"/>
              <w:spacing w:line="262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8E39B4F" w14:textId="77777777">
        <w:trPr>
          <w:trHeight w:val="281"/>
        </w:trPr>
        <w:tc>
          <w:tcPr>
            <w:tcW w:w="2721" w:type="dxa"/>
            <w:vMerge w:val="restart"/>
            <w:tcBorders>
              <w:top w:val="double" w:sz="2" w:space="0" w:color="000000"/>
            </w:tcBorders>
          </w:tcPr>
          <w:p w14:paraId="47184EDD" w14:textId="77777777" w:rsidR="002D6DEB" w:rsidRDefault="002D6DEB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A9643A3" w14:textId="77777777" w:rsidR="002D6DEB" w:rsidRDefault="00D07F8C">
            <w:pPr>
              <w:pStyle w:val="TableParagraph"/>
              <w:spacing w:before="178"/>
              <w:ind w:left="724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  <w:tcBorders>
              <w:top w:val="double" w:sz="2" w:space="0" w:color="000000"/>
            </w:tcBorders>
          </w:tcPr>
          <w:p w14:paraId="41AD8567" w14:textId="77777777" w:rsidR="002D6DEB" w:rsidRDefault="00D07F8C">
            <w:pPr>
              <w:pStyle w:val="TableParagraph"/>
              <w:spacing w:before="40"/>
              <w:ind w:left="1904" w:right="193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predchadzajúce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účtovné obdobie</w:t>
            </w:r>
          </w:p>
        </w:tc>
      </w:tr>
      <w:tr w:rsidR="002D6DEB" w14:paraId="1D92944E" w14:textId="77777777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14:paraId="0EC9E5D7" w14:textId="77777777" w:rsidR="002D6DEB" w:rsidRDefault="002D6DEB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72832F29" w14:textId="77777777" w:rsidR="002D6DEB" w:rsidRDefault="00D07F8C">
            <w:pPr>
              <w:pStyle w:val="TableParagraph"/>
              <w:spacing w:before="43" w:line="242" w:lineRule="auto"/>
              <w:ind w:left="105" w:right="12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14:paraId="2DB531BB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1B4193E6" w14:textId="77777777" w:rsidR="002D6DEB" w:rsidRDefault="00D07F8C">
            <w:pPr>
              <w:pStyle w:val="TableParagraph"/>
              <w:ind w:left="508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14:paraId="3DD3A48A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7B5C0EA2" w14:textId="77777777" w:rsidR="002D6DEB" w:rsidRDefault="00D07F8C">
            <w:pPr>
              <w:pStyle w:val="TableParagraph"/>
              <w:ind w:left="46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14:paraId="15AA4827" w14:textId="77777777" w:rsidR="002D6DEB" w:rsidRDefault="002D6DEB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409EB7D7" w14:textId="77777777" w:rsidR="002D6DEB" w:rsidRDefault="00D07F8C">
            <w:pPr>
              <w:pStyle w:val="TableParagraph"/>
              <w:ind w:left="375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14:paraId="23FF8B5F" w14:textId="77777777" w:rsidR="002D6DEB" w:rsidRDefault="00D07F8C">
            <w:pPr>
              <w:pStyle w:val="TableParagraph"/>
              <w:spacing w:before="43" w:line="242" w:lineRule="auto"/>
              <w:ind w:left="198" w:right="21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</w:tr>
      <w:tr w:rsidR="002D6DEB" w14:paraId="05CA5F46" w14:textId="77777777">
        <w:trPr>
          <w:trHeight w:val="210"/>
        </w:trPr>
        <w:tc>
          <w:tcPr>
            <w:tcW w:w="2721" w:type="dxa"/>
          </w:tcPr>
          <w:p w14:paraId="1B50312E" w14:textId="77777777" w:rsidR="002D6DEB" w:rsidRDefault="00D07F8C">
            <w:pPr>
              <w:pStyle w:val="TableParagraph"/>
              <w:spacing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</w:tcPr>
          <w:p w14:paraId="6E7B7811" w14:textId="77777777" w:rsidR="002D6DEB" w:rsidRDefault="00D07F8C">
            <w:pPr>
              <w:pStyle w:val="TableParagraph"/>
              <w:spacing w:line="190" w:lineRule="exact"/>
              <w:ind w:left="758"/>
              <w:jc w:val="left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644" w:type="dxa"/>
          </w:tcPr>
          <w:p w14:paraId="11BA1386" w14:textId="77777777" w:rsidR="002D6DEB" w:rsidRDefault="00D07F8C">
            <w:pPr>
              <w:pStyle w:val="TableParagraph"/>
              <w:spacing w:line="190" w:lineRule="exact"/>
              <w:ind w:right="12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644" w:type="dxa"/>
          </w:tcPr>
          <w:p w14:paraId="2A8BAC29" w14:textId="77777777" w:rsidR="002D6DEB" w:rsidRDefault="00D07F8C">
            <w:pPr>
              <w:pStyle w:val="TableParagraph"/>
              <w:spacing w:line="190" w:lineRule="exact"/>
              <w:ind w:right="10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  <w:tc>
          <w:tcPr>
            <w:tcW w:w="1531" w:type="dxa"/>
          </w:tcPr>
          <w:p w14:paraId="4B586860" w14:textId="77777777" w:rsidR="002D6DEB" w:rsidRDefault="00D07F8C">
            <w:pPr>
              <w:pStyle w:val="TableParagraph"/>
              <w:spacing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14:paraId="19A90FA8" w14:textId="77777777" w:rsidR="002D6DEB" w:rsidRDefault="00D07F8C">
            <w:pPr>
              <w:pStyle w:val="TableParagraph"/>
              <w:spacing w:line="190" w:lineRule="exact"/>
              <w:ind w:left="754"/>
              <w:jc w:val="left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</w:tr>
      <w:tr w:rsidR="002D6DEB" w14:paraId="5EEB3225" w14:textId="77777777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3FB5BF98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3A8408C7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76519CF8" w14:textId="77777777" w:rsidR="002D6DEB" w:rsidRDefault="00D07F8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33FFDEC4" w14:textId="77777777" w:rsidR="002D6DEB" w:rsidRDefault="00D07F8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7A11C4AA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16B2A832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0486CF12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14:paraId="7FEFA72E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27ED8593" w14:textId="77777777" w:rsidR="002D6DEB" w:rsidRDefault="00D07F8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5E2A279A" w14:textId="77777777" w:rsidR="002D6DEB" w:rsidRDefault="00D07F8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123E1890" w14:textId="77777777" w:rsidR="002D6DEB" w:rsidRDefault="00D07F8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73410914" w14:textId="77777777" w:rsidR="002D6DEB" w:rsidRDefault="00D07F8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21062A05" w14:textId="77777777" w:rsidR="002D6DEB" w:rsidRDefault="00D07F8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07F8F1B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42C2A36E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40048E26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09CE23D2" w14:textId="77777777" w:rsidR="002D6DEB" w:rsidRDefault="00D07F8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4440E4DD" w14:textId="77777777" w:rsidR="002D6DEB" w:rsidRDefault="00D07F8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0898C742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6820E1B3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C80F544" w14:textId="77777777">
        <w:trPr>
          <w:trHeight w:val="268"/>
        </w:trPr>
        <w:tc>
          <w:tcPr>
            <w:tcW w:w="2721" w:type="dxa"/>
          </w:tcPr>
          <w:p w14:paraId="48A1DB0C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045D25D8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48171B7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74F42D54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567BE407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69E7CBC3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1D0C4394" w14:textId="77777777">
        <w:trPr>
          <w:trHeight w:val="268"/>
        </w:trPr>
        <w:tc>
          <w:tcPr>
            <w:tcW w:w="2721" w:type="dxa"/>
          </w:tcPr>
          <w:p w14:paraId="7A4E3473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253F1EA2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186F443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315565CA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342EB9BF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7F989EAD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D40CF41" w14:textId="77777777">
        <w:trPr>
          <w:trHeight w:val="268"/>
        </w:trPr>
        <w:tc>
          <w:tcPr>
            <w:tcW w:w="2721" w:type="dxa"/>
          </w:tcPr>
          <w:p w14:paraId="7A895636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01BD4078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545EEFF8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5928D5A9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0E9999B3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35AA31AF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0F7D9CB7" w14:textId="77777777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1A5BD1CC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Krátkodobé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4F8C4923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53DEAF3C" w14:textId="77777777" w:rsidR="002D6DEB" w:rsidRDefault="00D07F8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20F583BD" w14:textId="77777777" w:rsidR="002D6DEB" w:rsidRDefault="00D07F8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05CBB591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73012F39" w14:textId="77777777" w:rsidR="002D6DEB" w:rsidRDefault="00D07F8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295D9D9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14:paraId="60F1C775" w14:textId="77777777" w:rsidR="002D6DEB" w:rsidRDefault="00D07F8C">
            <w:pPr>
              <w:pStyle w:val="TableParagraph"/>
              <w:spacing w:line="244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323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367DCF70" w14:textId="6F5B9FDD" w:rsidR="002D6DEB" w:rsidRDefault="00733429">
            <w:pPr>
              <w:pStyle w:val="TableParagraph"/>
              <w:spacing w:line="244" w:lineRule="exact"/>
              <w:ind w:right="59"/>
              <w:rPr>
                <w:sz w:val="18"/>
              </w:rPr>
            </w:pPr>
            <w:r>
              <w:rPr>
                <w:sz w:val="18"/>
              </w:rPr>
              <w:t>7640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138BBFCD" w14:textId="77777777" w:rsidR="002D6DEB" w:rsidRDefault="00D07F8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7349D337" w14:textId="77777777" w:rsidR="002D6DEB" w:rsidRDefault="00D07F8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7238EA93" w14:textId="77777777" w:rsidR="002D6DEB" w:rsidRDefault="00D07F8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0C8C0483" w14:textId="77777777" w:rsidR="002D6DEB" w:rsidRDefault="00D07F8C">
            <w:pPr>
              <w:pStyle w:val="TableParagraph"/>
              <w:spacing w:line="244" w:lineRule="exact"/>
              <w:ind w:right="59"/>
              <w:rPr>
                <w:sz w:val="18"/>
              </w:rPr>
            </w:pPr>
            <w:r>
              <w:rPr>
                <w:sz w:val="18"/>
              </w:rPr>
              <w:t>7640</w:t>
            </w:r>
          </w:p>
        </w:tc>
      </w:tr>
      <w:tr w:rsidR="002D6DEB" w14:paraId="5C776A8A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79D345E0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392C9FE1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7FFE5E2A" w14:textId="77777777" w:rsidR="002D6DEB" w:rsidRDefault="00D07F8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5C6F72E2" w14:textId="77777777" w:rsidR="002D6DEB" w:rsidRDefault="00D07F8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3A972B3B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54625C2F" w14:textId="77777777" w:rsidR="002D6DEB" w:rsidRDefault="00D07F8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5AD39552" w14:textId="77777777">
        <w:trPr>
          <w:trHeight w:val="268"/>
        </w:trPr>
        <w:tc>
          <w:tcPr>
            <w:tcW w:w="2721" w:type="dxa"/>
          </w:tcPr>
          <w:p w14:paraId="6C3F0673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48E74D35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6C89C597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7C6E1BCD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272D81AF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17D4D3F1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B487A2A" w14:textId="77777777">
        <w:trPr>
          <w:trHeight w:val="268"/>
        </w:trPr>
        <w:tc>
          <w:tcPr>
            <w:tcW w:w="2721" w:type="dxa"/>
          </w:tcPr>
          <w:p w14:paraId="021463A7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633FB09E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D678B06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284D25B2" w14:textId="77777777" w:rsidR="002D6DEB" w:rsidRDefault="00D07F8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32ABE034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06C4E9C2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3505ECF" w14:textId="77777777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36836A0F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6A88A241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16C58B88" w14:textId="77777777" w:rsidR="002D6DEB" w:rsidRDefault="00D07F8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338693CF" w14:textId="77777777" w:rsidR="002D6DEB" w:rsidRDefault="00D07F8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4CE136E7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7704196D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9056047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6D5220E9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02C57246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6BBDA2FF" w14:textId="77777777" w:rsidR="002D6DEB" w:rsidRDefault="00D07F8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6522F9FC" w14:textId="77777777" w:rsidR="002D6DEB" w:rsidRDefault="00D07F8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09DD384E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06C5B034" w14:textId="77777777" w:rsidR="002D6DEB" w:rsidRDefault="00D07F8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1F3FF51" w14:textId="77777777">
        <w:trPr>
          <w:trHeight w:val="268"/>
        </w:trPr>
        <w:tc>
          <w:tcPr>
            <w:tcW w:w="2721" w:type="dxa"/>
          </w:tcPr>
          <w:p w14:paraId="0E4B7623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7FFFD73B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4F0ED52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79CD1211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4B3B079E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32A0128A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FC24BFA" w14:textId="77777777">
        <w:trPr>
          <w:trHeight w:val="268"/>
        </w:trPr>
        <w:tc>
          <w:tcPr>
            <w:tcW w:w="2721" w:type="dxa"/>
          </w:tcPr>
          <w:p w14:paraId="48968F55" w14:textId="77777777" w:rsidR="002D6DEB" w:rsidRDefault="002D6DEB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53057F9A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4FD1AFA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D00AF1A" w14:textId="77777777" w:rsidR="002D6DEB" w:rsidRDefault="00D07F8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2E4A60D2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76713319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0BE9A671" w14:textId="77777777" w:rsidR="002D6DEB" w:rsidRDefault="002D6DEB">
      <w:pPr>
        <w:spacing w:line="248" w:lineRule="exact"/>
        <w:rPr>
          <w:sz w:val="18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1DA2F0D4" w14:textId="77777777" w:rsidR="002D6DEB" w:rsidRDefault="00733429">
      <w:pPr>
        <w:pStyle w:val="Zkladntext"/>
        <w:spacing w:before="72"/>
        <w:jc w:val="right"/>
      </w:pPr>
      <w:r>
        <w:lastRenderedPageBreak/>
        <w:pict w14:anchorId="3EB39592">
          <v:shape id="_x0000_s1032" type="#_x0000_t202" style="position:absolute;left:0;text-align:left;margin-left:28.85pt;margin-top:2.6pt;width:124.75pt;height:17pt;z-index:15743488;mso-position-horizontal-relative:page" filled="f">
            <v:textbox inset="0,0,0,0">
              <w:txbxContent>
                <w:p w14:paraId="68996CA2" w14:textId="77777777" w:rsidR="002D6DEB" w:rsidRDefault="00D07F8C">
                  <w:pPr>
                    <w:pStyle w:val="Zkladn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0A7DEA6B">
          <v:shape id="_x0000_s1031" type="#_x0000_t202" style="position:absolute;left:0;text-align:left;margin-left:232.55pt;margin-top:2.2pt;width:91.85pt;height:17.75pt;z-index:157440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4B1B7FCD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75B22BA8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F41C44A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9143941" w14:textId="3FE07BBB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7E53B73" w14:textId="309D5A12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0264D2C" w14:textId="37D80B54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86B52C5" w14:textId="48FF78FD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8533BD7" w14:textId="0BD151DD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C2B7B07" w14:textId="05E3BD0F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7902C784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IČO</w:t>
      </w:r>
    </w:p>
    <w:p w14:paraId="0EFDBC33" w14:textId="77777777" w:rsidR="002D6DEB" w:rsidRDefault="00D07F8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3729B96F" w14:textId="77777777" w:rsidR="002D6DEB" w:rsidRDefault="00D07F8C">
      <w:pPr>
        <w:pStyle w:val="Zkladntext"/>
        <w:spacing w:before="72"/>
        <w:ind w:right="252"/>
        <w:jc w:val="right"/>
      </w:pPr>
      <w:r>
        <w:br w:type="column"/>
      </w:r>
      <w:r>
        <w:rPr>
          <w:w w:val="95"/>
        </w:rPr>
        <w:t>str.9</w:t>
      </w:r>
    </w:p>
    <w:p w14:paraId="56BBA70C" w14:textId="77777777" w:rsidR="002D6DEB" w:rsidRDefault="002D6DEB">
      <w:pPr>
        <w:jc w:val="right"/>
        <w:sectPr w:rsidR="002D6DEB">
          <w:pgSz w:w="11910" w:h="16850"/>
          <w:pgMar w:top="52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78045B63" w14:textId="77777777" w:rsidR="002D6DEB" w:rsidRDefault="00733429">
      <w:pPr>
        <w:pStyle w:val="Zkladntext"/>
        <w:spacing w:before="247" w:line="180" w:lineRule="auto"/>
        <w:ind w:left="441" w:right="182" w:hanging="278"/>
      </w:pPr>
      <w:r>
        <w:pict w14:anchorId="1B96BF53">
          <v:shape id="_x0000_s1030" type="#_x0000_t202" style="position:absolute;left:0;text-align:left;margin-left:416.8pt;margin-top:-16.75pt;width:114.55pt;height:17.75pt;z-index:157445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655F5985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5C577C3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3444762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D733D7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908CC6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1974A2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04FB8F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E336FA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64FECD8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33DE42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865684D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15FA245A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r w:rsidR="00D07F8C">
        <w:rPr>
          <w:rFonts w:ascii="Arial" w:hAnsi="Arial"/>
          <w:b/>
          <w:w w:val="90"/>
        </w:rPr>
        <w:t>Čl.III</w:t>
      </w:r>
      <w:proofErr w:type="spellEnd"/>
      <w:r w:rsidR="00D07F8C">
        <w:rPr>
          <w:rFonts w:ascii="Arial" w:hAnsi="Arial"/>
          <w:b/>
          <w:spacing w:val="19"/>
          <w:w w:val="90"/>
        </w:rPr>
        <w:t xml:space="preserve"> </w:t>
      </w:r>
      <w:r w:rsidR="00D07F8C">
        <w:rPr>
          <w:rFonts w:ascii="Arial" w:hAnsi="Arial"/>
          <w:b/>
          <w:w w:val="90"/>
        </w:rPr>
        <w:t>-</w:t>
      </w:r>
      <w:r w:rsidR="00D07F8C">
        <w:rPr>
          <w:rFonts w:ascii="Arial" w:hAnsi="Arial"/>
          <w:b/>
          <w:spacing w:val="19"/>
          <w:w w:val="90"/>
        </w:rPr>
        <w:t xml:space="preserve"> </w:t>
      </w:r>
      <w:r w:rsidR="00D07F8C">
        <w:rPr>
          <w:rFonts w:ascii="Arial" w:hAnsi="Arial"/>
          <w:b/>
          <w:w w:val="90"/>
        </w:rPr>
        <w:t>(2)</w:t>
      </w:r>
      <w:r w:rsidR="00D07F8C">
        <w:rPr>
          <w:rFonts w:ascii="Arial" w:hAnsi="Arial"/>
          <w:b/>
          <w:spacing w:val="19"/>
          <w:w w:val="90"/>
        </w:rPr>
        <w:t xml:space="preserve"> </w:t>
      </w:r>
      <w:r w:rsidR="00D07F8C">
        <w:rPr>
          <w:rFonts w:ascii="Arial" w:hAnsi="Arial"/>
          <w:b/>
          <w:w w:val="90"/>
        </w:rPr>
        <w:t>-</w:t>
      </w:r>
      <w:r w:rsidR="00D07F8C">
        <w:rPr>
          <w:rFonts w:ascii="Arial" w:hAnsi="Arial"/>
          <w:b/>
          <w:spacing w:val="19"/>
          <w:w w:val="90"/>
        </w:rPr>
        <w:t xml:space="preserve"> </w:t>
      </w:r>
      <w:r w:rsidR="00D07F8C">
        <w:rPr>
          <w:rFonts w:ascii="Arial" w:hAnsi="Arial"/>
          <w:b/>
          <w:w w:val="90"/>
        </w:rPr>
        <w:t>g)</w:t>
      </w:r>
      <w:r w:rsidR="00D07F8C">
        <w:rPr>
          <w:w w:val="90"/>
        </w:rPr>
        <w:t>záväzkoch</w:t>
      </w:r>
      <w:r w:rsidR="00D07F8C">
        <w:rPr>
          <w:spacing w:val="11"/>
          <w:w w:val="90"/>
        </w:rPr>
        <w:t xml:space="preserve"> </w:t>
      </w:r>
      <w:r w:rsidR="00D07F8C">
        <w:rPr>
          <w:w w:val="90"/>
        </w:rPr>
        <w:t>zo</w:t>
      </w:r>
      <w:r w:rsidR="00D07F8C">
        <w:rPr>
          <w:spacing w:val="12"/>
          <w:w w:val="90"/>
        </w:rPr>
        <w:t xml:space="preserve"> </w:t>
      </w:r>
      <w:r w:rsidR="00D07F8C">
        <w:rPr>
          <w:w w:val="90"/>
        </w:rPr>
        <w:t>sociálneho</w:t>
      </w:r>
      <w:r w:rsidR="00D07F8C">
        <w:rPr>
          <w:spacing w:val="12"/>
          <w:w w:val="90"/>
        </w:rPr>
        <w:t xml:space="preserve"> </w:t>
      </w:r>
      <w:r w:rsidR="00D07F8C">
        <w:rPr>
          <w:w w:val="90"/>
        </w:rPr>
        <w:t>fondu,</w:t>
      </w:r>
      <w:r w:rsidR="00D07F8C">
        <w:rPr>
          <w:spacing w:val="12"/>
          <w:w w:val="90"/>
        </w:rPr>
        <w:t xml:space="preserve"> </w:t>
      </w:r>
      <w:r w:rsidR="00D07F8C">
        <w:rPr>
          <w:w w:val="90"/>
        </w:rPr>
        <w:t>s</w:t>
      </w:r>
      <w:r w:rsidR="00D07F8C">
        <w:rPr>
          <w:spacing w:val="11"/>
          <w:w w:val="90"/>
        </w:rPr>
        <w:t xml:space="preserve"> </w:t>
      </w:r>
      <w:r w:rsidR="00D07F8C">
        <w:rPr>
          <w:w w:val="90"/>
        </w:rPr>
        <w:t>uvedením</w:t>
      </w:r>
      <w:r w:rsidR="00D07F8C">
        <w:rPr>
          <w:spacing w:val="12"/>
          <w:w w:val="90"/>
        </w:rPr>
        <w:t xml:space="preserve"> </w:t>
      </w:r>
      <w:r w:rsidR="00D07F8C">
        <w:rPr>
          <w:w w:val="90"/>
        </w:rPr>
        <w:t>stavu</w:t>
      </w:r>
      <w:r w:rsidR="00D07F8C">
        <w:rPr>
          <w:spacing w:val="12"/>
          <w:w w:val="90"/>
        </w:rPr>
        <w:t xml:space="preserve"> </w:t>
      </w:r>
      <w:r w:rsidR="00D07F8C">
        <w:rPr>
          <w:w w:val="90"/>
        </w:rPr>
        <w:t>na</w:t>
      </w:r>
      <w:r w:rsidR="00D07F8C">
        <w:rPr>
          <w:spacing w:val="12"/>
          <w:w w:val="90"/>
        </w:rPr>
        <w:t xml:space="preserve"> </w:t>
      </w:r>
      <w:r w:rsidR="00D07F8C">
        <w:rPr>
          <w:w w:val="90"/>
        </w:rPr>
        <w:t>začiatku</w:t>
      </w:r>
      <w:r w:rsidR="00D07F8C">
        <w:rPr>
          <w:spacing w:val="11"/>
          <w:w w:val="90"/>
        </w:rPr>
        <w:t xml:space="preserve"> </w:t>
      </w:r>
      <w:r w:rsidR="00D07F8C">
        <w:rPr>
          <w:w w:val="90"/>
        </w:rPr>
        <w:t>bežného</w:t>
      </w:r>
      <w:r w:rsidR="00D07F8C">
        <w:rPr>
          <w:spacing w:val="12"/>
          <w:w w:val="90"/>
        </w:rPr>
        <w:t xml:space="preserve"> </w:t>
      </w:r>
      <w:r w:rsidR="00D07F8C">
        <w:rPr>
          <w:w w:val="90"/>
        </w:rPr>
        <w:t>účtovného</w:t>
      </w:r>
      <w:r w:rsidR="00D07F8C">
        <w:rPr>
          <w:spacing w:val="12"/>
          <w:w w:val="90"/>
        </w:rPr>
        <w:t xml:space="preserve"> </w:t>
      </w:r>
      <w:r w:rsidR="00D07F8C">
        <w:rPr>
          <w:w w:val="90"/>
        </w:rPr>
        <w:t>obdobia,</w:t>
      </w:r>
      <w:r w:rsidR="00D07F8C">
        <w:rPr>
          <w:spacing w:val="12"/>
          <w:w w:val="90"/>
        </w:rPr>
        <w:t xml:space="preserve"> </w:t>
      </w:r>
      <w:r w:rsidR="00D07F8C">
        <w:rPr>
          <w:w w:val="90"/>
        </w:rPr>
        <w:t>tvorbe</w:t>
      </w:r>
      <w:r w:rsidR="00D07F8C">
        <w:rPr>
          <w:spacing w:val="11"/>
          <w:w w:val="90"/>
        </w:rPr>
        <w:t xml:space="preserve"> </w:t>
      </w:r>
      <w:r w:rsidR="00D07F8C">
        <w:rPr>
          <w:w w:val="90"/>
        </w:rPr>
        <w:t>a</w:t>
      </w:r>
      <w:r w:rsidR="00D07F8C">
        <w:rPr>
          <w:spacing w:val="-54"/>
          <w:w w:val="90"/>
        </w:rPr>
        <w:t xml:space="preserve"> </w:t>
      </w:r>
      <w:r w:rsidR="00D07F8C">
        <w:rPr>
          <w:w w:val="90"/>
        </w:rPr>
        <w:t>čerpaní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sociálneho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fondu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počas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bežného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účtovného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obdobia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a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stavu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na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konci</w:t>
      </w:r>
      <w:r w:rsidR="00D07F8C">
        <w:rPr>
          <w:spacing w:val="2"/>
          <w:w w:val="90"/>
        </w:rPr>
        <w:t xml:space="preserve"> </w:t>
      </w:r>
      <w:r w:rsidR="00D07F8C">
        <w:rPr>
          <w:w w:val="90"/>
        </w:rPr>
        <w:t>účtovného</w:t>
      </w:r>
      <w:r w:rsidR="00D07F8C">
        <w:rPr>
          <w:spacing w:val="3"/>
          <w:w w:val="90"/>
        </w:rPr>
        <w:t xml:space="preserve"> </w:t>
      </w:r>
      <w:r w:rsidR="00D07F8C">
        <w:rPr>
          <w:w w:val="90"/>
        </w:rPr>
        <w:t>obdobia,</w:t>
      </w:r>
    </w:p>
    <w:p w14:paraId="5A32D19C" w14:textId="77777777" w:rsidR="002D6DEB" w:rsidRDefault="00D07F8C">
      <w:pPr>
        <w:pStyle w:val="Nadpis1"/>
        <w:spacing w:before="151" w:after="50"/>
      </w:pPr>
      <w:r>
        <w:t>Tabuľka</w:t>
      </w:r>
      <w:r>
        <w:rPr>
          <w:spacing w:val="-1"/>
        </w:rPr>
        <w:t xml:space="preserve"> </w:t>
      </w:r>
      <w:r>
        <w:t>28: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g)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  <w:r>
        <w:rPr>
          <w:spacing w:val="-1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2D6DEB" w14:paraId="4592C0E7" w14:textId="77777777">
        <w:trPr>
          <w:trHeight w:val="551"/>
        </w:trPr>
        <w:tc>
          <w:tcPr>
            <w:tcW w:w="5216" w:type="dxa"/>
          </w:tcPr>
          <w:p w14:paraId="6AA03632" w14:textId="77777777" w:rsidR="002D6DEB" w:rsidRDefault="00D07F8C">
            <w:pPr>
              <w:pStyle w:val="TableParagraph"/>
              <w:spacing w:before="168"/>
              <w:ind w:left="1881" w:right="188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1F4C04EB" w14:textId="77777777" w:rsidR="002D6DEB" w:rsidRDefault="00D07F8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42655C4D" w14:textId="77777777" w:rsidR="002D6DEB" w:rsidRDefault="00D07F8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2D6DEB" w14:paraId="39C53D15" w14:textId="77777777">
        <w:trPr>
          <w:trHeight w:val="268"/>
        </w:trPr>
        <w:tc>
          <w:tcPr>
            <w:tcW w:w="5216" w:type="dxa"/>
          </w:tcPr>
          <w:p w14:paraId="29FF29F9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Začiatočný stav </w:t>
            </w:r>
            <w:proofErr w:type="spellStart"/>
            <w:r>
              <w:rPr>
                <w:rFonts w:ascii="Arial" w:hAnsi="Arial"/>
                <w:b/>
                <w:sz w:val="18"/>
              </w:rPr>
              <w:t>socialného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fondu</w:t>
            </w:r>
          </w:p>
        </w:tc>
        <w:tc>
          <w:tcPr>
            <w:tcW w:w="2778" w:type="dxa"/>
          </w:tcPr>
          <w:p w14:paraId="3CF9F6F2" w14:textId="6184428B" w:rsidR="002D6DEB" w:rsidRDefault="0073342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15752</w:t>
            </w:r>
          </w:p>
        </w:tc>
        <w:tc>
          <w:tcPr>
            <w:tcW w:w="2778" w:type="dxa"/>
          </w:tcPr>
          <w:p w14:paraId="5C837250" w14:textId="7FE7E416" w:rsidR="002D6DEB" w:rsidRDefault="0073342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14563</w:t>
            </w:r>
          </w:p>
        </w:tc>
      </w:tr>
      <w:tr w:rsidR="002D6DEB" w14:paraId="0DD05479" w14:textId="77777777">
        <w:trPr>
          <w:trHeight w:val="268"/>
        </w:trPr>
        <w:tc>
          <w:tcPr>
            <w:tcW w:w="5216" w:type="dxa"/>
          </w:tcPr>
          <w:p w14:paraId="5EC5162F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Tvorba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proofErr w:type="spellStart"/>
            <w:r>
              <w:rPr>
                <w:w w:val="90"/>
                <w:sz w:val="18"/>
              </w:rPr>
              <w:t>socialného</w:t>
            </w:r>
            <w:proofErr w:type="spellEnd"/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ťarchu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nákladov</w:t>
            </w:r>
          </w:p>
        </w:tc>
        <w:tc>
          <w:tcPr>
            <w:tcW w:w="2778" w:type="dxa"/>
          </w:tcPr>
          <w:p w14:paraId="49F0F4D2" w14:textId="751EA8FC" w:rsidR="002D6DEB" w:rsidRDefault="0073342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1556</w:t>
            </w:r>
          </w:p>
        </w:tc>
        <w:tc>
          <w:tcPr>
            <w:tcW w:w="2778" w:type="dxa"/>
          </w:tcPr>
          <w:p w14:paraId="3BECFDC5" w14:textId="52FD3E43" w:rsidR="002D6DEB" w:rsidRDefault="0073342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1189</w:t>
            </w:r>
          </w:p>
        </w:tc>
      </w:tr>
      <w:tr w:rsidR="002D6DEB" w14:paraId="60A8B603" w14:textId="77777777">
        <w:trPr>
          <w:trHeight w:val="268"/>
        </w:trPr>
        <w:tc>
          <w:tcPr>
            <w:tcW w:w="5216" w:type="dxa"/>
          </w:tcPr>
          <w:p w14:paraId="0C455AA3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Tvorba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proofErr w:type="spellStart"/>
            <w:r>
              <w:rPr>
                <w:w w:val="90"/>
                <w:sz w:val="18"/>
              </w:rPr>
              <w:t>socialného</w:t>
            </w:r>
            <w:proofErr w:type="spellEnd"/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fondu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</w:t>
            </w:r>
          </w:p>
        </w:tc>
        <w:tc>
          <w:tcPr>
            <w:tcW w:w="2778" w:type="dxa"/>
          </w:tcPr>
          <w:p w14:paraId="5BB2C6ED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4865646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71B49347" w14:textId="77777777">
        <w:trPr>
          <w:trHeight w:val="268"/>
        </w:trPr>
        <w:tc>
          <w:tcPr>
            <w:tcW w:w="5216" w:type="dxa"/>
          </w:tcPr>
          <w:p w14:paraId="435B7139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Ostatná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forma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proofErr w:type="spellStart"/>
            <w:r>
              <w:rPr>
                <w:w w:val="90"/>
                <w:sz w:val="18"/>
              </w:rPr>
              <w:t>sociálného</w:t>
            </w:r>
            <w:proofErr w:type="spellEnd"/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fondu</w:t>
            </w:r>
          </w:p>
        </w:tc>
        <w:tc>
          <w:tcPr>
            <w:tcW w:w="2778" w:type="dxa"/>
          </w:tcPr>
          <w:p w14:paraId="26137345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339F68E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ADA8C5C" w14:textId="77777777">
        <w:trPr>
          <w:trHeight w:val="268"/>
        </w:trPr>
        <w:tc>
          <w:tcPr>
            <w:tcW w:w="5216" w:type="dxa"/>
          </w:tcPr>
          <w:p w14:paraId="37830800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Tvorba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18"/>
              </w:rPr>
              <w:t>sociálného</w:t>
            </w:r>
            <w:proofErr w:type="spellEnd"/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fondu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14:paraId="38D6AF8F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F19C656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F39607F" w14:textId="77777777">
        <w:trPr>
          <w:trHeight w:val="268"/>
        </w:trPr>
        <w:tc>
          <w:tcPr>
            <w:tcW w:w="5216" w:type="dxa"/>
          </w:tcPr>
          <w:p w14:paraId="6D478B52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Čerpanie </w:t>
            </w:r>
            <w:proofErr w:type="spellStart"/>
            <w:r>
              <w:rPr>
                <w:rFonts w:ascii="Arial" w:hAnsi="Arial"/>
                <w:b/>
                <w:sz w:val="18"/>
              </w:rPr>
              <w:t>sociálného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fondu</w:t>
            </w:r>
          </w:p>
        </w:tc>
        <w:tc>
          <w:tcPr>
            <w:tcW w:w="2778" w:type="dxa"/>
          </w:tcPr>
          <w:p w14:paraId="6CB8CA30" w14:textId="1905BA02" w:rsidR="002D6DEB" w:rsidRDefault="0073342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277</w:t>
            </w:r>
          </w:p>
        </w:tc>
        <w:tc>
          <w:tcPr>
            <w:tcW w:w="2778" w:type="dxa"/>
          </w:tcPr>
          <w:p w14:paraId="083187F4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1E02F995" w14:textId="77777777">
        <w:trPr>
          <w:trHeight w:val="268"/>
        </w:trPr>
        <w:tc>
          <w:tcPr>
            <w:tcW w:w="5216" w:type="dxa"/>
          </w:tcPr>
          <w:p w14:paraId="0737E592" w14:textId="77777777" w:rsidR="002D6DEB" w:rsidRDefault="00D07F8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Konečný zostatok </w:t>
            </w:r>
            <w:proofErr w:type="spellStart"/>
            <w:r>
              <w:rPr>
                <w:rFonts w:ascii="Arial" w:hAnsi="Arial"/>
                <w:b/>
                <w:sz w:val="18"/>
              </w:rPr>
              <w:t>sociálného</w:t>
            </w:r>
            <w:proofErr w:type="spellEnd"/>
            <w:r>
              <w:rPr>
                <w:rFonts w:ascii="Arial" w:hAnsi="Arial"/>
                <w:b/>
                <w:sz w:val="18"/>
              </w:rPr>
              <w:t xml:space="preserve"> fondu</w:t>
            </w:r>
          </w:p>
        </w:tc>
        <w:tc>
          <w:tcPr>
            <w:tcW w:w="2778" w:type="dxa"/>
          </w:tcPr>
          <w:p w14:paraId="066EC837" w14:textId="399606E9" w:rsidR="002D6DEB" w:rsidRDefault="0073342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17031</w:t>
            </w:r>
          </w:p>
        </w:tc>
        <w:tc>
          <w:tcPr>
            <w:tcW w:w="2778" w:type="dxa"/>
          </w:tcPr>
          <w:p w14:paraId="6303A5F8" w14:textId="330EC39B" w:rsidR="002D6DEB" w:rsidRDefault="0073342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15752</w:t>
            </w:r>
          </w:p>
        </w:tc>
      </w:tr>
    </w:tbl>
    <w:p w14:paraId="732D7E7A" w14:textId="77777777" w:rsidR="002D6DEB" w:rsidRDefault="00D07F8C">
      <w:pPr>
        <w:pStyle w:val="Zkladntext"/>
        <w:spacing w:before="103" w:line="175" w:lineRule="auto"/>
        <w:ind w:left="441" w:right="514" w:hanging="278"/>
      </w:pPr>
      <w:r>
        <w:rPr>
          <w:rFonts w:ascii="Arial" w:hAnsi="Arial"/>
          <w:b/>
          <w:w w:val="90"/>
        </w:rPr>
        <w:t>Čl.</w:t>
      </w:r>
      <w:r>
        <w:rPr>
          <w:rFonts w:ascii="Arial" w:hAnsi="Arial"/>
          <w:b/>
          <w:spacing w:val="16"/>
          <w:w w:val="90"/>
        </w:rPr>
        <w:t xml:space="preserve"> </w:t>
      </w:r>
      <w:r>
        <w:rPr>
          <w:rFonts w:ascii="Arial" w:hAnsi="Arial"/>
          <w:b/>
          <w:w w:val="90"/>
        </w:rPr>
        <w:t>IV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6"/>
          <w:w w:val="90"/>
        </w:rPr>
        <w:t xml:space="preserve"> </w:t>
      </w:r>
      <w:r>
        <w:rPr>
          <w:rFonts w:ascii="Arial" w:hAnsi="Arial"/>
          <w:b/>
          <w:w w:val="90"/>
        </w:rPr>
        <w:t>(1)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6"/>
          <w:w w:val="90"/>
        </w:rPr>
        <w:t xml:space="preserve"> </w:t>
      </w:r>
      <w:r>
        <w:rPr>
          <w:rFonts w:ascii="Arial" w:hAnsi="Arial"/>
          <w:b/>
          <w:w w:val="90"/>
        </w:rPr>
        <w:t>e)</w:t>
      </w:r>
      <w:r>
        <w:rPr>
          <w:w w:val="90"/>
          <w:position w:val="2"/>
        </w:rPr>
        <w:t>celkovej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sume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osobných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nákladov,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a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to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v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členení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na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mzdy,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ostatné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náklady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na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závislú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činnosť,</w:t>
      </w:r>
      <w:r>
        <w:rPr>
          <w:spacing w:val="-54"/>
          <w:w w:val="90"/>
          <w:position w:val="2"/>
        </w:rPr>
        <w:t xml:space="preserve"> </w:t>
      </w:r>
      <w:r>
        <w:t>sociálne</w:t>
      </w:r>
      <w:r>
        <w:rPr>
          <w:spacing w:val="-15"/>
        </w:rPr>
        <w:t xml:space="preserve"> </w:t>
      </w:r>
      <w:r>
        <w:t>poistenie,</w:t>
      </w:r>
      <w:r>
        <w:rPr>
          <w:spacing w:val="-15"/>
        </w:rPr>
        <w:t xml:space="preserve"> </w:t>
      </w:r>
      <w:r>
        <w:t>zdravotné</w:t>
      </w:r>
      <w:r>
        <w:rPr>
          <w:spacing w:val="-15"/>
        </w:rPr>
        <w:t xml:space="preserve"> </w:t>
      </w:r>
      <w:r>
        <w:t>poistenie,</w:t>
      </w:r>
      <w:r>
        <w:rPr>
          <w:spacing w:val="-14"/>
        </w:rPr>
        <w:t xml:space="preserve"> </w:t>
      </w:r>
      <w:r>
        <w:t>sociálne</w:t>
      </w:r>
      <w:r>
        <w:rPr>
          <w:spacing w:val="-15"/>
        </w:rPr>
        <w:t xml:space="preserve"> </w:t>
      </w:r>
      <w:r>
        <w:t>zabezpečenie,</w:t>
      </w:r>
    </w:p>
    <w:p w14:paraId="3359F4C0" w14:textId="77777777" w:rsidR="002D6DEB" w:rsidRDefault="00D07F8C">
      <w:pPr>
        <w:pStyle w:val="Nadpis1"/>
        <w:spacing w:before="49" w:after="5"/>
      </w:pPr>
      <w:r>
        <w:t>Tabuľka</w:t>
      </w:r>
      <w:r>
        <w:rPr>
          <w:spacing w:val="-1"/>
        </w:rPr>
        <w:t xml:space="preserve"> </w:t>
      </w:r>
      <w:r>
        <w:t>41: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e)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osobných</w:t>
      </w:r>
      <w:r>
        <w:rPr>
          <w:spacing w:val="-1"/>
        </w:rPr>
        <w:t xml:space="preserve"> </w:t>
      </w:r>
      <w:r>
        <w:t>nákladov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2D6DEB" w14:paraId="079CFD5E" w14:textId="77777777">
        <w:trPr>
          <w:trHeight w:val="268"/>
        </w:trPr>
        <w:tc>
          <w:tcPr>
            <w:tcW w:w="5216" w:type="dxa"/>
            <w:vMerge w:val="restart"/>
          </w:tcPr>
          <w:p w14:paraId="1D0F28EB" w14:textId="77777777" w:rsidR="002D6DEB" w:rsidRDefault="002D6DEB">
            <w:pPr>
              <w:pStyle w:val="TableParagraph"/>
              <w:spacing w:before="11"/>
              <w:jc w:val="left"/>
              <w:rPr>
                <w:rFonts w:ascii="Arial"/>
                <w:b/>
                <w:sz w:val="26"/>
              </w:rPr>
            </w:pPr>
          </w:p>
          <w:p w14:paraId="69A17791" w14:textId="77777777" w:rsidR="002D6DEB" w:rsidRDefault="00D07F8C">
            <w:pPr>
              <w:pStyle w:val="TableParagraph"/>
              <w:ind w:left="1881" w:right="1889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</w:tcPr>
          <w:p w14:paraId="7274D85B" w14:textId="77777777" w:rsidR="002D6DEB" w:rsidRDefault="00D07F8C">
            <w:pPr>
              <w:pStyle w:val="TableParagraph"/>
              <w:spacing w:before="27"/>
              <w:ind w:left="1653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Suma osobných nákladov</w:t>
            </w:r>
          </w:p>
        </w:tc>
      </w:tr>
      <w:tr w:rsidR="002D6DEB" w14:paraId="0ABFD92C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2CB0BE9D" w14:textId="77777777" w:rsidR="002D6DEB" w:rsidRDefault="002D6DEB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138D611C" w14:textId="77777777" w:rsidR="002D6DEB" w:rsidRDefault="00D07F8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31D31B02" w14:textId="77777777" w:rsidR="002D6DEB" w:rsidRDefault="00D07F8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2D6DEB" w14:paraId="656007F7" w14:textId="77777777">
        <w:trPr>
          <w:trHeight w:val="268"/>
        </w:trPr>
        <w:tc>
          <w:tcPr>
            <w:tcW w:w="5216" w:type="dxa"/>
          </w:tcPr>
          <w:p w14:paraId="7CFB1E5C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Mzdové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náklady</w:t>
            </w:r>
          </w:p>
        </w:tc>
        <w:tc>
          <w:tcPr>
            <w:tcW w:w="2778" w:type="dxa"/>
          </w:tcPr>
          <w:p w14:paraId="48C8A429" w14:textId="58085A03" w:rsidR="002D6DEB" w:rsidRDefault="0073342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236256</w:t>
            </w:r>
          </w:p>
        </w:tc>
        <w:tc>
          <w:tcPr>
            <w:tcW w:w="2778" w:type="dxa"/>
          </w:tcPr>
          <w:p w14:paraId="544E92BC" w14:textId="67853BF7" w:rsidR="002D6DEB" w:rsidRDefault="00733429">
            <w:pPr>
              <w:pStyle w:val="TableParagraph"/>
              <w:spacing w:line="248" w:lineRule="exact"/>
              <w:ind w:right="63"/>
              <w:rPr>
                <w:sz w:val="18"/>
              </w:rPr>
            </w:pPr>
            <w:r>
              <w:rPr>
                <w:sz w:val="18"/>
              </w:rPr>
              <w:t>221242</w:t>
            </w:r>
          </w:p>
        </w:tc>
      </w:tr>
      <w:tr w:rsidR="002D6DEB" w14:paraId="15A3DD0E" w14:textId="77777777">
        <w:trPr>
          <w:trHeight w:val="268"/>
        </w:trPr>
        <w:tc>
          <w:tcPr>
            <w:tcW w:w="5216" w:type="dxa"/>
          </w:tcPr>
          <w:p w14:paraId="301E8E7C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osobné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proofErr w:type="spellStart"/>
            <w:r>
              <w:rPr>
                <w:w w:val="90"/>
                <w:sz w:val="18"/>
              </w:rPr>
              <w:t>nákl</w:t>
            </w:r>
            <w:proofErr w:type="spellEnd"/>
            <w:r>
              <w:rPr>
                <w:w w:val="90"/>
                <w:sz w:val="18"/>
              </w:rPr>
              <w:t>.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9"/>
                <w:w w:val="90"/>
                <w:sz w:val="18"/>
              </w:rPr>
              <w:t xml:space="preserve"> </w:t>
            </w:r>
            <w:proofErr w:type="spellStart"/>
            <w:r>
              <w:rPr>
                <w:w w:val="90"/>
                <w:sz w:val="18"/>
              </w:rPr>
              <w:t>záv.činn</w:t>
            </w:r>
            <w:proofErr w:type="spellEnd"/>
            <w:r>
              <w:rPr>
                <w:w w:val="90"/>
                <w:sz w:val="18"/>
              </w:rPr>
              <w:t>.</w:t>
            </w:r>
          </w:p>
        </w:tc>
        <w:tc>
          <w:tcPr>
            <w:tcW w:w="2778" w:type="dxa"/>
          </w:tcPr>
          <w:p w14:paraId="1F4CF946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703BE2E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733429" w14:paraId="36AF9A8C" w14:textId="77777777">
        <w:trPr>
          <w:trHeight w:val="268"/>
        </w:trPr>
        <w:tc>
          <w:tcPr>
            <w:tcW w:w="5216" w:type="dxa"/>
          </w:tcPr>
          <w:p w14:paraId="4A641C9B" w14:textId="77777777" w:rsidR="00733429" w:rsidRDefault="00733429" w:rsidP="00733429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Sociálne</w:t>
            </w:r>
            <w:r>
              <w:rPr>
                <w:spacing w:val="1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poistné</w:t>
            </w:r>
          </w:p>
        </w:tc>
        <w:tc>
          <w:tcPr>
            <w:tcW w:w="2778" w:type="dxa"/>
          </w:tcPr>
          <w:p w14:paraId="7DAA3AD3" w14:textId="78C1E852" w:rsidR="00733429" w:rsidRDefault="00733429" w:rsidP="00733429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61620</w:t>
            </w:r>
          </w:p>
        </w:tc>
        <w:tc>
          <w:tcPr>
            <w:tcW w:w="2778" w:type="dxa"/>
          </w:tcPr>
          <w:p w14:paraId="069FACAA" w14:textId="1FD95B4A" w:rsidR="00733429" w:rsidRDefault="00733429" w:rsidP="00733429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55879</w:t>
            </w:r>
          </w:p>
        </w:tc>
      </w:tr>
      <w:tr w:rsidR="002D6DEB" w14:paraId="452FB85C" w14:textId="77777777">
        <w:trPr>
          <w:trHeight w:val="268"/>
        </w:trPr>
        <w:tc>
          <w:tcPr>
            <w:tcW w:w="5216" w:type="dxa"/>
          </w:tcPr>
          <w:p w14:paraId="09C8CDD2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Zdravotné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poistné</w:t>
            </w:r>
          </w:p>
        </w:tc>
        <w:tc>
          <w:tcPr>
            <w:tcW w:w="2778" w:type="dxa"/>
          </w:tcPr>
          <w:p w14:paraId="778CA669" w14:textId="5E66C04D" w:rsidR="002D6DEB" w:rsidRDefault="00733429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24382</w:t>
            </w:r>
          </w:p>
        </w:tc>
        <w:tc>
          <w:tcPr>
            <w:tcW w:w="2778" w:type="dxa"/>
          </w:tcPr>
          <w:p w14:paraId="69D90207" w14:textId="12876DBF" w:rsidR="002D6DEB" w:rsidRDefault="00733429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22193</w:t>
            </w:r>
          </w:p>
        </w:tc>
      </w:tr>
      <w:tr w:rsidR="002D6DEB" w14:paraId="7C0AE2C8" w14:textId="77777777">
        <w:trPr>
          <w:trHeight w:val="268"/>
        </w:trPr>
        <w:tc>
          <w:tcPr>
            <w:tcW w:w="5216" w:type="dxa"/>
          </w:tcPr>
          <w:p w14:paraId="52C077E3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</w:tcPr>
          <w:p w14:paraId="3CC430D5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D922E66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48AB09CB" w14:textId="77777777" w:rsidR="002D6DEB" w:rsidRDefault="002D6DEB">
      <w:pPr>
        <w:spacing w:line="248" w:lineRule="exact"/>
        <w:rPr>
          <w:sz w:val="18"/>
        </w:rPr>
        <w:sectPr w:rsidR="002D6DEB">
          <w:type w:val="continuous"/>
          <w:pgSz w:w="11910" w:h="16850"/>
          <w:pgMar w:top="560" w:right="380" w:bottom="280" w:left="460" w:header="708" w:footer="708" w:gutter="0"/>
          <w:cols w:space="708"/>
        </w:sectPr>
      </w:pPr>
    </w:p>
    <w:p w14:paraId="64A38364" w14:textId="77777777" w:rsidR="002D6DEB" w:rsidRDefault="00733429">
      <w:pPr>
        <w:pStyle w:val="Zkladntext"/>
        <w:spacing w:before="72"/>
        <w:jc w:val="right"/>
      </w:pPr>
      <w:r>
        <w:lastRenderedPageBreak/>
        <w:pict w14:anchorId="01368C54">
          <v:shape id="_x0000_s1029" type="#_x0000_t202" style="position:absolute;left:0;text-align:left;margin-left:28.85pt;margin-top:2.6pt;width:124.75pt;height:17pt;z-index:15745536;mso-position-horizontal-relative:page" filled="f">
            <v:textbox inset="0,0,0,0">
              <w:txbxContent>
                <w:p w14:paraId="21FBAEC9" w14:textId="77777777" w:rsidR="002D6DEB" w:rsidRDefault="00D07F8C">
                  <w:pPr>
                    <w:pStyle w:val="Zkladn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proofErr w:type="spellStart"/>
                  <w:r>
                    <w:rPr>
                      <w:w w:val="95"/>
                    </w:rPr>
                    <w:t>Úč</w:t>
                  </w:r>
                  <w:proofErr w:type="spellEnd"/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D07F8C">
        <w:t>IČO</w:t>
      </w:r>
    </w:p>
    <w:p w14:paraId="6FF47A94" w14:textId="77777777" w:rsidR="002D6DEB" w:rsidRDefault="00D07F8C">
      <w:pPr>
        <w:pStyle w:val="Zkladntext"/>
        <w:rPr>
          <w:sz w:val="22"/>
        </w:rPr>
      </w:pPr>
      <w:r>
        <w:br w:type="column"/>
      </w:r>
    </w:p>
    <w:p w14:paraId="110F6526" w14:textId="77777777" w:rsidR="002D6DEB" w:rsidRDefault="002D6DEB">
      <w:pPr>
        <w:pStyle w:val="Zkladntext"/>
        <w:spacing w:before="9"/>
        <w:rPr>
          <w:sz w:val="13"/>
        </w:rPr>
      </w:pPr>
    </w:p>
    <w:p w14:paraId="16A80D24" w14:textId="77777777" w:rsidR="002D6DEB" w:rsidRDefault="00733429">
      <w:pPr>
        <w:pStyle w:val="Nadpis1"/>
        <w:spacing w:before="0"/>
        <w:ind w:left="0"/>
        <w:jc w:val="right"/>
      </w:pPr>
      <w:r>
        <w:pict w14:anchorId="24B21655">
          <v:shape id="_x0000_s1028" type="#_x0000_t202" style="position:absolute;left:0;text-align:left;margin-left:232.55pt;margin-top:-25.15pt;width:91.85pt;height:17.75pt;z-index:157460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36A15FE2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2891F7C8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2DB6A0F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6806FFB" w14:textId="0CD8ABAA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854C24E" w14:textId="439ACFFF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6AF1E2C" w14:textId="5FFB818B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25774B" w14:textId="441DC307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35E5502" w14:textId="44CFCC11" w:rsidR="002D6DEB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4F0029E" w14:textId="5FC8AB63" w:rsidR="002D6DEB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  <w:tr w:rsidR="005C3368" w14:paraId="75CC5529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4CDD807F" w14:textId="77777777" w:rsidR="005C3368" w:rsidRDefault="005C3368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w w:val="8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</w:tcPr>
                      <w:p w14:paraId="68976C8A" w14:textId="77777777" w:rsidR="005C3368" w:rsidRDefault="005C3368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w w:val="8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</w:tcPr>
                      <w:p w14:paraId="142BD343" w14:textId="77777777" w:rsidR="005C3368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27" w:type="dxa"/>
                      </w:tcPr>
                      <w:p w14:paraId="70545EBE" w14:textId="77777777" w:rsidR="005C3368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w w:val="8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</w:tcPr>
                      <w:p w14:paraId="6FC3A212" w14:textId="77777777" w:rsidR="005C3368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w w:val="8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</w:tcPr>
                      <w:p w14:paraId="3F2D80E7" w14:textId="77777777" w:rsidR="005C3368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w w:val="8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</w:tcPr>
                      <w:p w14:paraId="4FB6FB34" w14:textId="77777777" w:rsidR="005C3368" w:rsidRDefault="005C3368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27" w:type="dxa"/>
                      </w:tcPr>
                      <w:p w14:paraId="39CFD933" w14:textId="77777777" w:rsidR="005C3368" w:rsidRDefault="005C3368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w w:val="87"/>
                            <w:sz w:val="20"/>
                          </w:rPr>
                        </w:pPr>
                      </w:p>
                    </w:tc>
                  </w:tr>
                </w:tbl>
                <w:p w14:paraId="67E83DF0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5F0F8DF9">
          <v:shape id="_x0000_s1027" type="#_x0000_t202" style="position:absolute;left:0;text-align:left;margin-left:416.8pt;margin-top:-25.15pt;width:114.55pt;height:17.75pt;z-index:15746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2D6DEB" w14:paraId="5A555EED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487E4CB9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052326B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C650B36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B6BF661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D79FF5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6206719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42015E8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DF5275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0F422EE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0ECDFE0" w14:textId="77777777" w:rsidR="002D6DEB" w:rsidRDefault="00D07F8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1827A00A" w14:textId="77777777" w:rsidR="002D6DEB" w:rsidRDefault="002D6DE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07F8C">
        <w:t>Čl. IX</w:t>
      </w:r>
    </w:p>
    <w:p w14:paraId="480CE99B" w14:textId="77777777" w:rsidR="002D6DEB" w:rsidRDefault="00D07F8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326ABCBF" w14:textId="77777777" w:rsidR="002D6DEB" w:rsidRDefault="00D07F8C">
      <w:pPr>
        <w:pStyle w:val="Zkladntext"/>
        <w:spacing w:before="72"/>
        <w:ind w:right="253"/>
        <w:jc w:val="right"/>
      </w:pPr>
      <w:r>
        <w:br w:type="column"/>
      </w:r>
      <w:r>
        <w:rPr>
          <w:w w:val="95"/>
        </w:rPr>
        <w:t>str.10</w:t>
      </w:r>
    </w:p>
    <w:p w14:paraId="43D7B245" w14:textId="77777777" w:rsidR="002D6DEB" w:rsidRDefault="002D6DEB">
      <w:pPr>
        <w:jc w:val="right"/>
        <w:sectPr w:rsidR="002D6DEB">
          <w:pgSz w:w="11910" w:h="16850"/>
          <w:pgMar w:top="520" w:right="380" w:bottom="280" w:left="460" w:header="708" w:footer="708" w:gutter="0"/>
          <w:cols w:num="4" w:space="708" w:equalWidth="0">
            <w:col w:w="4070" w:space="40"/>
            <w:col w:w="1633" w:space="39"/>
            <w:col w:w="1974" w:space="39"/>
            <w:col w:w="3275"/>
          </w:cols>
        </w:sectPr>
      </w:pPr>
    </w:p>
    <w:p w14:paraId="44DED476" w14:textId="77777777" w:rsidR="002D6DEB" w:rsidRDefault="00D07F8C">
      <w:pPr>
        <w:pStyle w:val="Zkladntext"/>
        <w:spacing w:before="78"/>
        <w:ind w:left="3905"/>
      </w:pPr>
      <w:r>
        <w:rPr>
          <w:w w:val="90"/>
        </w:rPr>
        <w:t>Prehľad</w:t>
      </w:r>
      <w:r>
        <w:rPr>
          <w:spacing w:val="10"/>
          <w:w w:val="90"/>
        </w:rPr>
        <w:t xml:space="preserve"> </w:t>
      </w:r>
      <w:r>
        <w:rPr>
          <w:w w:val="90"/>
        </w:rPr>
        <w:t>o</w:t>
      </w:r>
      <w:r>
        <w:rPr>
          <w:spacing w:val="11"/>
          <w:w w:val="90"/>
        </w:rPr>
        <w:t xml:space="preserve"> </w:t>
      </w:r>
      <w:r>
        <w:rPr>
          <w:w w:val="90"/>
        </w:rPr>
        <w:t>pohybe</w:t>
      </w:r>
      <w:r>
        <w:rPr>
          <w:spacing w:val="11"/>
          <w:w w:val="90"/>
        </w:rPr>
        <w:t xml:space="preserve"> </w:t>
      </w:r>
      <w:r>
        <w:rPr>
          <w:w w:val="90"/>
        </w:rPr>
        <w:t>vlastného</w:t>
      </w:r>
      <w:r>
        <w:rPr>
          <w:spacing w:val="11"/>
          <w:w w:val="90"/>
        </w:rPr>
        <w:t xml:space="preserve"> </w:t>
      </w:r>
      <w:r>
        <w:rPr>
          <w:w w:val="90"/>
        </w:rPr>
        <w:t>imania</w:t>
      </w:r>
    </w:p>
    <w:p w14:paraId="33899314" w14:textId="77777777" w:rsidR="002D6DEB" w:rsidRDefault="00D07F8C">
      <w:pPr>
        <w:pStyle w:val="Odsekzoznamu"/>
        <w:numPr>
          <w:ilvl w:val="0"/>
          <w:numId w:val="1"/>
        </w:numPr>
        <w:tabs>
          <w:tab w:val="left" w:pos="464"/>
        </w:tabs>
        <w:spacing w:before="70" w:line="180" w:lineRule="auto"/>
        <w:ind w:right="1364" w:firstLine="0"/>
        <w:rPr>
          <w:sz w:val="20"/>
        </w:rPr>
      </w:pPr>
      <w:r>
        <w:rPr>
          <w:w w:val="90"/>
          <w:sz w:val="20"/>
        </w:rPr>
        <w:t>Prehľad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pohybe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vlastného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imania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zobrazuje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zmenu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vlastnom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imaní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jednotky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medzi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dvomi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účtovnými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závierkami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čím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bola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spôsobená.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tabuľkovej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forme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uvádza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zobrazenie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pohybu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vlastnom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imaní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vrátane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zobrazenia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pohybu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oceňovacích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rozdieloch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vykázaných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vlastnom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imaní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dôvodu</w:t>
      </w:r>
      <w:r>
        <w:rPr>
          <w:spacing w:val="1"/>
          <w:w w:val="90"/>
          <w:sz w:val="20"/>
        </w:rPr>
        <w:t xml:space="preserve"> </w:t>
      </w:r>
      <w:r>
        <w:rPr>
          <w:sz w:val="20"/>
        </w:rPr>
        <w:t>ocenenia</w:t>
      </w:r>
      <w:r>
        <w:rPr>
          <w:spacing w:val="-13"/>
          <w:sz w:val="20"/>
        </w:rPr>
        <w:t xml:space="preserve"> </w:t>
      </w:r>
      <w:r>
        <w:rPr>
          <w:sz w:val="20"/>
        </w:rPr>
        <w:t>reálnou</w:t>
      </w:r>
      <w:r>
        <w:rPr>
          <w:spacing w:val="-13"/>
          <w:sz w:val="20"/>
        </w:rPr>
        <w:t xml:space="preserve"> </w:t>
      </w:r>
      <w:r>
        <w:rPr>
          <w:sz w:val="20"/>
        </w:rPr>
        <w:t>hodnotou</w:t>
      </w:r>
      <w:r>
        <w:rPr>
          <w:spacing w:val="-13"/>
          <w:sz w:val="20"/>
        </w:rPr>
        <w:t xml:space="preserve"> </w:t>
      </w:r>
      <w:r>
        <w:rPr>
          <w:sz w:val="20"/>
        </w:rPr>
        <w:t>počas</w:t>
      </w:r>
      <w:r>
        <w:rPr>
          <w:spacing w:val="-1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2"/>
          <w:sz w:val="20"/>
        </w:rPr>
        <w:t xml:space="preserve"> </w:t>
      </w:r>
      <w:r>
        <w:rPr>
          <w:sz w:val="20"/>
        </w:rPr>
        <w:t>obdobia.</w:t>
      </w:r>
    </w:p>
    <w:p w14:paraId="3FDC226F" w14:textId="77777777" w:rsidR="002D6DEB" w:rsidRDefault="00D07F8C">
      <w:pPr>
        <w:pStyle w:val="Odsekzoznamu"/>
        <w:numPr>
          <w:ilvl w:val="0"/>
          <w:numId w:val="1"/>
        </w:numPr>
        <w:tabs>
          <w:tab w:val="left" w:pos="464"/>
        </w:tabs>
        <w:spacing w:line="180" w:lineRule="auto"/>
        <w:ind w:firstLine="0"/>
        <w:rPr>
          <w:sz w:val="20"/>
        </w:rPr>
      </w:pPr>
      <w:r>
        <w:rPr>
          <w:w w:val="90"/>
          <w:sz w:val="20"/>
        </w:rPr>
        <w:t>Prehľad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pohybe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vlastného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imania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rámci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riadnej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závierky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porovnáva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zmenu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stavu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medzi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dvomi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po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sebe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nasledujúcimi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riadnymi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účtovnými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závierkami.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Skladá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dvoch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prehľadov.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Jeden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prehľad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zobrazuje zmenu stavu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vlastného imania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za účtovné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obdobie 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druhý prehľad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za bezprostredne</w:t>
      </w:r>
      <w:r>
        <w:rPr>
          <w:spacing w:val="1"/>
          <w:w w:val="90"/>
          <w:sz w:val="20"/>
        </w:rPr>
        <w:t xml:space="preserve"> </w:t>
      </w:r>
      <w:r>
        <w:rPr>
          <w:sz w:val="20"/>
        </w:rPr>
        <w:t>predchádzajúce</w:t>
      </w:r>
      <w:r>
        <w:rPr>
          <w:spacing w:val="-11"/>
          <w:sz w:val="20"/>
        </w:rPr>
        <w:t xml:space="preserve"> </w:t>
      </w:r>
      <w:r>
        <w:rPr>
          <w:sz w:val="20"/>
        </w:rPr>
        <w:t>účtovné</w:t>
      </w:r>
      <w:r>
        <w:rPr>
          <w:spacing w:val="-10"/>
          <w:sz w:val="20"/>
        </w:rPr>
        <w:t xml:space="preserve"> </w:t>
      </w:r>
      <w:r>
        <w:rPr>
          <w:sz w:val="20"/>
        </w:rPr>
        <w:t>obdobie.</w:t>
      </w:r>
    </w:p>
    <w:p w14:paraId="7B21D0B1" w14:textId="77777777" w:rsidR="002D6DEB" w:rsidRDefault="00D07F8C">
      <w:pPr>
        <w:pStyle w:val="Odsekzoznamu"/>
        <w:numPr>
          <w:ilvl w:val="0"/>
          <w:numId w:val="1"/>
        </w:numPr>
        <w:tabs>
          <w:tab w:val="left" w:pos="464"/>
        </w:tabs>
        <w:spacing w:line="180" w:lineRule="auto"/>
        <w:ind w:right="1502" w:firstLine="0"/>
        <w:rPr>
          <w:sz w:val="20"/>
        </w:rPr>
      </w:pPr>
      <w:r>
        <w:rPr>
          <w:w w:val="90"/>
          <w:sz w:val="20"/>
        </w:rPr>
        <w:t>Prehľad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pohybe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vlastného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imania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rámci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mimoriadnej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závierky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porovnáva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zmenu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stavu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vlastného imania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medzi dňom,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ktorému je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zostavená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mimoriadna účtovná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závierka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a dňom,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ktorému</w:t>
      </w:r>
      <w:r>
        <w:rPr>
          <w:spacing w:val="-54"/>
          <w:w w:val="90"/>
          <w:sz w:val="20"/>
        </w:rPr>
        <w:t xml:space="preserve"> </w:t>
      </w:r>
      <w:r>
        <w:rPr>
          <w:sz w:val="20"/>
        </w:rPr>
        <w:t>bola</w:t>
      </w:r>
      <w:r>
        <w:rPr>
          <w:spacing w:val="-12"/>
          <w:sz w:val="20"/>
        </w:rPr>
        <w:t xml:space="preserve"> </w:t>
      </w:r>
      <w:r>
        <w:rPr>
          <w:sz w:val="20"/>
        </w:rPr>
        <w:t>zostavená</w:t>
      </w:r>
      <w:r>
        <w:rPr>
          <w:spacing w:val="-12"/>
          <w:sz w:val="20"/>
        </w:rPr>
        <w:t xml:space="preserve"> </w:t>
      </w:r>
      <w:r>
        <w:rPr>
          <w:sz w:val="20"/>
        </w:rPr>
        <w:t>posledná</w:t>
      </w:r>
      <w:r>
        <w:rPr>
          <w:spacing w:val="-12"/>
          <w:sz w:val="20"/>
        </w:rPr>
        <w:t xml:space="preserve"> </w:t>
      </w:r>
      <w:r>
        <w:rPr>
          <w:sz w:val="20"/>
        </w:rPr>
        <w:t>riadna</w:t>
      </w:r>
      <w:r>
        <w:rPr>
          <w:spacing w:val="-1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1"/>
          <w:sz w:val="20"/>
        </w:rPr>
        <w:t xml:space="preserve"> </w:t>
      </w:r>
      <w:r>
        <w:rPr>
          <w:sz w:val="20"/>
        </w:rPr>
        <w:t>závierka.</w:t>
      </w:r>
    </w:p>
    <w:p w14:paraId="5B50045E" w14:textId="77777777" w:rsidR="002D6DEB" w:rsidRDefault="00D07F8C">
      <w:pPr>
        <w:pStyle w:val="Nadpis1"/>
        <w:spacing w:before="73"/>
        <w:ind w:right="182"/>
      </w:pPr>
      <w:r>
        <w:t>Tabuľka</w:t>
      </w:r>
      <w:r>
        <w:rPr>
          <w:spacing w:val="-2"/>
        </w:rPr>
        <w:t xml:space="preserve"> </w:t>
      </w:r>
      <w:r>
        <w:t>53:</w:t>
      </w:r>
      <w:r>
        <w:rPr>
          <w:spacing w:val="-2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IX</w:t>
      </w:r>
      <w:r>
        <w:rPr>
          <w:spacing w:val="-1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až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zobrazuje</w:t>
      </w:r>
      <w:r>
        <w:rPr>
          <w:spacing w:val="-1"/>
        </w:rPr>
        <w:t xml:space="preserve"> </w:t>
      </w:r>
      <w:r>
        <w:t>zmenu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vlastnom</w:t>
      </w:r>
      <w:r>
        <w:rPr>
          <w:spacing w:val="-1"/>
        </w:rPr>
        <w:t xml:space="preserve"> </w:t>
      </w:r>
      <w:r>
        <w:t>imaní</w:t>
      </w:r>
      <w:r>
        <w:rPr>
          <w:spacing w:val="-53"/>
        </w:rPr>
        <w:t xml:space="preserve"> </w:t>
      </w:r>
      <w:r>
        <w:t>účtovnej jednotky medzi dvomi účtovnými závierkami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2D6DEB" w14:paraId="4DA54DEB" w14:textId="77777777">
        <w:trPr>
          <w:trHeight w:val="552"/>
        </w:trPr>
        <w:tc>
          <w:tcPr>
            <w:tcW w:w="5216" w:type="dxa"/>
          </w:tcPr>
          <w:p w14:paraId="27C483E9" w14:textId="77777777" w:rsidR="002D6DEB" w:rsidRDefault="00D07F8C">
            <w:pPr>
              <w:pStyle w:val="TableParagraph"/>
              <w:spacing w:before="168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Pohyb vlastného imania (VI)</w:t>
            </w:r>
          </w:p>
        </w:tc>
        <w:tc>
          <w:tcPr>
            <w:tcW w:w="2778" w:type="dxa"/>
          </w:tcPr>
          <w:p w14:paraId="39053B7D" w14:textId="77777777" w:rsidR="002D6DEB" w:rsidRDefault="00D07F8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18C80CF2" w14:textId="77777777" w:rsidR="002D6DEB" w:rsidRDefault="00D07F8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2D6DEB" w14:paraId="237D3567" w14:textId="77777777">
        <w:trPr>
          <w:trHeight w:val="268"/>
        </w:trPr>
        <w:tc>
          <w:tcPr>
            <w:tcW w:w="5216" w:type="dxa"/>
          </w:tcPr>
          <w:p w14:paraId="59AB1E71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Stav</w:t>
            </w:r>
            <w:r>
              <w:rPr>
                <w:spacing w:val="6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začiatku</w:t>
            </w:r>
            <w:r>
              <w:rPr>
                <w:spacing w:val="8"/>
                <w:w w:val="90"/>
                <w:sz w:val="18"/>
              </w:rPr>
              <w:t xml:space="preserve"> </w:t>
            </w:r>
            <w:proofErr w:type="spellStart"/>
            <w:r>
              <w:rPr>
                <w:w w:val="90"/>
                <w:sz w:val="18"/>
              </w:rPr>
              <w:t>účt</w:t>
            </w:r>
            <w:proofErr w:type="spellEnd"/>
            <w:r>
              <w:rPr>
                <w:w w:val="90"/>
                <w:sz w:val="18"/>
              </w:rPr>
              <w:t>.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obdobia</w:t>
            </w:r>
          </w:p>
        </w:tc>
        <w:tc>
          <w:tcPr>
            <w:tcW w:w="2778" w:type="dxa"/>
          </w:tcPr>
          <w:p w14:paraId="14BBA860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6638,78</w:t>
            </w:r>
          </w:p>
        </w:tc>
        <w:tc>
          <w:tcPr>
            <w:tcW w:w="2778" w:type="dxa"/>
          </w:tcPr>
          <w:p w14:paraId="7E371DBF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6638,78</w:t>
            </w:r>
          </w:p>
        </w:tc>
      </w:tr>
      <w:tr w:rsidR="002D6DEB" w14:paraId="6F3FAF8D" w14:textId="77777777">
        <w:trPr>
          <w:trHeight w:val="268"/>
        </w:trPr>
        <w:tc>
          <w:tcPr>
            <w:tcW w:w="5216" w:type="dxa"/>
          </w:tcPr>
          <w:p w14:paraId="15768491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Zvýšenie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zníženie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počas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proofErr w:type="spellStart"/>
            <w:r>
              <w:rPr>
                <w:w w:val="90"/>
                <w:sz w:val="18"/>
              </w:rPr>
              <w:t>účt</w:t>
            </w:r>
            <w:proofErr w:type="spellEnd"/>
            <w:r>
              <w:rPr>
                <w:w w:val="90"/>
                <w:sz w:val="18"/>
              </w:rPr>
              <w:t>.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obdobia</w:t>
            </w:r>
          </w:p>
        </w:tc>
        <w:tc>
          <w:tcPr>
            <w:tcW w:w="2778" w:type="dxa"/>
          </w:tcPr>
          <w:p w14:paraId="7EC86179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8506500" w14:textId="50C41F15" w:rsidR="002D6DEB" w:rsidRDefault="00733429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2D6DEB" w14:paraId="225043FB" w14:textId="77777777">
        <w:trPr>
          <w:trHeight w:val="268"/>
        </w:trPr>
        <w:tc>
          <w:tcPr>
            <w:tcW w:w="5216" w:type="dxa"/>
          </w:tcPr>
          <w:p w14:paraId="793EAC68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Stav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konci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proofErr w:type="spellStart"/>
            <w:r>
              <w:rPr>
                <w:w w:val="90"/>
                <w:sz w:val="18"/>
              </w:rPr>
              <w:t>účt</w:t>
            </w:r>
            <w:proofErr w:type="spellEnd"/>
            <w:r>
              <w:rPr>
                <w:w w:val="90"/>
                <w:sz w:val="18"/>
              </w:rPr>
              <w:t>.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obdobia:</w:t>
            </w:r>
          </w:p>
        </w:tc>
        <w:tc>
          <w:tcPr>
            <w:tcW w:w="2778" w:type="dxa"/>
          </w:tcPr>
          <w:p w14:paraId="7468F91B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6638,78</w:t>
            </w:r>
          </w:p>
        </w:tc>
        <w:tc>
          <w:tcPr>
            <w:tcW w:w="2778" w:type="dxa"/>
          </w:tcPr>
          <w:p w14:paraId="7A296D3A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6638,78</w:t>
            </w:r>
          </w:p>
        </w:tc>
      </w:tr>
      <w:tr w:rsidR="002D6DEB" w14:paraId="440E80CB" w14:textId="77777777">
        <w:trPr>
          <w:trHeight w:val="268"/>
        </w:trPr>
        <w:tc>
          <w:tcPr>
            <w:tcW w:w="5216" w:type="dxa"/>
          </w:tcPr>
          <w:p w14:paraId="7C4CBC09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Dôvody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zmien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:</w:t>
            </w:r>
          </w:p>
        </w:tc>
        <w:tc>
          <w:tcPr>
            <w:tcW w:w="2778" w:type="dxa"/>
          </w:tcPr>
          <w:p w14:paraId="26D6ACE4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4B377FA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AEB562A" w14:textId="77777777">
        <w:trPr>
          <w:trHeight w:val="268"/>
        </w:trPr>
        <w:tc>
          <w:tcPr>
            <w:tcW w:w="5216" w:type="dxa"/>
          </w:tcPr>
          <w:p w14:paraId="7B6FD6D1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Zákl.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imanie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zapísané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do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OR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(411)</w:t>
            </w:r>
          </w:p>
        </w:tc>
        <w:tc>
          <w:tcPr>
            <w:tcW w:w="2778" w:type="dxa"/>
          </w:tcPr>
          <w:p w14:paraId="0C90FF6C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6638,78</w:t>
            </w:r>
          </w:p>
        </w:tc>
        <w:tc>
          <w:tcPr>
            <w:tcW w:w="2778" w:type="dxa"/>
          </w:tcPr>
          <w:p w14:paraId="31A39080" w14:textId="77777777" w:rsidR="002D6DEB" w:rsidRDefault="00D07F8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6638,78</w:t>
            </w:r>
          </w:p>
        </w:tc>
      </w:tr>
      <w:tr w:rsidR="002D6DEB" w14:paraId="277072EB" w14:textId="77777777">
        <w:trPr>
          <w:trHeight w:val="268"/>
        </w:trPr>
        <w:tc>
          <w:tcPr>
            <w:tcW w:w="5216" w:type="dxa"/>
          </w:tcPr>
          <w:p w14:paraId="61557707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Zákl.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imanie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nezapísané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do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OR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(419)</w:t>
            </w:r>
          </w:p>
        </w:tc>
        <w:tc>
          <w:tcPr>
            <w:tcW w:w="2778" w:type="dxa"/>
          </w:tcPr>
          <w:p w14:paraId="26C4256E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DDCB74A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6647328" w14:textId="77777777">
        <w:trPr>
          <w:trHeight w:val="268"/>
        </w:trPr>
        <w:tc>
          <w:tcPr>
            <w:tcW w:w="5216" w:type="dxa"/>
          </w:tcPr>
          <w:p w14:paraId="1FF55D77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Emisné</w:t>
            </w:r>
            <w:r>
              <w:rPr>
                <w:spacing w:val="-12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ážio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(412)</w:t>
            </w:r>
          </w:p>
        </w:tc>
        <w:tc>
          <w:tcPr>
            <w:tcW w:w="2778" w:type="dxa"/>
          </w:tcPr>
          <w:p w14:paraId="230F6BA2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1A0F1AE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13C9C85E" w14:textId="77777777">
        <w:trPr>
          <w:trHeight w:val="268"/>
        </w:trPr>
        <w:tc>
          <w:tcPr>
            <w:tcW w:w="5216" w:type="dxa"/>
          </w:tcPr>
          <w:p w14:paraId="46A2A24B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Zákonné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rezervné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(417,418,421,422)</w:t>
            </w:r>
          </w:p>
        </w:tc>
        <w:tc>
          <w:tcPr>
            <w:tcW w:w="2778" w:type="dxa"/>
          </w:tcPr>
          <w:p w14:paraId="6838EC23" w14:textId="4BD8B444" w:rsidR="002D6DEB" w:rsidRDefault="00D07F8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66</w:t>
            </w:r>
            <w:r w:rsidR="00733429">
              <w:rPr>
                <w:sz w:val="18"/>
              </w:rPr>
              <w:t>4</w:t>
            </w:r>
          </w:p>
        </w:tc>
        <w:tc>
          <w:tcPr>
            <w:tcW w:w="2778" w:type="dxa"/>
          </w:tcPr>
          <w:p w14:paraId="6AC7F332" w14:textId="564E9C07" w:rsidR="002D6DEB" w:rsidRDefault="00733429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66</w:t>
            </w:r>
            <w:r>
              <w:rPr>
                <w:sz w:val="18"/>
              </w:rPr>
              <w:t>4</w:t>
            </w:r>
          </w:p>
        </w:tc>
      </w:tr>
      <w:tr w:rsidR="002D6DEB" w14:paraId="2DA53967" w14:textId="77777777">
        <w:trPr>
          <w:trHeight w:val="268"/>
        </w:trPr>
        <w:tc>
          <w:tcPr>
            <w:tcW w:w="5216" w:type="dxa"/>
          </w:tcPr>
          <w:p w14:paraId="3F1873B9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kapitálové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(413)</w:t>
            </w:r>
          </w:p>
        </w:tc>
        <w:tc>
          <w:tcPr>
            <w:tcW w:w="2778" w:type="dxa"/>
          </w:tcPr>
          <w:p w14:paraId="281C552D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1FC7870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47126AC6" w14:textId="77777777">
        <w:trPr>
          <w:trHeight w:val="438"/>
        </w:trPr>
        <w:tc>
          <w:tcPr>
            <w:tcW w:w="5216" w:type="dxa"/>
          </w:tcPr>
          <w:p w14:paraId="369800A8" w14:textId="77777777" w:rsidR="002D6DEB" w:rsidRDefault="00D07F8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Oceňovacie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rozdiely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nezahrnuté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výsledku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hospodárenia</w:t>
            </w:r>
          </w:p>
          <w:p w14:paraId="005DF784" w14:textId="77777777" w:rsidR="002D6DEB" w:rsidRDefault="00D07F8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(414,415,416)</w:t>
            </w:r>
          </w:p>
        </w:tc>
        <w:tc>
          <w:tcPr>
            <w:tcW w:w="2778" w:type="dxa"/>
          </w:tcPr>
          <w:p w14:paraId="2FED2532" w14:textId="77777777" w:rsidR="002D6DEB" w:rsidRDefault="00D07F8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37B8C961" w14:textId="77777777" w:rsidR="002D6DEB" w:rsidRDefault="00D07F8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69599C4F" w14:textId="77777777">
        <w:trPr>
          <w:trHeight w:val="268"/>
        </w:trPr>
        <w:tc>
          <w:tcPr>
            <w:tcW w:w="5216" w:type="dxa"/>
          </w:tcPr>
          <w:p w14:paraId="28971449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 fondy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tvorené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 (423,427)</w:t>
            </w:r>
          </w:p>
        </w:tc>
        <w:tc>
          <w:tcPr>
            <w:tcW w:w="2778" w:type="dxa"/>
          </w:tcPr>
          <w:p w14:paraId="46F1ECA4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A102B4A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07369BA" w14:textId="77777777">
        <w:trPr>
          <w:trHeight w:val="268"/>
        </w:trPr>
        <w:tc>
          <w:tcPr>
            <w:tcW w:w="5216" w:type="dxa"/>
          </w:tcPr>
          <w:p w14:paraId="2DCE6827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Nerozdelený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min.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rokov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(428)</w:t>
            </w:r>
          </w:p>
        </w:tc>
        <w:tc>
          <w:tcPr>
            <w:tcW w:w="2778" w:type="dxa"/>
          </w:tcPr>
          <w:p w14:paraId="627E77C2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8C53448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1BEA0DCF" w14:textId="77777777">
        <w:trPr>
          <w:trHeight w:val="268"/>
        </w:trPr>
        <w:tc>
          <w:tcPr>
            <w:tcW w:w="5216" w:type="dxa"/>
          </w:tcPr>
          <w:p w14:paraId="56ABC78E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w w:val="90"/>
                <w:sz w:val="18"/>
              </w:rPr>
              <w:t>Neuhradná</w:t>
            </w:r>
            <w:proofErr w:type="spellEnd"/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min.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rokov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(429)</w:t>
            </w:r>
          </w:p>
        </w:tc>
        <w:tc>
          <w:tcPr>
            <w:tcW w:w="2778" w:type="dxa"/>
          </w:tcPr>
          <w:p w14:paraId="17137B43" w14:textId="7A7F9CA9" w:rsidR="002D6DEB" w:rsidRDefault="00733429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20987</w:t>
            </w:r>
          </w:p>
        </w:tc>
        <w:tc>
          <w:tcPr>
            <w:tcW w:w="2778" w:type="dxa"/>
          </w:tcPr>
          <w:p w14:paraId="616C89A9" w14:textId="2FCCE8D6" w:rsidR="002D6DEB" w:rsidRDefault="00733429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14124</w:t>
            </w:r>
          </w:p>
        </w:tc>
      </w:tr>
      <w:tr w:rsidR="002D6DEB" w14:paraId="1781AD59" w14:textId="77777777">
        <w:trPr>
          <w:trHeight w:val="268"/>
        </w:trPr>
        <w:tc>
          <w:tcPr>
            <w:tcW w:w="5216" w:type="dxa"/>
          </w:tcPr>
          <w:p w14:paraId="7D2089E0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Účtovný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(431)</w:t>
            </w:r>
          </w:p>
        </w:tc>
        <w:tc>
          <w:tcPr>
            <w:tcW w:w="2778" w:type="dxa"/>
          </w:tcPr>
          <w:p w14:paraId="645641BF" w14:textId="7147BAE2" w:rsidR="002D6DEB" w:rsidRDefault="00733429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90"/>
                <w:sz w:val="18"/>
              </w:rPr>
              <w:t>-1079</w:t>
            </w:r>
          </w:p>
        </w:tc>
        <w:tc>
          <w:tcPr>
            <w:tcW w:w="2778" w:type="dxa"/>
          </w:tcPr>
          <w:p w14:paraId="5C252177" w14:textId="1937E25B" w:rsidR="002D6DEB" w:rsidRDefault="00733429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-6863</w:t>
            </w:r>
          </w:p>
        </w:tc>
      </w:tr>
      <w:tr w:rsidR="002D6DEB" w14:paraId="295B54AB" w14:textId="77777777">
        <w:trPr>
          <w:trHeight w:val="268"/>
        </w:trPr>
        <w:tc>
          <w:tcPr>
            <w:tcW w:w="5216" w:type="dxa"/>
          </w:tcPr>
          <w:p w14:paraId="64E3DE03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Vyplatené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dividendy</w:t>
            </w:r>
          </w:p>
        </w:tc>
        <w:tc>
          <w:tcPr>
            <w:tcW w:w="2778" w:type="dxa"/>
          </w:tcPr>
          <w:p w14:paraId="14C8F927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D0AFB65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E346E4F" w14:textId="77777777">
        <w:trPr>
          <w:trHeight w:val="268"/>
        </w:trPr>
        <w:tc>
          <w:tcPr>
            <w:tcW w:w="5216" w:type="dxa"/>
          </w:tcPr>
          <w:p w14:paraId="2FCBEB14" w14:textId="77777777" w:rsidR="002D6DEB" w:rsidRDefault="00D07F8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Ďalšie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zmeny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vlastného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imania</w:t>
            </w:r>
          </w:p>
        </w:tc>
        <w:tc>
          <w:tcPr>
            <w:tcW w:w="2778" w:type="dxa"/>
          </w:tcPr>
          <w:p w14:paraId="3D0638A1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32B75494" w14:textId="77777777" w:rsidR="002D6DEB" w:rsidRDefault="00D07F8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2D6DEB" w14:paraId="36A273B5" w14:textId="77777777">
        <w:trPr>
          <w:trHeight w:val="268"/>
        </w:trPr>
        <w:tc>
          <w:tcPr>
            <w:tcW w:w="5216" w:type="dxa"/>
          </w:tcPr>
          <w:p w14:paraId="7C789D8B" w14:textId="77777777" w:rsidR="002D6DEB" w:rsidRDefault="00D07F8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Zmeny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účte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fyzickej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osoby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(491)</w:t>
            </w:r>
          </w:p>
        </w:tc>
        <w:tc>
          <w:tcPr>
            <w:tcW w:w="2778" w:type="dxa"/>
          </w:tcPr>
          <w:p w14:paraId="3A40DD53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5778E7E" w14:textId="77777777" w:rsidR="002D6DEB" w:rsidRDefault="00D07F8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113DAADE" w14:textId="77777777" w:rsidR="002D6DEB" w:rsidRDefault="00D07F8C">
      <w:pPr>
        <w:pStyle w:val="Zkladntext"/>
        <w:spacing w:before="2" w:line="268" w:lineRule="exact"/>
        <w:ind w:left="163"/>
      </w:pPr>
      <w:r>
        <w:rPr>
          <w:w w:val="90"/>
        </w:rPr>
        <w:t>Ine</w:t>
      </w:r>
      <w:r>
        <w:rPr>
          <w:spacing w:val="1"/>
          <w:w w:val="90"/>
        </w:rPr>
        <w:t xml:space="preserve"> </w:t>
      </w:r>
      <w:r>
        <w:rPr>
          <w:w w:val="90"/>
        </w:rPr>
        <w:t>informácie</w:t>
      </w:r>
      <w:r>
        <w:rPr>
          <w:spacing w:val="1"/>
          <w:w w:val="90"/>
        </w:rPr>
        <w:t xml:space="preserve"> </w:t>
      </w:r>
      <w:r>
        <w:rPr>
          <w:w w:val="90"/>
        </w:rPr>
        <w:t>k</w:t>
      </w:r>
      <w:r>
        <w:rPr>
          <w:spacing w:val="1"/>
          <w:w w:val="90"/>
        </w:rPr>
        <w:t xml:space="preserve"> </w:t>
      </w:r>
      <w:r>
        <w:rPr>
          <w:w w:val="90"/>
        </w:rPr>
        <w:t>vlastnému</w:t>
      </w:r>
      <w:r>
        <w:rPr>
          <w:spacing w:val="1"/>
          <w:w w:val="90"/>
        </w:rPr>
        <w:t xml:space="preserve"> </w:t>
      </w:r>
      <w:r>
        <w:rPr>
          <w:w w:val="90"/>
        </w:rPr>
        <w:t>imaniu:</w:t>
      </w:r>
    </w:p>
    <w:p w14:paraId="05D0BE66" w14:textId="77777777" w:rsidR="002D6DEB" w:rsidRDefault="00733429">
      <w:pPr>
        <w:pStyle w:val="Zkladntext"/>
        <w:spacing w:before="16" w:line="180" w:lineRule="auto"/>
        <w:ind w:left="163"/>
      </w:pPr>
      <w:r>
        <w:pict w14:anchorId="72C67FA7">
          <v:shape id="_x0000_s1026" style="position:absolute;left:0;text-align:left;margin-left:28.85pt;margin-top:22.95pt;width:538.6pt;height:14.2pt;z-index:15745024;mso-position-horizontal-relative:page" coordorigin="577,459" coordsize="10772,284" o:spt="100" adj="0,,0" path="m577,459r10772,m11349,459r,284m577,743r10772,m577,459r,284e" filled="f">
            <v:stroke joinstyle="round"/>
            <v:formulas/>
            <v:path arrowok="t" o:connecttype="segments"/>
            <w10:wrap anchorx="page"/>
          </v:shape>
        </w:pict>
      </w:r>
      <w:r w:rsidR="00D07F8C">
        <w:rPr>
          <w:w w:val="90"/>
        </w:rPr>
        <w:t>(napr. informácia, či účtovná jednotka vytvorila kapitálový fond z príspevkov podľa § 123 ods. 2 a § 217a Obchodného</w:t>
      </w:r>
      <w:r w:rsidR="00D07F8C">
        <w:rPr>
          <w:spacing w:val="-54"/>
          <w:w w:val="90"/>
        </w:rPr>
        <w:t xml:space="preserve"> </w:t>
      </w:r>
      <w:r w:rsidR="00D07F8C">
        <w:t>zákonníka</w:t>
      </w:r>
      <w:r w:rsidR="00D07F8C">
        <w:rPr>
          <w:spacing w:val="-11"/>
        </w:rPr>
        <w:t xml:space="preserve"> </w:t>
      </w:r>
      <w:r w:rsidR="00D07F8C">
        <w:t>v</w:t>
      </w:r>
      <w:r w:rsidR="00D07F8C">
        <w:rPr>
          <w:spacing w:val="-10"/>
        </w:rPr>
        <w:t xml:space="preserve"> </w:t>
      </w:r>
      <w:r w:rsidR="00D07F8C">
        <w:t>znení</w:t>
      </w:r>
      <w:r w:rsidR="00D07F8C">
        <w:rPr>
          <w:spacing w:val="-11"/>
        </w:rPr>
        <w:t xml:space="preserve"> </w:t>
      </w:r>
      <w:r w:rsidR="00D07F8C">
        <w:t>neskorších</w:t>
      </w:r>
      <w:r w:rsidR="00D07F8C">
        <w:rPr>
          <w:spacing w:val="-10"/>
        </w:rPr>
        <w:t xml:space="preserve"> </w:t>
      </w:r>
      <w:r w:rsidR="00D07F8C">
        <w:t>predpisov)</w:t>
      </w:r>
    </w:p>
    <w:sectPr w:rsidR="002D6DEB">
      <w:type w:val="continuous"/>
      <w:pgSz w:w="11910" w:h="16850"/>
      <w:pgMar w:top="560" w:right="38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F64885"/>
    <w:multiLevelType w:val="hybridMultilevel"/>
    <w:tmpl w:val="B4328650"/>
    <w:lvl w:ilvl="0" w:tplc="4F2EFF22">
      <w:start w:val="1"/>
      <w:numFmt w:val="decimal"/>
      <w:lvlText w:val="(%1)"/>
      <w:lvlJc w:val="left"/>
      <w:pPr>
        <w:ind w:left="163" w:hanging="300"/>
        <w:jc w:val="left"/>
      </w:pPr>
      <w:rPr>
        <w:rFonts w:ascii="Lucida Sans Unicode" w:eastAsia="Lucida Sans Unicode" w:hAnsi="Lucida Sans Unicode" w:cs="Lucida Sans Unicode" w:hint="default"/>
        <w:w w:val="95"/>
        <w:sz w:val="20"/>
        <w:szCs w:val="20"/>
        <w:lang w:val="sk-SK" w:eastAsia="en-US" w:bidi="ar-SA"/>
      </w:rPr>
    </w:lvl>
    <w:lvl w:ilvl="1" w:tplc="4106185C">
      <w:numFmt w:val="bullet"/>
      <w:lvlText w:val="•"/>
      <w:lvlJc w:val="left"/>
      <w:pPr>
        <w:ind w:left="1251" w:hanging="300"/>
      </w:pPr>
      <w:rPr>
        <w:rFonts w:hint="default"/>
        <w:lang w:val="sk-SK" w:eastAsia="en-US" w:bidi="ar-SA"/>
      </w:rPr>
    </w:lvl>
    <w:lvl w:ilvl="2" w:tplc="01521D50">
      <w:numFmt w:val="bullet"/>
      <w:lvlText w:val="•"/>
      <w:lvlJc w:val="left"/>
      <w:pPr>
        <w:ind w:left="2342" w:hanging="300"/>
      </w:pPr>
      <w:rPr>
        <w:rFonts w:hint="default"/>
        <w:lang w:val="sk-SK" w:eastAsia="en-US" w:bidi="ar-SA"/>
      </w:rPr>
    </w:lvl>
    <w:lvl w:ilvl="3" w:tplc="D22A4312">
      <w:numFmt w:val="bullet"/>
      <w:lvlText w:val="•"/>
      <w:lvlJc w:val="left"/>
      <w:pPr>
        <w:ind w:left="3433" w:hanging="300"/>
      </w:pPr>
      <w:rPr>
        <w:rFonts w:hint="default"/>
        <w:lang w:val="sk-SK" w:eastAsia="en-US" w:bidi="ar-SA"/>
      </w:rPr>
    </w:lvl>
    <w:lvl w:ilvl="4" w:tplc="9AB230E4">
      <w:numFmt w:val="bullet"/>
      <w:lvlText w:val="•"/>
      <w:lvlJc w:val="left"/>
      <w:pPr>
        <w:ind w:left="4524" w:hanging="300"/>
      </w:pPr>
      <w:rPr>
        <w:rFonts w:hint="default"/>
        <w:lang w:val="sk-SK" w:eastAsia="en-US" w:bidi="ar-SA"/>
      </w:rPr>
    </w:lvl>
    <w:lvl w:ilvl="5" w:tplc="190A1B96">
      <w:numFmt w:val="bullet"/>
      <w:lvlText w:val="•"/>
      <w:lvlJc w:val="left"/>
      <w:pPr>
        <w:ind w:left="5615" w:hanging="300"/>
      </w:pPr>
      <w:rPr>
        <w:rFonts w:hint="default"/>
        <w:lang w:val="sk-SK" w:eastAsia="en-US" w:bidi="ar-SA"/>
      </w:rPr>
    </w:lvl>
    <w:lvl w:ilvl="6" w:tplc="A496A10A">
      <w:numFmt w:val="bullet"/>
      <w:lvlText w:val="•"/>
      <w:lvlJc w:val="left"/>
      <w:pPr>
        <w:ind w:left="6706" w:hanging="300"/>
      </w:pPr>
      <w:rPr>
        <w:rFonts w:hint="default"/>
        <w:lang w:val="sk-SK" w:eastAsia="en-US" w:bidi="ar-SA"/>
      </w:rPr>
    </w:lvl>
    <w:lvl w:ilvl="7" w:tplc="9806AB18">
      <w:numFmt w:val="bullet"/>
      <w:lvlText w:val="•"/>
      <w:lvlJc w:val="left"/>
      <w:pPr>
        <w:ind w:left="7797" w:hanging="300"/>
      </w:pPr>
      <w:rPr>
        <w:rFonts w:hint="default"/>
        <w:lang w:val="sk-SK" w:eastAsia="en-US" w:bidi="ar-SA"/>
      </w:rPr>
    </w:lvl>
    <w:lvl w:ilvl="8" w:tplc="4E265F58">
      <w:numFmt w:val="bullet"/>
      <w:lvlText w:val="•"/>
      <w:lvlJc w:val="left"/>
      <w:pPr>
        <w:ind w:left="8888" w:hanging="300"/>
      </w:pPr>
      <w:rPr>
        <w:rFonts w:hint="default"/>
        <w:lang w:val="sk-SK" w:eastAsia="en-US" w:bidi="ar-SA"/>
      </w:rPr>
    </w:lvl>
  </w:abstractNum>
  <w:num w:numId="1" w16cid:durableId="8102917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D6DEB"/>
    <w:rsid w:val="00044811"/>
    <w:rsid w:val="001108CF"/>
    <w:rsid w:val="002D6DEB"/>
    <w:rsid w:val="00476F29"/>
    <w:rsid w:val="005C3368"/>
    <w:rsid w:val="00733429"/>
    <w:rsid w:val="00B84D59"/>
    <w:rsid w:val="00D07F8C"/>
    <w:rsid w:val="00EA6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2"/>
    <o:shapelayout v:ext="edit">
      <o:idmap v:ext="edit" data="1"/>
    </o:shapelayout>
  </w:shapeDefaults>
  <w:decimalSymbol w:val=","/>
  <w:listSeparator w:val=";"/>
  <w14:docId w14:val="6A481102"/>
  <w15:docId w15:val="{7FA1F3C6-B30A-4D40-884E-B1F43F830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Lucida Sans Unicode" w:eastAsia="Lucida Sans Unicode" w:hAnsi="Lucida Sans Unicode" w:cs="Lucida Sans Unicode"/>
      <w:lang w:val="sk-SK"/>
    </w:rPr>
  </w:style>
  <w:style w:type="paragraph" w:styleId="Nadpis1">
    <w:name w:val="heading 1"/>
    <w:basedOn w:val="Normlny"/>
    <w:uiPriority w:val="9"/>
    <w:qFormat/>
    <w:pPr>
      <w:spacing w:before="93"/>
      <w:ind w:left="163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224"/>
      <w:ind w:left="163" w:right="1164"/>
    </w:pPr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1859</Words>
  <Characters>10602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Iveta Michalicová</cp:lastModifiedBy>
  <cp:revision>5</cp:revision>
  <dcterms:created xsi:type="dcterms:W3CDTF">2022-06-21T14:16:00Z</dcterms:created>
  <dcterms:modified xsi:type="dcterms:W3CDTF">2022-06-21T15:13:00Z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2021-06-15T00:00:00Z</vt:filetime>
  </property>
  <property fmtid="{D5CDD505-2E9C-101B-9397-08002B2CF9AE}" pid="3" name="LastSaved">
    <vt:filetime>2022-06-21T00:00:00Z</vt:filetime>
  </property>
</Properties>
</file>