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SLUŽBY MM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1570/15, Hriňová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51062356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51062356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