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48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AD8D9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2E0B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0FCE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873D70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E55A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F0E0E7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94D2DDD" w14:textId="57DD4121" w:rsidR="00F21F19" w:rsidRPr="006332A5" w:rsidRDefault="00F21F19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F68D1">
              <w:rPr>
                <w:rFonts w:ascii="Arial" w:hAnsi="Arial" w:cs="Arial"/>
                <w:sz w:val="20"/>
                <w:szCs w:val="22"/>
              </w:rPr>
              <w:t>TESIS, s.r.o.</w:t>
            </w:r>
          </w:p>
        </w:tc>
      </w:tr>
      <w:tr w:rsidR="00F21F19" w:rsidRPr="0045237F" w14:paraId="5E7AB9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C1DAA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DEBC5" w14:textId="40698DDB" w:rsidR="00F21F19" w:rsidRPr="0045237F" w:rsidRDefault="00BF68D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Veľký Lapáš 592, 951 04 Veľký Lapáš</w:t>
            </w:r>
          </w:p>
        </w:tc>
      </w:tr>
    </w:tbl>
    <w:p w14:paraId="2535357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690C71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5512F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8C9C5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B3170B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BE671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D8596D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F802B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088D1E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5787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9FCD3C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1A5EB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4B049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5B601F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356421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31D49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27661C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8D4C8A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291211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4AEA8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7F2A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88945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46667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EF53F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932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E28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6716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F3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651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1E57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74E31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40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10086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DFFA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1BBA0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BC74D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DBFF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AB6BF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F5A7A5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4AB8C0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15172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D25228F" w14:textId="77777777" w:rsidR="004E2926" w:rsidRPr="0045237F" w:rsidRDefault="00C862C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428F99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FAC22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F859B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97B19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8854A3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C7D280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8764F2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54EAC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DC7F34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CD79C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C6D3D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B8B5B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1F2D0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103F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BED18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61DD53" w14:textId="77777777" w:rsidTr="00E74F38">
        <w:trPr>
          <w:trHeight w:val="283"/>
        </w:trPr>
        <w:tc>
          <w:tcPr>
            <w:tcW w:w="567" w:type="dxa"/>
          </w:tcPr>
          <w:p w14:paraId="0A799C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67FA17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CBB5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A74682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0034B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EE2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2156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D63E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6113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3C6A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0FC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E11D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9E0A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C5DB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985A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D7F4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93C4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600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FDB92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708F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784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CC591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40DC3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D6CF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4BD27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2D8A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F51D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722CC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2CC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4A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6CE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A7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02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CA52C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F4A7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6CA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869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48C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9187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06C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373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AA6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D8132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A035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2903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7319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6DA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2BF5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C8711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FF8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36F28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2729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2F92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82E7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DFD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FB48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1C7B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AB9E1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2AF3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0E9B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7A2E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74E3A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3B62A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CC3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01BC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8AF74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A35C39" w14:textId="77777777" w:rsidTr="00DA6A0D">
        <w:tc>
          <w:tcPr>
            <w:tcW w:w="8931" w:type="dxa"/>
            <w:vAlign w:val="center"/>
          </w:tcPr>
          <w:p w14:paraId="443E38E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21936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C4240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D9F5B5" w14:textId="77777777" w:rsidTr="00DA6A0D">
        <w:tc>
          <w:tcPr>
            <w:tcW w:w="8931" w:type="dxa"/>
            <w:vAlign w:val="center"/>
          </w:tcPr>
          <w:p w14:paraId="1A15EAE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E22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13240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341D3" w14:textId="77777777" w:rsidTr="00DA6A0D">
        <w:tc>
          <w:tcPr>
            <w:tcW w:w="8931" w:type="dxa"/>
            <w:vAlign w:val="center"/>
          </w:tcPr>
          <w:p w14:paraId="47B40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78D5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6AA5C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136B45" w14:textId="77777777" w:rsidTr="00DA6A0D">
        <w:tc>
          <w:tcPr>
            <w:tcW w:w="8931" w:type="dxa"/>
            <w:vAlign w:val="center"/>
          </w:tcPr>
          <w:p w14:paraId="32210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D5706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451A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ACBC8" w14:textId="77777777" w:rsidTr="00DA6A0D">
        <w:tc>
          <w:tcPr>
            <w:tcW w:w="8931" w:type="dxa"/>
          </w:tcPr>
          <w:p w14:paraId="0406D4D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1520E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786D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26D9AF" w14:textId="77777777" w:rsidTr="00DA6A0D">
        <w:tc>
          <w:tcPr>
            <w:tcW w:w="8931" w:type="dxa"/>
          </w:tcPr>
          <w:p w14:paraId="0D0896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917D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18854B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B178EB" w14:textId="77777777" w:rsidTr="00DA6A0D">
        <w:tc>
          <w:tcPr>
            <w:tcW w:w="8931" w:type="dxa"/>
          </w:tcPr>
          <w:p w14:paraId="6B79C2F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938BCD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78B00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5620C7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805E2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4CFEA5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5D3C1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7BC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9B06E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D85BC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A31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C4D8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C103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6387A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9BD4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44AB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C4EB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57579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86B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D7CAD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95F4E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FE02F96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8E4AC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3A882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8CD7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2B4B02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E95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2AF00E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EC2CFF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B066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69BE8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BE59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764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E116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32164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38D251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5F64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8D4B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45F79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C23B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6F26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AD5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43A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B62C65" w14:textId="77777777" w:rsidTr="00157AE4">
        <w:trPr>
          <w:trHeight w:val="340"/>
        </w:trPr>
        <w:tc>
          <w:tcPr>
            <w:tcW w:w="3119" w:type="dxa"/>
          </w:tcPr>
          <w:p w14:paraId="239C2D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97BC6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C74ED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D263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3484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BACF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CAB7C9" w14:textId="77777777" w:rsidTr="00157AE4">
        <w:trPr>
          <w:trHeight w:val="340"/>
        </w:trPr>
        <w:tc>
          <w:tcPr>
            <w:tcW w:w="3119" w:type="dxa"/>
          </w:tcPr>
          <w:p w14:paraId="73D21D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D2AA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EB3E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D95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21C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554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3E88B" w14:textId="77777777" w:rsidTr="00157AE4">
        <w:trPr>
          <w:trHeight w:val="340"/>
        </w:trPr>
        <w:tc>
          <w:tcPr>
            <w:tcW w:w="3119" w:type="dxa"/>
          </w:tcPr>
          <w:p w14:paraId="3FF95C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5DB8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8CE2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E29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2EE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483C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176CA8" w14:textId="77777777" w:rsidTr="00157AE4">
        <w:trPr>
          <w:trHeight w:val="340"/>
        </w:trPr>
        <w:tc>
          <w:tcPr>
            <w:tcW w:w="3119" w:type="dxa"/>
          </w:tcPr>
          <w:p w14:paraId="430CD2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F230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F4952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AF92A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D30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5FFA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15112F" w14:textId="77777777" w:rsidTr="00157AE4">
        <w:trPr>
          <w:trHeight w:val="340"/>
        </w:trPr>
        <w:tc>
          <w:tcPr>
            <w:tcW w:w="3119" w:type="dxa"/>
          </w:tcPr>
          <w:p w14:paraId="58B05E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1E47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6F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0AD6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C2E4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C545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F1A27B" w14:textId="77777777" w:rsidTr="00157AE4">
        <w:trPr>
          <w:trHeight w:val="340"/>
        </w:trPr>
        <w:tc>
          <w:tcPr>
            <w:tcW w:w="3119" w:type="dxa"/>
          </w:tcPr>
          <w:p w14:paraId="18412E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979E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EB3BA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FDD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671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CC2D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FF3308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262D5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F99C8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9A6AF6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AA301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8D5A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BD5E14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312A0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723B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7A5C0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DFE8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4EB42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C0BD37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9508F8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2A024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4925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2218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1AF3E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C01BA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BB46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8ACE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E75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C447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F257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C0E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4D5C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DDA7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607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1C5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F91C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8C54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41E1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DAF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D408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56B6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E2F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9E686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691184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8193E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B9279DA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59897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EFBA26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27D25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75D997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D42D4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D939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B24F5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21DD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39B3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A2B2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FDBBF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B9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CE7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B4E68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1FC4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811E0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C8D6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CE22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1384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D70E7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551D3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28D6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B1989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438C7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F4F3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B3A1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417E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A432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E4422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E56F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852D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2D4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7691A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BD7C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685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B6FF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013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1EDC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051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E647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5A2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6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AE4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342C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A792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A3BD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B845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5E1D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37BE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9894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CB6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DB36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D0C1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ABF7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E60D4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89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85D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441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328F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BE7A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F5E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BC84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EB0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64E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2D7C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05A7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20D78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7FA2C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388AED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A75CB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9DD6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B992A72" w14:textId="77777777" w:rsidTr="002D37DB">
        <w:trPr>
          <w:trHeight w:val="751"/>
        </w:trPr>
        <w:tc>
          <w:tcPr>
            <w:tcW w:w="567" w:type="dxa"/>
          </w:tcPr>
          <w:p w14:paraId="5A3C4D1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6646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CBE5DB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1EB88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4267E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FE1B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6D020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F46DD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FC0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8E3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AB63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10CA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75066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C6262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B1CF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3600FF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7BB69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18D0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8616090" w14:textId="77777777" w:rsidTr="00BB0CD4">
        <w:trPr>
          <w:trHeight w:val="250"/>
        </w:trPr>
        <w:tc>
          <w:tcPr>
            <w:tcW w:w="567" w:type="dxa"/>
          </w:tcPr>
          <w:p w14:paraId="5615753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3E958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FB07A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EB227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C27EC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2868BE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89CC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A38DF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F3C02B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564916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A7E4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34DFA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C4065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C064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902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20BFD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EFD6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6C4C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D031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5EC7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134F1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CD6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B9CA44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1F238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A27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0ED2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57C93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9CEC8A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CF5673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D84B4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70F0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B290C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B685B7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8A8B6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6AB24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11A7D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616F6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3FC6D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602D87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363F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27DF3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980BC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095A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820ACB8" w14:textId="77777777" w:rsidTr="00375EBC">
        <w:trPr>
          <w:trHeight w:val="258"/>
        </w:trPr>
        <w:tc>
          <w:tcPr>
            <w:tcW w:w="567" w:type="dxa"/>
          </w:tcPr>
          <w:p w14:paraId="13D1FB0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98DB4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4EA7D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88F1A2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C4188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F50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02AEB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F63E6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412C9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04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2265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46B9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58DC4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6B20C5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082CF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C6D03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91700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39C6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F4E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B111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DDACBB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EDE2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2F0E3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264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F8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588B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1B6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24CE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17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E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438F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3AD94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9538C5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7C9D0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DD7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C57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C9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4A0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AE43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6D7F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FFC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5A8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D3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F026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70DD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97687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0BFE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E12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90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355E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CA9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35317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875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61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667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F00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FBC8A8" w14:textId="77777777" w:rsidTr="00375EBC">
        <w:trPr>
          <w:trHeight w:val="283"/>
        </w:trPr>
        <w:tc>
          <w:tcPr>
            <w:tcW w:w="9356" w:type="dxa"/>
            <w:gridSpan w:val="3"/>
          </w:tcPr>
          <w:p w14:paraId="3191DDE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DACBCA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D9C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7FF21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77F98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E532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F5D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331B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A6E6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1180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CAC5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15E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717E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7E89E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95AFE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7E32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6472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667B2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8A75A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D16D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A80D1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9012B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2BA8A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15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E0FE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F5D69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3629F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F38FD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B712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AF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E27A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7BAD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AAA07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E83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F866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8508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95E4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A40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DD0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689E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F0493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6345B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67A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67A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8D56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9C5E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9F1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20489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DB3E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4A5B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A1B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156B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F8385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2C6985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973F8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6CB55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75DDB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556E6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CFB8B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EE46A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187BE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7945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7A70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32AA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C9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D81E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0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A3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2210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7B52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E9B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1D6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DE3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CE88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E1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6A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7B9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EFC0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F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427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F7226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EB54B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396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2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90C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26101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B42EDE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B07AB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AEC58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8DCFF3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37069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05B2F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7D3A24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085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ED3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44D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CBBE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7E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8C8B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B0D6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27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963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066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5B402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F95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E13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8711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947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BE1C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A0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E9F6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780D0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9925B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493C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99EB0D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F383F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9B23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D6664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41DC4F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1B4E5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9A3CE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1FFC3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1C3C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359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8A71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34ECB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695B0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1F0FEC" w14:textId="77777777" w:rsidR="00F13966" w:rsidRDefault="00F13966" w:rsidP="001869C8">
      <w:r>
        <w:separator/>
      </w:r>
    </w:p>
  </w:endnote>
  <w:endnote w:type="continuationSeparator" w:id="0">
    <w:p w14:paraId="1C32FE83" w14:textId="77777777" w:rsidR="00F13966" w:rsidRDefault="00F1396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249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06713F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6F6FA3" w14:textId="77777777" w:rsidR="00F13966" w:rsidRDefault="00F13966" w:rsidP="001869C8">
      <w:r>
        <w:separator/>
      </w:r>
    </w:p>
  </w:footnote>
  <w:footnote w:type="continuationSeparator" w:id="0">
    <w:p w14:paraId="6694B13F" w14:textId="77777777" w:rsidR="00F13966" w:rsidRDefault="00F1396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E6C0441" w14:textId="77777777" w:rsidTr="0045237F">
      <w:trPr>
        <w:trHeight w:val="326"/>
      </w:trPr>
      <w:tc>
        <w:tcPr>
          <w:tcW w:w="2954" w:type="dxa"/>
          <w:vAlign w:val="center"/>
        </w:tcPr>
        <w:p w14:paraId="75FC4C7D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B0F5A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7086F20" w14:textId="1D228091" w:rsidR="0045237F" w:rsidRDefault="0045237F" w:rsidP="00655414">
          <w:r>
            <w:t>IČO:</w:t>
          </w:r>
          <w:r w:rsidR="006332A5">
            <w:t xml:space="preserve"> </w:t>
          </w:r>
          <w:r w:rsidR="00BF68D1">
            <w:t>47173726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9C04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582ABA" w14:textId="5816DF05" w:rsidR="0045237F" w:rsidRDefault="0045237F" w:rsidP="00655414">
          <w:r>
            <w:t>DIČ:</w:t>
          </w:r>
          <w:r w:rsidR="006332A5">
            <w:t xml:space="preserve"> 2</w:t>
          </w:r>
          <w:r w:rsidR="00BF68D1">
            <w:t>023782409</w:t>
          </w:r>
        </w:p>
      </w:tc>
    </w:tr>
  </w:tbl>
  <w:p w14:paraId="60EBE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332953606">
    <w:abstractNumId w:val="10"/>
  </w:num>
  <w:num w:numId="2" w16cid:durableId="2037348579">
    <w:abstractNumId w:val="8"/>
  </w:num>
  <w:num w:numId="3" w16cid:durableId="114523160">
    <w:abstractNumId w:val="1"/>
  </w:num>
  <w:num w:numId="4" w16cid:durableId="1370953014">
    <w:abstractNumId w:val="7"/>
  </w:num>
  <w:num w:numId="5" w16cid:durableId="1325740063">
    <w:abstractNumId w:val="3"/>
  </w:num>
  <w:num w:numId="6" w16cid:durableId="1911890125">
    <w:abstractNumId w:val="0"/>
  </w:num>
  <w:num w:numId="7" w16cid:durableId="1837501314">
    <w:abstractNumId w:val="2"/>
  </w:num>
  <w:num w:numId="8" w16cid:durableId="1485125639">
    <w:abstractNumId w:val="5"/>
  </w:num>
  <w:num w:numId="9" w16cid:durableId="1727098932">
    <w:abstractNumId w:val="9"/>
  </w:num>
  <w:num w:numId="10" w16cid:durableId="517348657">
    <w:abstractNumId w:val="6"/>
  </w:num>
  <w:num w:numId="11" w16cid:durableId="118177201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2A1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8D1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108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3966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A4579"/>
  <w15:chartTrackingRefBased/>
  <w15:docId w15:val="{DACB5596-CB66-4ADF-848F-6EE9A2D1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1470</Words>
  <Characters>8381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4</cp:revision>
  <cp:lastPrinted>2019-01-11T09:52:00Z</cp:lastPrinted>
  <dcterms:created xsi:type="dcterms:W3CDTF">2022-03-12T15:04:00Z</dcterms:created>
  <dcterms:modified xsi:type="dcterms:W3CDTF">2022-06-22T06:56:00Z</dcterms:modified>
</cp:coreProperties>
</file>