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7917C7B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1C7B82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03F2622" w:rsidR="002D7E6D" w:rsidRPr="00A55E63" w:rsidRDefault="001E4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H-tec 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07D9FA46" w:rsidR="002D7E6D" w:rsidRPr="00A55E63" w:rsidRDefault="001E4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53017269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CE52FD7" w:rsidR="002D7E6D" w:rsidRPr="00A55E63" w:rsidRDefault="001E4C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Bagarova 5, 841 01 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D654F" w14:textId="77777777" w:rsidR="00D8196C" w:rsidRDefault="00D8196C">
      <w:r>
        <w:separator/>
      </w:r>
    </w:p>
  </w:endnote>
  <w:endnote w:type="continuationSeparator" w:id="0">
    <w:p w14:paraId="76B1C208" w14:textId="77777777" w:rsidR="00D8196C" w:rsidRDefault="00D81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BF3A05" w14:textId="77777777" w:rsidR="00D8196C" w:rsidRDefault="00D8196C">
      <w:r>
        <w:separator/>
      </w:r>
    </w:p>
  </w:footnote>
  <w:footnote w:type="continuationSeparator" w:id="0">
    <w:p w14:paraId="5E80A9A8" w14:textId="77777777" w:rsidR="00D8196C" w:rsidRDefault="00D819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5ADD72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1E4CF5">
      <w:rPr>
        <w:rFonts w:ascii="Arial" w:hAnsi="Arial" w:cs="Arial"/>
        <w:sz w:val="22"/>
        <w:szCs w:val="22"/>
        <w:bdr w:val="single" w:sz="4" w:space="0" w:color="auto"/>
      </w:rPr>
      <w:t>: 53017269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4CF5">
      <w:rPr>
        <w:rFonts w:ascii="Arial" w:hAnsi="Arial" w:cs="Arial"/>
        <w:sz w:val="22"/>
        <w:szCs w:val="22"/>
        <w:bdr w:val="single" w:sz="4" w:space="0" w:color="auto"/>
      </w:rPr>
      <w:t>2121252144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0465635">
    <w:abstractNumId w:val="0"/>
  </w:num>
  <w:num w:numId="2" w16cid:durableId="1713267923">
    <w:abstractNumId w:val="6"/>
  </w:num>
  <w:num w:numId="3" w16cid:durableId="861552098">
    <w:abstractNumId w:val="5"/>
  </w:num>
  <w:num w:numId="4" w16cid:durableId="1887141755">
    <w:abstractNumId w:val="1"/>
  </w:num>
  <w:num w:numId="5" w16cid:durableId="739135263">
    <w:abstractNumId w:val="4"/>
  </w:num>
  <w:num w:numId="6" w16cid:durableId="542718043">
    <w:abstractNumId w:val="2"/>
  </w:num>
  <w:num w:numId="7" w16cid:durableId="15068268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1C7B82"/>
    <w:rsid w:val="001E4CF5"/>
    <w:rsid w:val="002401F1"/>
    <w:rsid w:val="002B348B"/>
    <w:rsid w:val="002C12B4"/>
    <w:rsid w:val="002C21F0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9140F"/>
    <w:rsid w:val="00CC3205"/>
    <w:rsid w:val="00CD545D"/>
    <w:rsid w:val="00D13B62"/>
    <w:rsid w:val="00D8196C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2022-06-10T08:59:00Z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