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Y-SOLUTION,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507/78A, Lietavská Lúčka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48257613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2120105119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108261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120392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23423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48257613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2120105119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