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66832462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KRUHY CONSTRUCTION s.r.o.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77777777" w:rsidR="008E5EEC" w:rsidRPr="006C0C8E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14:paraId="01AA7D9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69595331" w:rsidR="008E5EEC" w:rsidRPr="006C0C8E" w:rsidRDefault="00C51A0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Radlinského 6970/40A, 92101 Piešťany</w:t>
            </w:r>
          </w:p>
        </w:tc>
      </w:tr>
      <w:tr w:rsidR="008E5EEC" w14:paraId="17FA9079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47B51B36" w:rsidR="008E5EEC" w:rsidRPr="006C0C8E" w:rsidRDefault="00C51A01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Ost.pomocné obchod.čin</w:t>
            </w:r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21E4A117" w14:textId="627525CA" w:rsidR="00333464" w:rsidRDefault="00C51A01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  <w:r>
        <w:rPr>
          <w:rFonts w:ascii="Times New Roman" w:hAnsi="Times New Roman"/>
          <w:b/>
          <w:bCs/>
          <w:sz w:val="20"/>
        </w:rPr>
        <w:t>Spoločnosť vznikla 12.08.2021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4030DBB5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12.08.2021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4692AAE8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14:paraId="4A1BC862" w14:textId="11E8E90B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  <w:r w:rsidRPr="006C0C8E">
        <w:rPr>
          <w:rFonts w:ascii="Times New Roman" w:hAnsi="Times New Roman"/>
          <w:b/>
          <w:sz w:val="20"/>
        </w:rPr>
        <w:t>Netýka sa účtovnej jednotky</w:t>
      </w:r>
      <w:r>
        <w:rPr>
          <w:rFonts w:ascii="Times New Roman" w:hAnsi="Times New Roman"/>
          <w:b/>
          <w:sz w:val="20"/>
        </w:rPr>
        <w:t>.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11F0169" w14:textId="6FBDCD76" w:rsidR="00FE6C10" w:rsidRPr="00393C7E" w:rsidRDefault="00B20F31" w:rsidP="00FE6C1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4790E1C7" w14:textId="09BE5977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0F3031FA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C6AF668" w14:textId="760DEC53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14:paraId="7FEA5A19" w14:textId="00F254D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C8F5C4E" w14:textId="46FA072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1B37" w14:textId="77777777" w:rsidR="00AF7984" w:rsidRDefault="00AF7984" w:rsidP="000820C4">
      <w:pPr>
        <w:spacing w:after="0" w:line="240" w:lineRule="auto"/>
      </w:pPr>
      <w:r>
        <w:separator/>
      </w:r>
    </w:p>
  </w:endnote>
  <w:endnote w:type="continuationSeparator" w:id="0">
    <w:p w14:paraId="52F7F2F9" w14:textId="77777777" w:rsidR="00AF7984" w:rsidRDefault="00AF7984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A3325" w14:textId="77777777" w:rsidR="00AF7984" w:rsidRDefault="00AF7984" w:rsidP="000820C4">
      <w:pPr>
        <w:spacing w:after="0" w:line="240" w:lineRule="auto"/>
      </w:pPr>
      <w:r>
        <w:separator/>
      </w:r>
    </w:p>
  </w:footnote>
  <w:footnote w:type="continuationSeparator" w:id="0">
    <w:p w14:paraId="0534BA1F" w14:textId="77777777" w:rsidR="00AF7984" w:rsidRDefault="00AF7984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7AA33BA8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C51A01">
      <w:rPr>
        <w:szCs w:val="22"/>
        <w:bdr w:val="single" w:sz="4" w:space="0" w:color="auto"/>
      </w:rPr>
      <w:t>53969863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C51A01">
      <w:rPr>
        <w:szCs w:val="22"/>
        <w:bdr w:val="single" w:sz="4" w:space="0" w:color="auto"/>
      </w:rPr>
      <w:t>1543985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1E5"/>
    <w:rsid w:val="000256DB"/>
    <w:rsid w:val="00043107"/>
    <w:rsid w:val="000820C4"/>
    <w:rsid w:val="000F5285"/>
    <w:rsid w:val="00175D63"/>
    <w:rsid w:val="001B5EAD"/>
    <w:rsid w:val="001F6337"/>
    <w:rsid w:val="00277D5B"/>
    <w:rsid w:val="002952CF"/>
    <w:rsid w:val="00306719"/>
    <w:rsid w:val="00333464"/>
    <w:rsid w:val="00336E56"/>
    <w:rsid w:val="00347857"/>
    <w:rsid w:val="00363135"/>
    <w:rsid w:val="00393C7E"/>
    <w:rsid w:val="003A1784"/>
    <w:rsid w:val="004D66C5"/>
    <w:rsid w:val="005347F2"/>
    <w:rsid w:val="005A3D69"/>
    <w:rsid w:val="006068D3"/>
    <w:rsid w:val="0067320F"/>
    <w:rsid w:val="006C0C8E"/>
    <w:rsid w:val="006D58A4"/>
    <w:rsid w:val="007335D5"/>
    <w:rsid w:val="00747C72"/>
    <w:rsid w:val="0075657B"/>
    <w:rsid w:val="00762D31"/>
    <w:rsid w:val="007A48DB"/>
    <w:rsid w:val="007B22EF"/>
    <w:rsid w:val="00832582"/>
    <w:rsid w:val="0086261E"/>
    <w:rsid w:val="008857B8"/>
    <w:rsid w:val="008B6D67"/>
    <w:rsid w:val="008E5EEC"/>
    <w:rsid w:val="009863ED"/>
    <w:rsid w:val="00AD0A0B"/>
    <w:rsid w:val="00AD4FFE"/>
    <w:rsid w:val="00AF7709"/>
    <w:rsid w:val="00AF7984"/>
    <w:rsid w:val="00B20F31"/>
    <w:rsid w:val="00B8425D"/>
    <w:rsid w:val="00C51A01"/>
    <w:rsid w:val="00C7564E"/>
    <w:rsid w:val="00C76B78"/>
    <w:rsid w:val="00C80246"/>
    <w:rsid w:val="00D10067"/>
    <w:rsid w:val="00D215B9"/>
    <w:rsid w:val="00D36715"/>
    <w:rsid w:val="00D534D9"/>
    <w:rsid w:val="00D842BF"/>
    <w:rsid w:val="00E47AE4"/>
    <w:rsid w:val="00EE72E0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3</cp:revision>
  <dcterms:created xsi:type="dcterms:W3CDTF">2022-06-23T10:54:00Z</dcterms:created>
  <dcterms:modified xsi:type="dcterms:W3CDTF">2022-06-23T11:08:00Z</dcterms:modified>
</cp:coreProperties>
</file>