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času na materskej dovolenke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2010,80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15380,55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1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161,98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1 515,44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16 637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4 978,88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1 155,94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š-Valov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