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82F4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A6A7AA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1F12E6A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C8E841B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6ED35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32E9A8D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0AF11D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74C3F8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20D1C">
              <w:rPr>
                <w:rFonts w:ascii="Arial" w:hAnsi="Arial" w:cs="Arial"/>
                <w:sz w:val="20"/>
                <w:szCs w:val="22"/>
              </w:rPr>
              <w:t>SAFIMEX, s.r.o.</w:t>
            </w:r>
          </w:p>
        </w:tc>
      </w:tr>
      <w:tr w:rsidR="00F21F19" w:rsidRPr="0045237F" w14:paraId="4BBA9F27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DEBF2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FB5C7B2" w14:textId="77777777" w:rsidR="00F21F19" w:rsidRPr="0045237F" w:rsidRDefault="00020D1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2329/41, 921 01 Piešťany</w:t>
            </w:r>
          </w:p>
        </w:tc>
      </w:tr>
    </w:tbl>
    <w:p w14:paraId="51786A71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58092DC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139851A3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04B266A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08EE80D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5690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8D6E60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7443FAA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5EF079E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4E0D793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DCB68E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0428C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09DB8E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A849E98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F856BB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81617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CC5060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7C1B6C0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D845DE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A14602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ABAB42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79D33A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4D3431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DBCEA5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CC516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18E9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8407F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F3BE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D8C0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162F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3769BA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3DB77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B46F1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2ED4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119D44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6F2A8B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3EB83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29B124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2184D1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1055512D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951258C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91A4852" w14:textId="77777777" w:rsidR="004E2926" w:rsidRPr="0045237F" w:rsidRDefault="00020D1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417E79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1C673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0AFACC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E831573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5DA8C2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C3EC666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F4E0CE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45DA52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05299B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BDFF57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9D8DD5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FAFB48F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AEB20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2EFCB7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7953B2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AEEC19B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530B48A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2EEB6FB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A54D9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4862C0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4AF83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2011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D3E93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396AA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5997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41A8A5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A723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ABD034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336B4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F9C17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C664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E8D2C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D513F4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8019F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D7219B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34E8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F61A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C70172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FC336A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C40D97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F13F8E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4432B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EE457F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90F8A8D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82647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EF474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98DD71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1C3C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5485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F9A93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41C65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5A37B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618961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62F25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ED9BF7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4F7BB4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8CC9F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92CBB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49DE7A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BED7E8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677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1F555E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4B6D9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1B9AF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14F01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1B7E08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2FB1F4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62E8D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39619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EADB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AFAD3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3544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52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82D0C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1F81A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327DE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B962A1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D900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3F17C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1456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551F35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335C1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DB0D891" w14:textId="77777777" w:rsidTr="00DA6A0D">
        <w:tc>
          <w:tcPr>
            <w:tcW w:w="8931" w:type="dxa"/>
            <w:vAlign w:val="center"/>
          </w:tcPr>
          <w:p w14:paraId="6761E734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1EF9CD8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060D3F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5C1C48" w14:textId="77777777" w:rsidTr="00DA6A0D">
        <w:tc>
          <w:tcPr>
            <w:tcW w:w="8931" w:type="dxa"/>
            <w:vAlign w:val="center"/>
          </w:tcPr>
          <w:p w14:paraId="7470F5B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C901C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FB315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E421D6D" w14:textId="77777777" w:rsidTr="00DA6A0D">
        <w:tc>
          <w:tcPr>
            <w:tcW w:w="8931" w:type="dxa"/>
            <w:vAlign w:val="center"/>
          </w:tcPr>
          <w:p w14:paraId="5CB5B61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216A8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A3A00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F2D768" w14:textId="77777777" w:rsidTr="00DA6A0D">
        <w:tc>
          <w:tcPr>
            <w:tcW w:w="8931" w:type="dxa"/>
            <w:vAlign w:val="center"/>
          </w:tcPr>
          <w:p w14:paraId="696FA1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A8E1A3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88FA67D" w14:textId="77777777" w:rsidR="00AC7913" w:rsidRPr="0045237F" w:rsidRDefault="00020D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CC8984" w14:textId="77777777" w:rsidTr="00DA6A0D">
        <w:tc>
          <w:tcPr>
            <w:tcW w:w="8931" w:type="dxa"/>
          </w:tcPr>
          <w:p w14:paraId="743EB45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2499DF6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3E1C2BE3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FDA1E87" w14:textId="77777777" w:rsidTr="00DA6A0D">
        <w:tc>
          <w:tcPr>
            <w:tcW w:w="8931" w:type="dxa"/>
          </w:tcPr>
          <w:p w14:paraId="16C475E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9ECF14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1F1AF2C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5CA145" w14:textId="77777777" w:rsidTr="00DA6A0D">
        <w:tc>
          <w:tcPr>
            <w:tcW w:w="8931" w:type="dxa"/>
          </w:tcPr>
          <w:p w14:paraId="3DD1D7F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656FE0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A3B38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D440B2F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012B054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A7565E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4D34036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7532F2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FB0F1A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66DF0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2A1E49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CBAD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BD970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4B4A5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233207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71EAD8" w14:textId="77777777" w:rsidR="00AC7913" w:rsidRPr="0045237F" w:rsidRDefault="00020D1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11B398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A6FDEB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BF2C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9A0A9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C7B33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D71DE8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473B95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0FC7E8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E94D70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F09629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618D05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18DF4D9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DF72EC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CB718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CEEFA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6CDC36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CEDE9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13D8D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5D3CFA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0F92FE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B35D65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2B00FD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75C207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456628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10F959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EA77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A4B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6D0D72" w14:textId="77777777" w:rsidTr="00157AE4">
        <w:trPr>
          <w:trHeight w:val="340"/>
        </w:trPr>
        <w:tc>
          <w:tcPr>
            <w:tcW w:w="3119" w:type="dxa"/>
          </w:tcPr>
          <w:p w14:paraId="2B6C5458" w14:textId="77777777" w:rsidR="00AC7913" w:rsidRPr="0045237F" w:rsidRDefault="00020D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 SUZUKI</w:t>
            </w:r>
          </w:p>
        </w:tc>
        <w:tc>
          <w:tcPr>
            <w:tcW w:w="1276" w:type="dxa"/>
          </w:tcPr>
          <w:p w14:paraId="75EC8929" w14:textId="77777777" w:rsidR="00AC7913" w:rsidRPr="0045237F" w:rsidRDefault="00020D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E56D7E5" w14:textId="77777777" w:rsidR="00AC7913" w:rsidRPr="0045237F" w:rsidRDefault="00020D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A5122E" w14:textId="77777777" w:rsidR="00020D1C" w:rsidRPr="0045237F" w:rsidRDefault="00020D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BB74C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1EE3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E7C4024" w14:textId="77777777" w:rsidTr="00157AE4">
        <w:trPr>
          <w:trHeight w:val="340"/>
        </w:trPr>
        <w:tc>
          <w:tcPr>
            <w:tcW w:w="3119" w:type="dxa"/>
          </w:tcPr>
          <w:p w14:paraId="34A987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CEE6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A606C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02CF1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74191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7BD3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192141" w14:textId="77777777" w:rsidTr="00157AE4">
        <w:trPr>
          <w:trHeight w:val="340"/>
        </w:trPr>
        <w:tc>
          <w:tcPr>
            <w:tcW w:w="3119" w:type="dxa"/>
          </w:tcPr>
          <w:p w14:paraId="7FB5A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5604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9E87A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6C04D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A6F05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0342FC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06A5F20" w14:textId="77777777" w:rsidTr="00157AE4">
        <w:trPr>
          <w:trHeight w:val="340"/>
        </w:trPr>
        <w:tc>
          <w:tcPr>
            <w:tcW w:w="3119" w:type="dxa"/>
          </w:tcPr>
          <w:p w14:paraId="481DBD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7FC31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F14B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3F9DA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34E83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23A4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6FB5E" w14:textId="77777777" w:rsidTr="00157AE4">
        <w:trPr>
          <w:trHeight w:val="340"/>
        </w:trPr>
        <w:tc>
          <w:tcPr>
            <w:tcW w:w="3119" w:type="dxa"/>
          </w:tcPr>
          <w:p w14:paraId="5BD010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2697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B8F4B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3559E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A50E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3CBE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0FDD91" w14:textId="77777777" w:rsidTr="00157AE4">
        <w:trPr>
          <w:trHeight w:val="340"/>
        </w:trPr>
        <w:tc>
          <w:tcPr>
            <w:tcW w:w="3119" w:type="dxa"/>
          </w:tcPr>
          <w:p w14:paraId="57C61E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85C2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8CF1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19AC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03D3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E617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0B3B6DB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7488E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97AA55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267DEE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CBA068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79A291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0261C7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11F9A70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4417BB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5B544C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1BB8D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08E0AC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5224EA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F34177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C75E19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15B324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2A45C8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67F851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EBF6FE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02F269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E860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CC03D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60CEC4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8D216B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8953DC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1340A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480722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EA72B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E4A88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C7250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650EEC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06FA8C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6AA97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9861F4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B7D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BB2D2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9E46D5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4C4E13E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B431C1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899596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E077CFE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052D512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373D81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001C8D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F8388B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21E5A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11D7B5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369C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306D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ED27D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603590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112F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623B6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8DFBD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7A0C1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F0BBFCA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7A2DFBC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121216A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2DB48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0C991E3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FEE5B5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63353C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7A21D48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EE42E9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6FC4B9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7BBF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35D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FF14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CDBC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C7FB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B0BA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C899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6746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0615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7B33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7EBC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B7BFB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2A5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6E6E8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93202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845AD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40C6B4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70E83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700C0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8939B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78C4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6060F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A08B5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1B89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448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4E202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7E11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60B62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37CF6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21155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70A4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73D5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C5878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ECDC4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CC276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C52D41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1AD4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6486D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98B39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42FB9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FF40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09E60F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6FA1CC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42EB13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E52852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ECAAC51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C1C6902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00416B2F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8B98FB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CA33D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532E23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7F33A8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8F571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1229E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DF650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9ABB1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C17FA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94A76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8B0975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363A02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C8A96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F187D9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996A5C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00413F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77DF69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C474069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3669EA3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84B982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2718C4E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217786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47F0291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792496C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FE6966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97385F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1FBC89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C244F5E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805CFA6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7F040D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34AB53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417354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63E26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6959135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6F421E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EC5F57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B6769F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A04988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9484F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62803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0885D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D3E84D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D5D193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79D0B1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EBFC0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7A9A5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480204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263E6E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D9D862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F307165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07AF76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871D76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260571E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85A8B1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4FADA30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691376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C087F8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D1249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19872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07735D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49704D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0A08B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1DEAD2C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0A10172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6540F6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C958E4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56A6158C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032C8A1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0124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C4A41D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CD1F0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9D9175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B5F5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4465A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FD274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62A1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B44227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D5E87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27D627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EA9455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4952B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6845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4405D0A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43E3B7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BD669A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361A5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9E13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61F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8DC05C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E12D1E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B9FF4A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95A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4C8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AE698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883990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30A98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3DDE1CB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925D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13842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C0E8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FAA93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5178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01594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9B6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9AC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6D318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22C2E4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F97809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E5DCB0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F8B12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B066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887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D3391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F937AF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427E4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2F5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BD5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1D97C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E10575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71B39F3" w14:textId="77777777" w:rsidTr="00375EBC">
        <w:trPr>
          <w:trHeight w:val="283"/>
        </w:trPr>
        <w:tc>
          <w:tcPr>
            <w:tcW w:w="9356" w:type="dxa"/>
            <w:gridSpan w:val="3"/>
          </w:tcPr>
          <w:p w14:paraId="0E9B4E65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F504AA2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8B277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77715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87157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9892D5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4BE3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6CE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582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39EB8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9C4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087E8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EA1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0E7D2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8841CCE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E32CF5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140A8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FA8FC0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51FE72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79B661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DF6105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0D9EA7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05BC1E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0E844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6E847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DD6A9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4FEBC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158DA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0FB828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14F21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98C47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B698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FA0588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CA4BA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C4453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A128A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B911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70AA5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E4415D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06961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0AD980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EDC76F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CD2C4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C27DF4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BB384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AD702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B533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97198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3DCF50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6A7BF1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421B45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0FC3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B1E15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9102A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91EBCD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B3F761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CA174F2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82E667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42029D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6B441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1FCDF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C79BFFB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1E7B6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7064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DD4EC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40F69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C5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0D0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95A7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8E5EE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FE33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D1E0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7508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99AF1A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D9C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BB8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6C66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E149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45B46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E3F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EC9A1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201048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AE94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540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E324A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16EF2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6E0A12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FDF41AB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29318AF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02697F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9FAC07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977137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875C135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E70C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CABF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27A1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29B4A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1E2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73C3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2E100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E90493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824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596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6526D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EE282B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5C2E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234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3BD83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BC677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D339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1F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E4271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ED9E61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85C0FF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EDD3EE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8C2613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418FB4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6DEE9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6748C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E611641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D9F620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6816D88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E53C7F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F2ADBC4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A3DDF4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2AB37A7" w14:textId="77777777" w:rsidR="0045237F" w:rsidRPr="0045237F" w:rsidRDefault="00BB0CD4" w:rsidP="00663DD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E40B7" w14:textId="77777777" w:rsidR="00F3429D" w:rsidRDefault="00F3429D" w:rsidP="001869C8">
      <w:r>
        <w:separator/>
      </w:r>
    </w:p>
  </w:endnote>
  <w:endnote w:type="continuationSeparator" w:id="0">
    <w:p w14:paraId="3F02B2A5" w14:textId="77777777" w:rsidR="00F3429D" w:rsidRDefault="00F3429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BCFD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4B0B">
      <w:rPr>
        <w:noProof/>
      </w:rPr>
      <w:t>5</w:t>
    </w:r>
    <w:r>
      <w:fldChar w:fldCharType="end"/>
    </w:r>
  </w:p>
  <w:p w14:paraId="100260C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232F5" w14:textId="77777777" w:rsidR="00F3429D" w:rsidRDefault="00F3429D" w:rsidP="001869C8">
      <w:r>
        <w:separator/>
      </w:r>
    </w:p>
  </w:footnote>
  <w:footnote w:type="continuationSeparator" w:id="0">
    <w:p w14:paraId="71A6AE7B" w14:textId="77777777" w:rsidR="00F3429D" w:rsidRDefault="00F3429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51772521" w14:textId="77777777" w:rsidTr="0045237F">
      <w:trPr>
        <w:trHeight w:val="326"/>
      </w:trPr>
      <w:tc>
        <w:tcPr>
          <w:tcW w:w="2954" w:type="dxa"/>
          <w:vAlign w:val="center"/>
        </w:tcPr>
        <w:p w14:paraId="146E5CBB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8E82F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E6B6DBF" w14:textId="77777777" w:rsidR="0045237F" w:rsidRDefault="0045237F" w:rsidP="00655414">
          <w:r>
            <w:t>IČO:</w:t>
          </w:r>
          <w:r w:rsidR="00020D1C">
            <w:t xml:space="preserve"> 34135847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A5E0AE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4D4596B" w14:textId="77777777" w:rsidR="0045237F" w:rsidRDefault="0045237F" w:rsidP="00655414">
          <w:r>
            <w:t>DIČ:</w:t>
          </w:r>
          <w:r w:rsidR="00020D1C">
            <w:t xml:space="preserve"> 2020389371</w:t>
          </w:r>
        </w:p>
      </w:tc>
    </w:tr>
  </w:tbl>
  <w:p w14:paraId="62D832DC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550307482">
    <w:abstractNumId w:val="10"/>
  </w:num>
  <w:num w:numId="2" w16cid:durableId="1694763907">
    <w:abstractNumId w:val="8"/>
  </w:num>
  <w:num w:numId="3" w16cid:durableId="1360620562">
    <w:abstractNumId w:val="1"/>
  </w:num>
  <w:num w:numId="4" w16cid:durableId="761727344">
    <w:abstractNumId w:val="7"/>
  </w:num>
  <w:num w:numId="5" w16cid:durableId="1072854897">
    <w:abstractNumId w:val="3"/>
  </w:num>
  <w:num w:numId="6" w16cid:durableId="1927490835">
    <w:abstractNumId w:val="0"/>
  </w:num>
  <w:num w:numId="7" w16cid:durableId="1610814791">
    <w:abstractNumId w:val="2"/>
  </w:num>
  <w:num w:numId="8" w16cid:durableId="1750080987">
    <w:abstractNumId w:val="5"/>
  </w:num>
  <w:num w:numId="9" w16cid:durableId="551037745">
    <w:abstractNumId w:val="9"/>
  </w:num>
  <w:num w:numId="10" w16cid:durableId="622273431">
    <w:abstractNumId w:val="6"/>
  </w:num>
  <w:num w:numId="11" w16cid:durableId="52869091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0D1C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7BE8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EE3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4318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502"/>
    <w:rsid w:val="0054211B"/>
    <w:rsid w:val="00542C29"/>
    <w:rsid w:val="00544557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3DD9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E7BA7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912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4B0B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5923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29D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F4DC007"/>
  <w15:chartTrackingRefBased/>
  <w15:docId w15:val="{FA6F1572-853B-4000-B019-8312337EB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77C60-AC14-46E8-B822-E3837E8F3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Bauer</cp:lastModifiedBy>
  <cp:revision>2</cp:revision>
  <cp:lastPrinted>2021-03-29T17:10:00Z</cp:lastPrinted>
  <dcterms:created xsi:type="dcterms:W3CDTF">2022-06-23T15:23:00Z</dcterms:created>
  <dcterms:modified xsi:type="dcterms:W3CDTF">2022-06-23T15:23:00Z</dcterms:modified>
</cp:coreProperties>
</file>