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FD8C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5D0A1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58D12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35B780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717FE8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C04B3">
        <w:rPr>
          <w:sz w:val="22"/>
          <w:szCs w:val="22"/>
          <w:lang w:eastAsia="sk-SK"/>
        </w:rPr>
        <w:t>T</w:t>
      </w:r>
      <w:r w:rsidR="004B6D52">
        <w:rPr>
          <w:sz w:val="22"/>
          <w:szCs w:val="22"/>
          <w:lang w:eastAsia="sk-SK"/>
        </w:rPr>
        <w:t>riston s.r.o.</w:t>
      </w:r>
      <w:r w:rsidR="00510D05">
        <w:rPr>
          <w:sz w:val="22"/>
          <w:szCs w:val="22"/>
          <w:lang w:eastAsia="sk-SK"/>
        </w:rPr>
        <w:t xml:space="preserve"> </w:t>
      </w:r>
    </w:p>
    <w:p w14:paraId="0E8D63FB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6D52">
        <w:rPr>
          <w:sz w:val="22"/>
          <w:szCs w:val="22"/>
          <w:lang w:eastAsia="sk-SK"/>
        </w:rPr>
        <w:t>946 31 Chotín, Hlavná 37</w:t>
      </w:r>
      <w:bookmarkStart w:id="1" w:name="ADRESA"/>
      <w:bookmarkStart w:id="2" w:name="ADRESA_END"/>
      <w:bookmarkEnd w:id="1"/>
      <w:bookmarkEnd w:id="2"/>
    </w:p>
    <w:p w14:paraId="6141583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6D52">
        <w:rPr>
          <w:sz w:val="22"/>
          <w:szCs w:val="22"/>
          <w:lang w:val="cs-CZ"/>
        </w:rPr>
        <w:t>45667209</w:t>
      </w:r>
    </w:p>
    <w:p w14:paraId="22E2337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4B6D52">
        <w:rPr>
          <w:sz w:val="22"/>
          <w:szCs w:val="22"/>
          <w:lang w:eastAsia="sk-SK"/>
        </w:rPr>
        <w:t>12.08.2010</w:t>
      </w:r>
      <w:bookmarkStart w:id="5" w:name="ZACIN"/>
      <w:bookmarkStart w:id="6" w:name="ZACIN_END"/>
      <w:bookmarkEnd w:id="5"/>
      <w:bookmarkEnd w:id="6"/>
    </w:p>
    <w:p w14:paraId="5ADDFF67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6D52">
        <w:rPr>
          <w:rFonts w:cs="Arial Narrow"/>
          <w:sz w:val="22"/>
          <w:szCs w:val="22"/>
        </w:rPr>
        <w:t>12.08.2010</w:t>
      </w:r>
    </w:p>
    <w:p w14:paraId="119BE6B7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4EEBB3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912AC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D2339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B707D6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5888EC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DA030B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0B390E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CB4BA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9214B9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D5E7D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0681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956B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8522E5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C77C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711072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4B9E8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0DB8E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47C16B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7116C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77F5FC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C8A99E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F24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6B13189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83283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AA4C46" w14:textId="77777777" w:rsidR="006712B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  <w:p w14:paraId="303CFD29" w14:textId="77777777" w:rsidR="004B6D52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EC8DEAB" w14:textId="77777777" w:rsidR="006712B4" w:rsidRPr="00D90FC4" w:rsidRDefault="004B6D52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6712B4" w:rsidRPr="00D90FC4" w14:paraId="3CFAEE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A43EB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06B9BC" w14:textId="77777777" w:rsidR="006712B4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B105788" w14:textId="77777777" w:rsidR="006712B4" w:rsidRPr="00D90FC4" w:rsidRDefault="004B6D52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6712B4" w:rsidRPr="00D90FC4" w14:paraId="0B8D80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19D56BC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152BCA" w14:textId="77777777" w:rsidR="006712B4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33D8E6C" w14:textId="77777777" w:rsidR="006712B4" w:rsidRPr="00D90FC4" w:rsidRDefault="004B6D52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E83528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02179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E4EE3E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389E0A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B7CF2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6E79C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418F5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E24FF95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6E1D94">
        <w:rPr>
          <w:sz w:val="22"/>
          <w:szCs w:val="22"/>
        </w:rPr>
        <w:t xml:space="preserve"> v hodnote : 477447,-Eur</w:t>
      </w:r>
    </w:p>
    <w:p w14:paraId="5C6DBE1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222C5A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2F0C7B2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0CDD1D6D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6E1D94">
        <w:rPr>
          <w:sz w:val="22"/>
          <w:szCs w:val="22"/>
        </w:rPr>
        <w:t xml:space="preserve"> . 8039,60 Eur</w:t>
      </w:r>
    </w:p>
    <w:p w14:paraId="19BE900E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3EA91811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6E1D94">
        <w:rPr>
          <w:sz w:val="22"/>
          <w:szCs w:val="22"/>
        </w:rPr>
        <w:t xml:space="preserve"> 54954,26 Eur</w:t>
      </w:r>
    </w:p>
    <w:p w14:paraId="780D1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A17880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6E1D94">
        <w:rPr>
          <w:sz w:val="22"/>
          <w:szCs w:val="22"/>
        </w:rPr>
        <w:t xml:space="preserve"> 8018,91 Eur</w:t>
      </w:r>
    </w:p>
    <w:p w14:paraId="32987E5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32F5F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113E1D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2CB19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94453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72FADA2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7B2526A5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5B487F7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74E543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300A7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25DEB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6DD114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9EDB1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BE94D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061288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5C2812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C7A056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02DB8C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5166FE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CFC0F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529B7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61C985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1E7CB6D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17EAFB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B560EB" w14:textId="77777777" w:rsidTr="00477132">
        <w:tc>
          <w:tcPr>
            <w:tcW w:w="2046" w:type="pct"/>
            <w:vAlign w:val="center"/>
          </w:tcPr>
          <w:p w14:paraId="6428E5D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0720F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88306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3BA3B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53E3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93D0E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6660A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14:paraId="5C607AA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8DAC49" w14:textId="77777777"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817337A" w14:textId="77777777" w:rsidR="001910C2" w:rsidRPr="00337C6C" w:rsidRDefault="006E1D94" w:rsidP="001C04B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8019</w:t>
            </w:r>
          </w:p>
        </w:tc>
        <w:tc>
          <w:tcPr>
            <w:tcW w:w="1571" w:type="pct"/>
            <w:vAlign w:val="center"/>
          </w:tcPr>
          <w:p w14:paraId="3D1EA9AF" w14:textId="77777777" w:rsidR="001910C2" w:rsidRPr="00337C6C" w:rsidRDefault="006E1D94" w:rsidP="001C04B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54593</w:t>
            </w:r>
          </w:p>
        </w:tc>
      </w:tr>
      <w:tr w:rsidR="001910C2" w:rsidRPr="00337C6C" w14:paraId="54A5604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C4E884C" w14:textId="77777777"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CFC2D1" w14:textId="77777777" w:rsidR="001910C2" w:rsidRPr="00337C6C" w:rsidRDefault="006E1D94" w:rsidP="001C04B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8019</w:t>
            </w:r>
          </w:p>
        </w:tc>
        <w:tc>
          <w:tcPr>
            <w:tcW w:w="1571" w:type="pct"/>
            <w:vAlign w:val="center"/>
          </w:tcPr>
          <w:p w14:paraId="1C71CBD5" w14:textId="77777777" w:rsidR="001910C2" w:rsidRPr="00337C6C" w:rsidRDefault="006E1D94" w:rsidP="001C04B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54593</w:t>
            </w:r>
          </w:p>
        </w:tc>
      </w:tr>
      <w:tr w:rsidR="001910C2" w:rsidRPr="00337C6C" w14:paraId="4913F74C" w14:textId="77777777" w:rsidTr="00AA6642">
        <w:tc>
          <w:tcPr>
            <w:tcW w:w="2046" w:type="pct"/>
            <w:vAlign w:val="center"/>
          </w:tcPr>
          <w:p w14:paraId="676A6817" w14:textId="77777777"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282952" w14:textId="77777777" w:rsidR="001910C2" w:rsidRPr="00337C6C" w:rsidRDefault="006E1D94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161588</w:t>
            </w:r>
          </w:p>
        </w:tc>
        <w:tc>
          <w:tcPr>
            <w:tcW w:w="1571" w:type="pct"/>
            <w:vAlign w:val="center"/>
          </w:tcPr>
          <w:p w14:paraId="37C62F5E" w14:textId="77777777" w:rsidR="001910C2" w:rsidRPr="00337C6C" w:rsidRDefault="006E1D94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213039</w:t>
            </w:r>
          </w:p>
        </w:tc>
      </w:tr>
      <w:tr w:rsidR="001910C2" w:rsidRPr="00337C6C" w14:paraId="62FB4C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E0309C2" w14:textId="77777777"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9A2792" w14:textId="77777777"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ED12E9" w14:textId="77777777"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14:paraId="1A7F151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B9BFD2" w14:textId="77777777"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A00CADC" w14:textId="77777777" w:rsidR="001910C2" w:rsidRPr="00337C6C" w:rsidRDefault="006E1D94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161588</w:t>
            </w:r>
          </w:p>
        </w:tc>
        <w:tc>
          <w:tcPr>
            <w:tcW w:w="1571" w:type="pct"/>
            <w:vAlign w:val="center"/>
          </w:tcPr>
          <w:p w14:paraId="4B731F28" w14:textId="77777777" w:rsidR="001910C2" w:rsidRPr="00337C6C" w:rsidRDefault="006E1D94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213039</w:t>
            </w:r>
          </w:p>
        </w:tc>
      </w:tr>
      <w:tr w:rsidR="001910C2" w:rsidRPr="00337C6C" w14:paraId="3CB6354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858680D" w14:textId="77777777"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9C6EA7" w14:textId="77777777" w:rsidR="001910C2" w:rsidRPr="00337C6C" w:rsidRDefault="006E1D94" w:rsidP="001C04B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169607</w:t>
            </w:r>
          </w:p>
        </w:tc>
        <w:tc>
          <w:tcPr>
            <w:tcW w:w="1571" w:type="pct"/>
            <w:vAlign w:val="center"/>
          </w:tcPr>
          <w:p w14:paraId="164DAB6D" w14:textId="77777777" w:rsidR="001910C2" w:rsidRPr="00337C6C" w:rsidRDefault="006E1D94" w:rsidP="001C04B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267632</w:t>
            </w:r>
          </w:p>
        </w:tc>
      </w:tr>
    </w:tbl>
    <w:p w14:paraId="35261BD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205D78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52AFFA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EBC2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DA5022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E4F7D4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86366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9E2FCC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08C1A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DA93EBC" w14:textId="77777777" w:rsidTr="00477132">
        <w:tc>
          <w:tcPr>
            <w:tcW w:w="1257" w:type="pct"/>
            <w:vAlign w:val="center"/>
          </w:tcPr>
          <w:p w14:paraId="7EF8F4B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FD0BE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639C85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C7929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04E79F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C0DCE9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D89B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0E09F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582F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2585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88D9E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A64A9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BBF62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DDE70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9C81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1108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86AC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7C489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788219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C7CF0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01E62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C4EB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57BD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A7BC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6AC1A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1A9501E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76147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9FCFF8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9E2AB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7E8196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22346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41BD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1815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F64CE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F0B4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455CF0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AF336B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873D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24E95A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CF75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0C8FC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8724F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0A166F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AF76EF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168C8C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EB6C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A7E4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50F20F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15C75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31BC8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BF2BDE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41714" w14:textId="77777777" w:rsidR="00395A53" w:rsidRDefault="00395A53" w:rsidP="00347C39">
      <w:pPr>
        <w:spacing w:before="0" w:after="0" w:line="240" w:lineRule="auto"/>
      </w:pPr>
      <w:r>
        <w:separator/>
      </w:r>
    </w:p>
  </w:endnote>
  <w:endnote w:type="continuationSeparator" w:id="0">
    <w:p w14:paraId="7423F755" w14:textId="77777777" w:rsidR="00395A53" w:rsidRDefault="00395A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152BE" w14:textId="77777777" w:rsidR="00E34441" w:rsidRDefault="00E344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0415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D09A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D37E4B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7261A" w14:textId="77777777" w:rsidR="00395A53" w:rsidRDefault="00395A5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586861D" w14:textId="77777777" w:rsidR="00395A53" w:rsidRDefault="00395A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BC7F4" w14:textId="77777777" w:rsidR="00E34441" w:rsidRDefault="00E344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D1C32" w14:textId="7B01585B" w:rsidR="003C53B4" w:rsidRDefault="00657A7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DE87BE" wp14:editId="1395F5B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3ACC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2023096636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DE87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83ACC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2023096636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0A85A6" wp14:editId="424A040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E63477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45667209</w:t>
                          </w:r>
                        </w:p>
                        <w:p w14:paraId="2C779CA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0A85A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AE63477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45667209</w:t>
                    </w:r>
                  </w:p>
                  <w:p w14:paraId="2C779CA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4B6146F" wp14:editId="39831ED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EE420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B6146F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EEE420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9FDB0" w14:textId="77777777" w:rsidR="00335024" w:rsidRDefault="00335024">
    <w:pPr>
      <w:pStyle w:val="Hlavika"/>
      <w:jc w:val="right"/>
    </w:pPr>
  </w:p>
  <w:p w14:paraId="46D6182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34C71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388D"/>
    <w:rsid w:val="001F44EC"/>
    <w:rsid w:val="001F5A8E"/>
    <w:rsid w:val="001F5E0E"/>
    <w:rsid w:val="001F67E7"/>
    <w:rsid w:val="00207F16"/>
    <w:rsid w:val="002159F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24E9"/>
    <w:rsid w:val="003764E6"/>
    <w:rsid w:val="003912C4"/>
    <w:rsid w:val="003944C1"/>
    <w:rsid w:val="00395A5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52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57A79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1D94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0269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C7135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3F95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441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B918EC"/>
  <w15:chartTrackingRefBased/>
  <w15:docId w15:val="{2121A37F-6330-4BD3-8F3D-461CEA818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FD6CA-9339-4EB3-8268-76559BAA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1155</Words>
  <Characters>6585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2022-06-24T10:20:00Z</dcterms:created>
  <dcterms:modified xsi:type="dcterms:W3CDTF">2022-06-24T10:20:00Z</dcterms:modified>
</cp:coreProperties>
</file>