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5191B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44F6050" w14:textId="08110BD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B12FBA">
        <w:rPr>
          <w:rFonts w:ascii="Arial Narrow" w:hAnsi="Arial Narrow"/>
          <w:b/>
        </w:rPr>
        <w:t>2021</w:t>
      </w:r>
    </w:p>
    <w:p w14:paraId="742EA04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BC774A6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DD2C84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A59A8E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CB0810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A51BED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D13BA17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67CDBA1C" w14:textId="77777777" w:rsidTr="00B15261">
        <w:tc>
          <w:tcPr>
            <w:tcW w:w="3085" w:type="dxa"/>
            <w:shd w:val="clear" w:color="auto" w:fill="auto"/>
          </w:tcPr>
          <w:p w14:paraId="38D6D8B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25451F47" w14:textId="7D84B673" w:rsidR="002D7E6D" w:rsidRPr="00B15261" w:rsidRDefault="00A3314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Ortopédia JM</w:t>
            </w:r>
            <w:r w:rsidR="00247629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B15261" w14:paraId="5A474D1F" w14:textId="77777777" w:rsidTr="00B15261">
        <w:tc>
          <w:tcPr>
            <w:tcW w:w="3085" w:type="dxa"/>
            <w:shd w:val="clear" w:color="auto" w:fill="auto"/>
          </w:tcPr>
          <w:p w14:paraId="5A69C3C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26886995" w14:textId="08E5BDDF" w:rsidR="002D7E6D" w:rsidRPr="00B15261" w:rsidRDefault="00A3314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53430182</w:t>
            </w:r>
          </w:p>
        </w:tc>
      </w:tr>
      <w:tr w:rsidR="00A55E63" w:rsidRPr="00B15261" w14:paraId="538B2AB4" w14:textId="77777777" w:rsidTr="00B15261">
        <w:tc>
          <w:tcPr>
            <w:tcW w:w="3085" w:type="dxa"/>
            <w:shd w:val="clear" w:color="auto" w:fill="auto"/>
          </w:tcPr>
          <w:p w14:paraId="7C668FD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05A98620" w14:textId="4D83B96A" w:rsidR="002D7E6D" w:rsidRPr="00B15261" w:rsidRDefault="0024762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Stromová 15, 90042 Dunajská Lužná</w:t>
            </w:r>
          </w:p>
        </w:tc>
      </w:tr>
    </w:tbl>
    <w:p w14:paraId="1CF2144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DFFEBC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05669F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03EAB1E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F377112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2CF98AD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C5048FF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F0D583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DFF3B3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3427308F" w14:textId="77777777" w:rsidTr="00B15261">
        <w:tc>
          <w:tcPr>
            <w:tcW w:w="4219" w:type="dxa"/>
            <w:shd w:val="clear" w:color="auto" w:fill="auto"/>
          </w:tcPr>
          <w:p w14:paraId="3390382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3EC7E5D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15C984F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6EFE7DA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0B9B1A5D" w14:textId="77777777" w:rsidTr="00B15261">
        <w:tc>
          <w:tcPr>
            <w:tcW w:w="4219" w:type="dxa"/>
            <w:shd w:val="clear" w:color="auto" w:fill="auto"/>
          </w:tcPr>
          <w:p w14:paraId="5E7E9D1D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3A5E4018" w14:textId="5B00BA2D" w:rsidR="002D7E6D" w:rsidRPr="00B15261" w:rsidRDefault="00247629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14:paraId="4CCDBB66" w14:textId="6FE2B0B5" w:rsidR="002D7E6D" w:rsidRPr="00B15261" w:rsidRDefault="00A3314C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84F214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EBB685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69DE3F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2401E6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0DC1A4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6EA12F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E5F4B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CE983F8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35788E32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F3EA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477541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479AE410" w14:textId="77777777" w:rsidTr="00B15261">
        <w:tc>
          <w:tcPr>
            <w:tcW w:w="4843" w:type="dxa"/>
            <w:shd w:val="clear" w:color="auto" w:fill="auto"/>
          </w:tcPr>
          <w:p w14:paraId="50E2B7D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24B4CFF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3A6A8602" w14:textId="77777777" w:rsidTr="00B15261">
        <w:tc>
          <w:tcPr>
            <w:tcW w:w="4843" w:type="dxa"/>
            <w:shd w:val="clear" w:color="auto" w:fill="auto"/>
          </w:tcPr>
          <w:p w14:paraId="1C2C0F8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15CA67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5226AC3" w14:textId="77777777" w:rsidTr="00B15261">
        <w:tc>
          <w:tcPr>
            <w:tcW w:w="4843" w:type="dxa"/>
            <w:shd w:val="clear" w:color="auto" w:fill="auto"/>
          </w:tcPr>
          <w:p w14:paraId="23A3DAB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00A45B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871A993" w14:textId="77777777" w:rsidTr="00B15261">
        <w:tc>
          <w:tcPr>
            <w:tcW w:w="4843" w:type="dxa"/>
            <w:shd w:val="clear" w:color="auto" w:fill="auto"/>
          </w:tcPr>
          <w:p w14:paraId="14665B1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5C02C5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6986709" w14:textId="77777777" w:rsidTr="00B15261">
        <w:tc>
          <w:tcPr>
            <w:tcW w:w="4843" w:type="dxa"/>
            <w:shd w:val="clear" w:color="auto" w:fill="auto"/>
          </w:tcPr>
          <w:p w14:paraId="2B83271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617EBFF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370CB52" w14:textId="77777777" w:rsidTr="00B15261">
        <w:tc>
          <w:tcPr>
            <w:tcW w:w="4843" w:type="dxa"/>
            <w:shd w:val="clear" w:color="auto" w:fill="auto"/>
          </w:tcPr>
          <w:p w14:paraId="2FB5B67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69259FD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6576D585" w14:textId="77777777" w:rsidTr="00B15261">
        <w:tc>
          <w:tcPr>
            <w:tcW w:w="4843" w:type="dxa"/>
            <w:shd w:val="clear" w:color="auto" w:fill="auto"/>
          </w:tcPr>
          <w:p w14:paraId="7935040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1E9127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9C9089F" w14:textId="77777777" w:rsidTr="00B15261">
        <w:tc>
          <w:tcPr>
            <w:tcW w:w="4843" w:type="dxa"/>
            <w:shd w:val="clear" w:color="auto" w:fill="auto"/>
          </w:tcPr>
          <w:p w14:paraId="1AEA2B2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48768B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53E8388" w14:textId="77777777" w:rsidTr="00B15261">
        <w:tc>
          <w:tcPr>
            <w:tcW w:w="4843" w:type="dxa"/>
            <w:shd w:val="clear" w:color="auto" w:fill="auto"/>
          </w:tcPr>
          <w:p w14:paraId="305CBB4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089E5B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45A64FC" w14:textId="77777777" w:rsidTr="00B15261">
        <w:tc>
          <w:tcPr>
            <w:tcW w:w="4843" w:type="dxa"/>
            <w:shd w:val="clear" w:color="auto" w:fill="auto"/>
          </w:tcPr>
          <w:p w14:paraId="7A48E18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5900F24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6955E4" w14:textId="77777777" w:rsidTr="00B15261">
        <w:tc>
          <w:tcPr>
            <w:tcW w:w="4843" w:type="dxa"/>
            <w:shd w:val="clear" w:color="auto" w:fill="auto"/>
          </w:tcPr>
          <w:p w14:paraId="6AE0C1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B7DA68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39B0215" w14:textId="77777777" w:rsidTr="00B15261">
        <w:tc>
          <w:tcPr>
            <w:tcW w:w="4843" w:type="dxa"/>
            <w:shd w:val="clear" w:color="auto" w:fill="auto"/>
          </w:tcPr>
          <w:p w14:paraId="1A10DA0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138A16D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6F9A5D1" w14:textId="77777777" w:rsidTr="00B15261">
        <w:tc>
          <w:tcPr>
            <w:tcW w:w="4843" w:type="dxa"/>
            <w:shd w:val="clear" w:color="auto" w:fill="auto"/>
          </w:tcPr>
          <w:p w14:paraId="5CABC08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4405361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25B0E0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A35165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A75A4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404A8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9794330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3C13705D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50CA773A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024CC4F0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562BEEFF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6E7C953D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3C76258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1B8A2993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3BAEFD06" w14:textId="77777777" w:rsidTr="00254C32">
        <w:trPr>
          <w:trHeight w:val="250"/>
        </w:trPr>
        <w:tc>
          <w:tcPr>
            <w:tcW w:w="3402" w:type="dxa"/>
            <w:gridSpan w:val="2"/>
          </w:tcPr>
          <w:p w14:paraId="1E69A01B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552FEC0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2A7E6F35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4F7D139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0C65E280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60E873D6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32DB5AF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4B9FC0A2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4AADDA5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0A9D62F8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52EA7C2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08A945D3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7647E8E9" w14:textId="77777777" w:rsidTr="00254C32">
        <w:trPr>
          <w:trHeight w:val="250"/>
        </w:trPr>
        <w:tc>
          <w:tcPr>
            <w:tcW w:w="3402" w:type="dxa"/>
            <w:gridSpan w:val="2"/>
          </w:tcPr>
          <w:p w14:paraId="50B0BDD2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276EFC6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67D5D076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10AB1EE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0FCE3EB2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352A5ED9" w14:textId="77777777" w:rsidTr="00254C32">
        <w:trPr>
          <w:trHeight w:val="94"/>
        </w:trPr>
        <w:tc>
          <w:tcPr>
            <w:tcW w:w="3402" w:type="dxa"/>
            <w:gridSpan w:val="2"/>
          </w:tcPr>
          <w:p w14:paraId="3FBF1FF7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223A212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B1751A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38A538A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57A7013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01B004C6" w14:textId="77777777" w:rsidTr="00254C32">
        <w:trPr>
          <w:trHeight w:val="250"/>
        </w:trPr>
        <w:tc>
          <w:tcPr>
            <w:tcW w:w="3402" w:type="dxa"/>
            <w:gridSpan w:val="2"/>
          </w:tcPr>
          <w:p w14:paraId="35856B6C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5A76D7B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C3F4EC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43BD9EA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C7B4FC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58B3C8FD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04328070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2075E9BC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669488BE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6B4ECABF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48C4E68A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44CD1E5D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00576E0D" w14:textId="77777777" w:rsidTr="009E30E0">
        <w:trPr>
          <w:trHeight w:val="250"/>
        </w:trPr>
        <w:tc>
          <w:tcPr>
            <w:tcW w:w="3402" w:type="dxa"/>
            <w:gridSpan w:val="2"/>
          </w:tcPr>
          <w:p w14:paraId="0C12B4A6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44A8F62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20F7482D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998A74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5DF50FB1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5258EDD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CE6793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0C545C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1B1243C0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6BDE48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5EA4E7C4" w14:textId="77777777" w:rsidTr="009E30E0">
        <w:trPr>
          <w:trHeight w:val="250"/>
        </w:trPr>
        <w:tc>
          <w:tcPr>
            <w:tcW w:w="3402" w:type="dxa"/>
            <w:gridSpan w:val="2"/>
          </w:tcPr>
          <w:p w14:paraId="1D67F4C9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382683AF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E314FC">
              <w:t>-40</w:t>
            </w:r>
          </w:p>
        </w:tc>
        <w:tc>
          <w:tcPr>
            <w:tcW w:w="141" w:type="dxa"/>
          </w:tcPr>
          <w:p w14:paraId="3896A10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5AD2659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61C8427E" w14:textId="77777777" w:rsidTr="009E30E0">
        <w:trPr>
          <w:trHeight w:val="250"/>
        </w:trPr>
        <w:tc>
          <w:tcPr>
            <w:tcW w:w="3402" w:type="dxa"/>
            <w:gridSpan w:val="2"/>
          </w:tcPr>
          <w:p w14:paraId="775C3652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279CEC1D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4A1AE5FB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4F5B909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76D9B3F7" w14:textId="77777777" w:rsidTr="009E30E0">
        <w:trPr>
          <w:trHeight w:val="250"/>
        </w:trPr>
        <w:tc>
          <w:tcPr>
            <w:tcW w:w="3402" w:type="dxa"/>
            <w:gridSpan w:val="2"/>
          </w:tcPr>
          <w:p w14:paraId="5AABCCC4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0BDB51C0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77DBDE5B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8EE3E52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71040BE2" w14:textId="77777777" w:rsidTr="009E30E0">
        <w:trPr>
          <w:trHeight w:val="250"/>
        </w:trPr>
        <w:tc>
          <w:tcPr>
            <w:tcW w:w="3402" w:type="dxa"/>
            <w:gridSpan w:val="2"/>
          </w:tcPr>
          <w:p w14:paraId="18DA0551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7F0AAE31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57C98FBA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A9BAB35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4348D211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5BAF9E7B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B5FB962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57E99A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1A97C4F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E12A17C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2BCA1A7E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36724C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26FA80F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332770B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720DCFBD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E7717C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47F96435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862E01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479FB3A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4BBFEF5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B30EF6B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F5DC3B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B2A609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63C8F05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EB88E1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2F3448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F5B60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75403FA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44F0CBB9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7D296FD3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39B3E1F8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5985D577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64C44FDF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5A390BC8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7E5B1FF3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E5B8CC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EF25F9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4490C6AE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081DDD46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0122D98E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3100D5FB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2A8F903E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7CBE724C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3133C815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609D605B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8667FD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50221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38834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3111A1A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27EA1191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223331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6B8C1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77A78922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59B0BEE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981B2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56775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2D2C3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06B54A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665BA4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4DF66134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144D3A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78F36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1E9DBE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966E7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17DEE3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14CE6B4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7C4C1D65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FFBDCA2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56CF3C1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10B749" w14:textId="5DDCBCB8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542E49" w14:textId="7840CAAA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B8053ED" w14:textId="68ABC435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52087C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C05F7F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0C05D529" w14:textId="20930730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058846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7403E87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AB9F8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113D9C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195A78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5493E9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5F2D81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B9B812D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DD51E5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6FF11883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7B78406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50AA8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FA9E5E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3E60DA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BA7DDF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1FA71E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8D5B3BC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6591F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6C7ACAD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595CF2F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5DE2968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58B5588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0117E8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7A2F817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0B879C1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46C2EC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DC42FF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71B1E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6C2150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EAE676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3C2499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F8DF7E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46BB4FD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54BB500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2A6AF83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30B2EA5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09368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F7D909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F1FD50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33B686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6920CD2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E7C58B4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4C0D514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BB599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268392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365D52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4AF0B4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A50F2B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5A70CAAA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63E5C1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A71FA6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19FFA5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1549D6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62817B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B21CAD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341BCD20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9917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CF8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4CAF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EC499F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8D14004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5E919877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2930438" w14:textId="3CA36522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247629">
        <w:rPr>
          <w:rFonts w:ascii="Arial" w:hAnsi="Arial" w:cs="Arial"/>
          <w:szCs w:val="22"/>
        </w:rPr>
        <w:t>Róbert Ondrejkovič</w:t>
      </w:r>
      <w:r w:rsidR="00247629">
        <w:rPr>
          <w:rFonts w:ascii="Arial" w:hAnsi="Arial" w:cs="Arial"/>
          <w:szCs w:val="22"/>
        </w:rPr>
        <w:tab/>
      </w:r>
      <w:r w:rsidR="00247629">
        <w:rPr>
          <w:rFonts w:ascii="Arial" w:hAnsi="Arial" w:cs="Arial"/>
          <w:szCs w:val="22"/>
        </w:rPr>
        <w:tab/>
      </w:r>
      <w:r w:rsidR="00247629">
        <w:rPr>
          <w:rFonts w:ascii="Arial" w:hAnsi="Arial" w:cs="Arial"/>
          <w:szCs w:val="22"/>
        </w:rPr>
        <w:tab/>
      </w:r>
    </w:p>
    <w:p w14:paraId="2D159CE8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465DADD4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2E274EF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0DF0669D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14ACC34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42CC351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2F1D72F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17D0761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334F8D6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4D8667B2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5A9D3F5E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5D94EB0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3509BC1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5180C56C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542293A1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4B8E9694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3844FA3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493F248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1669637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641A12A4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5749F6D1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565E16CC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38337FC3" w14:textId="2376CD7D" w:rsidR="000C7DBD" w:rsidRPr="007B4AF0" w:rsidRDefault="00247629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Róbert Ondrejkovič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2AB92712" w14:textId="7E3BF81E" w:rsidR="000C7DBD" w:rsidRPr="007B4AF0" w:rsidRDefault="00BD6C6A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1C1C9F1B" w14:textId="5045448E" w:rsidR="000C7DBD" w:rsidRPr="007B4AF0" w:rsidRDefault="00BD6C6A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40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11107FD1" w14:textId="10811F75" w:rsidR="000C7DBD" w:rsidRPr="007B4AF0" w:rsidRDefault="00BD6C6A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4104207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1C5A4D6A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729D7855" w14:textId="692B8EAB" w:rsidR="000C7DBD" w:rsidRPr="007B4AF0" w:rsidRDefault="00247629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Podotech</w:t>
            </w:r>
            <w:r w:rsidR="00BD6C6A">
              <w:rPr>
                <w:sz w:val="18"/>
                <w:szCs w:val="18"/>
              </w:rPr>
              <w:t xml:space="preserve"> - Ružinov</w:t>
            </w:r>
            <w:r>
              <w:rPr>
                <w:sz w:val="18"/>
                <w:szCs w:val="18"/>
              </w:rPr>
              <w:t>, s.r.o.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1E1E481F" w14:textId="5EBA349C" w:rsidR="000C7DBD" w:rsidRPr="007B4AF0" w:rsidRDefault="00BD6C6A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3000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0AC18ED4" w14:textId="16143D5C" w:rsidR="000C7DBD" w:rsidRPr="007B4AF0" w:rsidRDefault="00BD6C6A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60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3E910C05" w14:textId="07290072" w:rsidR="000C7DBD" w:rsidRPr="007B4AF0" w:rsidRDefault="00BD6C6A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5D86EDB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53539256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F589D5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59A1264" w14:textId="77777777" w:rsidR="000C7DBD" w:rsidRPr="007B4AF0" w:rsidRDefault="006F76DF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2C047BD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58D0D74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F49F54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821DCA9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561B1D0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367DDF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6A87C168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265BD993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513941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B25F48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A21B5E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0A4D46B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19F0A3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D56AB4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0F4B1F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29BDD7B6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B6A083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389FB2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537544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C66015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60F02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6EAD36C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436FA2F4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309362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9B49DC2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CCB3F6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C4B7D2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470CFFE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8C15C3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0CFB7F0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744E93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DC543CA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114D1B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56BE938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82E7C6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A677DD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F5490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A3A686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C4F2ABF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3C671B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F05C22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4AF5A33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C82469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CDC27F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4F5FF4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50C9D4F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427C71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78047F5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FFBBA2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720B3C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1C9D6B5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E2C2CE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FC4095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EA6290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AF20F7B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F55633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9CAF27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69C4AAC0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38D77AB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3D8AA43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0ACA38C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1FA4E14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348909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1DFBF7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4FC0B3B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2EBC280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358BAF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E09331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34E85B1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A9222D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228A938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66BA20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A32DDE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7C76A83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F20885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E1B78B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EF2580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681A4DEF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F06930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E0037D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496B4F7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34D4FEB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6A3DAFC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5B8DC06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542CBDF6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5380750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216BEF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DA9351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669D0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EA2248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D61125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400A24C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03263C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082A8F94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D2E2C7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C52C71C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79106DFE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7EAD3657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560A9826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6F7BBD0C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447C1696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589433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0F3A23CD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3A0110E4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77B4B49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00424B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24AD091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5F1CC3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833B24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52BD8639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7B3019C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F5AA01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9EA0DAF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4BD3252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7E44367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431BAAB2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17704A6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E22B4D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04A40E6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CA4331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3D2A2B" w14:textId="77777777" w:rsidR="00DA65BC" w:rsidRDefault="00DA65BC">
      <w:r>
        <w:separator/>
      </w:r>
    </w:p>
  </w:endnote>
  <w:endnote w:type="continuationSeparator" w:id="0">
    <w:p w14:paraId="49B4924C" w14:textId="77777777" w:rsidR="00DA65BC" w:rsidRDefault="00DA65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D8A6DB" w14:textId="38125863" w:rsidR="00F404E8" w:rsidRDefault="00F44634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B960E1D" wp14:editId="3D927EA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6A8381E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64A50"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B960E1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6A8381E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764A50"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E2A503" w14:textId="77777777" w:rsidR="00DA65BC" w:rsidRDefault="00DA65BC">
      <w:r>
        <w:separator/>
      </w:r>
    </w:p>
  </w:footnote>
  <w:footnote w:type="continuationSeparator" w:id="0">
    <w:p w14:paraId="27901F72" w14:textId="77777777" w:rsidR="00DA65BC" w:rsidRDefault="00DA65B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3F8642" w14:textId="77777777" w:rsidR="0055784D" w:rsidRDefault="0055784D">
    <w:pPr>
      <w:pStyle w:val="Hlavika"/>
    </w:pPr>
  </w:p>
  <w:p w14:paraId="710E5483" w14:textId="77777777" w:rsidR="0055784D" w:rsidRDefault="0055784D">
    <w:pPr>
      <w:pStyle w:val="Hlavika"/>
    </w:pPr>
  </w:p>
  <w:p w14:paraId="4DCD0AD1" w14:textId="77777777" w:rsidR="0055784D" w:rsidRDefault="0055784D">
    <w:pPr>
      <w:pStyle w:val="Hlavika"/>
    </w:pPr>
  </w:p>
  <w:p w14:paraId="4E24DD0D" w14:textId="57B44398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A3314C">
      <w:rPr>
        <w:rFonts w:ascii="Arial" w:hAnsi="Arial" w:cs="Arial"/>
        <w:sz w:val="22"/>
        <w:szCs w:val="22"/>
        <w:bdr w:val="single" w:sz="4" w:space="0" w:color="auto"/>
      </w:rPr>
      <w:t>53430182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3314C">
      <w:rPr>
        <w:rFonts w:ascii="Arial" w:hAnsi="Arial" w:cs="Arial"/>
        <w:sz w:val="22"/>
        <w:szCs w:val="22"/>
        <w:bdr w:val="single" w:sz="4" w:space="0" w:color="auto"/>
      </w:rPr>
      <w:t>2121375872</w:t>
    </w:r>
  </w:p>
  <w:p w14:paraId="77410F7D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15FC317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2"/>
  </w:num>
  <w:num w:numId="3">
    <w:abstractNumId w:val="11"/>
  </w:num>
  <w:num w:numId="4">
    <w:abstractNumId w:val="4"/>
  </w:num>
  <w:num w:numId="5">
    <w:abstractNumId w:val="10"/>
  </w:num>
  <w:num w:numId="6">
    <w:abstractNumId w:val="7"/>
  </w:num>
  <w:num w:numId="7">
    <w:abstractNumId w:val="9"/>
  </w:num>
  <w:num w:numId="8">
    <w:abstractNumId w:val="1"/>
  </w:num>
  <w:num w:numId="9">
    <w:abstractNumId w:val="5"/>
  </w:num>
  <w:num w:numId="10">
    <w:abstractNumId w:val="3"/>
  </w:num>
  <w:num w:numId="11">
    <w:abstractNumId w:val="8"/>
  </w:num>
  <w:num w:numId="12">
    <w:abstractNumId w:val="0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7DBD"/>
    <w:rsid w:val="001406AD"/>
    <w:rsid w:val="00156576"/>
    <w:rsid w:val="001777F1"/>
    <w:rsid w:val="001C20D6"/>
    <w:rsid w:val="001D4775"/>
    <w:rsid w:val="00207735"/>
    <w:rsid w:val="00220F51"/>
    <w:rsid w:val="002401F1"/>
    <w:rsid w:val="00247629"/>
    <w:rsid w:val="00254C32"/>
    <w:rsid w:val="00260C74"/>
    <w:rsid w:val="0026779E"/>
    <w:rsid w:val="00285227"/>
    <w:rsid w:val="00294BE0"/>
    <w:rsid w:val="002C12B4"/>
    <w:rsid w:val="002D7E6D"/>
    <w:rsid w:val="003313A4"/>
    <w:rsid w:val="00343036"/>
    <w:rsid w:val="003657F5"/>
    <w:rsid w:val="00373635"/>
    <w:rsid w:val="003D056F"/>
    <w:rsid w:val="00401155"/>
    <w:rsid w:val="00405EDB"/>
    <w:rsid w:val="0040799B"/>
    <w:rsid w:val="004307C6"/>
    <w:rsid w:val="004A2BF3"/>
    <w:rsid w:val="004E178D"/>
    <w:rsid w:val="0055784D"/>
    <w:rsid w:val="00623868"/>
    <w:rsid w:val="00637058"/>
    <w:rsid w:val="00637F73"/>
    <w:rsid w:val="00655B2A"/>
    <w:rsid w:val="00676DB4"/>
    <w:rsid w:val="006F3D38"/>
    <w:rsid w:val="006F76DF"/>
    <w:rsid w:val="00764A50"/>
    <w:rsid w:val="0077752E"/>
    <w:rsid w:val="007851B5"/>
    <w:rsid w:val="007B4AF0"/>
    <w:rsid w:val="007D248A"/>
    <w:rsid w:val="00845761"/>
    <w:rsid w:val="00846CD1"/>
    <w:rsid w:val="008771A6"/>
    <w:rsid w:val="008A34C3"/>
    <w:rsid w:val="008D36F3"/>
    <w:rsid w:val="00913435"/>
    <w:rsid w:val="00916772"/>
    <w:rsid w:val="00963443"/>
    <w:rsid w:val="009A27D0"/>
    <w:rsid w:val="009D5C84"/>
    <w:rsid w:val="009E30E0"/>
    <w:rsid w:val="00A24479"/>
    <w:rsid w:val="00A3314C"/>
    <w:rsid w:val="00A52A47"/>
    <w:rsid w:val="00A55E63"/>
    <w:rsid w:val="00A747C3"/>
    <w:rsid w:val="00A77EF8"/>
    <w:rsid w:val="00A9192D"/>
    <w:rsid w:val="00AD6C8A"/>
    <w:rsid w:val="00AD749D"/>
    <w:rsid w:val="00AE0B37"/>
    <w:rsid w:val="00B05283"/>
    <w:rsid w:val="00B12FBA"/>
    <w:rsid w:val="00B142D8"/>
    <w:rsid w:val="00B15261"/>
    <w:rsid w:val="00B15E67"/>
    <w:rsid w:val="00B16E74"/>
    <w:rsid w:val="00B309AF"/>
    <w:rsid w:val="00B7440A"/>
    <w:rsid w:val="00BD6C6A"/>
    <w:rsid w:val="00BD6EB1"/>
    <w:rsid w:val="00C01CB7"/>
    <w:rsid w:val="00C84E86"/>
    <w:rsid w:val="00CC3205"/>
    <w:rsid w:val="00CC7121"/>
    <w:rsid w:val="00CD545D"/>
    <w:rsid w:val="00CE27C2"/>
    <w:rsid w:val="00D27528"/>
    <w:rsid w:val="00DA65BC"/>
    <w:rsid w:val="00E03B94"/>
    <w:rsid w:val="00E13460"/>
    <w:rsid w:val="00E314FC"/>
    <w:rsid w:val="00E72AEB"/>
    <w:rsid w:val="00EB452F"/>
    <w:rsid w:val="00EB4798"/>
    <w:rsid w:val="00EB55FA"/>
    <w:rsid w:val="00EE5474"/>
    <w:rsid w:val="00F1211D"/>
    <w:rsid w:val="00F342C9"/>
    <w:rsid w:val="00F404E8"/>
    <w:rsid w:val="00F44634"/>
    <w:rsid w:val="00F66578"/>
    <w:rsid w:val="00F817B0"/>
    <w:rsid w:val="00FC0F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627F7600"/>
  <w15:chartTrackingRefBased/>
  <w15:docId w15:val="{00D96D91-833D-4608-AF47-ABA7E7D126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5</Pages>
  <Words>1540</Words>
  <Characters>8780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10300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Asus</cp:lastModifiedBy>
  <cp:revision>3</cp:revision>
  <cp:lastPrinted>2015-02-19T06:46:00Z</cp:lastPrinted>
  <dcterms:created xsi:type="dcterms:W3CDTF">2022-03-05T06:51:00Z</dcterms:created>
  <dcterms:modified xsi:type="dcterms:W3CDTF">2022-03-05T06:58:00Z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