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80484" w14:textId="77777777"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4237CE" w14:textId="77777777"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k účtovnej závierke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účtovná jednotka </w:t>
      </w:r>
    </w:p>
    <w:p w14:paraId="1F63E3C8" w14:textId="3C485D8F" w:rsidR="00CC5E98" w:rsidRDefault="00CC5E98" w:rsidP="00CC5E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za obdobie od </w:t>
      </w:r>
      <w:r w:rsidR="008F7972">
        <w:rPr>
          <w:rFonts w:ascii="Times New Roman" w:hAnsi="Times New Roman" w:cs="Times New Roman"/>
          <w:b/>
          <w:sz w:val="24"/>
          <w:szCs w:val="24"/>
        </w:rPr>
        <w:t>01.01.20</w:t>
      </w:r>
      <w:r w:rsidR="00243552">
        <w:rPr>
          <w:rFonts w:ascii="Times New Roman" w:hAnsi="Times New Roman" w:cs="Times New Roman"/>
          <w:b/>
          <w:sz w:val="24"/>
          <w:szCs w:val="24"/>
        </w:rPr>
        <w:t>2</w:t>
      </w:r>
      <w:r w:rsidR="00561A84">
        <w:rPr>
          <w:rFonts w:ascii="Times New Roman" w:hAnsi="Times New Roman" w:cs="Times New Roman"/>
          <w:b/>
          <w:sz w:val="24"/>
          <w:szCs w:val="24"/>
        </w:rPr>
        <w:t>1</w:t>
      </w:r>
      <w:r w:rsidR="008F7972">
        <w:rPr>
          <w:rFonts w:ascii="Times New Roman" w:hAnsi="Times New Roman" w:cs="Times New Roman"/>
          <w:b/>
          <w:sz w:val="24"/>
          <w:szCs w:val="24"/>
        </w:rPr>
        <w:t xml:space="preserve"> – 31.12.20</w:t>
      </w:r>
      <w:r w:rsidR="00243552">
        <w:rPr>
          <w:rFonts w:ascii="Times New Roman" w:hAnsi="Times New Roman" w:cs="Times New Roman"/>
          <w:b/>
          <w:sz w:val="24"/>
          <w:szCs w:val="24"/>
        </w:rPr>
        <w:t>2</w:t>
      </w:r>
      <w:r w:rsidR="00561A84">
        <w:rPr>
          <w:rFonts w:ascii="Times New Roman" w:hAnsi="Times New Roman" w:cs="Times New Roman"/>
          <w:b/>
          <w:sz w:val="24"/>
          <w:szCs w:val="24"/>
        </w:rPr>
        <w:t>1</w:t>
      </w:r>
    </w:p>
    <w:p w14:paraId="56263291" w14:textId="77777777"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6EC66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EBD720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4CD050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46F978" w14:textId="0CE9FEE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1B48">
        <w:rPr>
          <w:rFonts w:ascii="Times New Roman" w:hAnsi="Times New Roman" w:cs="Times New Roman"/>
          <w:b/>
          <w:sz w:val="24"/>
          <w:szCs w:val="24"/>
        </w:rPr>
        <w:t xml:space="preserve">MSIS </w:t>
      </w:r>
      <w:r w:rsidR="00263F54">
        <w:rPr>
          <w:rFonts w:ascii="Times New Roman" w:hAnsi="Times New Roman" w:cs="Times New Roman"/>
          <w:b/>
          <w:sz w:val="24"/>
          <w:szCs w:val="24"/>
        </w:rPr>
        <w:t>, s.r.o</w:t>
      </w:r>
    </w:p>
    <w:p w14:paraId="65DD4A35" w14:textId="4A6E39C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2B1B48">
        <w:rPr>
          <w:rFonts w:ascii="Times New Roman" w:hAnsi="Times New Roman" w:cs="Times New Roman"/>
          <w:b/>
          <w:sz w:val="24"/>
          <w:szCs w:val="24"/>
        </w:rPr>
        <w:t>Rozmarínova</w:t>
      </w:r>
      <w:proofErr w:type="spellEnd"/>
      <w:r w:rsidR="002B1B48">
        <w:rPr>
          <w:rFonts w:ascii="Times New Roman" w:hAnsi="Times New Roman" w:cs="Times New Roman"/>
          <w:b/>
          <w:sz w:val="24"/>
          <w:szCs w:val="24"/>
        </w:rPr>
        <w:t xml:space="preserve"> 193/4</w:t>
      </w:r>
      <w:r w:rsidR="008F7972">
        <w:rPr>
          <w:rFonts w:ascii="Times New Roman" w:hAnsi="Times New Roman" w:cs="Times New Roman"/>
          <w:b/>
          <w:sz w:val="24"/>
          <w:szCs w:val="24"/>
        </w:rPr>
        <w:t xml:space="preserve">  , 949 01 Nitra </w:t>
      </w:r>
    </w:p>
    <w:p w14:paraId="7574B66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85B35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93E774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2C73F5F4" w14:textId="77777777" w:rsidR="00CE03EC" w:rsidRPr="00C5195B" w:rsidRDefault="00085BB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407958" wp14:editId="447BDE97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2CC9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7AF6CD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FEEDD08" w14:textId="77777777" w:rsidR="009F1252" w:rsidRPr="00C5195B" w:rsidRDefault="003A0C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9A2317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E5110A7" w14:textId="77777777" w:rsidR="00090EEC" w:rsidRPr="00C5195B" w:rsidRDefault="00085B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17147B" wp14:editId="1379A1C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4E60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F8AFC3" w14:textId="77777777" w:rsidR="00090EEC" w:rsidRPr="00C5195B" w:rsidRDefault="003A0C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5191C1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D7B7E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5A4FA0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640636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F584D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994384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DF77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204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F07C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D6A580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A6F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D2CF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62A621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03A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7EA91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672705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3024B8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172EF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F4B73B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A2E2A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1D5E59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DF3E0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5C30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BF2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7EF522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5D51C5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BADB4BC" w14:textId="6233B72F" w:rsidR="008E4E28" w:rsidRPr="00C5195B" w:rsidRDefault="002B1B4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1FB7CCB" w14:textId="38EE6F0C" w:rsidR="008E4E28" w:rsidRPr="00C5195B" w:rsidRDefault="002B1B48" w:rsidP="002B1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330B820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F14A8C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9B853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752DEF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141260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5C315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ADD677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1AD7150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51CCCF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4F5E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7985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BD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9577A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C603B9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EEE9A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4869D09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B43354B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056D62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DBC6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466C5B2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5BB16FA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60B59F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6658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16E47B4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EC1826E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00EA5E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A4EE6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9BB7A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97A3906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27B1A1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4538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C9FAF2B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50FBC24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7ABDD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97E3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03470A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C91809" w14:textId="77777777" w:rsidR="00E42DF0" w:rsidRPr="00C5195B" w:rsidRDefault="008F79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Menovitá hodnota </w:t>
            </w:r>
          </w:p>
        </w:tc>
      </w:tr>
      <w:tr w:rsidR="00E42DF0" w:rsidRPr="00C5195B" w14:paraId="794A32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4DDB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D8784D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B8C1D3A" w14:textId="77777777" w:rsidR="00E42DF0" w:rsidRPr="00C5195B" w:rsidRDefault="008F79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Menovitá hodnota </w:t>
            </w:r>
          </w:p>
        </w:tc>
      </w:tr>
      <w:tr w:rsidR="00E42DF0" w:rsidRPr="00C5195B" w14:paraId="42AFCE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824E6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807612C" w14:textId="77777777" w:rsidR="00E42DF0" w:rsidRPr="00C5195B" w:rsidRDefault="00E42DF0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E27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F1A5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9AB4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311208A" w14:textId="77777777" w:rsidR="00E42DF0" w:rsidRPr="00C5195B" w:rsidRDefault="008F7972" w:rsidP="00DD58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231A3F0D" w14:textId="77777777" w:rsidR="00E42DF0" w:rsidRPr="00C5195B" w:rsidRDefault="008F7972" w:rsidP="008F79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115F2A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F609E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BE73DA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184B3C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13451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F2F6F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9C758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F8D7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134CD0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AF100CD" w14:textId="1EFDD954" w:rsidR="00E42DF0" w:rsidRPr="00C5195B" w:rsidRDefault="008F79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Firma nevlastní dlh</w:t>
            </w:r>
            <w:r w:rsidR="00243552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dobý majetok a nemá zostavený odpisový plán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AB8A4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897D8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6A68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E06BC" w14:textId="77777777" w:rsidTr="009E6AD6">
        <w:trPr>
          <w:trHeight w:val="340"/>
        </w:trPr>
        <w:tc>
          <w:tcPr>
            <w:tcW w:w="2839" w:type="dxa"/>
          </w:tcPr>
          <w:p w14:paraId="01AA5E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FFA65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41C3E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441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B0E616" w14:textId="77777777" w:rsidTr="009E6AD6">
        <w:trPr>
          <w:trHeight w:val="340"/>
        </w:trPr>
        <w:tc>
          <w:tcPr>
            <w:tcW w:w="2839" w:type="dxa"/>
          </w:tcPr>
          <w:p w14:paraId="76B50D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AE3F6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66E5F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343D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3A1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C77A3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4B9C0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529C2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E1A29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20745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3BE5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ED71C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D7F4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4708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71C53B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C4AE6F" w14:textId="77777777" w:rsidR="000B4576" w:rsidRDefault="003A0C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864A41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F75F3E" w14:textId="77777777" w:rsidR="00DC3B5F" w:rsidRPr="00C5195B" w:rsidRDefault="003A0C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085BB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C411DA0" wp14:editId="291A490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D8850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480DAE6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4FE8A04D" w14:textId="77777777" w:rsidR="00DC3B5F" w:rsidRPr="00C5195B" w:rsidRDefault="00085B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070A3CD" wp14:editId="2C48DEE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81C76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A5A7F9E" w14:textId="77777777" w:rsidR="00DC3B5F" w:rsidRPr="00C5195B" w:rsidRDefault="003A0C3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CDE9B79" w14:textId="77777777" w:rsidR="00DC3B5F" w:rsidRDefault="003A0C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32FF714F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AAC363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E165EB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7932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C83B3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952F1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D312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16D1E2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38436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235FFB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CA06C7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F888C30" w14:textId="77777777" w:rsidTr="00997389">
        <w:tc>
          <w:tcPr>
            <w:tcW w:w="3544" w:type="dxa"/>
          </w:tcPr>
          <w:p w14:paraId="422A24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5D71D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88208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F902393" w14:textId="77777777" w:rsidTr="00997389">
        <w:tc>
          <w:tcPr>
            <w:tcW w:w="3544" w:type="dxa"/>
          </w:tcPr>
          <w:p w14:paraId="3476FF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436B6A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20973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67BAA78" w14:textId="77777777" w:rsidTr="00997389">
        <w:tc>
          <w:tcPr>
            <w:tcW w:w="3544" w:type="dxa"/>
          </w:tcPr>
          <w:p w14:paraId="67B194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297BA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1E5C3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147A3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581A2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49ABEB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2F0FE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25D596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23C0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93DC66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F92DA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FE69B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CDA2E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43A0DA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1F1BE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22347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74DC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83DA52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22BA73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FBC105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CCB24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FF6701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36D37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22988A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5A223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E75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52C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33BF9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E6C64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48454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297C3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F5D0E0D" w14:textId="77777777" w:rsidTr="001D099A">
        <w:trPr>
          <w:trHeight w:val="70"/>
        </w:trPr>
        <w:tc>
          <w:tcPr>
            <w:tcW w:w="3020" w:type="dxa"/>
          </w:tcPr>
          <w:p w14:paraId="3ECE63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BAE9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3903C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FF0D33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E33A80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1C47F46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78CEB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9F298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0765C7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D0830B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E41200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375FC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8C7035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7C5CE5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89D7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52287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BD742A1" w14:textId="77777777" w:rsidTr="001D099A">
        <w:tc>
          <w:tcPr>
            <w:tcW w:w="3672" w:type="dxa"/>
          </w:tcPr>
          <w:p w14:paraId="55D72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AD49C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83AE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9ACAE25" w14:textId="77777777" w:rsidTr="001D099A">
        <w:tc>
          <w:tcPr>
            <w:tcW w:w="3672" w:type="dxa"/>
          </w:tcPr>
          <w:p w14:paraId="2C23C9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0055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BE274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B225ACF" w14:textId="77777777" w:rsidTr="001D099A">
        <w:tc>
          <w:tcPr>
            <w:tcW w:w="3672" w:type="dxa"/>
          </w:tcPr>
          <w:p w14:paraId="00A199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28CCD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C01C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06DF0F2" w14:textId="77777777" w:rsidTr="001D099A">
        <w:tc>
          <w:tcPr>
            <w:tcW w:w="3672" w:type="dxa"/>
          </w:tcPr>
          <w:p w14:paraId="60027F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ADC9C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C7931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174BF60" w14:textId="77777777" w:rsidTr="001D099A">
        <w:tc>
          <w:tcPr>
            <w:tcW w:w="3672" w:type="dxa"/>
          </w:tcPr>
          <w:p w14:paraId="04C132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2C5E55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CFC2D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6DEAA8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3FEE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C4B8F3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B17EA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55D94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CC98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492A26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9C114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F2F15B4" w14:textId="2BE676BC" w:rsidR="001D099A" w:rsidRPr="00C5195B" w:rsidRDefault="002B1B48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6065B1" w14:textId="4365E3C3" w:rsidR="001D099A" w:rsidRPr="00C5195B" w:rsidRDefault="002B1B48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25A3EF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1F6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9D16A" w14:textId="77777777" w:rsidR="001D099A" w:rsidRPr="00C5195B" w:rsidRDefault="001D099A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3BA6F" w14:textId="77777777" w:rsidR="001D099A" w:rsidRPr="00C5195B" w:rsidRDefault="001D099A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03EAF12" w14:textId="77777777" w:rsidTr="002B1B48">
        <w:trPr>
          <w:trHeight w:val="676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87D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EF80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242F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C59F98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FCF052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058B2C" w14:textId="176C6B45" w:rsidR="001D099A" w:rsidRPr="00C5195B" w:rsidRDefault="003A0C3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B9074D" w14:textId="283146CF" w:rsidR="001D099A" w:rsidRPr="00C5195B" w:rsidRDefault="00561A84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</w:t>
            </w:r>
          </w:p>
        </w:tc>
      </w:tr>
      <w:tr w:rsidR="001D099A" w:rsidRPr="00C5195B" w14:paraId="7146E4A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80E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B844B" w14:textId="0F16518F" w:rsidR="001D099A" w:rsidRPr="00C5195B" w:rsidRDefault="003A0C3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2032</w:t>
            </w:r>
            <w:r w:rsidR="00D55F7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F0670" w14:textId="602A42B9" w:rsidR="001D099A" w:rsidRPr="00C5195B" w:rsidRDefault="00561A84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</w:t>
            </w:r>
          </w:p>
        </w:tc>
      </w:tr>
      <w:tr w:rsidR="001D099A" w:rsidRPr="00C5195B" w14:paraId="7AB3960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D9E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183689" w14:textId="7A675A64" w:rsidR="001D099A" w:rsidRPr="00C5195B" w:rsidRDefault="002B1B48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0ECA8" w14:textId="6A03B93E" w:rsidR="001D099A" w:rsidRPr="00C5195B" w:rsidRDefault="002B1B48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5690C40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BCD65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C94D76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7E8B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2709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C44A929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863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3B40AC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0D8F7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41781D97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11A4B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8DBFE3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AB4B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758E58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1400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62FA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A4014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D580C0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86983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F5AF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65E5E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3DA8F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5D333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79FA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8FEB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0212BEE" w14:textId="77777777" w:rsidR="002B1B48" w:rsidRDefault="002B1B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D97BDA" w14:textId="52FBC77F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4633DD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712B3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392DE3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0B7329F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84F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72C23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35AE66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144DAE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98E843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6598DD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1CD4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92326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494783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ED4A57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DD2E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8C4342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A37E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F441E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434B3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7A98EB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D4E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A7A0C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10FE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90901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98BAD3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E80304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6C8065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9C18E5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CED6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0E2D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FEBBA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70D9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3E7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00BC7F2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7EE0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523AEF" w14:textId="7DD809A4" w:rsidR="00D55F74" w:rsidRPr="00C5195B" w:rsidRDefault="002B1B48" w:rsidP="002B1B4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7ABC1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37EE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5BACF" w14:textId="77777777"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14:paraId="739C58E9" w14:textId="77777777"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14:paraId="5888A86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27E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C5F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478B932" w14:textId="77777777"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6658B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9754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627D91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0EF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E2CB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29DB245" w14:textId="77777777"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6CCD9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C02A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4449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0CE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B662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E0E6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F7EF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49E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49023C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DE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E47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536A6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CA67F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72E3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136CA6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8C8A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F5AB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2C892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396B9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4A30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E03B18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F98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79F5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D5D9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12A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EC22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8F61C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EC8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289B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D72D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1EDDB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073B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6B824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6CB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D562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6313B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9CCCC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5B4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2F5DE8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47255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13BA3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7FE35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4C1C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DD0A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2CA929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D65D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6171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356C2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2706E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59B6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FABC1B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74A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A4FC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828F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D64A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F8178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B32F58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02EFE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B663D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B186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5432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DE71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B43677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4B8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F190C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F0C5D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85F5F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DD583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3246A4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70DE6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0746C524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63A3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544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C3E26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57B9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F6A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22779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7A06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C8B3B5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5B45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E46B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00213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AB798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06502C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E27D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9960D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51C72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60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C9ADE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C55D8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44E03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FDBAA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93797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4B791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3BBA3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104F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397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B0F96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1989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C44D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BD38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C44A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387AE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2C57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D39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DC909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8D1C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344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0B374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924A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3CFEC74" w14:textId="63F6D5C8"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744794" w14:textId="7AEABE25" w:rsidR="002B1B48" w:rsidRDefault="002B1B48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8D994A" w14:textId="77777777" w:rsidR="002B1B48" w:rsidRPr="00C5195B" w:rsidRDefault="002B1B48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AECD4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1D4A98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F0ACB3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B617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A34D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E4A7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14F3BD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C221B6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382F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2458D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3591195" w14:textId="77777777" w:rsidTr="00ED71A7">
        <w:tc>
          <w:tcPr>
            <w:tcW w:w="3823" w:type="dxa"/>
          </w:tcPr>
          <w:p w14:paraId="67B80F4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1B301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0435D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01FD927" w14:textId="77777777" w:rsidTr="00ED71A7">
        <w:tc>
          <w:tcPr>
            <w:tcW w:w="3823" w:type="dxa"/>
          </w:tcPr>
          <w:p w14:paraId="1B04635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12649F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93F65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43F92E0" w14:textId="77777777" w:rsidTr="00ED71A7">
        <w:tc>
          <w:tcPr>
            <w:tcW w:w="3823" w:type="dxa"/>
          </w:tcPr>
          <w:p w14:paraId="70DA947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C7F92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5157B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49F646F" w14:textId="77777777" w:rsidTr="00ED71A7">
        <w:trPr>
          <w:trHeight w:val="70"/>
        </w:trPr>
        <w:tc>
          <w:tcPr>
            <w:tcW w:w="3823" w:type="dxa"/>
          </w:tcPr>
          <w:p w14:paraId="45F2978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6AC15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2C181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DCC0CE" w14:textId="77777777" w:rsidR="009E6AD6" w:rsidRPr="00C5195B" w:rsidRDefault="009E6AD6" w:rsidP="00CC5E98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</w:t>
      </w:r>
      <w:r w:rsidR="00CC5E98">
        <w:rPr>
          <w:rFonts w:ascii="Times New Roman" w:eastAsia="MS Gothic" w:hAnsi="Times New Roman" w:cs="Times New Roman"/>
          <w:b/>
          <w:sz w:val="24"/>
          <w:szCs w:val="24"/>
        </w:rPr>
        <w:t>ýznamných finančných povinností</w:t>
      </w:r>
    </w:p>
    <w:p w14:paraId="5CDD67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4D634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C4FF01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E2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B05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6D42BB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9C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BD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31A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6534261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9E43E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EE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726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6EEC0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A638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CB4D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650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F434C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C01D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EFFD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E3F5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AC3CE0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DE489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3E6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F623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26AE30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C31B7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1D3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9F78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BAC272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99407E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FF7D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8B4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66711A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B1E2C7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9D56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0F5B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29F7B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4F11C3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75EA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A2A96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48E87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6F24C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0A411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6E3E7C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DF528D" w14:textId="77777777" w:rsidR="008D0D32" w:rsidRDefault="008D0D32" w:rsidP="00CE03EC">
      <w:pPr>
        <w:spacing w:after="0" w:line="240" w:lineRule="auto"/>
      </w:pPr>
      <w:r>
        <w:separator/>
      </w:r>
    </w:p>
  </w:endnote>
  <w:endnote w:type="continuationSeparator" w:id="0">
    <w:p w14:paraId="108BCD8C" w14:textId="77777777" w:rsidR="008D0D32" w:rsidRDefault="008D0D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9D8F5" w14:textId="77777777" w:rsidR="008D0D32" w:rsidRDefault="008D0D32" w:rsidP="00CE03EC">
      <w:pPr>
        <w:spacing w:after="0" w:line="240" w:lineRule="auto"/>
      </w:pPr>
      <w:r>
        <w:separator/>
      </w:r>
    </w:p>
  </w:footnote>
  <w:footnote w:type="continuationSeparator" w:id="0">
    <w:p w14:paraId="11827CBA" w14:textId="77777777" w:rsidR="008D0D32" w:rsidRDefault="008D0D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E957F" w14:textId="029E9FA0" w:rsidR="00CE03EC" w:rsidRPr="002B1B48" w:rsidRDefault="002B1B48" w:rsidP="00263F54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b/>
        <w:bCs/>
        <w:sz w:val="28"/>
        <w:szCs w:val="28"/>
      </w:rPr>
    </w:pPr>
    <w:r w:rsidRPr="002B1B48">
      <w:rPr>
        <w:b/>
        <w:bCs/>
        <w:sz w:val="28"/>
        <w:szCs w:val="28"/>
      </w:rPr>
      <w:t xml:space="preserve">IČO : 52232263                   </w:t>
    </w:r>
    <w:r>
      <w:rPr>
        <w:b/>
        <w:bCs/>
        <w:sz w:val="28"/>
        <w:szCs w:val="28"/>
      </w:rPr>
      <w:t xml:space="preserve">                                                           </w:t>
    </w:r>
    <w:r w:rsidRPr="002B1B48">
      <w:rPr>
        <w:b/>
        <w:bCs/>
        <w:sz w:val="28"/>
        <w:szCs w:val="28"/>
      </w:rPr>
      <w:t xml:space="preserve">      DIČ: 2120962591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740402">
    <w:abstractNumId w:val="2"/>
  </w:num>
  <w:num w:numId="2" w16cid:durableId="582374195">
    <w:abstractNumId w:val="1"/>
  </w:num>
  <w:num w:numId="3" w16cid:durableId="1761561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85BBF"/>
    <w:rsid w:val="00090EEC"/>
    <w:rsid w:val="000B4576"/>
    <w:rsid w:val="000E5FC3"/>
    <w:rsid w:val="00173C34"/>
    <w:rsid w:val="001A7CA5"/>
    <w:rsid w:val="001D099A"/>
    <w:rsid w:val="00220153"/>
    <w:rsid w:val="00243552"/>
    <w:rsid w:val="00263F54"/>
    <w:rsid w:val="00285584"/>
    <w:rsid w:val="002B1B48"/>
    <w:rsid w:val="00360F30"/>
    <w:rsid w:val="003A0C31"/>
    <w:rsid w:val="003A2A62"/>
    <w:rsid w:val="003F3E00"/>
    <w:rsid w:val="0041362F"/>
    <w:rsid w:val="0047388C"/>
    <w:rsid w:val="005118F8"/>
    <w:rsid w:val="00547F9F"/>
    <w:rsid w:val="00561A84"/>
    <w:rsid w:val="006A315C"/>
    <w:rsid w:val="006E4085"/>
    <w:rsid w:val="00757BBC"/>
    <w:rsid w:val="0076279A"/>
    <w:rsid w:val="00765283"/>
    <w:rsid w:val="00787C52"/>
    <w:rsid w:val="007952A6"/>
    <w:rsid w:val="007F59AA"/>
    <w:rsid w:val="00811FFA"/>
    <w:rsid w:val="00864F76"/>
    <w:rsid w:val="008777C2"/>
    <w:rsid w:val="008B6A4E"/>
    <w:rsid w:val="008D0D32"/>
    <w:rsid w:val="008E4E28"/>
    <w:rsid w:val="008F7972"/>
    <w:rsid w:val="0094453C"/>
    <w:rsid w:val="00965917"/>
    <w:rsid w:val="00990334"/>
    <w:rsid w:val="00997389"/>
    <w:rsid w:val="009A274C"/>
    <w:rsid w:val="009D2D9E"/>
    <w:rsid w:val="009E6AD6"/>
    <w:rsid w:val="009F1252"/>
    <w:rsid w:val="00AE54B5"/>
    <w:rsid w:val="00AF1BE2"/>
    <w:rsid w:val="00B06CAB"/>
    <w:rsid w:val="00B96B78"/>
    <w:rsid w:val="00BB0EA1"/>
    <w:rsid w:val="00BC678C"/>
    <w:rsid w:val="00BE07E2"/>
    <w:rsid w:val="00C21550"/>
    <w:rsid w:val="00C45AF1"/>
    <w:rsid w:val="00C5195B"/>
    <w:rsid w:val="00CC5E98"/>
    <w:rsid w:val="00CD1824"/>
    <w:rsid w:val="00CD3E81"/>
    <w:rsid w:val="00CE03EC"/>
    <w:rsid w:val="00D32851"/>
    <w:rsid w:val="00D55F74"/>
    <w:rsid w:val="00D74108"/>
    <w:rsid w:val="00D77AF9"/>
    <w:rsid w:val="00D94CD1"/>
    <w:rsid w:val="00D975F0"/>
    <w:rsid w:val="00DC3B5F"/>
    <w:rsid w:val="00DD5840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2D29FE3"/>
  <w15:docId w15:val="{4A5B244D-FD1D-4BA1-BF77-87DC72897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D63BC-A45D-4F9D-9E45-F2C319F17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1041</Words>
  <Characters>5934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Ligacova</cp:lastModifiedBy>
  <cp:revision>7</cp:revision>
  <cp:lastPrinted>2020-11-01T02:33:00Z</cp:lastPrinted>
  <dcterms:created xsi:type="dcterms:W3CDTF">2021-06-10T11:47:00Z</dcterms:created>
  <dcterms:modified xsi:type="dcterms:W3CDTF">2022-06-24T06:59:00Z</dcterms:modified>
</cp:coreProperties>
</file>