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C5C8A2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7AED5B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94A297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D25C5D3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BB5667">
        <w:rPr>
          <w:rFonts w:ascii="Times New Roman" w:hAnsi="Times New Roman" w:cs="Times New Roman"/>
          <w:b/>
          <w:sz w:val="24"/>
          <w:szCs w:val="24"/>
        </w:rPr>
        <w:t>mbiz</w:t>
      </w:r>
      <w:proofErr w:type="spellEnd"/>
      <w:r w:rsidR="00BB566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BB5667">
        <w:rPr>
          <w:rFonts w:ascii="Times New Roman" w:hAnsi="Times New Roman" w:cs="Times New Roman"/>
          <w:b/>
          <w:sz w:val="24"/>
          <w:szCs w:val="24"/>
        </w:rPr>
        <w:t>companies</w:t>
      </w:r>
      <w:proofErr w:type="spellEnd"/>
      <w:r w:rsidR="00BB5667">
        <w:rPr>
          <w:rFonts w:ascii="Times New Roman" w:hAnsi="Times New Roman" w:cs="Times New Roman"/>
          <w:b/>
          <w:sz w:val="24"/>
          <w:szCs w:val="24"/>
        </w:rPr>
        <w:t>, s.r.o.</w:t>
      </w:r>
    </w:p>
    <w:p w14:paraId="7D22F256" w14:textId="77777777" w:rsidR="00CE03EC" w:rsidRPr="00C5195B" w:rsidRDefault="00CE03EC" w:rsidP="00BB5667">
      <w:pPr>
        <w:pStyle w:val="Odsekzoznamu"/>
        <w:spacing w:before="60"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72652">
        <w:rPr>
          <w:rFonts w:ascii="Times New Roman" w:hAnsi="Times New Roman" w:cs="Times New Roman"/>
          <w:b/>
          <w:sz w:val="24"/>
          <w:szCs w:val="24"/>
        </w:rPr>
        <w:t>Hviezdoslavovo nám. 7,</w:t>
      </w:r>
      <w:r w:rsidR="00BB5667">
        <w:rPr>
          <w:rFonts w:ascii="Times New Roman" w:hAnsi="Times New Roman" w:cs="Times New Roman"/>
          <w:b/>
          <w:sz w:val="24"/>
          <w:szCs w:val="24"/>
        </w:rPr>
        <w:t xml:space="preserve"> 8</w:t>
      </w:r>
      <w:r w:rsidR="00372652">
        <w:rPr>
          <w:rFonts w:ascii="Times New Roman" w:hAnsi="Times New Roman" w:cs="Times New Roman"/>
          <w:b/>
          <w:sz w:val="24"/>
          <w:szCs w:val="24"/>
        </w:rPr>
        <w:t>11 02</w:t>
      </w:r>
      <w:r w:rsidR="00BB5667">
        <w:rPr>
          <w:rFonts w:ascii="Times New Roman" w:hAnsi="Times New Roman" w:cs="Times New Roman"/>
          <w:b/>
          <w:sz w:val="24"/>
          <w:szCs w:val="24"/>
        </w:rPr>
        <w:t xml:space="preserve"> Bratislava</w:t>
      </w:r>
    </w:p>
    <w:p w14:paraId="40B7C06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5D36A9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6706EC46" w14:textId="77777777"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14:paraId="0FA3357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345D4C5" w14:textId="77777777" w:rsidR="00CE03EC" w:rsidRPr="00C5195B" w:rsidRDefault="0037265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E10299" wp14:editId="092D6780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D9A1DF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29003D32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938606A" w14:textId="77777777" w:rsidR="009F1252" w:rsidRPr="00C5195B" w:rsidRDefault="0051537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2D7844B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0FB1D85" w14:textId="77777777" w:rsidR="00090EEC" w:rsidRPr="00C5195B" w:rsidRDefault="0037265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DE84AA8" wp14:editId="4384C88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7346BB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CA83CDA" w14:textId="77777777" w:rsidR="00090EEC" w:rsidRPr="00C5195B" w:rsidRDefault="0051537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7B0D2A6E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D33404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234B4E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9040B4C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4321AB5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7DB7A36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615144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21FA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F60B1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5A0A3C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8B3B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D3B3A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76F9ED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8D2E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7FC32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05F288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02D83D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D285C0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DA181F5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03441B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75E4B83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058B12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591DE5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80C9FE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2D91BF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783B31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27A2C4E" w14:textId="77777777"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40299F5" w14:textId="77777777"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E123236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B1D21E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7AA750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15987B5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2B7FAA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716BE1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E875CD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0A01477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7DC18FF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1FBC9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93635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57FE1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9BAA1B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60C5577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1B7A4D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D3A7F8E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83C22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BBD50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2379CA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A81BE7C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4E7572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204E3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2E7F9A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8627262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73CB02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D21D6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8669A2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333DCA0" w14:textId="77777777"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17A3AA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D7BB5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3BE541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7AC5982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09F2AC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71087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83A1B6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839CD08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2C7B6F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A1D6B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95EB95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1F8041D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72C27C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C99220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B65A19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FAB58C7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6B79D9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F51D8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BAE7A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2565A64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75D6B5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E7A17C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EE6045" w14:textId="77777777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FEFF508" w14:textId="77777777"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43981610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664D55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3C933BB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76644B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9667ED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C1CC2A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7CD9304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75584A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73F89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B940C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9AF5E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A4A939" w14:textId="77777777" w:rsidTr="009E6AD6">
        <w:trPr>
          <w:trHeight w:val="340"/>
        </w:trPr>
        <w:tc>
          <w:tcPr>
            <w:tcW w:w="2839" w:type="dxa"/>
          </w:tcPr>
          <w:p w14:paraId="448DBC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C75D5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F7A9E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E2BD5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701637E" w14:textId="77777777" w:rsidTr="009E6AD6">
        <w:trPr>
          <w:trHeight w:val="340"/>
        </w:trPr>
        <w:tc>
          <w:tcPr>
            <w:tcW w:w="2839" w:type="dxa"/>
          </w:tcPr>
          <w:p w14:paraId="71FCCD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A56CB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EC302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A4B54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918EB4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B5287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8262D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B9BDC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5543C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5B7DF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A1C55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BFB70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821E08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6AE6B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CFCA9B3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0715C3" w14:textId="77777777" w:rsidR="000B4576" w:rsidRDefault="0051537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7EDABC98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881FC7F" w14:textId="77777777" w:rsidR="00DC3B5F" w:rsidRPr="00C5195B" w:rsidRDefault="0051537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372652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80CBC8D" wp14:editId="7BAA5632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07A650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1DC04F8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75B8D5FF" w14:textId="77777777" w:rsidR="00DC3B5F" w:rsidRPr="00C5195B" w:rsidRDefault="0037265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0B9A85C" wp14:editId="7D7CB65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0519A3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4EF6888E" w14:textId="77777777" w:rsidR="00DC3B5F" w:rsidRPr="00C5195B" w:rsidRDefault="0051537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62E17F3C" w14:textId="77777777" w:rsidR="00DC3B5F" w:rsidRDefault="0051537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7FDAFDDB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F49AB54" w14:textId="77777777"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83E773B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2F70D16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AC75874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1D1988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693F1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A6102C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61B0266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C99264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A5DED8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306DF9F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1D74912" w14:textId="77777777" w:rsidTr="00997389">
        <w:tc>
          <w:tcPr>
            <w:tcW w:w="3544" w:type="dxa"/>
          </w:tcPr>
          <w:p w14:paraId="5537C71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57DD947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6A96AF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15E6691" w14:textId="77777777" w:rsidTr="00997389">
        <w:tc>
          <w:tcPr>
            <w:tcW w:w="3544" w:type="dxa"/>
          </w:tcPr>
          <w:p w14:paraId="2B1AF84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44B3933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38243DA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D851FFF" w14:textId="77777777" w:rsidTr="00997389">
        <w:tc>
          <w:tcPr>
            <w:tcW w:w="3544" w:type="dxa"/>
          </w:tcPr>
          <w:p w14:paraId="7D91B14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594ABA2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22D4170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7293E0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43E25FB" w14:textId="77777777"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14:paraId="1F43DCF0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37E2A2FC" w14:textId="77777777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14:paraId="097F92F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14:paraId="7E36EFC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14:paraId="1C9915B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1E5E61F" w14:textId="77777777" w:rsidTr="00C30D26">
        <w:tc>
          <w:tcPr>
            <w:tcW w:w="3013" w:type="dxa"/>
            <w:tcBorders>
              <w:top w:val="single" w:sz="12" w:space="0" w:color="auto"/>
            </w:tcBorders>
          </w:tcPr>
          <w:p w14:paraId="0C937C6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14:paraId="111879F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14:paraId="730C174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8C71795" w14:textId="77777777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14:paraId="5BB9F9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14:paraId="089E924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14:paraId="465DD52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913F2D8" w14:textId="77777777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14:paraId="28E05D8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14:paraId="42702EC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14:paraId="64BF470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D57F727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B14CDD" w14:textId="77777777"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6DE8EE2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231C2A5A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0A9185A8" w14:textId="77777777"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7CDCF48E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C1320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A938F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FC4B2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6C0AE950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439EEB6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2BA16D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80B7EC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02D94A3" w14:textId="77777777" w:rsidTr="001D099A">
        <w:trPr>
          <w:trHeight w:val="70"/>
        </w:trPr>
        <w:tc>
          <w:tcPr>
            <w:tcW w:w="3020" w:type="dxa"/>
          </w:tcPr>
          <w:p w14:paraId="79A5803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D35D72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758C3DD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0FABECC9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A79E01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2665750A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D47D0F5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6728160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E2E2C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6EB5A72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6223E3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AB982A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9D4E1E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57DB99C2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4DF9A71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D8C423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8D469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3714FE1C" w14:textId="77777777" w:rsidTr="001D099A">
        <w:tc>
          <w:tcPr>
            <w:tcW w:w="3672" w:type="dxa"/>
          </w:tcPr>
          <w:p w14:paraId="1EA69A6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87EC6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29C73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1A84114B" w14:textId="77777777" w:rsidTr="001D099A">
        <w:tc>
          <w:tcPr>
            <w:tcW w:w="3672" w:type="dxa"/>
          </w:tcPr>
          <w:p w14:paraId="3B654D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858B6A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E63EC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752A059" w14:textId="77777777" w:rsidTr="001D099A">
        <w:tc>
          <w:tcPr>
            <w:tcW w:w="3672" w:type="dxa"/>
          </w:tcPr>
          <w:p w14:paraId="579826A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30F247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6F7B1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0E444AF" w14:textId="77777777" w:rsidTr="001D099A">
        <w:tc>
          <w:tcPr>
            <w:tcW w:w="3672" w:type="dxa"/>
          </w:tcPr>
          <w:p w14:paraId="57DE35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2BCE7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4078E2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4C1647C" w14:textId="77777777" w:rsidTr="001D099A">
        <w:tc>
          <w:tcPr>
            <w:tcW w:w="3672" w:type="dxa"/>
          </w:tcPr>
          <w:p w14:paraId="602BBCF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8FE71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447E24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A38D1F2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0DB162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49B9D5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ED4C2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8E5AC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DD83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0C20D11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0F05F7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08AFC92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084A8D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45939DB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952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C4BFED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03EC79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59BBABD5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68BC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AFD8618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0E2C06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372652" w:rsidRPr="00C5195B" w14:paraId="4EA91A1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BBF96D" w14:textId="77777777" w:rsidR="00372652" w:rsidRPr="00C5195B" w:rsidRDefault="00372652" w:rsidP="0037265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95C856B" w14:textId="45FF7620" w:rsidR="00372652" w:rsidRPr="00C5195B" w:rsidRDefault="0051537C" w:rsidP="0037265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45962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7723E7" w14:textId="4D955604" w:rsidR="00372652" w:rsidRPr="00C5195B" w:rsidRDefault="0051537C" w:rsidP="0037265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52162</w:t>
            </w:r>
          </w:p>
        </w:tc>
      </w:tr>
      <w:tr w:rsidR="00372652" w:rsidRPr="00C5195B" w14:paraId="2E1B573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3DD8" w14:textId="77777777" w:rsidR="00372652" w:rsidRPr="00C5195B" w:rsidRDefault="00372652" w:rsidP="00372652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03535F" w14:textId="16BCB260" w:rsidR="00372652" w:rsidRPr="00C5195B" w:rsidRDefault="0051537C" w:rsidP="0037265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45962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A23D6E" w14:textId="562AB2B0" w:rsidR="00372652" w:rsidRPr="00C5195B" w:rsidRDefault="0051537C" w:rsidP="0037265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52162</w:t>
            </w:r>
          </w:p>
        </w:tc>
      </w:tr>
      <w:tr w:rsidR="001D099A" w:rsidRPr="00C5195B" w14:paraId="212F1C3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E946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C10E91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58728C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14:paraId="275AF1B1" w14:textId="77777777"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6F6E4DC" w14:textId="77777777"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8B6AE0B" w14:textId="77777777"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33F9D30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14:paraId="3A7DEEF7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0C4539E0" w14:textId="77777777"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9597456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9FD1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FE8C4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734BD540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D0E59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4042C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2D98C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79557DE1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F40DD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68BD9B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E2C6C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E338F3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FCB296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00060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8714B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B7BE4B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B0A3B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28ED86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D114B1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6469B2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B011AA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468C6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29C6E7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E4EFDC7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DBC065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14CB86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74A73F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76AB234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34358EC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9B71C05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14:paraId="20BAADD5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34AB78D4" w14:textId="77777777"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B8ABD84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473C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4EAB76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54D444C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95354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B2A248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AC86EA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66495F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7DC988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0144B39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5FD9B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E31182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C77763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3DFE054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1E2A2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5A0B66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AAD7B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C2246E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A05B19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77A491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951E3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3A9D53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82BB6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F5C2F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E93DCF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991837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E6D56D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B0A4F7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6682A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8AF97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34507D4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A4A371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3151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45DC173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9798C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CC7FC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74FCB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B32E9F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46C0C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4519A9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D30CB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A9B2A8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DBAA44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C3C221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F482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683C3A7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A58B8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EE64B4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3E2B4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B23B34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3A11A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26991A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594E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35DC3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27827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9C4A37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BFC1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B51125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05AC7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B5B07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84076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C19F3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8D570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66120B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3A84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E7DF4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D6C8AD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28184F1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79F53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8ECEC9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303D9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0B74C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066B7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5642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044C2A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D577C6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3E42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3922D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9F17B9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01FE2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3744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A8FD594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4C9F5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268A76B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8FA4D9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57E4E6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937F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66035F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B01548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D1476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518430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ED028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29C6F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87251AF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403B4B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D39158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1FC44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5D8BA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682F15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B25F3AE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B452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4C763B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493F5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50FE0F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3667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A0213A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CB9E043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14:paraId="31DD5351" w14:textId="41B060A2" w:rsidR="00EA567F" w:rsidRPr="00BB5667" w:rsidRDefault="00EA567F" w:rsidP="00EA567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B5667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BB5667" w:rsidRPr="00BB5667">
        <w:rPr>
          <w:rFonts w:ascii="Times New Roman" w:hAnsi="Times New Roman" w:cs="Times New Roman"/>
          <w:sz w:val="24"/>
          <w:szCs w:val="24"/>
        </w:rPr>
        <w:t xml:space="preserve">eviduje záväzok voči </w:t>
      </w:r>
      <w:r w:rsidR="006575C7">
        <w:rPr>
          <w:rFonts w:ascii="Times New Roman" w:hAnsi="Times New Roman" w:cs="Times New Roman"/>
          <w:sz w:val="24"/>
          <w:szCs w:val="24"/>
        </w:rPr>
        <w:t xml:space="preserve">spoločníkovi vo výške EUR </w:t>
      </w:r>
      <w:r w:rsidR="0051537C">
        <w:rPr>
          <w:rFonts w:ascii="Times New Roman" w:hAnsi="Times New Roman" w:cs="Times New Roman"/>
          <w:sz w:val="24"/>
          <w:szCs w:val="24"/>
        </w:rPr>
        <w:t>45962</w:t>
      </w:r>
      <w:r w:rsidR="00BB5667" w:rsidRPr="00BB5667">
        <w:rPr>
          <w:rFonts w:ascii="Times New Roman" w:hAnsi="Times New Roman" w:cs="Times New Roman"/>
          <w:sz w:val="24"/>
          <w:szCs w:val="24"/>
        </w:rPr>
        <w:t>.</w:t>
      </w:r>
    </w:p>
    <w:p w14:paraId="12D21056" w14:textId="77777777"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31DB7E10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978C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2B335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5DBAF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1C50A18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7FF2D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39429C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614757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9EA2CF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7CBF36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6463B1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F55DEC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59644A6D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2AB0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7777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431E7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7B1DC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32D6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062943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DC2A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4D0451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82D0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E3397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C5225B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67E1D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F3106B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6DB27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08DA3C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CA47275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811C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BCEA1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01097F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472263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A3201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B7BDC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9BE829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931F2F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7D4A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C362F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5C0D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357BFD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66EC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F8BC5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014CE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8DAAE0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2953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6354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AB211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68A9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2FA2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C8A4E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E0BD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8543F1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305B77D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4D5D1797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075EEC4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F9A1868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14:paraId="35A740B9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6C6AC51B" w14:textId="77777777"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5517F4DC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189D1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4F2DA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96752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5EF8A893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3198A8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5E3C7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1E708D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AD41F1B" w14:textId="77777777" w:rsidTr="00ED71A7">
        <w:tc>
          <w:tcPr>
            <w:tcW w:w="3823" w:type="dxa"/>
          </w:tcPr>
          <w:p w14:paraId="0467F11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2299939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8C0E3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12AAE9F" w14:textId="77777777" w:rsidTr="00ED71A7">
        <w:tc>
          <w:tcPr>
            <w:tcW w:w="3823" w:type="dxa"/>
          </w:tcPr>
          <w:p w14:paraId="56BA022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38F0BC7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67A69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D478A8D" w14:textId="77777777" w:rsidTr="00ED71A7">
        <w:tc>
          <w:tcPr>
            <w:tcW w:w="3823" w:type="dxa"/>
          </w:tcPr>
          <w:p w14:paraId="7D79DC8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470F28C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B9C111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96AE045" w14:textId="77777777" w:rsidTr="00ED71A7">
        <w:trPr>
          <w:trHeight w:val="70"/>
        </w:trPr>
        <w:tc>
          <w:tcPr>
            <w:tcW w:w="3823" w:type="dxa"/>
          </w:tcPr>
          <w:p w14:paraId="5C9B00B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4178315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B0AD3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42A7749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6C2ED22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B42246C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37C2ADD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D851BC8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68783AD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7D34A47" w14:textId="77777777"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FD57C1B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14:paraId="2C06EA62" w14:textId="77777777"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205A6B86" w14:textId="77777777"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7207C66D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B6D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140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4A162553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439C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8B28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6945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29263CAF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A2B8D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917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2EE5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1374F7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F2C45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6405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41E6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8B35DD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1F0A60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1E48E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E001D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90243E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424A91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703F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DFC7D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00E910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F46CC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FE096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BB789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BE1982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9DE6E4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53A084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5CDEF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896A00D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2587000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19805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385E2582" w14:textId="77777777"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0ED1CF2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2041C34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E184A7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BAA9FF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4EDA53A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4BE86E6C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CD0497" w14:textId="77777777" w:rsidR="00792734" w:rsidRDefault="00792734" w:rsidP="00CE03EC">
      <w:pPr>
        <w:spacing w:after="0" w:line="240" w:lineRule="auto"/>
      </w:pPr>
      <w:r>
        <w:separator/>
      </w:r>
    </w:p>
  </w:endnote>
  <w:endnote w:type="continuationSeparator" w:id="0">
    <w:p w14:paraId="70606555" w14:textId="77777777" w:rsidR="00792734" w:rsidRDefault="0079273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6C67DF" w14:textId="77777777" w:rsidR="00792734" w:rsidRDefault="00792734" w:rsidP="00CE03EC">
      <w:pPr>
        <w:spacing w:after="0" w:line="240" w:lineRule="auto"/>
      </w:pPr>
      <w:r>
        <w:separator/>
      </w:r>
    </w:p>
  </w:footnote>
  <w:footnote w:type="continuationSeparator" w:id="0">
    <w:p w14:paraId="63C609A8" w14:textId="77777777" w:rsidR="00792734" w:rsidRDefault="0079273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004CAD" w14:textId="77777777" w:rsidR="00CE03EC" w:rsidRPr="00F7125E" w:rsidRDefault="0037265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93559BF" wp14:editId="0EC0E276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1749FB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8BC75E7" wp14:editId="1103D8C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69725A" w14:textId="77777777" w:rsidR="007952A6" w:rsidRPr="007952A6" w:rsidRDefault="00BB56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BB56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B9F935F" wp14:editId="13E577E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87ACA3" w14:textId="77777777" w:rsidR="00D74108" w:rsidRPr="007952A6" w:rsidRDefault="00EA567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67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534E0CE" wp14:editId="38A13885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AE0A5A" w14:textId="77777777" w:rsidR="0094453C" w:rsidRPr="007952A6" w:rsidRDefault="00EA567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A567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C021F8F" wp14:editId="1881713E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E0AF93" w14:textId="77777777" w:rsidR="0094453C" w:rsidRPr="007952A6" w:rsidRDefault="00BB56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BB56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8E20528" wp14:editId="51EC9AC2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E0FEE7" w14:textId="77777777" w:rsidR="0094453C" w:rsidRPr="007952A6" w:rsidRDefault="00BB56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BB56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CF9EC66" wp14:editId="1AEF02C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C112D7" w14:textId="77777777" w:rsidR="007952A6" w:rsidRPr="007952A6" w:rsidRDefault="00BB56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BB56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E4AAB11" wp14:editId="7191810A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53B779" w14:textId="77777777" w:rsidR="007952A6" w:rsidRPr="007952A6" w:rsidRDefault="00BB56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BB56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1062FA" wp14:editId="6DB204E2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E199B8" w14:textId="77777777" w:rsidR="007952A6" w:rsidRPr="007952A6" w:rsidRDefault="00EA567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A567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17239E0" wp14:editId="7623363D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E7E3C7" w14:textId="77777777" w:rsidR="007952A6" w:rsidRPr="007952A6" w:rsidRDefault="00BB56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BB56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FE4C9A1" wp14:editId="47180EEA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1E7160" w14:textId="77777777" w:rsidR="007952A6" w:rsidRPr="007952A6" w:rsidRDefault="00BB56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BB56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100F04B" wp14:editId="1C0F1316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3A63CD" w14:textId="77777777" w:rsidR="007952A6" w:rsidRPr="007952A6" w:rsidRDefault="00BB56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BB56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95C026C" wp14:editId="29D5968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CD1328" w14:textId="77777777" w:rsidR="007952A6" w:rsidRPr="007952A6" w:rsidRDefault="00C30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C30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1FC9E76" wp14:editId="5357D5CB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55490A" w14:textId="77777777" w:rsidR="007952A6" w:rsidRPr="007952A6" w:rsidRDefault="00237B4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37B4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BB1A26D" wp14:editId="18B1284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242595" w14:textId="77777777" w:rsidR="007952A6" w:rsidRPr="007952A6" w:rsidRDefault="00BB56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BB56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F642A27" wp14:editId="20B1F0A3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4D8B42" w14:textId="77777777" w:rsidR="007952A6" w:rsidRPr="007952A6" w:rsidRDefault="00BB56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BB56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5696837" wp14:editId="17CFFF5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7299CE" w14:textId="77777777" w:rsidR="007952A6" w:rsidRPr="007952A6" w:rsidRDefault="00BB56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BB56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1847684" wp14:editId="71C376B9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9F2435" w14:textId="77777777" w:rsidR="00F7125E" w:rsidRPr="007952A6" w:rsidRDefault="00C30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C30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72AE9010" wp14:editId="2DD9B59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3E1FBE" w14:textId="77777777" w:rsidR="00F7125E" w:rsidRPr="007952A6" w:rsidRDefault="00237B4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37B4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4963435">
    <w:abstractNumId w:val="2"/>
  </w:num>
  <w:num w:numId="2" w16cid:durableId="426464251">
    <w:abstractNumId w:val="1"/>
  </w:num>
  <w:num w:numId="3" w16cid:durableId="14003204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B4576"/>
    <w:rsid w:val="00160587"/>
    <w:rsid w:val="00173C34"/>
    <w:rsid w:val="001A7CA5"/>
    <w:rsid w:val="001D099A"/>
    <w:rsid w:val="00220153"/>
    <w:rsid w:val="00232D8F"/>
    <w:rsid w:val="00237B42"/>
    <w:rsid w:val="002516EB"/>
    <w:rsid w:val="00280AF1"/>
    <w:rsid w:val="003448A1"/>
    <w:rsid w:val="00372652"/>
    <w:rsid w:val="003A2A62"/>
    <w:rsid w:val="003F3E00"/>
    <w:rsid w:val="0046775F"/>
    <w:rsid w:val="0051313D"/>
    <w:rsid w:val="0051537C"/>
    <w:rsid w:val="00547F9F"/>
    <w:rsid w:val="00561EFC"/>
    <w:rsid w:val="005F6F27"/>
    <w:rsid w:val="006575C7"/>
    <w:rsid w:val="006674F9"/>
    <w:rsid w:val="006C7530"/>
    <w:rsid w:val="006E4085"/>
    <w:rsid w:val="00757BBC"/>
    <w:rsid w:val="00765283"/>
    <w:rsid w:val="00787C52"/>
    <w:rsid w:val="00792734"/>
    <w:rsid w:val="007952A6"/>
    <w:rsid w:val="007C51F3"/>
    <w:rsid w:val="007F59AA"/>
    <w:rsid w:val="00811FFA"/>
    <w:rsid w:val="00814ADA"/>
    <w:rsid w:val="008777C2"/>
    <w:rsid w:val="008E4E28"/>
    <w:rsid w:val="0094453C"/>
    <w:rsid w:val="00997389"/>
    <w:rsid w:val="009A274C"/>
    <w:rsid w:val="009B7249"/>
    <w:rsid w:val="009D2D9E"/>
    <w:rsid w:val="009E6AD6"/>
    <w:rsid w:val="009F1252"/>
    <w:rsid w:val="00AF1BE2"/>
    <w:rsid w:val="00B06CAB"/>
    <w:rsid w:val="00BB5667"/>
    <w:rsid w:val="00BC678C"/>
    <w:rsid w:val="00C21550"/>
    <w:rsid w:val="00C30D26"/>
    <w:rsid w:val="00C45AF1"/>
    <w:rsid w:val="00C5195B"/>
    <w:rsid w:val="00C9572A"/>
    <w:rsid w:val="00CD1824"/>
    <w:rsid w:val="00CE03EC"/>
    <w:rsid w:val="00D32851"/>
    <w:rsid w:val="00D7062B"/>
    <w:rsid w:val="00D74108"/>
    <w:rsid w:val="00D77AF9"/>
    <w:rsid w:val="00DC3B5F"/>
    <w:rsid w:val="00E03DFF"/>
    <w:rsid w:val="00E12B23"/>
    <w:rsid w:val="00E262EE"/>
    <w:rsid w:val="00E42DF0"/>
    <w:rsid w:val="00EA567F"/>
    <w:rsid w:val="00EC02BF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4DE6032"/>
  <w15:docId w15:val="{2E25BBFC-49AE-40CF-9930-966576D07A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6A5EF8-EA9B-4A37-8043-28D2667750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7</Pages>
  <Words>1105</Words>
  <Characters>6303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Office Emineopartners</cp:lastModifiedBy>
  <cp:revision>4</cp:revision>
  <cp:lastPrinted>2017-02-14T12:22:00Z</cp:lastPrinted>
  <dcterms:created xsi:type="dcterms:W3CDTF">2019-06-27T13:21:00Z</dcterms:created>
  <dcterms:modified xsi:type="dcterms:W3CDTF">2022-06-24T16:47:00Z</dcterms:modified>
</cp:coreProperties>
</file>