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udovíta Štúra 2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8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61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88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11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