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Ľudovíta Štúra 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47698870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2024061138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47698870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2024061138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