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072E5" w14:textId="77777777" w:rsidR="00AB75FC" w:rsidRPr="002F4E01" w:rsidRDefault="00AB75FC" w:rsidP="00AB75FC">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4DA48A8A" w14:textId="77777777" w:rsidR="00AB75FC" w:rsidRDefault="00AB75FC" w:rsidP="00AB75FC">
      <w:pPr>
        <w:jc w:val="both"/>
        <w:rPr>
          <w:b/>
          <w:bCs/>
          <w:sz w:val="20"/>
        </w:rPr>
      </w:pPr>
    </w:p>
    <w:p w14:paraId="3C63B7AF" w14:textId="77777777" w:rsidR="00AB75FC" w:rsidRDefault="00AB75FC" w:rsidP="00AB75FC">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AB75FC" w14:paraId="00B26A93" w14:textId="77777777" w:rsidTr="00195B76">
        <w:tc>
          <w:tcPr>
            <w:tcW w:w="0" w:type="auto"/>
          </w:tcPr>
          <w:p w14:paraId="588A8F76" w14:textId="77777777" w:rsidR="00AB75FC" w:rsidRDefault="00AB75FC" w:rsidP="00195B76">
            <w:pPr>
              <w:jc w:val="both"/>
              <w:rPr>
                <w:b/>
                <w:bCs/>
                <w:sz w:val="18"/>
              </w:rPr>
            </w:pPr>
            <w:r>
              <w:rPr>
                <w:b/>
                <w:bCs/>
                <w:sz w:val="18"/>
              </w:rPr>
              <w:t>obchodné meno:</w:t>
            </w:r>
          </w:p>
        </w:tc>
        <w:tc>
          <w:tcPr>
            <w:tcW w:w="6356" w:type="dxa"/>
          </w:tcPr>
          <w:p w14:paraId="56AE885E" w14:textId="6A1B6BB2" w:rsidR="00AB75FC" w:rsidRDefault="00F715B2" w:rsidP="00195B76">
            <w:pPr>
              <w:jc w:val="both"/>
              <w:rPr>
                <w:sz w:val="18"/>
              </w:rPr>
            </w:pPr>
            <w:proofErr w:type="spellStart"/>
            <w:r>
              <w:rPr>
                <w:sz w:val="18"/>
              </w:rPr>
              <w:t>Zajak</w:t>
            </w:r>
            <w:proofErr w:type="spellEnd"/>
            <w:r>
              <w:rPr>
                <w:sz w:val="18"/>
              </w:rPr>
              <w:t xml:space="preserve">, </w:t>
            </w:r>
            <w:proofErr w:type="spellStart"/>
            <w:r>
              <w:rPr>
                <w:sz w:val="18"/>
              </w:rPr>
              <w:t>s.r.o</w:t>
            </w:r>
            <w:proofErr w:type="spellEnd"/>
            <w:r>
              <w:rPr>
                <w:sz w:val="18"/>
              </w:rPr>
              <w:t>.</w:t>
            </w:r>
          </w:p>
        </w:tc>
      </w:tr>
      <w:tr w:rsidR="00AB75FC" w14:paraId="41DB594B" w14:textId="77777777" w:rsidTr="00195B76">
        <w:tc>
          <w:tcPr>
            <w:tcW w:w="0" w:type="auto"/>
          </w:tcPr>
          <w:p w14:paraId="57AF3682" w14:textId="77777777" w:rsidR="00AB75FC" w:rsidRDefault="00AB75FC" w:rsidP="00195B76">
            <w:pPr>
              <w:jc w:val="both"/>
              <w:rPr>
                <w:b/>
                <w:bCs/>
                <w:sz w:val="18"/>
              </w:rPr>
            </w:pPr>
            <w:r>
              <w:rPr>
                <w:b/>
                <w:bCs/>
                <w:sz w:val="18"/>
              </w:rPr>
              <w:t>IČO:</w:t>
            </w:r>
          </w:p>
        </w:tc>
        <w:tc>
          <w:tcPr>
            <w:tcW w:w="6356" w:type="dxa"/>
          </w:tcPr>
          <w:p w14:paraId="77CB0067" w14:textId="587CE028" w:rsidR="00AB75FC" w:rsidRDefault="00F715B2" w:rsidP="00195B76">
            <w:pPr>
              <w:jc w:val="both"/>
              <w:rPr>
                <w:sz w:val="18"/>
              </w:rPr>
            </w:pPr>
            <w:r w:rsidRPr="00F715B2">
              <w:rPr>
                <w:sz w:val="18"/>
              </w:rPr>
              <w:t>50480634</w:t>
            </w:r>
          </w:p>
        </w:tc>
      </w:tr>
      <w:tr w:rsidR="00AB75FC" w14:paraId="1A28AF2D" w14:textId="77777777" w:rsidTr="00195B76">
        <w:tc>
          <w:tcPr>
            <w:tcW w:w="0" w:type="auto"/>
          </w:tcPr>
          <w:p w14:paraId="16FD5F0D" w14:textId="77777777" w:rsidR="00AB75FC" w:rsidRDefault="00AB75FC" w:rsidP="00195B76">
            <w:pPr>
              <w:jc w:val="both"/>
              <w:rPr>
                <w:b/>
                <w:bCs/>
                <w:sz w:val="18"/>
              </w:rPr>
            </w:pPr>
            <w:r>
              <w:rPr>
                <w:b/>
                <w:bCs/>
                <w:sz w:val="18"/>
              </w:rPr>
              <w:t>sídlo účtovnej jednotky:</w:t>
            </w:r>
          </w:p>
        </w:tc>
        <w:tc>
          <w:tcPr>
            <w:tcW w:w="6356" w:type="dxa"/>
          </w:tcPr>
          <w:p w14:paraId="1134302B" w14:textId="22FFDA47" w:rsidR="00AB75FC" w:rsidRDefault="00F715B2" w:rsidP="00195B76">
            <w:pPr>
              <w:jc w:val="both"/>
              <w:rPr>
                <w:sz w:val="18"/>
              </w:rPr>
            </w:pPr>
            <w:proofErr w:type="spellStart"/>
            <w:r w:rsidRPr="00F715B2">
              <w:rPr>
                <w:sz w:val="18"/>
              </w:rPr>
              <w:t>Varguľa</w:t>
            </w:r>
            <w:proofErr w:type="spellEnd"/>
            <w:r>
              <w:rPr>
                <w:sz w:val="18"/>
              </w:rPr>
              <w:t xml:space="preserve"> 340/14, 976 56 </w:t>
            </w:r>
            <w:r w:rsidRPr="00F715B2">
              <w:rPr>
                <w:sz w:val="18"/>
              </w:rPr>
              <w:t>Pohronská Polhora</w:t>
            </w:r>
            <w:r w:rsidR="0092734F">
              <w:rPr>
                <w:sz w:val="18"/>
              </w:rPr>
              <w:t xml:space="preserve"> </w:t>
            </w:r>
          </w:p>
        </w:tc>
      </w:tr>
      <w:tr w:rsidR="00AB75FC" w14:paraId="18CBB3A7" w14:textId="77777777" w:rsidTr="00195B76">
        <w:tc>
          <w:tcPr>
            <w:tcW w:w="0" w:type="auto"/>
          </w:tcPr>
          <w:p w14:paraId="25D504C0" w14:textId="77777777" w:rsidR="00AB75FC" w:rsidRDefault="00AB75FC" w:rsidP="00195B76">
            <w:pPr>
              <w:jc w:val="both"/>
              <w:rPr>
                <w:b/>
                <w:bCs/>
                <w:sz w:val="18"/>
              </w:rPr>
            </w:pPr>
            <w:r>
              <w:rPr>
                <w:b/>
                <w:bCs/>
                <w:sz w:val="18"/>
              </w:rPr>
              <w:t>dátum založenia:</w:t>
            </w:r>
          </w:p>
        </w:tc>
        <w:tc>
          <w:tcPr>
            <w:tcW w:w="6356" w:type="dxa"/>
          </w:tcPr>
          <w:p w14:paraId="78240473" w14:textId="7459CA1C" w:rsidR="00AB75FC" w:rsidRDefault="00F715B2" w:rsidP="00195B76">
            <w:pPr>
              <w:jc w:val="both"/>
              <w:rPr>
                <w:sz w:val="18"/>
              </w:rPr>
            </w:pPr>
            <w:r>
              <w:rPr>
                <w:sz w:val="18"/>
              </w:rPr>
              <w:t>09.09.2016</w:t>
            </w:r>
          </w:p>
        </w:tc>
      </w:tr>
      <w:tr w:rsidR="00AB75FC" w14:paraId="65201D70" w14:textId="77777777" w:rsidTr="00195B76">
        <w:tc>
          <w:tcPr>
            <w:tcW w:w="0" w:type="auto"/>
          </w:tcPr>
          <w:p w14:paraId="59B7DB84" w14:textId="77777777" w:rsidR="00AB75FC" w:rsidRDefault="00AB75FC" w:rsidP="00195B76">
            <w:pPr>
              <w:jc w:val="both"/>
              <w:rPr>
                <w:b/>
                <w:bCs/>
                <w:sz w:val="18"/>
              </w:rPr>
            </w:pPr>
            <w:r>
              <w:rPr>
                <w:b/>
                <w:bCs/>
                <w:sz w:val="18"/>
              </w:rPr>
              <w:t>dátum vzniku:</w:t>
            </w:r>
          </w:p>
        </w:tc>
        <w:tc>
          <w:tcPr>
            <w:tcW w:w="6356" w:type="dxa"/>
          </w:tcPr>
          <w:p w14:paraId="7D6D4C96" w14:textId="42450A3F" w:rsidR="00AB75FC" w:rsidRDefault="00F715B2" w:rsidP="00195B76">
            <w:pPr>
              <w:jc w:val="both"/>
              <w:rPr>
                <w:sz w:val="18"/>
              </w:rPr>
            </w:pPr>
            <w:r>
              <w:rPr>
                <w:sz w:val="18"/>
              </w:rPr>
              <w:t>09.09.2016</w:t>
            </w:r>
          </w:p>
        </w:tc>
      </w:tr>
      <w:tr w:rsidR="00AB75FC" w14:paraId="05595938" w14:textId="77777777" w:rsidTr="00195B76">
        <w:tc>
          <w:tcPr>
            <w:tcW w:w="0" w:type="auto"/>
          </w:tcPr>
          <w:p w14:paraId="1C1630C6" w14:textId="77777777" w:rsidR="00AB75FC" w:rsidRDefault="00AB75FC" w:rsidP="00195B76">
            <w:pPr>
              <w:jc w:val="both"/>
              <w:rPr>
                <w:b/>
                <w:bCs/>
                <w:sz w:val="18"/>
              </w:rPr>
            </w:pPr>
            <w:r>
              <w:rPr>
                <w:b/>
                <w:bCs/>
                <w:sz w:val="18"/>
              </w:rPr>
              <w:t>zapísaná do obchodného registra:</w:t>
            </w:r>
          </w:p>
        </w:tc>
        <w:tc>
          <w:tcPr>
            <w:tcW w:w="6356" w:type="dxa"/>
          </w:tcPr>
          <w:p w14:paraId="1A59E2AA" w14:textId="27626FC4" w:rsidR="00AB75FC" w:rsidRDefault="00AB75FC" w:rsidP="00195B76">
            <w:pPr>
              <w:jc w:val="both"/>
              <w:rPr>
                <w:sz w:val="18"/>
              </w:rPr>
            </w:pPr>
            <w:r>
              <w:rPr>
                <w:sz w:val="18"/>
              </w:rPr>
              <w:t>OR SR B</w:t>
            </w:r>
            <w:r w:rsidR="003E181C">
              <w:rPr>
                <w:sz w:val="18"/>
              </w:rPr>
              <w:t>anská Bystrica</w:t>
            </w:r>
          </w:p>
        </w:tc>
      </w:tr>
      <w:tr w:rsidR="00AB75FC" w14:paraId="4E91B06F" w14:textId="77777777" w:rsidTr="00195B76">
        <w:tc>
          <w:tcPr>
            <w:tcW w:w="0" w:type="auto"/>
          </w:tcPr>
          <w:p w14:paraId="4FC07B6E" w14:textId="77777777" w:rsidR="00AB75FC" w:rsidRDefault="00AB75FC" w:rsidP="00195B76">
            <w:pPr>
              <w:jc w:val="both"/>
              <w:rPr>
                <w:b/>
                <w:bCs/>
                <w:sz w:val="18"/>
              </w:rPr>
            </w:pPr>
            <w:r>
              <w:rPr>
                <w:b/>
                <w:bCs/>
                <w:sz w:val="18"/>
              </w:rPr>
              <w:t>oddiel, vložka:</w:t>
            </w:r>
          </w:p>
        </w:tc>
        <w:tc>
          <w:tcPr>
            <w:tcW w:w="6356" w:type="dxa"/>
          </w:tcPr>
          <w:p w14:paraId="264C0CBF" w14:textId="400F2C3E" w:rsidR="00AB75FC" w:rsidRDefault="00F715B2" w:rsidP="00195B76">
            <w:pPr>
              <w:jc w:val="both"/>
              <w:rPr>
                <w:sz w:val="18"/>
              </w:rPr>
            </w:pPr>
            <w:r>
              <w:rPr>
                <w:rStyle w:val="ra"/>
                <w:rFonts w:ascii="Arial CE" w:hAnsi="Arial CE" w:cs="Arial CE"/>
                <w:b/>
                <w:bCs/>
                <w:color w:val="000000"/>
                <w:sz w:val="20"/>
              </w:rPr>
              <w:t>30446/S</w:t>
            </w:r>
          </w:p>
        </w:tc>
      </w:tr>
    </w:tbl>
    <w:p w14:paraId="462A833E" w14:textId="77777777" w:rsidR="00AB75FC" w:rsidRDefault="00AB75FC" w:rsidP="00AB75FC">
      <w:pPr>
        <w:ind w:left="60"/>
        <w:jc w:val="both"/>
        <w:rPr>
          <w:sz w:val="20"/>
        </w:rPr>
      </w:pPr>
    </w:p>
    <w:p w14:paraId="67F9B118" w14:textId="77777777" w:rsidR="00AB75FC" w:rsidRDefault="00AB75FC" w:rsidP="00AB75FC">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AB75FC" w14:paraId="6FF0A6DF" w14:textId="77777777" w:rsidTr="00195B76">
        <w:tc>
          <w:tcPr>
            <w:tcW w:w="9070" w:type="dxa"/>
          </w:tcPr>
          <w:p w14:paraId="710BE22C" w14:textId="77777777" w:rsidR="00AB75FC" w:rsidRDefault="00AB75FC" w:rsidP="00195B76">
            <w:pPr>
              <w:ind w:right="72"/>
              <w:jc w:val="both"/>
              <w:rPr>
                <w:b/>
                <w:bCs/>
                <w:sz w:val="18"/>
              </w:rPr>
            </w:pPr>
            <w:r>
              <w:rPr>
                <w:b/>
                <w:bCs/>
                <w:sz w:val="18"/>
              </w:rPr>
              <w:t xml:space="preserve">Predmet činnosti: </w:t>
            </w:r>
          </w:p>
        </w:tc>
      </w:tr>
      <w:tr w:rsidR="00AB75FC" w14:paraId="43A56F25" w14:textId="77777777" w:rsidTr="00195B76">
        <w:tc>
          <w:tcPr>
            <w:tcW w:w="9070" w:type="dxa"/>
          </w:tcPr>
          <w:p w14:paraId="7E3EA0A2" w14:textId="20E091B2" w:rsidR="00AB75FC" w:rsidRDefault="005E085A" w:rsidP="00195B76">
            <w:pPr>
              <w:jc w:val="both"/>
              <w:rPr>
                <w:sz w:val="18"/>
              </w:rPr>
            </w:pPr>
            <w:r>
              <w:rPr>
                <w:sz w:val="18"/>
              </w:rPr>
              <w:t xml:space="preserve">Stavebné práce dokončovacie </w:t>
            </w:r>
          </w:p>
        </w:tc>
      </w:tr>
      <w:tr w:rsidR="00AB75FC" w14:paraId="3EF158EE" w14:textId="77777777" w:rsidTr="00195B76">
        <w:tc>
          <w:tcPr>
            <w:tcW w:w="9070" w:type="dxa"/>
          </w:tcPr>
          <w:p w14:paraId="3CA5C7DE" w14:textId="77777777" w:rsidR="00AB75FC" w:rsidRDefault="00AB75FC" w:rsidP="00195B76">
            <w:pPr>
              <w:jc w:val="both"/>
              <w:rPr>
                <w:sz w:val="18"/>
              </w:rPr>
            </w:pPr>
          </w:p>
        </w:tc>
      </w:tr>
      <w:tr w:rsidR="00AB75FC" w14:paraId="6EBB3F2E" w14:textId="77777777" w:rsidTr="00195B76">
        <w:tc>
          <w:tcPr>
            <w:tcW w:w="9070" w:type="dxa"/>
          </w:tcPr>
          <w:p w14:paraId="4BED6EAA" w14:textId="77777777" w:rsidR="00AB75FC" w:rsidRDefault="00AB75FC" w:rsidP="00195B76">
            <w:pPr>
              <w:jc w:val="both"/>
              <w:rPr>
                <w:sz w:val="18"/>
              </w:rPr>
            </w:pPr>
          </w:p>
        </w:tc>
      </w:tr>
      <w:tr w:rsidR="00AB75FC" w14:paraId="1222CC47" w14:textId="77777777" w:rsidTr="00195B76">
        <w:tc>
          <w:tcPr>
            <w:tcW w:w="9070" w:type="dxa"/>
          </w:tcPr>
          <w:p w14:paraId="2073B63C" w14:textId="77777777" w:rsidR="00AB75FC" w:rsidRDefault="00AB75FC" w:rsidP="00195B76">
            <w:pPr>
              <w:jc w:val="both"/>
              <w:rPr>
                <w:sz w:val="18"/>
              </w:rPr>
            </w:pPr>
          </w:p>
        </w:tc>
      </w:tr>
      <w:tr w:rsidR="00AB75FC" w14:paraId="0E696D36" w14:textId="77777777" w:rsidTr="00195B76">
        <w:tc>
          <w:tcPr>
            <w:tcW w:w="9070" w:type="dxa"/>
          </w:tcPr>
          <w:p w14:paraId="5C038746" w14:textId="77777777" w:rsidR="00AB75FC" w:rsidRDefault="00AB75FC" w:rsidP="00195B76">
            <w:pPr>
              <w:jc w:val="both"/>
              <w:rPr>
                <w:sz w:val="18"/>
              </w:rPr>
            </w:pPr>
          </w:p>
        </w:tc>
      </w:tr>
    </w:tbl>
    <w:p w14:paraId="7D8F6FDA" w14:textId="77777777" w:rsidR="00AB75FC" w:rsidRDefault="00AB75FC" w:rsidP="00AB75FC">
      <w:pPr>
        <w:jc w:val="both"/>
        <w:rPr>
          <w:sz w:val="20"/>
        </w:rPr>
      </w:pPr>
    </w:p>
    <w:p w14:paraId="02C30A17" w14:textId="77777777" w:rsidR="00AB75FC" w:rsidRPr="0071537D" w:rsidRDefault="00AB75FC" w:rsidP="00AB75FC">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AB75FC" w:rsidRPr="00D26E73" w14:paraId="76631008" w14:textId="77777777" w:rsidTr="00195B76">
        <w:trPr>
          <w:jc w:val="center"/>
        </w:trPr>
        <w:tc>
          <w:tcPr>
            <w:tcW w:w="3621" w:type="dxa"/>
            <w:tcBorders>
              <w:top w:val="single" w:sz="12" w:space="0" w:color="auto"/>
              <w:bottom w:val="nil"/>
              <w:right w:val="single" w:sz="12" w:space="0" w:color="auto"/>
            </w:tcBorders>
            <w:shd w:val="clear" w:color="auto" w:fill="FFFF99"/>
            <w:vAlign w:val="center"/>
          </w:tcPr>
          <w:p w14:paraId="0F66CCA1"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75C4FFC6"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2195441F"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AB75FC" w:rsidRPr="00D26E73" w14:paraId="4FA39804" w14:textId="77777777" w:rsidTr="00195B76">
        <w:trPr>
          <w:jc w:val="center"/>
        </w:trPr>
        <w:tc>
          <w:tcPr>
            <w:tcW w:w="3621" w:type="dxa"/>
            <w:tcBorders>
              <w:top w:val="single" w:sz="12" w:space="0" w:color="auto"/>
              <w:right w:val="single" w:sz="12" w:space="0" w:color="auto"/>
            </w:tcBorders>
            <w:shd w:val="clear" w:color="auto" w:fill="FFFF99"/>
            <w:vAlign w:val="center"/>
          </w:tcPr>
          <w:p w14:paraId="516AFAA4" w14:textId="77777777" w:rsidR="00AB75FC" w:rsidRPr="00EC3023" w:rsidRDefault="00AB75FC" w:rsidP="00195B76">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01E499C" w14:textId="2278822F" w:rsidR="00AB75FC" w:rsidRPr="007A2477" w:rsidRDefault="00A7769D" w:rsidP="00195B76">
            <w:pPr>
              <w:pStyle w:val="Value"/>
              <w:rPr>
                <w:sz w:val="18"/>
                <w:szCs w:val="18"/>
                <w:lang w:val="sk-SK"/>
              </w:rPr>
            </w:pPr>
            <w:r>
              <w:rPr>
                <w:sz w:val="18"/>
                <w:szCs w:val="18"/>
                <w:lang w:val="sk-SK"/>
              </w:rPr>
              <w:t>0</w:t>
            </w:r>
          </w:p>
        </w:tc>
        <w:tc>
          <w:tcPr>
            <w:tcW w:w="2848" w:type="dxa"/>
            <w:tcBorders>
              <w:top w:val="single" w:sz="12" w:space="0" w:color="auto"/>
              <w:left w:val="single" w:sz="12" w:space="0" w:color="auto"/>
            </w:tcBorders>
            <w:vAlign w:val="center"/>
          </w:tcPr>
          <w:p w14:paraId="74FAABF4" w14:textId="31560D9D" w:rsidR="00AB75FC" w:rsidRPr="007A2477" w:rsidRDefault="009055E7" w:rsidP="00195B76">
            <w:pPr>
              <w:pStyle w:val="Value"/>
              <w:rPr>
                <w:sz w:val="18"/>
                <w:szCs w:val="18"/>
                <w:lang w:val="sk-SK"/>
              </w:rPr>
            </w:pPr>
            <w:r>
              <w:rPr>
                <w:sz w:val="18"/>
                <w:szCs w:val="18"/>
                <w:lang w:val="sk-SK"/>
              </w:rPr>
              <w:t>0</w:t>
            </w:r>
          </w:p>
        </w:tc>
      </w:tr>
      <w:tr w:rsidR="00AB75FC" w:rsidRPr="00D26E73" w14:paraId="6F378EE7" w14:textId="77777777" w:rsidTr="00195B76">
        <w:trPr>
          <w:trHeight w:val="285"/>
          <w:jc w:val="center"/>
        </w:trPr>
        <w:tc>
          <w:tcPr>
            <w:tcW w:w="3621" w:type="dxa"/>
            <w:tcBorders>
              <w:right w:val="single" w:sz="12" w:space="0" w:color="auto"/>
            </w:tcBorders>
            <w:shd w:val="clear" w:color="auto" w:fill="FFFF99"/>
            <w:vAlign w:val="center"/>
          </w:tcPr>
          <w:p w14:paraId="520BAC57" w14:textId="77777777" w:rsidR="00AB75FC" w:rsidRPr="00EC3023" w:rsidRDefault="00AB75FC" w:rsidP="00195B76">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24DF6C1C" w14:textId="45824F5C"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A43343B" w14:textId="3CFB5781" w:rsidR="00AB75FC" w:rsidRPr="007A2477" w:rsidRDefault="005E085A" w:rsidP="00195B76">
            <w:pPr>
              <w:pStyle w:val="Value"/>
              <w:rPr>
                <w:sz w:val="18"/>
                <w:szCs w:val="18"/>
                <w:lang w:val="sk-SK"/>
              </w:rPr>
            </w:pPr>
            <w:r>
              <w:rPr>
                <w:sz w:val="18"/>
                <w:szCs w:val="18"/>
                <w:lang w:val="sk-SK"/>
              </w:rPr>
              <w:t>0</w:t>
            </w:r>
          </w:p>
        </w:tc>
      </w:tr>
      <w:tr w:rsidR="00AB75FC" w:rsidRPr="00D26E73" w14:paraId="60633E5F" w14:textId="77777777" w:rsidTr="005E085A">
        <w:trPr>
          <w:trHeight w:val="285"/>
          <w:jc w:val="center"/>
        </w:trPr>
        <w:tc>
          <w:tcPr>
            <w:tcW w:w="3621" w:type="dxa"/>
            <w:tcBorders>
              <w:right w:val="single" w:sz="12" w:space="0" w:color="auto"/>
            </w:tcBorders>
            <w:shd w:val="clear" w:color="auto" w:fill="FFFF99"/>
            <w:vAlign w:val="center"/>
          </w:tcPr>
          <w:p w14:paraId="41721B18" w14:textId="77777777" w:rsidR="00AB75FC" w:rsidRPr="00EC3023" w:rsidRDefault="00AB75FC" w:rsidP="00195B76">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right w:val="single" w:sz="12" w:space="0" w:color="auto"/>
            </w:tcBorders>
            <w:vAlign w:val="center"/>
          </w:tcPr>
          <w:p w14:paraId="51864634" w14:textId="1FA1E523"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740149B" w14:textId="182A59F3" w:rsidR="00AB75FC" w:rsidRPr="007A2477" w:rsidRDefault="005E085A" w:rsidP="00195B76">
            <w:pPr>
              <w:pStyle w:val="Value"/>
              <w:rPr>
                <w:sz w:val="18"/>
                <w:szCs w:val="18"/>
                <w:lang w:val="sk-SK"/>
              </w:rPr>
            </w:pPr>
            <w:r>
              <w:rPr>
                <w:sz w:val="18"/>
                <w:szCs w:val="18"/>
                <w:lang w:val="sk-SK"/>
              </w:rPr>
              <w:t>0</w:t>
            </w:r>
          </w:p>
        </w:tc>
      </w:tr>
      <w:tr w:rsidR="005E085A" w:rsidRPr="00D26E73" w14:paraId="794B9E89" w14:textId="77777777" w:rsidTr="00195B76">
        <w:trPr>
          <w:trHeight w:val="285"/>
          <w:jc w:val="center"/>
        </w:trPr>
        <w:tc>
          <w:tcPr>
            <w:tcW w:w="3621" w:type="dxa"/>
            <w:tcBorders>
              <w:bottom w:val="single" w:sz="12" w:space="0" w:color="auto"/>
              <w:right w:val="single" w:sz="12" w:space="0" w:color="auto"/>
            </w:tcBorders>
            <w:shd w:val="clear" w:color="auto" w:fill="FFFF99"/>
            <w:vAlign w:val="center"/>
          </w:tcPr>
          <w:p w14:paraId="495591CC" w14:textId="77777777" w:rsidR="005E085A" w:rsidRPr="00EC3023" w:rsidRDefault="005E085A" w:rsidP="00195B76">
            <w:pPr>
              <w:rPr>
                <w:rFonts w:cs="Arial"/>
                <w:b/>
                <w:sz w:val="18"/>
                <w:szCs w:val="18"/>
              </w:rPr>
            </w:pPr>
          </w:p>
        </w:tc>
        <w:tc>
          <w:tcPr>
            <w:tcW w:w="2659" w:type="dxa"/>
            <w:tcBorders>
              <w:left w:val="single" w:sz="12" w:space="0" w:color="auto"/>
              <w:bottom w:val="single" w:sz="12" w:space="0" w:color="auto"/>
              <w:right w:val="single" w:sz="12" w:space="0" w:color="auto"/>
            </w:tcBorders>
            <w:vAlign w:val="center"/>
          </w:tcPr>
          <w:p w14:paraId="72C714F9" w14:textId="77777777" w:rsidR="005E085A" w:rsidRDefault="005E085A" w:rsidP="00195B76">
            <w:pPr>
              <w:pStyle w:val="Value"/>
              <w:rPr>
                <w:sz w:val="18"/>
                <w:szCs w:val="18"/>
                <w:lang w:val="sk-SK"/>
              </w:rPr>
            </w:pPr>
          </w:p>
        </w:tc>
        <w:tc>
          <w:tcPr>
            <w:tcW w:w="2848" w:type="dxa"/>
            <w:tcBorders>
              <w:left w:val="single" w:sz="12" w:space="0" w:color="auto"/>
              <w:bottom w:val="single" w:sz="12" w:space="0" w:color="auto"/>
            </w:tcBorders>
            <w:vAlign w:val="center"/>
          </w:tcPr>
          <w:p w14:paraId="5A7C9ACD" w14:textId="77777777" w:rsidR="005E085A" w:rsidRDefault="005E085A" w:rsidP="00195B76">
            <w:pPr>
              <w:pStyle w:val="Value"/>
              <w:rPr>
                <w:sz w:val="18"/>
                <w:szCs w:val="18"/>
                <w:lang w:val="sk-SK"/>
              </w:rPr>
            </w:pPr>
          </w:p>
        </w:tc>
      </w:tr>
    </w:tbl>
    <w:p w14:paraId="5A5CA7F7" w14:textId="77777777" w:rsidR="00AB75FC" w:rsidRDefault="00AB75FC" w:rsidP="00AB75FC">
      <w:pPr>
        <w:ind w:left="60"/>
        <w:jc w:val="both"/>
        <w:rPr>
          <w:b/>
          <w:bCs/>
          <w:i/>
          <w:iCs/>
          <w:sz w:val="20"/>
        </w:rPr>
      </w:pPr>
    </w:p>
    <w:p w14:paraId="2FA48653" w14:textId="77777777" w:rsidR="00AB75FC" w:rsidRDefault="00AB75FC" w:rsidP="00AB75FC">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55C1DE97" w14:textId="77777777" w:rsidR="00AB75FC" w:rsidRDefault="00AB75FC" w:rsidP="00AB75FC">
      <w:pPr>
        <w:ind w:left="360"/>
        <w:jc w:val="both"/>
        <w:rPr>
          <w:sz w:val="20"/>
        </w:rPr>
      </w:pPr>
      <w:r>
        <w:rPr>
          <w:sz w:val="20"/>
        </w:rPr>
        <w:t>Spoločnosť nie je neobmedzene ručiacim spoločníkom v žiadnej inej spoločnosti.</w:t>
      </w:r>
    </w:p>
    <w:p w14:paraId="098528CA" w14:textId="77777777" w:rsidR="00AB75FC" w:rsidRDefault="00AB75FC" w:rsidP="00AB75FC">
      <w:pPr>
        <w:ind w:left="60"/>
        <w:jc w:val="both"/>
        <w:rPr>
          <w:sz w:val="20"/>
        </w:rPr>
      </w:pPr>
    </w:p>
    <w:p w14:paraId="547A905E" w14:textId="77777777" w:rsidR="00AB75FC" w:rsidRDefault="00AB75FC" w:rsidP="00AB75FC">
      <w:pPr>
        <w:numPr>
          <w:ilvl w:val="0"/>
          <w:numId w:val="1"/>
        </w:numPr>
        <w:jc w:val="both"/>
        <w:rPr>
          <w:b/>
          <w:bCs/>
          <w:i/>
          <w:iCs/>
          <w:sz w:val="20"/>
        </w:rPr>
      </w:pPr>
      <w:r>
        <w:rPr>
          <w:b/>
          <w:bCs/>
          <w:i/>
          <w:iCs/>
          <w:sz w:val="20"/>
        </w:rPr>
        <w:t>právny dôvod na zostavenie účtovnej závierky:</w:t>
      </w:r>
    </w:p>
    <w:p w14:paraId="7D014ED2" w14:textId="315342E7" w:rsidR="00AB75FC" w:rsidRDefault="00AB75FC" w:rsidP="00AB75FC">
      <w:pPr>
        <w:ind w:left="360"/>
        <w:jc w:val="both"/>
        <w:rPr>
          <w:sz w:val="20"/>
        </w:rPr>
      </w:pPr>
      <w:r>
        <w:rPr>
          <w:sz w:val="20"/>
        </w:rPr>
        <w:t xml:space="preserve">Účtovná závierka je zostavená ako riadna za účtovné obdobie od 1. januára do 31. </w:t>
      </w:r>
      <w:r w:rsidRPr="0071537D">
        <w:rPr>
          <w:sz w:val="20"/>
        </w:rPr>
        <w:t xml:space="preserve">decembra </w:t>
      </w:r>
      <w:r w:rsidR="009055E7">
        <w:rPr>
          <w:sz w:val="20"/>
        </w:rPr>
        <w:t>20</w:t>
      </w:r>
      <w:r w:rsidR="00A7769D">
        <w:rPr>
          <w:sz w:val="20"/>
        </w:rPr>
        <w:t>21</w:t>
      </w:r>
      <w:r w:rsidR="00EB5A03">
        <w:rPr>
          <w:sz w:val="20"/>
        </w:rPr>
        <w:t xml:space="preserve"> </w:t>
      </w:r>
      <w:r w:rsidRPr="0071537D">
        <w:rPr>
          <w:sz w:val="20"/>
        </w:rPr>
        <w:t>podľa slovenských právnych predpisov.</w:t>
      </w:r>
    </w:p>
    <w:p w14:paraId="3639C4FA" w14:textId="77777777" w:rsidR="00AB75FC" w:rsidRDefault="00AB75FC" w:rsidP="00AB75FC">
      <w:pPr>
        <w:jc w:val="both"/>
        <w:rPr>
          <w:sz w:val="20"/>
        </w:rPr>
      </w:pPr>
    </w:p>
    <w:p w14:paraId="614679DE" w14:textId="77777777" w:rsidR="00AB75FC" w:rsidRDefault="00AB75FC" w:rsidP="00AB75FC">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67BE2BB0" w14:textId="552CF72E" w:rsidR="00AB75FC" w:rsidRDefault="00AB75FC" w:rsidP="00AB75FC">
      <w:pPr>
        <w:ind w:left="360"/>
        <w:jc w:val="both"/>
        <w:rPr>
          <w:sz w:val="20"/>
        </w:rPr>
      </w:pPr>
      <w:r>
        <w:rPr>
          <w:sz w:val="20"/>
        </w:rPr>
        <w:t>Účtovná závierka Spoločnosti k 31.12.</w:t>
      </w:r>
      <w:r w:rsidR="00A7769D">
        <w:rPr>
          <w:sz w:val="20"/>
        </w:rPr>
        <w:t>2021</w:t>
      </w:r>
      <w:r w:rsidR="00EB5A03">
        <w:rPr>
          <w:sz w:val="20"/>
        </w:rPr>
        <w:t xml:space="preserve"> </w:t>
      </w:r>
      <w:r>
        <w:rPr>
          <w:sz w:val="20"/>
        </w:rPr>
        <w:t>bola schválená riadnym valným zhromaždením, ktoré sa konalo dňa</w:t>
      </w:r>
      <w:r w:rsidR="00EB5A03">
        <w:rPr>
          <w:sz w:val="20"/>
        </w:rPr>
        <w:t xml:space="preserve"> </w:t>
      </w:r>
      <w:r w:rsidR="00A7769D">
        <w:rPr>
          <w:sz w:val="20"/>
        </w:rPr>
        <w:t>26</w:t>
      </w:r>
      <w:r>
        <w:rPr>
          <w:sz w:val="20"/>
        </w:rPr>
        <w:t>.</w:t>
      </w:r>
      <w:r w:rsidR="00EB5A03">
        <w:rPr>
          <w:sz w:val="20"/>
        </w:rPr>
        <w:t>0</w:t>
      </w:r>
      <w:r w:rsidR="005E085A">
        <w:rPr>
          <w:sz w:val="20"/>
        </w:rPr>
        <w:t>6</w:t>
      </w:r>
      <w:r>
        <w:rPr>
          <w:sz w:val="20"/>
        </w:rPr>
        <w:t>.20</w:t>
      </w:r>
      <w:r w:rsidR="00A7769D">
        <w:rPr>
          <w:sz w:val="20"/>
        </w:rPr>
        <w:t>22</w:t>
      </w:r>
    </w:p>
    <w:p w14:paraId="059EEA50" w14:textId="77777777" w:rsidR="00AB75FC" w:rsidRDefault="00AB75FC" w:rsidP="00AB75FC">
      <w:pPr>
        <w:jc w:val="both"/>
        <w:rPr>
          <w:sz w:val="20"/>
        </w:rPr>
      </w:pPr>
    </w:p>
    <w:p w14:paraId="3C8FBDB4" w14:textId="77777777" w:rsidR="00AB75FC" w:rsidRDefault="00AB75FC" w:rsidP="00AB75FC">
      <w:pPr>
        <w:ind w:left="426" w:hanging="426"/>
        <w:jc w:val="both"/>
        <w:rPr>
          <w:b/>
          <w:i/>
          <w:sz w:val="20"/>
        </w:rPr>
      </w:pPr>
      <w:r w:rsidRPr="00FA5A63">
        <w:rPr>
          <w:b/>
          <w:i/>
          <w:sz w:val="20"/>
        </w:rPr>
        <w:t>g)</w:t>
      </w:r>
      <w:r>
        <w:rPr>
          <w:b/>
          <w:sz w:val="20"/>
        </w:rPr>
        <w:tab/>
      </w:r>
      <w:r w:rsidRPr="00FA5A63">
        <w:rPr>
          <w:b/>
          <w:i/>
          <w:sz w:val="20"/>
        </w:rPr>
        <w:t>zverejnenie</w:t>
      </w:r>
      <w:r>
        <w:rPr>
          <w:b/>
          <w:i/>
          <w:sz w:val="20"/>
        </w:rPr>
        <w:t xml:space="preserve"> účtovnej závierky za predchádzajúce účtovné obdobie:</w:t>
      </w:r>
    </w:p>
    <w:p w14:paraId="716D7688" w14:textId="3A6770B0" w:rsidR="00AB75FC" w:rsidRPr="00FA5A63" w:rsidRDefault="00AB75FC" w:rsidP="00AB75FC">
      <w:pPr>
        <w:pStyle w:val="Zkladntext"/>
        <w:ind w:left="426"/>
        <w:rPr>
          <w:b w:val="0"/>
          <w:sz w:val="20"/>
          <w:szCs w:val="20"/>
        </w:rPr>
      </w:pPr>
      <w:r w:rsidRPr="00FA5A63">
        <w:rPr>
          <w:b w:val="0"/>
          <w:sz w:val="20"/>
          <w:szCs w:val="20"/>
        </w:rPr>
        <w:t xml:space="preserve">Účtovná závierka Spoločnosti k 31. decembru </w:t>
      </w:r>
      <w:r w:rsidR="00EB5A03">
        <w:rPr>
          <w:b w:val="0"/>
          <w:sz w:val="20"/>
          <w:szCs w:val="20"/>
        </w:rPr>
        <w:t>202</w:t>
      </w:r>
      <w:r w:rsidR="00A7769D">
        <w:rPr>
          <w:b w:val="0"/>
          <w:sz w:val="20"/>
          <w:szCs w:val="20"/>
        </w:rPr>
        <w:t>1</w:t>
      </w:r>
      <w:r w:rsidR="00EB5A03">
        <w:rPr>
          <w:b w:val="0"/>
          <w:sz w:val="20"/>
          <w:szCs w:val="20"/>
        </w:rPr>
        <w:t xml:space="preserve"> </w:t>
      </w:r>
      <w:r w:rsidRPr="00FA5A63">
        <w:rPr>
          <w:b w:val="0"/>
          <w:sz w:val="20"/>
          <w:szCs w:val="20"/>
        </w:rPr>
        <w:t xml:space="preserve">bola uložená do zbierky listín obchodného registra Súvaha a výkaz ziskov a strát za predchádzajúce účtovné obdobie boli zverejnené v Obchodnom vestníku </w:t>
      </w:r>
    </w:p>
    <w:p w14:paraId="0F693EF0" w14:textId="77777777" w:rsidR="00AB75FC" w:rsidRDefault="00AB75FC" w:rsidP="00AB75FC">
      <w:pPr>
        <w:ind w:left="426" w:hanging="426"/>
        <w:jc w:val="both"/>
        <w:rPr>
          <w:b/>
          <w:sz w:val="20"/>
        </w:rPr>
      </w:pPr>
    </w:p>
    <w:p w14:paraId="53A036A8" w14:textId="77777777" w:rsidR="00AB75FC" w:rsidRPr="009D0F1D" w:rsidRDefault="00AB75FC" w:rsidP="00AB75FC">
      <w:pPr>
        <w:ind w:left="426" w:hanging="426"/>
        <w:jc w:val="both"/>
        <w:rPr>
          <w:b/>
        </w:rPr>
      </w:pPr>
      <w:r>
        <w:rPr>
          <w:b/>
          <w:i/>
          <w:sz w:val="20"/>
        </w:rPr>
        <w:br w:type="page"/>
      </w:r>
      <w:r w:rsidRPr="009D0F1D">
        <w:rPr>
          <w:b/>
        </w:rPr>
        <w:lastRenderedPageBreak/>
        <w:t>C. Účtovná jednotka je súčasťou konsolidovaného celku:</w:t>
      </w:r>
    </w:p>
    <w:p w14:paraId="445DB115" w14:textId="77777777" w:rsidR="00AB75FC" w:rsidRDefault="00AB75FC" w:rsidP="00AB75FC">
      <w:pPr>
        <w:jc w:val="both"/>
        <w:rPr>
          <w:b/>
          <w:bCs/>
          <w:i/>
          <w:iCs/>
          <w:sz w:val="20"/>
        </w:rPr>
      </w:pPr>
    </w:p>
    <w:p w14:paraId="595F5B9A"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3A4A0F24" w14:textId="77777777" w:rsidR="00AB75FC" w:rsidRDefault="00AB75FC" w:rsidP="00AB75FC">
      <w:pPr>
        <w:jc w:val="both"/>
        <w:rPr>
          <w:sz w:val="20"/>
        </w:rPr>
      </w:pPr>
    </w:p>
    <w:p w14:paraId="4633BD02" w14:textId="77777777" w:rsidR="00AB75FC" w:rsidRDefault="00AB75FC" w:rsidP="00AB75FC">
      <w:pPr>
        <w:jc w:val="both"/>
        <w:rPr>
          <w:sz w:val="20"/>
        </w:rPr>
      </w:pPr>
    </w:p>
    <w:p w14:paraId="49E6C2E7"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34CFF534" w14:textId="77777777" w:rsidR="00AB75FC" w:rsidRDefault="00AB75FC" w:rsidP="00AB75FC">
      <w:pPr>
        <w:ind w:left="360"/>
        <w:jc w:val="both"/>
        <w:rPr>
          <w:sz w:val="20"/>
        </w:rPr>
      </w:pPr>
    </w:p>
    <w:p w14:paraId="28FEAB33" w14:textId="77777777" w:rsidR="00AB75FC" w:rsidRDefault="00AB75FC" w:rsidP="00AB75FC">
      <w:pPr>
        <w:jc w:val="both"/>
        <w:rPr>
          <w:sz w:val="20"/>
        </w:rPr>
      </w:pPr>
    </w:p>
    <w:p w14:paraId="4CFA9F2A" w14:textId="77777777" w:rsidR="00AB75FC" w:rsidRDefault="00AB75FC" w:rsidP="00AB75FC">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45B8EDB7" w14:textId="77777777" w:rsidR="00AB75FC" w:rsidRDefault="00AB75FC" w:rsidP="00AB75FC">
      <w:pPr>
        <w:ind w:left="420"/>
        <w:jc w:val="both"/>
        <w:rPr>
          <w:b/>
          <w:bCs/>
          <w:i/>
          <w:iCs/>
          <w:sz w:val="20"/>
        </w:rPr>
      </w:pPr>
    </w:p>
    <w:p w14:paraId="62846F0D" w14:textId="77777777" w:rsidR="00AB75FC" w:rsidRDefault="00AB75FC" w:rsidP="00AB75FC">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0DA5434E"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813CB4C"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4A6AF2C8" w14:textId="77777777" w:rsidR="00AB75FC" w:rsidRDefault="00AB75FC" w:rsidP="00AB75FC">
      <w:pPr>
        <w:pStyle w:val="Odsekzoznamu"/>
        <w:ind w:left="709"/>
        <w:jc w:val="both"/>
        <w:rPr>
          <w:b/>
          <w:bCs/>
          <w:i/>
          <w:iCs/>
          <w:sz w:val="20"/>
        </w:rPr>
      </w:pPr>
    </w:p>
    <w:p w14:paraId="03F0CA23" w14:textId="77777777" w:rsidR="00AB75FC" w:rsidRDefault="00AB75FC" w:rsidP="00AB75FC">
      <w:pPr>
        <w:ind w:left="284"/>
        <w:jc w:val="both"/>
        <w:rPr>
          <w:b/>
          <w:bCs/>
          <w:i/>
          <w:iCs/>
          <w:sz w:val="20"/>
        </w:rPr>
      </w:pPr>
      <w:r>
        <w:rPr>
          <w:b/>
          <w:bCs/>
          <w:i/>
          <w:iCs/>
          <w:sz w:val="20"/>
        </w:rPr>
        <w:tab/>
      </w:r>
    </w:p>
    <w:p w14:paraId="47874E45" w14:textId="77777777" w:rsidR="00AB75FC" w:rsidRDefault="00AB75FC" w:rsidP="00AB75FC">
      <w:pPr>
        <w:ind w:left="360"/>
        <w:jc w:val="both"/>
        <w:rPr>
          <w:sz w:val="20"/>
        </w:rPr>
      </w:pPr>
    </w:p>
    <w:p w14:paraId="2CD297B1" w14:textId="77777777" w:rsidR="00AB75FC" w:rsidRDefault="00AB75FC" w:rsidP="00AB75FC">
      <w:pPr>
        <w:pStyle w:val="Zkladntext"/>
      </w:pPr>
      <w:r>
        <w:t>E. Použité účtovné zásady a účtovne metódy:</w:t>
      </w:r>
    </w:p>
    <w:p w14:paraId="261226FC" w14:textId="77777777" w:rsidR="00AB75FC" w:rsidRDefault="00AB75FC" w:rsidP="00AB75FC">
      <w:pPr>
        <w:jc w:val="both"/>
      </w:pPr>
    </w:p>
    <w:p w14:paraId="216E688A" w14:textId="77777777" w:rsidR="00AB75FC" w:rsidRDefault="00AB75FC" w:rsidP="00AB75FC">
      <w:pPr>
        <w:numPr>
          <w:ilvl w:val="0"/>
          <w:numId w:val="4"/>
        </w:numPr>
        <w:jc w:val="both"/>
        <w:rPr>
          <w:b/>
          <w:bCs/>
          <w:i/>
          <w:iCs/>
          <w:sz w:val="20"/>
        </w:rPr>
      </w:pPr>
      <w:r>
        <w:rPr>
          <w:b/>
          <w:bCs/>
          <w:i/>
          <w:iCs/>
          <w:sz w:val="20"/>
        </w:rPr>
        <w:t>splnenie predpokladu, že účtovná jednotka bude nepretržite pokračovať vo svojej činnosti</w:t>
      </w:r>
    </w:p>
    <w:p w14:paraId="23AD4B8E" w14:textId="77777777" w:rsidR="00AB75FC" w:rsidRPr="00F93582" w:rsidRDefault="00AB75FC" w:rsidP="00AB75FC">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4A383CC2" w14:textId="77777777" w:rsidR="00AB75FC" w:rsidRDefault="00AB75FC" w:rsidP="00AB75FC">
      <w:pPr>
        <w:ind w:left="60"/>
        <w:jc w:val="both"/>
        <w:rPr>
          <w:sz w:val="20"/>
        </w:rPr>
      </w:pPr>
    </w:p>
    <w:p w14:paraId="6A7FC4D4" w14:textId="77777777" w:rsidR="00AB75FC" w:rsidRPr="008A49B6" w:rsidRDefault="00AB75FC" w:rsidP="00AB75FC">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42AED780" w14:textId="77777777" w:rsidR="00AB75FC" w:rsidRDefault="00AB75FC" w:rsidP="00AB75FC">
      <w:pPr>
        <w:ind w:left="360"/>
        <w:jc w:val="both"/>
        <w:rPr>
          <w:sz w:val="20"/>
        </w:rPr>
      </w:pPr>
    </w:p>
    <w:p w14:paraId="488E2536" w14:textId="77777777" w:rsidR="00AB75FC" w:rsidRDefault="00AB75FC" w:rsidP="00AB75FC">
      <w:pPr>
        <w:ind w:left="360"/>
        <w:jc w:val="both"/>
        <w:rPr>
          <w:sz w:val="20"/>
        </w:rPr>
      </w:pPr>
    </w:p>
    <w:p w14:paraId="10366F0C" w14:textId="77777777" w:rsidR="00AB75FC" w:rsidRPr="00F93582" w:rsidRDefault="00AB75FC" w:rsidP="00AB75FC">
      <w:pPr>
        <w:numPr>
          <w:ilvl w:val="0"/>
          <w:numId w:val="4"/>
        </w:numPr>
        <w:jc w:val="both"/>
        <w:rPr>
          <w:b/>
          <w:bCs/>
          <w:i/>
          <w:iCs/>
          <w:sz w:val="20"/>
        </w:rPr>
      </w:pPr>
      <w:r>
        <w:rPr>
          <w:b/>
          <w:bCs/>
          <w:i/>
          <w:iCs/>
          <w:sz w:val="20"/>
        </w:rPr>
        <w:t>spôsob oceňovania jednotlivých zložiek majetku a záväzkov v členení na:</w:t>
      </w:r>
    </w:p>
    <w:p w14:paraId="134EDE74" w14:textId="77777777" w:rsidR="00AB75FC" w:rsidRPr="00C22FEC" w:rsidRDefault="00AB75FC" w:rsidP="00AB75FC">
      <w:pPr>
        <w:rPr>
          <w:b/>
          <w:sz w:val="21"/>
          <w:szCs w:val="21"/>
        </w:rPr>
      </w:pPr>
    </w:p>
    <w:p w14:paraId="53B8B95E" w14:textId="77777777" w:rsidR="00AB75FC" w:rsidRPr="00DF0434" w:rsidRDefault="00AB75FC" w:rsidP="00AB75FC">
      <w:pPr>
        <w:ind w:left="180"/>
        <w:rPr>
          <w:b/>
          <w:sz w:val="20"/>
          <w:szCs w:val="20"/>
        </w:rPr>
      </w:pPr>
      <w:r w:rsidRPr="00DF0434">
        <w:rPr>
          <w:b/>
          <w:sz w:val="20"/>
          <w:szCs w:val="20"/>
        </w:rPr>
        <w:t>1. Dlhodobý nehmotný a hmotný majetok</w:t>
      </w:r>
    </w:p>
    <w:p w14:paraId="70AC31F3"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19051936"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73A4EFAD" w14:textId="77777777" w:rsidR="00AB75FC" w:rsidRPr="00DF0434" w:rsidRDefault="00AB75FC" w:rsidP="00AB75FC">
      <w:pPr>
        <w:rPr>
          <w:sz w:val="20"/>
          <w:szCs w:val="20"/>
        </w:rPr>
      </w:pPr>
    </w:p>
    <w:p w14:paraId="198BAF7E" w14:textId="77777777" w:rsidR="00AB75FC" w:rsidRPr="00DF0434" w:rsidRDefault="00AB75FC" w:rsidP="00AB75FC">
      <w:pPr>
        <w:ind w:left="180"/>
        <w:rPr>
          <w:b/>
          <w:sz w:val="20"/>
          <w:szCs w:val="20"/>
        </w:rPr>
      </w:pPr>
      <w:r w:rsidRPr="00DF0434">
        <w:rPr>
          <w:b/>
          <w:sz w:val="20"/>
          <w:szCs w:val="20"/>
        </w:rPr>
        <w:t>2. Zásoby</w:t>
      </w:r>
    </w:p>
    <w:p w14:paraId="1ED84121"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sa oceňujú obstarávacou cenou, ktorá zahrňuje cenu obstarania a náklady súvisiace s obstaraním (clo, prepravu, recyklačný fond, poistné, provízie a pod.). Úroky z cudzích zdrojov nie sú súčasťou obstarávacej ceny. Pri úbytku rovnakého druhu zásob sa používa metóda</w:t>
      </w:r>
      <w:r>
        <w:rPr>
          <w:sz w:val="20"/>
          <w:szCs w:val="20"/>
        </w:rPr>
        <w:t xml:space="preserve">. </w:t>
      </w:r>
    </w:p>
    <w:p w14:paraId="694745FC" w14:textId="77777777" w:rsidR="00AB75FC" w:rsidRPr="00DF0434" w:rsidRDefault="00AB75FC" w:rsidP="00AB75FC">
      <w:pPr>
        <w:rPr>
          <w:sz w:val="20"/>
          <w:szCs w:val="20"/>
          <w:highlight w:val="green"/>
        </w:rPr>
      </w:pPr>
    </w:p>
    <w:p w14:paraId="6E54BAD2"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4390082B" w14:textId="77777777" w:rsidR="00AB75FC" w:rsidRPr="00DF0434" w:rsidRDefault="00AB75FC" w:rsidP="00AB75FC">
      <w:pPr>
        <w:jc w:val="both"/>
        <w:rPr>
          <w:sz w:val="20"/>
          <w:szCs w:val="20"/>
          <w:highlight w:val="green"/>
        </w:rPr>
      </w:pPr>
    </w:p>
    <w:p w14:paraId="07963975"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926FD32" w14:textId="77777777" w:rsidR="00AB75FC" w:rsidRDefault="00AB75FC" w:rsidP="00AB75FC">
      <w:pPr>
        <w:ind w:left="786"/>
        <w:rPr>
          <w:b/>
          <w:sz w:val="20"/>
          <w:szCs w:val="20"/>
        </w:rPr>
      </w:pPr>
    </w:p>
    <w:p w14:paraId="57CC29C6" w14:textId="77777777" w:rsidR="00AB75FC" w:rsidRPr="00FA5A63" w:rsidRDefault="00AB75FC" w:rsidP="00AB75FC">
      <w:pPr>
        <w:ind w:left="142"/>
        <w:rPr>
          <w:b/>
          <w:sz w:val="20"/>
          <w:szCs w:val="20"/>
        </w:rPr>
      </w:pPr>
      <w:r w:rsidRPr="00FA5A63">
        <w:rPr>
          <w:b/>
          <w:sz w:val="20"/>
          <w:szCs w:val="20"/>
        </w:rPr>
        <w:t>3. Zákazková výroba a zákazková výstavba nehnuteľnosti určenej na predaj</w:t>
      </w:r>
    </w:p>
    <w:p w14:paraId="4E6B7D20" w14:textId="77777777" w:rsidR="00AB75FC" w:rsidRPr="00FA5A63" w:rsidRDefault="00AB75FC" w:rsidP="00AB75FC">
      <w:pPr>
        <w:pStyle w:val="Zkladntext"/>
        <w:rPr>
          <w:b w:val="0"/>
          <w:sz w:val="20"/>
          <w:szCs w:val="20"/>
        </w:rPr>
      </w:pPr>
      <w:r w:rsidRPr="00FA5A63">
        <w:rPr>
          <w:b w:val="0"/>
          <w:sz w:val="20"/>
          <w:szCs w:val="20"/>
        </w:rPr>
        <w:t xml:space="preserve">Zákazková výroba sa vykazuje použitím metódy stupňa dokončenia zákazky (angl. </w:t>
      </w:r>
      <w:proofErr w:type="spellStart"/>
      <w:r w:rsidRPr="00FA5A63">
        <w:rPr>
          <w:b w:val="0"/>
          <w:sz w:val="20"/>
          <w:szCs w:val="20"/>
        </w:rPr>
        <w:t>percentage</w:t>
      </w:r>
      <w:proofErr w:type="spellEnd"/>
      <w:r w:rsidRPr="00FA5A63">
        <w:rPr>
          <w:b w:val="0"/>
          <w:sz w:val="20"/>
          <w:szCs w:val="20"/>
        </w:rPr>
        <w:t>-of-</w:t>
      </w:r>
      <w:proofErr w:type="spellStart"/>
      <w:r w:rsidRPr="00FA5A63">
        <w:rPr>
          <w:b w:val="0"/>
          <w:sz w:val="20"/>
          <w:szCs w:val="20"/>
        </w:rPr>
        <w:t>completion</w:t>
      </w:r>
      <w:proofErr w:type="spellEnd"/>
      <w:r w:rsidRPr="00FA5A63">
        <w:rPr>
          <w:b w:val="0"/>
          <w:sz w:val="20"/>
          <w:szCs w:val="20"/>
        </w:rPr>
        <w:t>-</w:t>
      </w:r>
      <w:proofErr w:type="spellStart"/>
      <w:r w:rsidRPr="00FA5A63">
        <w:rPr>
          <w:b w:val="0"/>
          <w:sz w:val="20"/>
          <w:szCs w:val="20"/>
        </w:rPr>
        <w:t>method</w:t>
      </w:r>
      <w:proofErr w:type="spellEnd"/>
      <w:r w:rsidRPr="00FA5A63">
        <w:rPr>
          <w:b w:val="0"/>
          <w:sz w:val="20"/>
          <w:szCs w:val="20"/>
        </w:rPr>
        <w:t>).</w:t>
      </w:r>
    </w:p>
    <w:p w14:paraId="0CAC198F" w14:textId="77777777" w:rsidR="00AB75FC" w:rsidRDefault="00AB75FC" w:rsidP="00AB75FC">
      <w:pPr>
        <w:ind w:left="180"/>
        <w:rPr>
          <w:b/>
          <w:sz w:val="20"/>
          <w:szCs w:val="20"/>
        </w:rPr>
      </w:pPr>
    </w:p>
    <w:p w14:paraId="415D29C3" w14:textId="77777777" w:rsidR="00AB75FC" w:rsidRPr="00DF0434" w:rsidRDefault="00AB75FC" w:rsidP="00AB75FC">
      <w:pPr>
        <w:ind w:left="142"/>
        <w:rPr>
          <w:b/>
          <w:sz w:val="20"/>
          <w:szCs w:val="20"/>
        </w:rPr>
      </w:pPr>
      <w:r>
        <w:rPr>
          <w:b/>
          <w:sz w:val="20"/>
          <w:szCs w:val="20"/>
        </w:rPr>
        <w:t>4.</w:t>
      </w:r>
      <w:r w:rsidRPr="00DF0434">
        <w:rPr>
          <w:b/>
          <w:sz w:val="20"/>
          <w:szCs w:val="20"/>
        </w:rPr>
        <w:t xml:space="preserve"> Pohľadávky</w:t>
      </w:r>
    </w:p>
    <w:p w14:paraId="2E17FB21" w14:textId="77777777" w:rsidR="00AB75FC" w:rsidRPr="00DF0434" w:rsidRDefault="00AB75FC" w:rsidP="00AB75FC">
      <w:pPr>
        <w:jc w:val="both"/>
        <w:rPr>
          <w:sz w:val="20"/>
          <w:szCs w:val="20"/>
        </w:rPr>
      </w:pPr>
      <w:r w:rsidRPr="00DF0434">
        <w:rPr>
          <w:sz w:val="20"/>
          <w:szCs w:val="20"/>
        </w:rPr>
        <w:lastRenderedPageBreak/>
        <w:t>Pohľadávky pri ich vzniku sa oceňujú ich menovitou hodnotou, pri odplatnom nadobudnutí obstarávacou cenou. Toto ocenenie sa znižuje o opravné položky na pochybné a nedobytné pohľadávky.</w:t>
      </w:r>
    </w:p>
    <w:p w14:paraId="6909D9EE" w14:textId="77777777" w:rsidR="00AB75FC" w:rsidRPr="00DF0434" w:rsidRDefault="00AB75FC" w:rsidP="00AB75FC">
      <w:pPr>
        <w:rPr>
          <w:sz w:val="20"/>
          <w:szCs w:val="20"/>
          <w:highlight w:val="green"/>
        </w:rPr>
      </w:pPr>
    </w:p>
    <w:p w14:paraId="39FA8176" w14:textId="77777777" w:rsidR="00AB75FC" w:rsidRPr="00DF0434" w:rsidRDefault="00AB75FC" w:rsidP="00AB75FC">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5A456B53" w14:textId="77777777" w:rsidR="00AB75FC" w:rsidRDefault="00AB75FC" w:rsidP="00AB75FC">
      <w:pPr>
        <w:rPr>
          <w:sz w:val="20"/>
          <w:szCs w:val="20"/>
        </w:rPr>
      </w:pPr>
      <w:r w:rsidRPr="00DF0434">
        <w:rPr>
          <w:sz w:val="20"/>
          <w:szCs w:val="20"/>
        </w:rPr>
        <w:t>Peňažné prostriedky a ceniny sa oceňujú ich nominálnou hodnotou.</w:t>
      </w:r>
    </w:p>
    <w:p w14:paraId="343338BA" w14:textId="77777777" w:rsidR="00AB75FC" w:rsidRPr="00DF0434" w:rsidRDefault="00AB75FC" w:rsidP="00AB75FC">
      <w:pPr>
        <w:rPr>
          <w:sz w:val="20"/>
          <w:szCs w:val="20"/>
        </w:rPr>
      </w:pPr>
    </w:p>
    <w:p w14:paraId="2C140ECA" w14:textId="77777777" w:rsidR="00AB75FC" w:rsidRPr="00DF0434" w:rsidRDefault="00AB75FC" w:rsidP="00AB75FC">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18881F58" w14:textId="77777777" w:rsidR="00AB75FC" w:rsidRPr="00DF0434" w:rsidRDefault="00AB75FC" w:rsidP="00AB75FC">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39274325" w14:textId="77777777" w:rsidR="00AB75FC" w:rsidRPr="00DF0434" w:rsidRDefault="00AB75FC" w:rsidP="00AB75FC">
      <w:pPr>
        <w:ind w:left="180"/>
        <w:rPr>
          <w:b/>
          <w:sz w:val="20"/>
          <w:szCs w:val="20"/>
        </w:rPr>
      </w:pPr>
    </w:p>
    <w:p w14:paraId="3247A38E" w14:textId="77777777" w:rsidR="00AB75FC" w:rsidRPr="00DF0434" w:rsidRDefault="00AB75FC" w:rsidP="00AB75FC">
      <w:pPr>
        <w:ind w:left="180"/>
        <w:rPr>
          <w:b/>
          <w:sz w:val="20"/>
          <w:szCs w:val="20"/>
        </w:rPr>
      </w:pPr>
      <w:r>
        <w:rPr>
          <w:b/>
          <w:sz w:val="20"/>
          <w:szCs w:val="20"/>
        </w:rPr>
        <w:t>7</w:t>
      </w:r>
      <w:r w:rsidRPr="00DF0434">
        <w:rPr>
          <w:b/>
          <w:sz w:val="20"/>
          <w:szCs w:val="20"/>
        </w:rPr>
        <w:t>. Rezervy</w:t>
      </w:r>
    </w:p>
    <w:p w14:paraId="015A5283" w14:textId="77777777" w:rsidR="00AB75FC" w:rsidRPr="00DF0434" w:rsidRDefault="00AB75FC" w:rsidP="00AB75FC">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011C097E" w14:textId="77777777" w:rsidR="00AB75FC" w:rsidRPr="00DF0434" w:rsidRDefault="00AB75FC" w:rsidP="00AB75FC">
      <w:pPr>
        <w:rPr>
          <w:sz w:val="20"/>
          <w:szCs w:val="20"/>
          <w:highlight w:val="green"/>
        </w:rPr>
      </w:pPr>
    </w:p>
    <w:p w14:paraId="2BA4C619" w14:textId="77777777" w:rsidR="00AB75FC" w:rsidRPr="00DF0434" w:rsidRDefault="00AB75FC" w:rsidP="00AB75FC">
      <w:pPr>
        <w:ind w:left="180"/>
        <w:rPr>
          <w:b/>
          <w:sz w:val="20"/>
          <w:szCs w:val="20"/>
        </w:rPr>
      </w:pPr>
      <w:r>
        <w:rPr>
          <w:b/>
          <w:sz w:val="20"/>
          <w:szCs w:val="20"/>
        </w:rPr>
        <w:t>8</w:t>
      </w:r>
      <w:r w:rsidRPr="00DF0434">
        <w:rPr>
          <w:b/>
          <w:sz w:val="20"/>
          <w:szCs w:val="20"/>
        </w:rPr>
        <w:t>. Záväzky</w:t>
      </w:r>
    </w:p>
    <w:p w14:paraId="6B506935" w14:textId="77777777" w:rsidR="00AB75FC" w:rsidRPr="00DF0434" w:rsidRDefault="00AB75FC" w:rsidP="00AB75FC">
      <w:pPr>
        <w:rPr>
          <w:sz w:val="20"/>
          <w:szCs w:val="20"/>
        </w:rPr>
      </w:pPr>
      <w:r w:rsidRPr="00DF0434">
        <w:rPr>
          <w:sz w:val="20"/>
          <w:szCs w:val="20"/>
        </w:rPr>
        <w:t>Záväzky sa oceňujú pri ich vzniku menovitou hodnotou, pri ich prevzatí obstarávacou cenou.</w:t>
      </w:r>
    </w:p>
    <w:p w14:paraId="06E109AF" w14:textId="77777777" w:rsidR="00AB75FC" w:rsidRPr="00DF0434" w:rsidRDefault="00AB75FC" w:rsidP="00AB75FC">
      <w:pPr>
        <w:rPr>
          <w:sz w:val="20"/>
          <w:szCs w:val="20"/>
        </w:rPr>
      </w:pPr>
    </w:p>
    <w:p w14:paraId="023D3E58" w14:textId="77777777" w:rsidR="00AB75FC" w:rsidRPr="00DF0434" w:rsidRDefault="00AB75FC" w:rsidP="00AB75FC">
      <w:pPr>
        <w:ind w:left="180"/>
        <w:rPr>
          <w:b/>
          <w:sz w:val="20"/>
          <w:szCs w:val="20"/>
        </w:rPr>
      </w:pPr>
      <w:r>
        <w:rPr>
          <w:b/>
          <w:sz w:val="20"/>
          <w:szCs w:val="20"/>
        </w:rPr>
        <w:t>9</w:t>
      </w:r>
      <w:r w:rsidRPr="00DF0434">
        <w:rPr>
          <w:b/>
          <w:sz w:val="20"/>
          <w:szCs w:val="20"/>
        </w:rPr>
        <w:t>. Odložené dane</w:t>
      </w:r>
    </w:p>
    <w:p w14:paraId="028D5930" w14:textId="77777777" w:rsidR="00AB75FC" w:rsidRPr="00DF0434" w:rsidRDefault="00AB75FC" w:rsidP="00AB75FC">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03A34828" w14:textId="77777777" w:rsidR="00AB75FC" w:rsidRPr="00DF0434" w:rsidRDefault="00AB75FC" w:rsidP="00AB75FC">
      <w:pPr>
        <w:rPr>
          <w:sz w:val="20"/>
          <w:szCs w:val="20"/>
          <w:highlight w:val="green"/>
        </w:rPr>
      </w:pPr>
    </w:p>
    <w:p w14:paraId="2A13D61C" w14:textId="77777777" w:rsidR="00AB75FC" w:rsidRPr="00DF0434" w:rsidRDefault="00AB75FC" w:rsidP="00AB75FC">
      <w:pPr>
        <w:ind w:left="180"/>
        <w:jc w:val="both"/>
        <w:rPr>
          <w:b/>
          <w:sz w:val="20"/>
          <w:szCs w:val="20"/>
        </w:rPr>
      </w:pPr>
      <w:r>
        <w:rPr>
          <w:b/>
          <w:sz w:val="20"/>
          <w:szCs w:val="20"/>
        </w:rPr>
        <w:t>10</w:t>
      </w:r>
      <w:r w:rsidRPr="00DF0434">
        <w:rPr>
          <w:b/>
          <w:sz w:val="20"/>
          <w:szCs w:val="20"/>
        </w:rPr>
        <w:t>. Daň z príjmov splatná</w:t>
      </w:r>
    </w:p>
    <w:p w14:paraId="5609A921" w14:textId="77777777" w:rsidR="00AB75FC" w:rsidRPr="00DF0434" w:rsidRDefault="00AB75FC" w:rsidP="00AB75FC">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4BAA4984" w14:textId="77777777" w:rsidR="00AB75FC" w:rsidRPr="00DF0434" w:rsidRDefault="00AB75FC" w:rsidP="00AB75FC">
      <w:pPr>
        <w:rPr>
          <w:sz w:val="20"/>
          <w:szCs w:val="20"/>
          <w:highlight w:val="green"/>
        </w:rPr>
      </w:pPr>
    </w:p>
    <w:p w14:paraId="5ED32C1C" w14:textId="77777777" w:rsidR="00AB75FC" w:rsidRPr="00DF0434" w:rsidRDefault="00AB75FC" w:rsidP="00AB75FC">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6650223C" w14:textId="77777777" w:rsidR="00AB75FC" w:rsidRPr="00DF0434" w:rsidRDefault="00AB75FC" w:rsidP="00AB75FC">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B3E3F80" w14:textId="77777777" w:rsidR="00AB75FC" w:rsidRPr="00DF0434" w:rsidRDefault="00AB75FC" w:rsidP="00AB75FC">
      <w:pPr>
        <w:jc w:val="both"/>
        <w:rPr>
          <w:b/>
          <w:sz w:val="20"/>
          <w:szCs w:val="20"/>
        </w:rPr>
      </w:pPr>
    </w:p>
    <w:p w14:paraId="0E16D3F7" w14:textId="77777777" w:rsidR="00AB75FC" w:rsidRPr="003B45D8" w:rsidRDefault="00AB75FC" w:rsidP="00AB75FC">
      <w:pPr>
        <w:tabs>
          <w:tab w:val="left" w:pos="142"/>
        </w:tabs>
        <w:ind w:left="142"/>
        <w:jc w:val="both"/>
        <w:rPr>
          <w:b/>
          <w:sz w:val="20"/>
          <w:szCs w:val="20"/>
        </w:rPr>
      </w:pPr>
      <w:r w:rsidRPr="003B45D8">
        <w:rPr>
          <w:b/>
          <w:sz w:val="20"/>
          <w:szCs w:val="20"/>
        </w:rPr>
        <w:t>12. Deriváty</w:t>
      </w:r>
    </w:p>
    <w:p w14:paraId="1CCE62A1" w14:textId="77777777" w:rsidR="00AB75FC" w:rsidRPr="003B45D8" w:rsidRDefault="00AB75FC" w:rsidP="00AB75FC">
      <w:pPr>
        <w:tabs>
          <w:tab w:val="left" w:pos="0"/>
        </w:tabs>
        <w:jc w:val="both"/>
        <w:rPr>
          <w:sz w:val="20"/>
          <w:szCs w:val="20"/>
        </w:rPr>
      </w:pPr>
    </w:p>
    <w:p w14:paraId="34AA814C" w14:textId="77777777" w:rsidR="00AB75FC" w:rsidRPr="003B45D8" w:rsidRDefault="00AB75FC" w:rsidP="00AB75FC">
      <w:pPr>
        <w:tabs>
          <w:tab w:val="left" w:pos="142"/>
        </w:tabs>
        <w:ind w:left="142"/>
        <w:jc w:val="both"/>
        <w:rPr>
          <w:b/>
          <w:sz w:val="20"/>
          <w:szCs w:val="20"/>
        </w:rPr>
      </w:pPr>
      <w:r w:rsidRPr="003B45D8">
        <w:rPr>
          <w:b/>
          <w:sz w:val="20"/>
          <w:szCs w:val="20"/>
        </w:rPr>
        <w:t>13. Majetok a záväzky zabezpečené derivátmi</w:t>
      </w:r>
    </w:p>
    <w:p w14:paraId="0C2F0D0A" w14:textId="77777777" w:rsidR="00AB75FC" w:rsidRPr="003B45D8" w:rsidRDefault="00AB75FC" w:rsidP="00AB75FC">
      <w:pPr>
        <w:tabs>
          <w:tab w:val="left" w:pos="0"/>
        </w:tabs>
        <w:jc w:val="both"/>
        <w:rPr>
          <w:sz w:val="20"/>
          <w:szCs w:val="20"/>
        </w:rPr>
      </w:pPr>
    </w:p>
    <w:p w14:paraId="0413F69A" w14:textId="77777777" w:rsidR="00AB75FC" w:rsidRDefault="00AB75FC" w:rsidP="00AB75FC">
      <w:pPr>
        <w:tabs>
          <w:tab w:val="left" w:pos="142"/>
        </w:tabs>
        <w:ind w:left="142"/>
        <w:jc w:val="both"/>
        <w:rPr>
          <w:b/>
          <w:sz w:val="20"/>
          <w:szCs w:val="20"/>
        </w:rPr>
      </w:pPr>
      <w:r w:rsidRPr="003B45D8">
        <w:rPr>
          <w:b/>
          <w:sz w:val="20"/>
          <w:szCs w:val="20"/>
        </w:rPr>
        <w:t>14. Prenajatý majetok a majetok obstaraný na základe zmluvy o kúpe prenajatej veci</w:t>
      </w:r>
    </w:p>
    <w:p w14:paraId="0CE82DBE" w14:textId="77777777" w:rsidR="00AB75FC" w:rsidRPr="00CB6685" w:rsidRDefault="00AB75FC" w:rsidP="00AB75FC">
      <w:pPr>
        <w:tabs>
          <w:tab w:val="left" w:pos="0"/>
        </w:tabs>
        <w:jc w:val="both"/>
        <w:rPr>
          <w:sz w:val="20"/>
          <w:szCs w:val="20"/>
        </w:rPr>
      </w:pPr>
    </w:p>
    <w:p w14:paraId="422F838D" w14:textId="77777777" w:rsidR="00AB75FC" w:rsidRDefault="00AB75FC" w:rsidP="00AB75FC">
      <w:pPr>
        <w:ind w:left="360"/>
        <w:jc w:val="both"/>
        <w:rPr>
          <w:sz w:val="21"/>
          <w:szCs w:val="21"/>
        </w:rPr>
      </w:pPr>
    </w:p>
    <w:p w14:paraId="33D69489" w14:textId="77777777" w:rsidR="00AB75FC" w:rsidRDefault="00AB75FC" w:rsidP="00AB75FC">
      <w:pPr>
        <w:ind w:left="360"/>
        <w:jc w:val="both"/>
        <w:rPr>
          <w:sz w:val="21"/>
          <w:szCs w:val="21"/>
        </w:rPr>
      </w:pPr>
    </w:p>
    <w:p w14:paraId="4A0D1D37" w14:textId="77777777" w:rsidR="00AB75FC" w:rsidRDefault="00AB75FC" w:rsidP="00AB75FC">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AB75FC" w14:paraId="19EEB363" w14:textId="77777777" w:rsidTr="00195B76">
        <w:tc>
          <w:tcPr>
            <w:tcW w:w="3310" w:type="dxa"/>
            <w:shd w:val="clear" w:color="auto" w:fill="FFFF99"/>
            <w:vAlign w:val="center"/>
          </w:tcPr>
          <w:p w14:paraId="7426B1D3" w14:textId="77777777" w:rsidR="00AB75FC" w:rsidRDefault="00AB75FC" w:rsidP="00195B76">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0B80EC9C" w14:textId="77777777" w:rsidR="00AB75FC" w:rsidRDefault="00AB75FC" w:rsidP="00195B76">
            <w:pPr>
              <w:jc w:val="center"/>
              <w:rPr>
                <w:b/>
                <w:bCs/>
                <w:sz w:val="18"/>
              </w:rPr>
            </w:pPr>
            <w:r>
              <w:rPr>
                <w:b/>
                <w:bCs/>
                <w:sz w:val="18"/>
              </w:rPr>
              <w:t>Doba odpisovania</w:t>
            </w:r>
          </w:p>
        </w:tc>
        <w:tc>
          <w:tcPr>
            <w:tcW w:w="1232" w:type="dxa"/>
            <w:shd w:val="clear" w:color="auto" w:fill="FFFF99"/>
            <w:vAlign w:val="center"/>
          </w:tcPr>
          <w:p w14:paraId="6C01C102" w14:textId="77777777" w:rsidR="00AB75FC" w:rsidRDefault="00AB75FC" w:rsidP="00195B76">
            <w:pPr>
              <w:jc w:val="center"/>
              <w:rPr>
                <w:b/>
                <w:bCs/>
                <w:sz w:val="18"/>
              </w:rPr>
            </w:pPr>
            <w:r>
              <w:rPr>
                <w:b/>
                <w:bCs/>
                <w:sz w:val="18"/>
              </w:rPr>
              <w:t>Odpisová sadzba</w:t>
            </w:r>
          </w:p>
        </w:tc>
        <w:tc>
          <w:tcPr>
            <w:tcW w:w="1843" w:type="dxa"/>
            <w:shd w:val="clear" w:color="auto" w:fill="FFFF99"/>
            <w:vAlign w:val="center"/>
          </w:tcPr>
          <w:p w14:paraId="1A566D9A" w14:textId="77777777" w:rsidR="00AB75FC" w:rsidRDefault="00AB75FC" w:rsidP="00195B76">
            <w:pPr>
              <w:jc w:val="center"/>
              <w:rPr>
                <w:b/>
                <w:bCs/>
                <w:sz w:val="18"/>
              </w:rPr>
            </w:pPr>
            <w:r>
              <w:rPr>
                <w:b/>
                <w:bCs/>
                <w:sz w:val="18"/>
              </w:rPr>
              <w:t>Odpisová metóda účtovných odpisov</w:t>
            </w:r>
          </w:p>
        </w:tc>
        <w:tc>
          <w:tcPr>
            <w:tcW w:w="1843" w:type="dxa"/>
            <w:shd w:val="clear" w:color="auto" w:fill="FFFF99"/>
            <w:vAlign w:val="center"/>
          </w:tcPr>
          <w:p w14:paraId="00B77ACD" w14:textId="77777777" w:rsidR="00AB75FC" w:rsidRDefault="00AB75FC" w:rsidP="00195B76">
            <w:pPr>
              <w:jc w:val="center"/>
              <w:rPr>
                <w:b/>
                <w:bCs/>
                <w:sz w:val="18"/>
              </w:rPr>
            </w:pPr>
          </w:p>
        </w:tc>
      </w:tr>
      <w:tr w:rsidR="00AB75FC" w14:paraId="726188D3" w14:textId="77777777" w:rsidTr="00195B76">
        <w:tc>
          <w:tcPr>
            <w:tcW w:w="3310" w:type="dxa"/>
            <w:shd w:val="clear" w:color="auto" w:fill="FFFF99"/>
          </w:tcPr>
          <w:p w14:paraId="7564972F" w14:textId="77777777" w:rsidR="00AB75FC" w:rsidRDefault="00AB75FC" w:rsidP="00195B76">
            <w:pPr>
              <w:jc w:val="both"/>
              <w:rPr>
                <w:sz w:val="18"/>
              </w:rPr>
            </w:pPr>
            <w:r>
              <w:rPr>
                <w:sz w:val="18"/>
              </w:rPr>
              <w:t>Softvér</w:t>
            </w:r>
          </w:p>
        </w:tc>
        <w:tc>
          <w:tcPr>
            <w:tcW w:w="1108" w:type="dxa"/>
          </w:tcPr>
          <w:p w14:paraId="2F08D096" w14:textId="77777777" w:rsidR="00AB75FC" w:rsidRDefault="00AB75FC" w:rsidP="00195B76">
            <w:pPr>
              <w:jc w:val="both"/>
              <w:rPr>
                <w:sz w:val="18"/>
              </w:rPr>
            </w:pPr>
          </w:p>
        </w:tc>
        <w:tc>
          <w:tcPr>
            <w:tcW w:w="1232" w:type="dxa"/>
          </w:tcPr>
          <w:p w14:paraId="0036D8F2" w14:textId="77777777" w:rsidR="00AB75FC" w:rsidRDefault="00AB75FC" w:rsidP="00195B76">
            <w:pPr>
              <w:jc w:val="both"/>
              <w:rPr>
                <w:sz w:val="18"/>
              </w:rPr>
            </w:pPr>
          </w:p>
        </w:tc>
        <w:tc>
          <w:tcPr>
            <w:tcW w:w="1843" w:type="dxa"/>
          </w:tcPr>
          <w:p w14:paraId="532D7635" w14:textId="77777777" w:rsidR="00AB75FC" w:rsidRDefault="00AB75FC" w:rsidP="00195B76">
            <w:pPr>
              <w:jc w:val="both"/>
              <w:rPr>
                <w:sz w:val="18"/>
              </w:rPr>
            </w:pPr>
          </w:p>
        </w:tc>
        <w:tc>
          <w:tcPr>
            <w:tcW w:w="1843" w:type="dxa"/>
          </w:tcPr>
          <w:p w14:paraId="121CB53C" w14:textId="77777777" w:rsidR="00AB75FC" w:rsidRDefault="00AB75FC" w:rsidP="00195B76">
            <w:pPr>
              <w:jc w:val="both"/>
              <w:rPr>
                <w:sz w:val="18"/>
              </w:rPr>
            </w:pPr>
          </w:p>
        </w:tc>
      </w:tr>
      <w:tr w:rsidR="00AB75FC" w14:paraId="6894D6F1" w14:textId="77777777" w:rsidTr="00195B76">
        <w:tc>
          <w:tcPr>
            <w:tcW w:w="3310" w:type="dxa"/>
            <w:shd w:val="clear" w:color="auto" w:fill="FFFF99"/>
          </w:tcPr>
          <w:p w14:paraId="22CAF22D" w14:textId="77777777" w:rsidR="00AB75FC" w:rsidRDefault="00AB75FC" w:rsidP="00195B76">
            <w:pPr>
              <w:jc w:val="both"/>
              <w:rPr>
                <w:sz w:val="18"/>
              </w:rPr>
            </w:pPr>
            <w:r>
              <w:rPr>
                <w:sz w:val="18"/>
              </w:rPr>
              <w:t>Budovy a stavby</w:t>
            </w:r>
          </w:p>
        </w:tc>
        <w:tc>
          <w:tcPr>
            <w:tcW w:w="1108" w:type="dxa"/>
          </w:tcPr>
          <w:p w14:paraId="5EB974FF" w14:textId="77777777" w:rsidR="00AB75FC" w:rsidRDefault="00AB75FC" w:rsidP="00195B76">
            <w:pPr>
              <w:jc w:val="both"/>
              <w:rPr>
                <w:sz w:val="18"/>
              </w:rPr>
            </w:pPr>
          </w:p>
        </w:tc>
        <w:tc>
          <w:tcPr>
            <w:tcW w:w="1232" w:type="dxa"/>
          </w:tcPr>
          <w:p w14:paraId="0BCA53E0" w14:textId="77777777" w:rsidR="00AB75FC" w:rsidRDefault="00AB75FC" w:rsidP="00195B76">
            <w:pPr>
              <w:jc w:val="both"/>
              <w:rPr>
                <w:sz w:val="18"/>
              </w:rPr>
            </w:pPr>
          </w:p>
        </w:tc>
        <w:tc>
          <w:tcPr>
            <w:tcW w:w="1843" w:type="dxa"/>
          </w:tcPr>
          <w:p w14:paraId="6C0067CD" w14:textId="77777777" w:rsidR="00AB75FC" w:rsidRDefault="00AB75FC" w:rsidP="00195B76">
            <w:pPr>
              <w:jc w:val="both"/>
              <w:rPr>
                <w:sz w:val="18"/>
              </w:rPr>
            </w:pPr>
          </w:p>
        </w:tc>
        <w:tc>
          <w:tcPr>
            <w:tcW w:w="1843" w:type="dxa"/>
          </w:tcPr>
          <w:p w14:paraId="669B22D9" w14:textId="77777777" w:rsidR="00AB75FC" w:rsidRDefault="00AB75FC" w:rsidP="00195B76">
            <w:pPr>
              <w:jc w:val="both"/>
              <w:rPr>
                <w:sz w:val="18"/>
              </w:rPr>
            </w:pPr>
          </w:p>
        </w:tc>
      </w:tr>
      <w:tr w:rsidR="00AB75FC" w14:paraId="76800F71" w14:textId="77777777" w:rsidTr="00195B76">
        <w:tc>
          <w:tcPr>
            <w:tcW w:w="3310" w:type="dxa"/>
            <w:shd w:val="clear" w:color="auto" w:fill="FFFF99"/>
          </w:tcPr>
          <w:p w14:paraId="3106BBE9" w14:textId="77777777" w:rsidR="00AB75FC" w:rsidRDefault="00AB75FC" w:rsidP="00195B76">
            <w:pPr>
              <w:jc w:val="both"/>
              <w:rPr>
                <w:sz w:val="18"/>
              </w:rPr>
            </w:pPr>
            <w:r>
              <w:rPr>
                <w:sz w:val="18"/>
              </w:rPr>
              <w:t>Stroje a zariadenia</w:t>
            </w:r>
          </w:p>
        </w:tc>
        <w:tc>
          <w:tcPr>
            <w:tcW w:w="1108" w:type="dxa"/>
          </w:tcPr>
          <w:p w14:paraId="6A63A3BF" w14:textId="77777777" w:rsidR="00AB75FC" w:rsidRDefault="00AB75FC" w:rsidP="00195B76">
            <w:pPr>
              <w:jc w:val="both"/>
              <w:rPr>
                <w:sz w:val="18"/>
              </w:rPr>
            </w:pPr>
          </w:p>
        </w:tc>
        <w:tc>
          <w:tcPr>
            <w:tcW w:w="1232" w:type="dxa"/>
          </w:tcPr>
          <w:p w14:paraId="0B8DC8E1" w14:textId="77777777" w:rsidR="00AB75FC" w:rsidRDefault="00AB75FC" w:rsidP="00195B76">
            <w:pPr>
              <w:jc w:val="both"/>
              <w:rPr>
                <w:sz w:val="18"/>
              </w:rPr>
            </w:pPr>
          </w:p>
        </w:tc>
        <w:tc>
          <w:tcPr>
            <w:tcW w:w="1843" w:type="dxa"/>
          </w:tcPr>
          <w:p w14:paraId="59602831" w14:textId="77777777" w:rsidR="00AB75FC" w:rsidRDefault="00AB75FC" w:rsidP="00195B76">
            <w:pPr>
              <w:jc w:val="both"/>
              <w:rPr>
                <w:sz w:val="18"/>
              </w:rPr>
            </w:pPr>
          </w:p>
        </w:tc>
        <w:tc>
          <w:tcPr>
            <w:tcW w:w="1843" w:type="dxa"/>
          </w:tcPr>
          <w:p w14:paraId="58F2D271" w14:textId="77777777" w:rsidR="00AB75FC" w:rsidRDefault="00AB75FC" w:rsidP="00195B76">
            <w:pPr>
              <w:jc w:val="both"/>
              <w:rPr>
                <w:sz w:val="18"/>
              </w:rPr>
            </w:pPr>
          </w:p>
        </w:tc>
      </w:tr>
      <w:tr w:rsidR="00AB75FC" w14:paraId="30679968" w14:textId="77777777" w:rsidTr="00195B76">
        <w:tc>
          <w:tcPr>
            <w:tcW w:w="3310" w:type="dxa"/>
            <w:shd w:val="clear" w:color="auto" w:fill="FFFF99"/>
          </w:tcPr>
          <w:p w14:paraId="29DD4C73" w14:textId="77777777" w:rsidR="00AB75FC" w:rsidRDefault="00AB75FC" w:rsidP="00195B76">
            <w:pPr>
              <w:jc w:val="both"/>
              <w:rPr>
                <w:sz w:val="18"/>
              </w:rPr>
            </w:pPr>
            <w:r>
              <w:rPr>
                <w:sz w:val="18"/>
              </w:rPr>
              <w:t>Dopravné prostriedky</w:t>
            </w:r>
          </w:p>
        </w:tc>
        <w:tc>
          <w:tcPr>
            <w:tcW w:w="1108" w:type="dxa"/>
          </w:tcPr>
          <w:p w14:paraId="29CAAEEC" w14:textId="77777777" w:rsidR="00AB75FC" w:rsidRDefault="00AB75FC" w:rsidP="00195B76">
            <w:pPr>
              <w:jc w:val="both"/>
              <w:rPr>
                <w:sz w:val="18"/>
              </w:rPr>
            </w:pPr>
          </w:p>
        </w:tc>
        <w:tc>
          <w:tcPr>
            <w:tcW w:w="1232" w:type="dxa"/>
          </w:tcPr>
          <w:p w14:paraId="5FA550B9" w14:textId="77777777" w:rsidR="00AB75FC" w:rsidRDefault="00AB75FC" w:rsidP="00195B76">
            <w:pPr>
              <w:jc w:val="both"/>
              <w:rPr>
                <w:sz w:val="18"/>
              </w:rPr>
            </w:pPr>
          </w:p>
        </w:tc>
        <w:tc>
          <w:tcPr>
            <w:tcW w:w="1843" w:type="dxa"/>
          </w:tcPr>
          <w:p w14:paraId="6416C3DD" w14:textId="77777777" w:rsidR="00AB75FC" w:rsidRDefault="00AB75FC" w:rsidP="00195B76">
            <w:pPr>
              <w:jc w:val="both"/>
              <w:rPr>
                <w:sz w:val="18"/>
              </w:rPr>
            </w:pPr>
          </w:p>
        </w:tc>
        <w:tc>
          <w:tcPr>
            <w:tcW w:w="1843" w:type="dxa"/>
          </w:tcPr>
          <w:p w14:paraId="5864DC63" w14:textId="77777777" w:rsidR="00AB75FC" w:rsidRDefault="00AB75FC" w:rsidP="00195B76">
            <w:pPr>
              <w:jc w:val="both"/>
              <w:rPr>
                <w:sz w:val="18"/>
              </w:rPr>
            </w:pPr>
          </w:p>
        </w:tc>
      </w:tr>
      <w:tr w:rsidR="00AB75FC" w14:paraId="4BF69A6B" w14:textId="77777777" w:rsidTr="00195B76">
        <w:tc>
          <w:tcPr>
            <w:tcW w:w="3310" w:type="dxa"/>
            <w:shd w:val="clear" w:color="auto" w:fill="FFFF99"/>
          </w:tcPr>
          <w:p w14:paraId="117503A6" w14:textId="77777777" w:rsidR="00AB75FC" w:rsidRDefault="00AB75FC" w:rsidP="00195B76">
            <w:pPr>
              <w:jc w:val="both"/>
              <w:rPr>
                <w:sz w:val="18"/>
              </w:rPr>
            </w:pPr>
            <w:r>
              <w:rPr>
                <w:sz w:val="18"/>
              </w:rPr>
              <w:t>Inventár</w:t>
            </w:r>
          </w:p>
        </w:tc>
        <w:tc>
          <w:tcPr>
            <w:tcW w:w="1108" w:type="dxa"/>
          </w:tcPr>
          <w:p w14:paraId="5119BB1D" w14:textId="77777777" w:rsidR="00AB75FC" w:rsidRDefault="00AB75FC" w:rsidP="00195B76">
            <w:pPr>
              <w:jc w:val="both"/>
              <w:rPr>
                <w:sz w:val="18"/>
              </w:rPr>
            </w:pPr>
          </w:p>
        </w:tc>
        <w:tc>
          <w:tcPr>
            <w:tcW w:w="1232" w:type="dxa"/>
          </w:tcPr>
          <w:p w14:paraId="632C3022" w14:textId="77777777" w:rsidR="00AB75FC" w:rsidRDefault="00AB75FC" w:rsidP="00195B76">
            <w:pPr>
              <w:jc w:val="both"/>
              <w:rPr>
                <w:sz w:val="18"/>
              </w:rPr>
            </w:pPr>
          </w:p>
        </w:tc>
        <w:tc>
          <w:tcPr>
            <w:tcW w:w="1843" w:type="dxa"/>
          </w:tcPr>
          <w:p w14:paraId="313F7812" w14:textId="77777777" w:rsidR="00AB75FC" w:rsidRDefault="00AB75FC" w:rsidP="00195B76">
            <w:pPr>
              <w:jc w:val="both"/>
              <w:rPr>
                <w:sz w:val="18"/>
              </w:rPr>
            </w:pPr>
          </w:p>
        </w:tc>
        <w:tc>
          <w:tcPr>
            <w:tcW w:w="1843" w:type="dxa"/>
          </w:tcPr>
          <w:p w14:paraId="6AEE1DB5" w14:textId="77777777" w:rsidR="00AB75FC" w:rsidRDefault="00AB75FC" w:rsidP="00195B76">
            <w:pPr>
              <w:jc w:val="both"/>
              <w:rPr>
                <w:sz w:val="18"/>
              </w:rPr>
            </w:pPr>
          </w:p>
        </w:tc>
      </w:tr>
      <w:tr w:rsidR="00AB75FC" w14:paraId="06263D31" w14:textId="77777777" w:rsidTr="00195B76">
        <w:tc>
          <w:tcPr>
            <w:tcW w:w="3310" w:type="dxa"/>
            <w:shd w:val="clear" w:color="auto" w:fill="FFFF99"/>
          </w:tcPr>
          <w:p w14:paraId="4E8EE9D7" w14:textId="77777777" w:rsidR="00AB75FC" w:rsidRDefault="00AB75FC" w:rsidP="00195B76">
            <w:pPr>
              <w:jc w:val="both"/>
              <w:rPr>
                <w:sz w:val="18"/>
              </w:rPr>
            </w:pPr>
          </w:p>
        </w:tc>
        <w:tc>
          <w:tcPr>
            <w:tcW w:w="1108" w:type="dxa"/>
          </w:tcPr>
          <w:p w14:paraId="5BADB751" w14:textId="77777777" w:rsidR="00AB75FC" w:rsidRDefault="00AB75FC" w:rsidP="00195B76">
            <w:pPr>
              <w:jc w:val="both"/>
              <w:rPr>
                <w:sz w:val="18"/>
              </w:rPr>
            </w:pPr>
          </w:p>
        </w:tc>
        <w:tc>
          <w:tcPr>
            <w:tcW w:w="1232" w:type="dxa"/>
          </w:tcPr>
          <w:p w14:paraId="325E92F1" w14:textId="77777777" w:rsidR="00AB75FC" w:rsidRDefault="00AB75FC" w:rsidP="00195B76">
            <w:pPr>
              <w:jc w:val="both"/>
              <w:rPr>
                <w:sz w:val="18"/>
              </w:rPr>
            </w:pPr>
          </w:p>
        </w:tc>
        <w:tc>
          <w:tcPr>
            <w:tcW w:w="1843" w:type="dxa"/>
          </w:tcPr>
          <w:p w14:paraId="7137EC55" w14:textId="77777777" w:rsidR="00AB75FC" w:rsidRDefault="00AB75FC" w:rsidP="00195B76">
            <w:pPr>
              <w:jc w:val="both"/>
              <w:rPr>
                <w:sz w:val="18"/>
              </w:rPr>
            </w:pPr>
          </w:p>
        </w:tc>
        <w:tc>
          <w:tcPr>
            <w:tcW w:w="1843" w:type="dxa"/>
          </w:tcPr>
          <w:p w14:paraId="09726F58" w14:textId="77777777" w:rsidR="00AB75FC" w:rsidRDefault="00AB75FC" w:rsidP="00195B76">
            <w:pPr>
              <w:jc w:val="both"/>
              <w:rPr>
                <w:sz w:val="18"/>
              </w:rPr>
            </w:pPr>
          </w:p>
        </w:tc>
      </w:tr>
    </w:tbl>
    <w:p w14:paraId="04063973" w14:textId="77777777" w:rsidR="00AB75FC" w:rsidRDefault="00AB75FC" w:rsidP="00AB75FC">
      <w:pPr>
        <w:jc w:val="both"/>
        <w:rPr>
          <w:sz w:val="20"/>
        </w:rPr>
      </w:pPr>
    </w:p>
    <w:p w14:paraId="7DD6B08A" w14:textId="77777777" w:rsidR="00AB75FC" w:rsidRDefault="00AB75FC" w:rsidP="00AB75FC">
      <w:pPr>
        <w:numPr>
          <w:ilvl w:val="0"/>
          <w:numId w:val="4"/>
        </w:numPr>
        <w:jc w:val="both"/>
        <w:rPr>
          <w:b/>
          <w:bCs/>
          <w:i/>
          <w:iCs/>
          <w:sz w:val="20"/>
        </w:rPr>
      </w:pPr>
      <w:r>
        <w:rPr>
          <w:b/>
          <w:bCs/>
          <w:i/>
          <w:iCs/>
          <w:sz w:val="20"/>
        </w:rPr>
        <w:t>dotácie poskytnuté na obstaranie majetku s uvedením zložky majetku a ich ocenenia.</w:t>
      </w:r>
    </w:p>
    <w:p w14:paraId="303F8E14" w14:textId="77777777" w:rsidR="00AB75FC" w:rsidRDefault="00AB75FC" w:rsidP="00AB75FC">
      <w:pPr>
        <w:ind w:left="420"/>
        <w:jc w:val="both"/>
        <w:rPr>
          <w:b/>
          <w:bCs/>
          <w:i/>
          <w:iCs/>
          <w:sz w:val="20"/>
        </w:rPr>
      </w:pPr>
    </w:p>
    <w:p w14:paraId="113A5721" w14:textId="77777777" w:rsidR="00AB75FC" w:rsidRDefault="00AB75FC" w:rsidP="00AB75FC">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062D59DE" w14:textId="77777777" w:rsidR="00AB75FC" w:rsidRDefault="00AB75FC" w:rsidP="00AB75FC">
      <w:pPr>
        <w:rPr>
          <w:b/>
          <w:bCs/>
        </w:rPr>
      </w:pPr>
      <w:r>
        <w:br w:type="page"/>
      </w:r>
      <w:r>
        <w:rPr>
          <w:b/>
          <w:bCs/>
        </w:rPr>
        <w:lastRenderedPageBreak/>
        <w:t xml:space="preserve">F. Aktíva súvahy </w:t>
      </w:r>
    </w:p>
    <w:p w14:paraId="14DD5B10" w14:textId="77777777" w:rsidR="00AB75FC" w:rsidRDefault="00AB75FC" w:rsidP="00AB75FC">
      <w:pPr>
        <w:jc w:val="both"/>
        <w:rPr>
          <w:b/>
          <w:bCs/>
        </w:rPr>
      </w:pPr>
    </w:p>
    <w:p w14:paraId="0AFB3E3F"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638FAAA9" w14:textId="77777777" w:rsidR="00AB75FC" w:rsidRDefault="00AB75FC" w:rsidP="00AB75FC">
      <w:pPr>
        <w:ind w:left="360"/>
        <w:jc w:val="both"/>
        <w:rPr>
          <w:b/>
          <w:bCs/>
          <w:sz w:val="20"/>
        </w:rPr>
      </w:pPr>
    </w:p>
    <w:p w14:paraId="199302F1" w14:textId="77777777" w:rsidR="00AB75FC" w:rsidRPr="00BC3BCB" w:rsidRDefault="00AB75FC" w:rsidP="00AB75FC">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AB75FC" w:rsidRPr="00BC3BCB" w14:paraId="02CD2D1B" w14:textId="77777777" w:rsidTr="00195B76">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37E4A07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58EC78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5B5B2F5F" w14:textId="77777777" w:rsidTr="00195B76">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144804BB" w14:textId="77777777" w:rsidR="00AB75FC" w:rsidRPr="00BC3BCB" w:rsidRDefault="00AB75FC" w:rsidP="00195B76">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9EA3BF3"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Aktivova-né</w:t>
            </w:r>
            <w:proofErr w:type="spellEnd"/>
            <w:r w:rsidRPr="00BC3BCB">
              <w:rPr>
                <w:b/>
                <w:bCs/>
                <w:sz w:val="18"/>
                <w:szCs w:val="18"/>
              </w:rPr>
              <w:t xml:space="preserve">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1A0AA4B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255E7067"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Oceniteľ-né</w:t>
            </w:r>
            <w:proofErr w:type="spellEnd"/>
            <w:r w:rsidRPr="00BC3BCB">
              <w:rPr>
                <w:b/>
                <w:bCs/>
                <w:sz w:val="18"/>
                <w:szCs w:val="18"/>
              </w:rPr>
              <w:t xml:space="preserve">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30AEA6C"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Goodwill</w:t>
            </w:r>
            <w:proofErr w:type="spellEnd"/>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4D0044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7B401557"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647FA1B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0F6CC8A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4337F6D6" w14:textId="77777777" w:rsidTr="00195B76">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543534E4"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83ADF7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259B29B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4C9B9995"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085FD601"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5FA194EA"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54DAC9D2"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687D5DF2"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2C89F2E5"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44834638" w14:textId="77777777" w:rsidTr="00195B76">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550539B2"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77F4783"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B29A30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760A88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2DFA1E"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58E117C8"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4E5A270D"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7398FDEE"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4F5275F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298565B8"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7D9C1284" w14:textId="77777777" w:rsidR="00AB75FC" w:rsidRPr="007A2477" w:rsidRDefault="00AB75FC" w:rsidP="00195B76">
            <w:pPr>
              <w:pStyle w:val="Value"/>
              <w:rPr>
                <w:rFonts w:ascii="Times New Roman" w:hAnsi="Times New Roman"/>
                <w:b/>
                <w:sz w:val="18"/>
                <w:szCs w:val="18"/>
                <w:lang w:val="sk-SK"/>
              </w:rPr>
            </w:pPr>
          </w:p>
        </w:tc>
      </w:tr>
      <w:tr w:rsidR="00AB75FC" w:rsidRPr="00BC3BCB" w14:paraId="76D5601A"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18E76CA5"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013FB9AE"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4C3037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8695329"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BA82A31"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4D67494E"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E741553"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662B86B"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4499B3D" w14:textId="77777777" w:rsidR="00AB75FC" w:rsidRPr="007A2477" w:rsidRDefault="00AB75FC" w:rsidP="00195B76">
            <w:pPr>
              <w:pStyle w:val="Value"/>
              <w:rPr>
                <w:rFonts w:ascii="Times New Roman" w:hAnsi="Times New Roman"/>
                <w:sz w:val="18"/>
                <w:szCs w:val="18"/>
                <w:lang w:val="sk-SK"/>
              </w:rPr>
            </w:pPr>
          </w:p>
        </w:tc>
      </w:tr>
      <w:tr w:rsidR="00AB75FC" w:rsidRPr="00BC3BCB" w14:paraId="40677B5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2D4C9B1"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84A7C11"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C868041"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EF2FC8E"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6ACF9D3D"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39D01C34"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7FD6D838"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031DAA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39EDBEA" w14:textId="77777777" w:rsidR="00AB75FC" w:rsidRPr="007A2477" w:rsidRDefault="00AB75FC" w:rsidP="00195B76">
            <w:pPr>
              <w:pStyle w:val="Value"/>
              <w:rPr>
                <w:rFonts w:ascii="Times New Roman" w:hAnsi="Times New Roman"/>
                <w:sz w:val="18"/>
                <w:szCs w:val="18"/>
                <w:lang w:val="sk-SK"/>
              </w:rPr>
            </w:pPr>
          </w:p>
        </w:tc>
      </w:tr>
      <w:tr w:rsidR="00AB75FC" w:rsidRPr="00BC3BCB" w14:paraId="079833F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CF3C8EA"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0F6FB312"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B3568E5"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B05EB3D"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D1E5908"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604A4186"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1BC0A5AC"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8A071D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E3CA524" w14:textId="77777777" w:rsidR="00AB75FC" w:rsidRPr="007A2477" w:rsidRDefault="00AB75FC" w:rsidP="00195B76">
            <w:pPr>
              <w:pStyle w:val="Value"/>
              <w:rPr>
                <w:rFonts w:ascii="Times New Roman" w:hAnsi="Times New Roman"/>
                <w:sz w:val="18"/>
                <w:szCs w:val="18"/>
                <w:lang w:val="sk-SK"/>
              </w:rPr>
            </w:pPr>
          </w:p>
        </w:tc>
      </w:tr>
      <w:tr w:rsidR="00AB75FC" w:rsidRPr="00BC3BCB" w14:paraId="76984DD8"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750E550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41E2017B"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65FAE3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FAB4859"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19036C68"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33627ED0"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64A7D1C5"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527551A"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20F87474" w14:textId="77777777" w:rsidR="00AB75FC" w:rsidRPr="007A2477" w:rsidRDefault="00AB75FC" w:rsidP="00195B76">
            <w:pPr>
              <w:pStyle w:val="Value"/>
              <w:rPr>
                <w:rFonts w:ascii="Times New Roman" w:hAnsi="Times New Roman"/>
                <w:b/>
                <w:sz w:val="18"/>
                <w:szCs w:val="18"/>
                <w:lang w:val="sk-SK"/>
              </w:rPr>
            </w:pPr>
          </w:p>
        </w:tc>
      </w:tr>
      <w:tr w:rsidR="00AB75FC" w:rsidRPr="00BC3BCB" w14:paraId="37091E69"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BEF5127"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319E9AE"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3E0626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22D1053"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5D7E51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67C9241"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44038B80"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570B76B4"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6DD5C2FC"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3CA6377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4FAA4B5C" w14:textId="77777777" w:rsidR="00AB75FC" w:rsidRPr="007A2477" w:rsidRDefault="00AB75FC" w:rsidP="00195B76">
            <w:pPr>
              <w:pStyle w:val="Value"/>
              <w:rPr>
                <w:rFonts w:ascii="Times New Roman" w:hAnsi="Times New Roman"/>
                <w:b/>
                <w:sz w:val="18"/>
                <w:szCs w:val="18"/>
                <w:lang w:val="sk-SK"/>
              </w:rPr>
            </w:pPr>
          </w:p>
        </w:tc>
      </w:tr>
      <w:tr w:rsidR="00AB75FC" w:rsidRPr="00BC3BCB" w14:paraId="64BEDD14"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426893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56A9DA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162F02F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24924601"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1A9460A5"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94C49F8"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0EBE997F"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1134DE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CA0ED5D" w14:textId="77777777" w:rsidR="00AB75FC" w:rsidRPr="007A2477" w:rsidRDefault="00AB75FC" w:rsidP="00195B76">
            <w:pPr>
              <w:pStyle w:val="Value"/>
              <w:rPr>
                <w:rFonts w:ascii="Times New Roman" w:hAnsi="Times New Roman"/>
                <w:sz w:val="18"/>
                <w:szCs w:val="18"/>
                <w:lang w:val="sk-SK"/>
              </w:rPr>
            </w:pPr>
          </w:p>
        </w:tc>
      </w:tr>
      <w:tr w:rsidR="00AB75FC" w:rsidRPr="00BC3BCB" w14:paraId="7A346401"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09342F5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320A009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4C579B8"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6DB7204"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BB1EC0E"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3B99E71"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3002839"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813DE02"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2D38E19F" w14:textId="77777777" w:rsidR="00AB75FC" w:rsidRPr="007A2477" w:rsidRDefault="00AB75FC" w:rsidP="00195B76">
            <w:pPr>
              <w:pStyle w:val="Value"/>
              <w:rPr>
                <w:rFonts w:ascii="Times New Roman" w:hAnsi="Times New Roman"/>
                <w:sz w:val="18"/>
                <w:szCs w:val="18"/>
                <w:lang w:val="sk-SK"/>
              </w:rPr>
            </w:pPr>
          </w:p>
        </w:tc>
      </w:tr>
      <w:tr w:rsidR="00AB75FC" w:rsidRPr="00BC3BCB" w14:paraId="55D6650E"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46ED72FF" w14:textId="77777777" w:rsidR="00AB75FC" w:rsidRPr="00BC3BCB" w:rsidRDefault="00AB75FC" w:rsidP="00195B76">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1E618B90"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F33CE82"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18617BC"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30495E37"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09B0326F"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78B869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EB841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DB0E1E2" w14:textId="77777777" w:rsidR="00AB75FC" w:rsidRPr="007A2477" w:rsidRDefault="00AB75FC" w:rsidP="00195B76">
            <w:pPr>
              <w:pStyle w:val="Value"/>
              <w:rPr>
                <w:rFonts w:ascii="Times New Roman" w:hAnsi="Times New Roman"/>
                <w:b/>
                <w:sz w:val="18"/>
                <w:szCs w:val="18"/>
                <w:lang w:val="sk-SK"/>
              </w:rPr>
            </w:pPr>
          </w:p>
        </w:tc>
      </w:tr>
      <w:tr w:rsidR="00AB75FC" w:rsidRPr="00BC3BCB" w14:paraId="320B9A47"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CEFAEA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61287C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022A615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2EE4643A"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AE5CBF5"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CCE3A0A"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7E9568C5"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44E15749"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13DE5FF7"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55145567"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081D45FC" w14:textId="77777777" w:rsidR="00AB75FC" w:rsidRPr="007A2477" w:rsidRDefault="00AB75FC" w:rsidP="00195B76">
            <w:pPr>
              <w:pStyle w:val="Value"/>
              <w:rPr>
                <w:rFonts w:ascii="Times New Roman" w:hAnsi="Times New Roman"/>
                <w:b/>
                <w:sz w:val="18"/>
                <w:szCs w:val="18"/>
                <w:lang w:val="sk-SK"/>
              </w:rPr>
            </w:pPr>
          </w:p>
        </w:tc>
      </w:tr>
      <w:tr w:rsidR="00AB75FC" w:rsidRPr="00BC3BCB" w14:paraId="7DD1267B"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FF0803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7489E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29DBA343"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A12FF4E"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5D9357D"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8E5FAAB"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9CE2826"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4E6EBD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79F31748" w14:textId="77777777" w:rsidR="00AB75FC" w:rsidRPr="007A2477" w:rsidRDefault="00AB75FC" w:rsidP="00195B76">
            <w:pPr>
              <w:pStyle w:val="Value"/>
              <w:rPr>
                <w:rFonts w:ascii="Times New Roman" w:hAnsi="Times New Roman"/>
                <w:sz w:val="18"/>
                <w:szCs w:val="18"/>
                <w:lang w:val="sk-SK"/>
              </w:rPr>
            </w:pPr>
          </w:p>
        </w:tc>
      </w:tr>
      <w:tr w:rsidR="00AB75FC" w:rsidRPr="00BC3BCB" w14:paraId="1FE4F79E"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BBE2A4D"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2969C24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594F3D17"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FE77BA3"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E7F05B6"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6A0B0DBA"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451A8717"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5BD5420"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B511023" w14:textId="77777777" w:rsidR="00AB75FC" w:rsidRPr="007A2477" w:rsidRDefault="00AB75FC" w:rsidP="00195B76">
            <w:pPr>
              <w:pStyle w:val="Value"/>
              <w:rPr>
                <w:rFonts w:ascii="Times New Roman" w:hAnsi="Times New Roman"/>
                <w:sz w:val="18"/>
                <w:szCs w:val="18"/>
                <w:lang w:val="sk-SK"/>
              </w:rPr>
            </w:pPr>
          </w:p>
        </w:tc>
      </w:tr>
      <w:tr w:rsidR="00AB75FC" w:rsidRPr="00BC3BCB" w14:paraId="1E7EF9B9"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2DFC274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D7B1E64"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749AF21"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0D065CC"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75DE10A8"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6331FD28"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0FC9D8C0"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D8D02D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35B2915A" w14:textId="77777777" w:rsidR="00AB75FC" w:rsidRPr="007A2477" w:rsidRDefault="00AB75FC" w:rsidP="00195B76">
            <w:pPr>
              <w:pStyle w:val="Value"/>
              <w:rPr>
                <w:rFonts w:ascii="Times New Roman" w:hAnsi="Times New Roman"/>
                <w:b/>
                <w:sz w:val="18"/>
                <w:szCs w:val="18"/>
                <w:lang w:val="sk-SK"/>
              </w:rPr>
            </w:pPr>
          </w:p>
        </w:tc>
      </w:tr>
      <w:tr w:rsidR="00AB75FC" w:rsidRPr="00BC3BCB" w14:paraId="6F5948C3"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83EE16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7CB1F2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F494AB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9C41B48"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35779F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4DEEC648"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5C3991EB"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279FD571"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39CC0733"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633CFD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35D14183" w14:textId="77777777" w:rsidR="00AB75FC" w:rsidRPr="007A2477" w:rsidRDefault="00AB75FC" w:rsidP="00195B76">
            <w:pPr>
              <w:pStyle w:val="Value"/>
              <w:rPr>
                <w:rFonts w:ascii="Times New Roman" w:hAnsi="Times New Roman"/>
                <w:b/>
                <w:sz w:val="18"/>
                <w:szCs w:val="18"/>
                <w:lang w:val="sk-SK"/>
              </w:rPr>
            </w:pPr>
          </w:p>
        </w:tc>
      </w:tr>
      <w:tr w:rsidR="00AB75FC" w:rsidRPr="00BC3BCB" w14:paraId="727E0481" w14:textId="77777777" w:rsidTr="00195B76">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0677B9FF"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A272B6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BB8D800"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D4339B6"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09E06C"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0F358E4"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52A5EB82"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248BB69"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7B4A752C" w14:textId="77777777" w:rsidR="00AB75FC" w:rsidRPr="007A2477" w:rsidRDefault="00AB75FC" w:rsidP="00195B76">
            <w:pPr>
              <w:pStyle w:val="Value"/>
              <w:rPr>
                <w:rFonts w:ascii="Times New Roman" w:hAnsi="Times New Roman"/>
                <w:b/>
                <w:sz w:val="18"/>
                <w:szCs w:val="18"/>
                <w:lang w:val="sk-SK"/>
              </w:rPr>
            </w:pPr>
          </w:p>
        </w:tc>
      </w:tr>
    </w:tbl>
    <w:p w14:paraId="677FBBE0" w14:textId="77777777" w:rsidR="00AB75FC" w:rsidRPr="00BC3BCB" w:rsidRDefault="00AB75FC" w:rsidP="00AB75FC">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AB75FC" w:rsidRPr="00BC3BCB" w14:paraId="5F93B722" w14:textId="77777777" w:rsidTr="00195B76">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2A5779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78E40B5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0A7B0FE4" w14:textId="77777777" w:rsidTr="00195B76">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0E58BE9" w14:textId="77777777" w:rsidR="00AB75FC" w:rsidRPr="00BC3BCB" w:rsidRDefault="00AB75FC" w:rsidP="00195B76">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41354D73"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Aktivova-né</w:t>
            </w:r>
            <w:proofErr w:type="spellEnd"/>
            <w:r w:rsidRPr="00BC3BCB">
              <w:rPr>
                <w:b/>
                <w:bCs/>
                <w:sz w:val="18"/>
                <w:szCs w:val="18"/>
              </w:rPr>
              <w:t xml:space="preserve">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34E90C8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6B9218B0"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Oceniteľ-né</w:t>
            </w:r>
            <w:proofErr w:type="spellEnd"/>
            <w:r w:rsidRPr="00BC3BCB">
              <w:rPr>
                <w:b/>
                <w:bCs/>
                <w:sz w:val="18"/>
                <w:szCs w:val="18"/>
              </w:rPr>
              <w:t xml:space="preserve">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ECA17FD"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Goodwill</w:t>
            </w:r>
            <w:proofErr w:type="spellEnd"/>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A072F16"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A6213A"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10559DC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3F93218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124D94C" w14:textId="77777777" w:rsidTr="00195B76">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2E1D665C"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38ECAAAB"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6A5C346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6E52CB19"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79467810"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1F78F2EE"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7E0C4456"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37A69A11"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0D715DB6"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5C1AE316" w14:textId="77777777" w:rsidTr="00195B76">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0DB10BB5"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0D5AC06C"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E86B60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1013D9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7A4EC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5D0CF7E3"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558EB793"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F2562C2"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384A9CF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2173BC0B"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7001BA73" w14:textId="77777777" w:rsidR="00AB75FC" w:rsidRPr="007A2477" w:rsidRDefault="00AB75FC" w:rsidP="00195B76">
            <w:pPr>
              <w:pStyle w:val="Value"/>
              <w:rPr>
                <w:rFonts w:ascii="Times New Roman" w:hAnsi="Times New Roman"/>
                <w:b/>
                <w:sz w:val="18"/>
                <w:szCs w:val="18"/>
                <w:lang w:val="sk-SK"/>
              </w:rPr>
            </w:pPr>
          </w:p>
        </w:tc>
      </w:tr>
      <w:tr w:rsidR="00AB75FC" w:rsidRPr="00BC3BCB" w14:paraId="640CCCA0"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6D949F69"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9B4777A"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5878BC"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C1C900D"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ECF0EB3"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873C9E9"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D15C42B"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71354E6"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BACECFE" w14:textId="77777777" w:rsidR="00AB75FC" w:rsidRPr="007A2477" w:rsidRDefault="00AB75FC" w:rsidP="00195B76">
            <w:pPr>
              <w:pStyle w:val="Value"/>
              <w:rPr>
                <w:rFonts w:ascii="Times New Roman" w:hAnsi="Times New Roman"/>
                <w:sz w:val="18"/>
                <w:szCs w:val="18"/>
                <w:lang w:val="sk-SK"/>
              </w:rPr>
            </w:pPr>
          </w:p>
        </w:tc>
      </w:tr>
      <w:tr w:rsidR="00AB75FC" w:rsidRPr="00BC3BCB" w14:paraId="34129B9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A12F5C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46CDE51"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F999447"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41DA533E"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6FB83747"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092DA31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6D7875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057025D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3A679D84" w14:textId="77777777" w:rsidR="00AB75FC" w:rsidRPr="007A2477" w:rsidRDefault="00AB75FC" w:rsidP="00195B76">
            <w:pPr>
              <w:pStyle w:val="Value"/>
              <w:rPr>
                <w:rFonts w:ascii="Times New Roman" w:hAnsi="Times New Roman"/>
                <w:sz w:val="18"/>
                <w:szCs w:val="18"/>
                <w:lang w:val="sk-SK"/>
              </w:rPr>
            </w:pPr>
          </w:p>
        </w:tc>
      </w:tr>
      <w:tr w:rsidR="00AB75FC" w:rsidRPr="00BC3BCB" w14:paraId="5E9B853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8E779AC"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73338D7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C69068"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B9EA399"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7FF6F8CC"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0B3B09B"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88B05F2"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86FF460"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9FECA17" w14:textId="77777777" w:rsidR="00AB75FC" w:rsidRPr="007A2477" w:rsidRDefault="00AB75FC" w:rsidP="00195B76">
            <w:pPr>
              <w:pStyle w:val="Value"/>
              <w:rPr>
                <w:rFonts w:ascii="Times New Roman" w:hAnsi="Times New Roman"/>
                <w:sz w:val="18"/>
                <w:szCs w:val="18"/>
                <w:lang w:val="sk-SK"/>
              </w:rPr>
            </w:pPr>
          </w:p>
        </w:tc>
      </w:tr>
      <w:tr w:rsidR="00AB75FC" w:rsidRPr="00BC3BCB" w14:paraId="59D004FC"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F522C95"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E84F9F0"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E7553AA"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61774AD"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2CE3FB79"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413316A4"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FF86891"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57D07E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4902B0A" w14:textId="77777777" w:rsidR="00AB75FC" w:rsidRPr="007A2477" w:rsidRDefault="00AB75FC" w:rsidP="00195B76">
            <w:pPr>
              <w:pStyle w:val="Value"/>
              <w:rPr>
                <w:rFonts w:ascii="Times New Roman" w:hAnsi="Times New Roman"/>
                <w:b/>
                <w:sz w:val="18"/>
                <w:szCs w:val="18"/>
                <w:lang w:val="sk-SK"/>
              </w:rPr>
            </w:pPr>
          </w:p>
        </w:tc>
      </w:tr>
      <w:tr w:rsidR="00AB75FC" w:rsidRPr="00BC3BCB" w14:paraId="13CBCC5D"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C5C162F" w14:textId="77777777" w:rsidR="00AB75FC" w:rsidRPr="00BC3BCB" w:rsidRDefault="00AB75FC" w:rsidP="00195B76">
            <w:pPr>
              <w:autoSpaceDE w:val="0"/>
              <w:autoSpaceDN w:val="0"/>
              <w:adjustRightInd w:val="0"/>
              <w:rPr>
                <w:sz w:val="18"/>
                <w:szCs w:val="18"/>
              </w:rPr>
            </w:pPr>
            <w:r w:rsidRPr="00BC3BCB">
              <w:rPr>
                <w:sz w:val="18"/>
                <w:szCs w:val="18"/>
              </w:rPr>
              <w:lastRenderedPageBreak/>
              <w:t>Oprávky</w:t>
            </w:r>
          </w:p>
        </w:tc>
      </w:tr>
      <w:tr w:rsidR="00AB75FC" w:rsidRPr="00BC3BCB" w14:paraId="6D37D409"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C6BC3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BF78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20932D2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9377BAB"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709034CC"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6746629A"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1241AEC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CD9B87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785A5D6" w14:textId="77777777" w:rsidR="00AB75FC" w:rsidRPr="007A2477" w:rsidRDefault="00AB75FC" w:rsidP="00195B76">
            <w:pPr>
              <w:pStyle w:val="Value"/>
              <w:rPr>
                <w:rFonts w:ascii="Times New Roman" w:hAnsi="Times New Roman"/>
                <w:b/>
                <w:sz w:val="18"/>
                <w:szCs w:val="18"/>
                <w:lang w:val="sk-SK"/>
              </w:rPr>
            </w:pPr>
          </w:p>
        </w:tc>
      </w:tr>
      <w:tr w:rsidR="00AB75FC" w:rsidRPr="00BC3BCB" w14:paraId="7DEED327"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11CE608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355A975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6F6C3B6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62F6F47"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04CCCBB1"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FAEF10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562A94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505316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3444A9A" w14:textId="77777777" w:rsidR="00AB75FC" w:rsidRPr="007A2477" w:rsidRDefault="00AB75FC" w:rsidP="00195B76">
            <w:pPr>
              <w:pStyle w:val="Value"/>
              <w:rPr>
                <w:rFonts w:ascii="Times New Roman" w:hAnsi="Times New Roman"/>
                <w:sz w:val="18"/>
                <w:szCs w:val="18"/>
                <w:lang w:val="sk-SK"/>
              </w:rPr>
            </w:pPr>
          </w:p>
        </w:tc>
      </w:tr>
      <w:tr w:rsidR="00AB75FC" w:rsidRPr="00BC3BCB" w14:paraId="3D90BA4C"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277DD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5C14B3D8"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1444B86"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412164A"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4EE0114"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9AC4132"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04DE856"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7D72EE3"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52EC037" w14:textId="77777777" w:rsidR="00AB75FC" w:rsidRPr="007A2477" w:rsidRDefault="00AB75FC" w:rsidP="00195B76">
            <w:pPr>
              <w:pStyle w:val="Value"/>
              <w:rPr>
                <w:rFonts w:ascii="Times New Roman" w:hAnsi="Times New Roman"/>
                <w:sz w:val="18"/>
                <w:szCs w:val="18"/>
                <w:lang w:val="sk-SK"/>
              </w:rPr>
            </w:pPr>
          </w:p>
        </w:tc>
      </w:tr>
      <w:tr w:rsidR="00AB75FC" w:rsidRPr="00BC3BCB" w14:paraId="01CFE689"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447D7E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33311D7"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94012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0A2167A3"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3E91822D"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6F3BC765"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635D5FBB"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02E74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1367914" w14:textId="77777777" w:rsidR="00AB75FC" w:rsidRPr="007A2477" w:rsidRDefault="00AB75FC" w:rsidP="00195B76">
            <w:pPr>
              <w:pStyle w:val="Value"/>
              <w:rPr>
                <w:rFonts w:ascii="Times New Roman" w:hAnsi="Times New Roman"/>
                <w:b/>
                <w:sz w:val="18"/>
                <w:szCs w:val="18"/>
                <w:lang w:val="sk-SK"/>
              </w:rPr>
            </w:pPr>
          </w:p>
        </w:tc>
      </w:tr>
      <w:tr w:rsidR="00AB75FC" w:rsidRPr="00BC3BCB" w14:paraId="67F7276E"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FCBC953"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72D4517"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FB0933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040D2A56"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81DC7F0"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98BF97B"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9EEE5D6"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2CF409DA"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292AB22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6009632"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F8EDFD2" w14:textId="77777777" w:rsidR="00AB75FC" w:rsidRPr="007A2477" w:rsidRDefault="00AB75FC" w:rsidP="00195B76">
            <w:pPr>
              <w:pStyle w:val="Value"/>
              <w:rPr>
                <w:rFonts w:ascii="Times New Roman" w:hAnsi="Times New Roman"/>
                <w:b/>
                <w:sz w:val="18"/>
                <w:szCs w:val="18"/>
                <w:lang w:val="sk-SK"/>
              </w:rPr>
            </w:pPr>
          </w:p>
        </w:tc>
      </w:tr>
      <w:tr w:rsidR="00AB75FC" w:rsidRPr="00BC3BCB" w14:paraId="13B5210F"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C0805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4A083C2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8F9A1DA"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BC30CAC"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4CA1293"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3737876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852CA91"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320D71"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A3A900D" w14:textId="77777777" w:rsidR="00AB75FC" w:rsidRPr="007A2477" w:rsidRDefault="00AB75FC" w:rsidP="00195B76">
            <w:pPr>
              <w:pStyle w:val="Value"/>
              <w:rPr>
                <w:rFonts w:ascii="Times New Roman" w:hAnsi="Times New Roman"/>
                <w:sz w:val="18"/>
                <w:szCs w:val="18"/>
                <w:lang w:val="sk-SK"/>
              </w:rPr>
            </w:pPr>
          </w:p>
        </w:tc>
      </w:tr>
      <w:tr w:rsidR="00AB75FC" w:rsidRPr="00BC3BCB" w14:paraId="7ED33D01"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26C20A3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7D0F1B5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79A169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7D610A66"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0ED8D4B5"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2F64DBB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4B4E3C58"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36DEAA4"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7ACF53EA" w14:textId="77777777" w:rsidR="00AB75FC" w:rsidRPr="007A2477" w:rsidRDefault="00AB75FC" w:rsidP="00195B76">
            <w:pPr>
              <w:pStyle w:val="Value"/>
              <w:rPr>
                <w:rFonts w:ascii="Times New Roman" w:hAnsi="Times New Roman"/>
                <w:sz w:val="18"/>
                <w:szCs w:val="18"/>
                <w:lang w:val="sk-SK"/>
              </w:rPr>
            </w:pPr>
          </w:p>
        </w:tc>
      </w:tr>
      <w:tr w:rsidR="00AB75FC" w:rsidRPr="00BC3BCB" w14:paraId="23596206"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8D83917"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A12E63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216DB6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71EB7E7D"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726088A7"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7C67699F"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264BFBD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C08289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008F985" w14:textId="77777777" w:rsidR="00AB75FC" w:rsidRPr="007A2477" w:rsidRDefault="00AB75FC" w:rsidP="00195B76">
            <w:pPr>
              <w:pStyle w:val="Value"/>
              <w:rPr>
                <w:rFonts w:ascii="Times New Roman" w:hAnsi="Times New Roman"/>
                <w:b/>
                <w:sz w:val="18"/>
                <w:szCs w:val="18"/>
                <w:lang w:val="sk-SK"/>
              </w:rPr>
            </w:pPr>
          </w:p>
        </w:tc>
      </w:tr>
      <w:tr w:rsidR="00AB75FC" w:rsidRPr="00BC3BCB" w14:paraId="513A7B5B"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71239A7"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0BC4AC18"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4B9B3B08"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48E1B"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43C60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1B4A100E"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356A003"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2D454C0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5682D0E8"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39533BD"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DEEC33C" w14:textId="77777777" w:rsidR="00AB75FC" w:rsidRPr="007A2477" w:rsidRDefault="00AB75FC" w:rsidP="00195B76">
            <w:pPr>
              <w:pStyle w:val="Value"/>
              <w:rPr>
                <w:rFonts w:ascii="Times New Roman" w:hAnsi="Times New Roman"/>
                <w:b/>
                <w:sz w:val="18"/>
                <w:szCs w:val="18"/>
                <w:lang w:val="sk-SK"/>
              </w:rPr>
            </w:pPr>
          </w:p>
        </w:tc>
      </w:tr>
      <w:tr w:rsidR="00AB75FC" w:rsidRPr="00BC3BCB" w14:paraId="630CB26D" w14:textId="77777777" w:rsidTr="00195B76">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130AB949"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1D72F19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DAA55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AADDC39"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2AE67317"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65DA00E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7761D663"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7F6A9BCE"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37E83A2D" w14:textId="77777777" w:rsidR="00AB75FC" w:rsidRPr="007A2477" w:rsidRDefault="00AB75FC" w:rsidP="00195B76">
            <w:pPr>
              <w:pStyle w:val="Value"/>
              <w:rPr>
                <w:rFonts w:ascii="Times New Roman" w:hAnsi="Times New Roman"/>
                <w:b/>
                <w:sz w:val="18"/>
                <w:szCs w:val="18"/>
                <w:lang w:val="sk-SK"/>
              </w:rPr>
            </w:pPr>
          </w:p>
        </w:tc>
      </w:tr>
    </w:tbl>
    <w:p w14:paraId="7925F6E1" w14:textId="77777777" w:rsidR="00AB75FC" w:rsidRDefault="00AB75FC" w:rsidP="00AB75FC">
      <w:pPr>
        <w:pStyle w:val="Nzov"/>
        <w:keepNext w:val="0"/>
        <w:spacing w:before="0" w:beforeAutospacing="0" w:after="0"/>
        <w:jc w:val="left"/>
        <w:rPr>
          <w:rFonts w:ascii="Times New Roman" w:hAnsi="Times New Roman"/>
          <w:sz w:val="21"/>
          <w:szCs w:val="21"/>
        </w:rPr>
      </w:pPr>
    </w:p>
    <w:p w14:paraId="407D1C89" w14:textId="77777777" w:rsidR="00AB75FC" w:rsidRPr="00BC3BCB" w:rsidRDefault="00AB75FC" w:rsidP="00AB75FC">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AB75FC" w:rsidRPr="00BC3BCB" w14:paraId="43E7ED0B" w14:textId="77777777" w:rsidTr="00195B76">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1ABC84E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4D43FA5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2DBFF01E" w14:textId="77777777" w:rsidTr="00195B76">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337D8821" w14:textId="77777777" w:rsidR="00AB75FC" w:rsidRPr="00BC3BCB" w:rsidRDefault="00AB75FC" w:rsidP="00195B76">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71DC184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239B4D4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7F08AB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020653DE"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Pesto-vateľské</w:t>
            </w:r>
            <w:proofErr w:type="spellEnd"/>
            <w:r w:rsidRPr="00BC3BCB">
              <w:rPr>
                <w:b/>
                <w:bCs/>
                <w:sz w:val="18"/>
                <w:szCs w:val="18"/>
              </w:rPr>
              <w:t xml:space="preserve">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7CC26C4"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7DF8131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101E4DA"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0B5445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350C23A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1315D7D2" w14:textId="77777777" w:rsidTr="00195B7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376B88D0"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36C6C3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617FDC28"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012DDF80"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57E3D35E"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5A309AE2"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15B2BE53"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53C310D"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71326A5B"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36270C76"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109A9AC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8055BAB"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093F443"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631384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794825FF"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5FE6A8A9"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2EE15382"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154D5C39"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3D7C0CF"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170CB7B1"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5DEFC9C1"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531BE3C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6FFD3981" w14:textId="77777777" w:rsidR="00AB75FC" w:rsidRPr="007A2477" w:rsidRDefault="00AB75FC" w:rsidP="00195B76">
            <w:pPr>
              <w:pStyle w:val="Value"/>
              <w:rPr>
                <w:rFonts w:ascii="Times New Roman" w:hAnsi="Times New Roman"/>
                <w:b/>
                <w:sz w:val="18"/>
                <w:szCs w:val="18"/>
                <w:lang w:val="sk-SK"/>
              </w:rPr>
            </w:pPr>
          </w:p>
        </w:tc>
      </w:tr>
      <w:tr w:rsidR="00AB75FC" w:rsidRPr="00BC3BCB" w14:paraId="3203F868"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70E857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323A309"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9328AE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3088D46"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A2094D7"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EFAD0D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72AFF61"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77941150"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6692B8B"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BB8222E" w14:textId="77777777" w:rsidR="00AB75FC" w:rsidRPr="007A2477" w:rsidRDefault="00AB75FC" w:rsidP="00195B76">
            <w:pPr>
              <w:pStyle w:val="Value"/>
              <w:rPr>
                <w:rFonts w:ascii="Times New Roman" w:hAnsi="Times New Roman"/>
                <w:sz w:val="18"/>
                <w:szCs w:val="18"/>
                <w:lang w:val="sk-SK"/>
              </w:rPr>
            </w:pPr>
          </w:p>
        </w:tc>
      </w:tr>
      <w:tr w:rsidR="00AB75FC" w:rsidRPr="00BC3BCB" w14:paraId="6719819F"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D5D826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75F797C"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54C4775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0242B84"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6A61CAD"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DA6FBC1"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A14EBF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FAD15D5"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E2B6192"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14B0C08" w14:textId="77777777" w:rsidR="00AB75FC" w:rsidRPr="007A2477" w:rsidRDefault="00AB75FC" w:rsidP="00195B76">
            <w:pPr>
              <w:pStyle w:val="Value"/>
              <w:rPr>
                <w:rFonts w:ascii="Times New Roman" w:hAnsi="Times New Roman"/>
                <w:sz w:val="18"/>
                <w:szCs w:val="18"/>
                <w:lang w:val="sk-SK"/>
              </w:rPr>
            </w:pPr>
          </w:p>
        </w:tc>
      </w:tr>
      <w:tr w:rsidR="00AB75FC" w:rsidRPr="00BC3BCB" w14:paraId="3A95AA42"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88E8E32"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FF20168"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22CEC8A"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007B4A6B"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14E2AE0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3A52F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738E146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2CB191D4"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333446C3"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78B6B06" w14:textId="77777777" w:rsidR="00AB75FC" w:rsidRPr="007A2477" w:rsidRDefault="00AB75FC" w:rsidP="00195B76">
            <w:pPr>
              <w:pStyle w:val="Value"/>
              <w:rPr>
                <w:rFonts w:ascii="Times New Roman" w:hAnsi="Times New Roman"/>
                <w:sz w:val="18"/>
                <w:szCs w:val="18"/>
                <w:lang w:val="sk-SK"/>
              </w:rPr>
            </w:pPr>
          </w:p>
        </w:tc>
      </w:tr>
      <w:tr w:rsidR="00AB75FC" w:rsidRPr="00BC3BCB" w14:paraId="5BCA6CB0"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AB1812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6B50446"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0971A702"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820A654"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4799E3F8"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5CB79CE"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1A0CD670"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798B513D"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70B88718"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7223A052" w14:textId="77777777" w:rsidR="00AB75FC" w:rsidRPr="007A2477" w:rsidRDefault="00AB75FC" w:rsidP="00195B76">
            <w:pPr>
              <w:pStyle w:val="Value"/>
              <w:rPr>
                <w:rFonts w:ascii="Times New Roman" w:hAnsi="Times New Roman"/>
                <w:b/>
                <w:sz w:val="18"/>
                <w:szCs w:val="18"/>
                <w:lang w:val="sk-SK"/>
              </w:rPr>
            </w:pPr>
          </w:p>
        </w:tc>
      </w:tr>
      <w:tr w:rsidR="00AB75FC" w:rsidRPr="00BC3BCB" w14:paraId="646E0F3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FB8825C"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6C76FA0C"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D4B6EE6"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EA624C"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17C9B117"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2F9B6AAB"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857EC26"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600B5953"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E6EB82B"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689C1C7D"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47FDE39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72100AB0" w14:textId="77777777" w:rsidR="00AB75FC" w:rsidRPr="007A2477" w:rsidRDefault="00AB75FC" w:rsidP="00195B76">
            <w:pPr>
              <w:pStyle w:val="Value"/>
              <w:rPr>
                <w:rFonts w:ascii="Times New Roman" w:hAnsi="Times New Roman"/>
                <w:b/>
                <w:sz w:val="18"/>
                <w:szCs w:val="18"/>
                <w:lang w:val="sk-SK"/>
              </w:rPr>
            </w:pPr>
          </w:p>
        </w:tc>
      </w:tr>
      <w:tr w:rsidR="00AB75FC" w:rsidRPr="00BC3BCB" w14:paraId="47CD68D5"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B637EC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30402E5"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6BEFDA2A"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B916854"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45C4E15"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242C674E"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683CF7C"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9BBB213"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0AB373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371977D" w14:textId="77777777" w:rsidR="00AB75FC" w:rsidRPr="007A2477" w:rsidRDefault="00AB75FC" w:rsidP="00195B76">
            <w:pPr>
              <w:pStyle w:val="Value"/>
              <w:rPr>
                <w:rFonts w:ascii="Times New Roman" w:hAnsi="Times New Roman"/>
                <w:sz w:val="18"/>
                <w:szCs w:val="18"/>
                <w:lang w:val="sk-SK"/>
              </w:rPr>
            </w:pPr>
          </w:p>
        </w:tc>
      </w:tr>
      <w:tr w:rsidR="00AB75FC" w:rsidRPr="00BC3BCB" w14:paraId="21FA46FE"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E3B85B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C85FBF3"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B1F68C6"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F03696A"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0F00084"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5250AF47"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612323"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58DE895"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020612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53B60B9" w14:textId="77777777" w:rsidR="00AB75FC" w:rsidRPr="007A2477" w:rsidRDefault="00AB75FC" w:rsidP="00195B76">
            <w:pPr>
              <w:pStyle w:val="Value"/>
              <w:rPr>
                <w:rFonts w:ascii="Times New Roman" w:hAnsi="Times New Roman"/>
                <w:sz w:val="18"/>
                <w:szCs w:val="18"/>
                <w:lang w:val="sk-SK"/>
              </w:rPr>
            </w:pPr>
          </w:p>
        </w:tc>
      </w:tr>
      <w:tr w:rsidR="00AB75FC" w:rsidRPr="00BC3BCB" w14:paraId="14EFD498"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982311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32A18596"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798EA39B"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70276286"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31FB9A34"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C57898B"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65446C5D"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0CFE27F2"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D4F219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FC7896D" w14:textId="77777777" w:rsidR="00AB75FC" w:rsidRPr="007A2477" w:rsidRDefault="00AB75FC" w:rsidP="00195B76">
            <w:pPr>
              <w:pStyle w:val="Value"/>
              <w:rPr>
                <w:rFonts w:ascii="Times New Roman" w:hAnsi="Times New Roman"/>
                <w:b/>
                <w:sz w:val="18"/>
                <w:szCs w:val="18"/>
                <w:lang w:val="sk-SK"/>
              </w:rPr>
            </w:pPr>
          </w:p>
        </w:tc>
      </w:tr>
      <w:tr w:rsidR="00AB75FC" w:rsidRPr="00BC3BCB" w14:paraId="6A5C5D47"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FBB9552"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B0A2E99" w14:textId="77777777" w:rsidTr="00195B7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74735B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088E6251"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95E6D9A"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169FA548"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05948A0F"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E811F31"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A96680E"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7229EFA"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3639B80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5F5500BD" w14:textId="77777777" w:rsidR="00AB75FC" w:rsidRPr="007A2477" w:rsidRDefault="00AB75FC" w:rsidP="00195B76">
            <w:pPr>
              <w:pStyle w:val="Value"/>
              <w:rPr>
                <w:rFonts w:ascii="Times New Roman" w:hAnsi="Times New Roman"/>
                <w:b/>
                <w:sz w:val="18"/>
                <w:szCs w:val="18"/>
                <w:lang w:val="sk-SK"/>
              </w:rPr>
            </w:pPr>
          </w:p>
        </w:tc>
      </w:tr>
      <w:tr w:rsidR="00AB75FC" w:rsidRPr="00BC3BCB" w14:paraId="4DFB10A0"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0AA788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16DF9251"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19FCDFC8"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1521B18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8A478E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68BE6511"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B383DC0"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7A5E343"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20C6C8F"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1ADA762" w14:textId="77777777" w:rsidR="00AB75FC" w:rsidRPr="007A2477" w:rsidRDefault="00AB75FC" w:rsidP="00195B76">
            <w:pPr>
              <w:pStyle w:val="Value"/>
              <w:rPr>
                <w:rFonts w:ascii="Times New Roman" w:hAnsi="Times New Roman"/>
                <w:sz w:val="18"/>
                <w:szCs w:val="18"/>
                <w:lang w:val="sk-SK"/>
              </w:rPr>
            </w:pPr>
          </w:p>
        </w:tc>
      </w:tr>
      <w:tr w:rsidR="00AB75FC" w:rsidRPr="00BC3BCB" w14:paraId="5E777F07"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3B9A28B"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39D6EDB"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9B2C8E2"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5AD173B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30515028"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A7CE11A"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3D482BA"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AA80311"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4A8A99C9"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423AA277" w14:textId="77777777" w:rsidR="00AB75FC" w:rsidRPr="007A2477" w:rsidRDefault="00AB75FC" w:rsidP="00195B76">
            <w:pPr>
              <w:pStyle w:val="Value"/>
              <w:rPr>
                <w:rFonts w:ascii="Times New Roman" w:hAnsi="Times New Roman"/>
                <w:sz w:val="18"/>
                <w:szCs w:val="18"/>
                <w:lang w:val="sk-SK"/>
              </w:rPr>
            </w:pPr>
          </w:p>
        </w:tc>
      </w:tr>
      <w:tr w:rsidR="00AB75FC" w:rsidRPr="00BC3BCB" w14:paraId="72879FCE" w14:textId="77777777" w:rsidTr="00195B7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511A8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277408A9"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297CFDC8"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3B20B8F3"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71640D34"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265B764F"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1DD67644"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4783BFB5"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245E54A7"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51E25299" w14:textId="77777777" w:rsidR="00AB75FC" w:rsidRPr="007A2477" w:rsidRDefault="00AB75FC" w:rsidP="00195B76">
            <w:pPr>
              <w:pStyle w:val="Value"/>
              <w:rPr>
                <w:rFonts w:ascii="Times New Roman" w:hAnsi="Times New Roman"/>
                <w:b/>
                <w:sz w:val="18"/>
                <w:szCs w:val="18"/>
                <w:lang w:val="sk-SK"/>
              </w:rPr>
            </w:pPr>
          </w:p>
        </w:tc>
      </w:tr>
      <w:tr w:rsidR="00AB75FC" w:rsidRPr="00BC3BCB" w14:paraId="2905E1D4"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0A951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139A906D" w14:textId="77777777" w:rsidTr="00195B7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1B5596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0532D681"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0A5BB46F"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B25C82F"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737DA650"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66232FD"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704AEB59"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0533B490"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2BA2BC4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D1D999B" w14:textId="77777777" w:rsidR="00AB75FC" w:rsidRPr="007A2477" w:rsidRDefault="00AB75FC" w:rsidP="00195B76">
            <w:pPr>
              <w:pStyle w:val="Value"/>
              <w:rPr>
                <w:rFonts w:ascii="Times New Roman" w:hAnsi="Times New Roman"/>
                <w:b/>
                <w:sz w:val="18"/>
                <w:szCs w:val="18"/>
                <w:lang w:val="sk-SK"/>
              </w:rPr>
            </w:pPr>
          </w:p>
        </w:tc>
      </w:tr>
      <w:tr w:rsidR="00AB75FC" w:rsidRPr="00BC3BCB" w14:paraId="2AB4254D" w14:textId="77777777" w:rsidTr="00195B7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2BA35328"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33B9E9CB"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E4AD66D"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81110F5"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61C43622"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F5D99DB"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04E448CB"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44C94C3E"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797EBEB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E67444E" w14:textId="77777777" w:rsidR="00AB75FC" w:rsidRPr="007A2477" w:rsidRDefault="00AB75FC" w:rsidP="00195B76">
            <w:pPr>
              <w:pStyle w:val="Value"/>
              <w:rPr>
                <w:rFonts w:ascii="Times New Roman" w:hAnsi="Times New Roman"/>
                <w:b/>
                <w:sz w:val="18"/>
                <w:szCs w:val="18"/>
                <w:lang w:val="sk-SK"/>
              </w:rPr>
            </w:pPr>
          </w:p>
        </w:tc>
      </w:tr>
    </w:tbl>
    <w:p w14:paraId="5C07C0F4" w14:textId="77777777" w:rsidR="00AB75FC" w:rsidRDefault="00AB75FC" w:rsidP="00AB75FC">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AB75FC" w:rsidRPr="00BC3BCB" w14:paraId="7E07DDED" w14:textId="77777777" w:rsidTr="00195B76">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08243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1064972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2FDFDE82" w14:textId="77777777" w:rsidTr="00195B76">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0ED9CBBB" w14:textId="77777777" w:rsidR="00AB75FC" w:rsidRPr="00BC3BCB" w:rsidRDefault="00AB75FC" w:rsidP="00195B76">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46977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6D1AA75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293A5A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5DB4A"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Pesto-vateľské</w:t>
            </w:r>
            <w:proofErr w:type="spellEnd"/>
            <w:r w:rsidRPr="00BC3BCB">
              <w:rPr>
                <w:b/>
                <w:bCs/>
                <w:sz w:val="18"/>
                <w:szCs w:val="18"/>
              </w:rPr>
              <w:t xml:space="preserve">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3FAA2D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0146D13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14D568DA"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A24315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39849F4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C0C7F74" w14:textId="77777777" w:rsidTr="00195B76">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3A67E809"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3F3D6DB2"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32A629FF"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2BA5D76E"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14466EDB"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6D177D81"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3936B5AD"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02E47269"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1105E157"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29A28D1E"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353195F3"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68270E3"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4AD334FC"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A524AD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520D0EF6"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5A03E7C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62E0AE03"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6080A3AC"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4213DD9E"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0F29D1F7"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5268A2DB"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133C9942"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16D02975" w14:textId="77777777" w:rsidR="00AB75FC" w:rsidRPr="007A2477" w:rsidRDefault="00AB75FC" w:rsidP="00195B76">
            <w:pPr>
              <w:pStyle w:val="Value"/>
              <w:rPr>
                <w:rFonts w:ascii="Times New Roman" w:hAnsi="Times New Roman"/>
                <w:b/>
                <w:sz w:val="18"/>
                <w:szCs w:val="18"/>
                <w:lang w:val="sk-SK"/>
              </w:rPr>
            </w:pPr>
          </w:p>
        </w:tc>
      </w:tr>
      <w:tr w:rsidR="00AB75FC" w:rsidRPr="00BC3BCB" w14:paraId="60138500"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3A48C54"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AA831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1899EA5"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797D837"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74E7944"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788F03E3"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219501AB"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C6DCDAB"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B77FD1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534A7BB" w14:textId="77777777" w:rsidR="00AB75FC" w:rsidRPr="007A2477" w:rsidRDefault="00AB75FC" w:rsidP="00195B76">
            <w:pPr>
              <w:pStyle w:val="Value"/>
              <w:rPr>
                <w:rFonts w:ascii="Times New Roman" w:hAnsi="Times New Roman"/>
                <w:sz w:val="18"/>
                <w:szCs w:val="18"/>
                <w:lang w:val="sk-SK"/>
              </w:rPr>
            </w:pPr>
          </w:p>
        </w:tc>
      </w:tr>
      <w:tr w:rsidR="00AB75FC" w:rsidRPr="00BC3BCB" w14:paraId="61A602D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7E2498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F2CD6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63781DB"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A7D7D02"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B319661"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8631394"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4BF2F6D9"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F4B3C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0A0D38C"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4E072EE" w14:textId="77777777" w:rsidR="00AB75FC" w:rsidRPr="007A2477" w:rsidRDefault="00AB75FC" w:rsidP="00195B76">
            <w:pPr>
              <w:pStyle w:val="Value"/>
              <w:rPr>
                <w:rFonts w:ascii="Times New Roman" w:hAnsi="Times New Roman"/>
                <w:sz w:val="18"/>
                <w:szCs w:val="18"/>
                <w:lang w:val="sk-SK"/>
              </w:rPr>
            </w:pPr>
          </w:p>
        </w:tc>
      </w:tr>
      <w:tr w:rsidR="00AB75FC" w:rsidRPr="00BC3BCB" w14:paraId="7A240D6A"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8C76E49"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5DEB63E"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C024C8D"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5F3FA9DE"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28649206"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542CAFE"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5E7251CE"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2B93C6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74E285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6E2F95" w14:textId="77777777" w:rsidR="00AB75FC" w:rsidRPr="007A2477" w:rsidRDefault="00AB75FC" w:rsidP="00195B76">
            <w:pPr>
              <w:pStyle w:val="Value"/>
              <w:rPr>
                <w:rFonts w:ascii="Times New Roman" w:hAnsi="Times New Roman"/>
                <w:sz w:val="18"/>
                <w:szCs w:val="18"/>
                <w:lang w:val="sk-SK"/>
              </w:rPr>
            </w:pPr>
          </w:p>
        </w:tc>
      </w:tr>
      <w:tr w:rsidR="00AB75FC" w:rsidRPr="00BC3BCB" w14:paraId="5A514773"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42394B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740E12F7"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AFA74A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555B273A"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24FCCB1E"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1108F8B8"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203A74E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DA27A88"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43A65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07517063" w14:textId="77777777" w:rsidR="00AB75FC" w:rsidRPr="007A2477" w:rsidRDefault="00AB75FC" w:rsidP="00195B76">
            <w:pPr>
              <w:pStyle w:val="Value"/>
              <w:rPr>
                <w:rFonts w:ascii="Times New Roman" w:hAnsi="Times New Roman"/>
                <w:b/>
                <w:sz w:val="18"/>
                <w:szCs w:val="18"/>
                <w:lang w:val="sk-SK"/>
              </w:rPr>
            </w:pPr>
          </w:p>
        </w:tc>
      </w:tr>
      <w:tr w:rsidR="00AB75FC" w:rsidRPr="00BC3BCB" w14:paraId="54C16D26"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7B2EFD89"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402CDE5"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1B8538B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0DDFCF4"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F3DFE1F"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84AD12A"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7947134B"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36BC18B0"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690BD5E7"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619E114"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9DC6DCB"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86CE110" w14:textId="77777777" w:rsidR="00AB75FC" w:rsidRPr="007A2477" w:rsidRDefault="00AB75FC" w:rsidP="00195B76">
            <w:pPr>
              <w:pStyle w:val="Value"/>
              <w:rPr>
                <w:rFonts w:ascii="Times New Roman" w:hAnsi="Times New Roman"/>
                <w:b/>
                <w:sz w:val="18"/>
                <w:szCs w:val="18"/>
                <w:lang w:val="sk-SK"/>
              </w:rPr>
            </w:pPr>
          </w:p>
        </w:tc>
      </w:tr>
      <w:tr w:rsidR="00AB75FC" w:rsidRPr="00BC3BCB" w14:paraId="0D8ECDC1"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AA1B50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8AB1B38"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7402456"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2BECDC9"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CE969FD"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194042D"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670F02A"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5BA4F79"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787DB7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1FACCC8" w14:textId="77777777" w:rsidR="00AB75FC" w:rsidRPr="007A2477" w:rsidRDefault="00AB75FC" w:rsidP="00195B76">
            <w:pPr>
              <w:pStyle w:val="Value"/>
              <w:rPr>
                <w:rFonts w:ascii="Times New Roman" w:hAnsi="Times New Roman"/>
                <w:sz w:val="18"/>
                <w:szCs w:val="18"/>
                <w:lang w:val="sk-SK"/>
              </w:rPr>
            </w:pPr>
          </w:p>
        </w:tc>
      </w:tr>
      <w:tr w:rsidR="00AB75FC" w:rsidRPr="00BC3BCB" w14:paraId="0A99EF0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A782854"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EAFE66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D25ABC5"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93B7591"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919FCB7"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500C56F"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59A2FBB4"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5C9F1410"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DD1845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9CE4E2D" w14:textId="77777777" w:rsidR="00AB75FC" w:rsidRPr="007A2477" w:rsidRDefault="00AB75FC" w:rsidP="00195B76">
            <w:pPr>
              <w:pStyle w:val="Value"/>
              <w:rPr>
                <w:rFonts w:ascii="Times New Roman" w:hAnsi="Times New Roman"/>
                <w:sz w:val="18"/>
                <w:szCs w:val="18"/>
                <w:lang w:val="sk-SK"/>
              </w:rPr>
            </w:pPr>
          </w:p>
        </w:tc>
      </w:tr>
      <w:tr w:rsidR="00AB75FC" w:rsidRPr="00BC3BCB" w14:paraId="630C4B0E"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E7317B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30608D5C"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031BD4C6"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BE54F1"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69CD976A"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F36A3A3"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3E306DCB"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62F0ECD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4FBA1997"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174A5E0" w14:textId="77777777" w:rsidR="00AB75FC" w:rsidRPr="007A2477" w:rsidRDefault="00AB75FC" w:rsidP="00195B76">
            <w:pPr>
              <w:pStyle w:val="Value"/>
              <w:rPr>
                <w:rFonts w:ascii="Times New Roman" w:hAnsi="Times New Roman"/>
                <w:b/>
                <w:sz w:val="18"/>
                <w:szCs w:val="18"/>
                <w:lang w:val="sk-SK"/>
              </w:rPr>
            </w:pPr>
          </w:p>
        </w:tc>
      </w:tr>
      <w:tr w:rsidR="00AB75FC" w:rsidRPr="00BC3BCB" w14:paraId="75A9D618"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9A8394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18E364E"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F87423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5305112D"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0470BE39"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743E4022"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32F57BC"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1A4572A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754D5D91"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340B7425"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6737BA5"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75B385F" w14:textId="77777777" w:rsidR="00AB75FC" w:rsidRPr="007A2477" w:rsidRDefault="00AB75FC" w:rsidP="00195B76">
            <w:pPr>
              <w:pStyle w:val="Value"/>
              <w:rPr>
                <w:rFonts w:ascii="Times New Roman" w:hAnsi="Times New Roman"/>
                <w:b/>
                <w:sz w:val="18"/>
                <w:szCs w:val="18"/>
                <w:lang w:val="sk-SK"/>
              </w:rPr>
            </w:pPr>
          </w:p>
        </w:tc>
      </w:tr>
      <w:tr w:rsidR="00AB75FC" w:rsidRPr="00BC3BCB" w14:paraId="3390FAC9"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7C6251A"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78A3D52"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D5F5BB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E4D542B"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47A2B84F"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48857B80"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43DFBE4F"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994AA3F"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754330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435EB4E" w14:textId="77777777" w:rsidR="00AB75FC" w:rsidRPr="007A2477" w:rsidRDefault="00AB75FC" w:rsidP="00195B76">
            <w:pPr>
              <w:pStyle w:val="Value"/>
              <w:rPr>
                <w:rFonts w:ascii="Times New Roman" w:hAnsi="Times New Roman"/>
                <w:sz w:val="18"/>
                <w:szCs w:val="18"/>
                <w:lang w:val="sk-SK"/>
              </w:rPr>
            </w:pPr>
          </w:p>
        </w:tc>
      </w:tr>
      <w:tr w:rsidR="00AB75FC" w:rsidRPr="00BC3BCB" w14:paraId="66694482"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BF1B6A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2F80E83"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6151912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1397B27"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364AAD"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EDBC1EF"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FABEE06"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01D7544B"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3CC97B51"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88CA381" w14:textId="77777777" w:rsidR="00AB75FC" w:rsidRPr="007A2477" w:rsidRDefault="00AB75FC" w:rsidP="00195B76">
            <w:pPr>
              <w:pStyle w:val="Value"/>
              <w:rPr>
                <w:rFonts w:ascii="Times New Roman" w:hAnsi="Times New Roman"/>
                <w:sz w:val="18"/>
                <w:szCs w:val="18"/>
                <w:lang w:val="sk-SK"/>
              </w:rPr>
            </w:pPr>
          </w:p>
        </w:tc>
      </w:tr>
      <w:tr w:rsidR="00AB75FC" w:rsidRPr="00BC3BCB" w14:paraId="755EF669"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6F76155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201E0DA4"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3BFE0E71"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C7CD1EE"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B8E58DF"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1EF452C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1E1982FA"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3C27800"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66828744"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88C31CA" w14:textId="77777777" w:rsidR="00AB75FC" w:rsidRPr="007A2477" w:rsidRDefault="00AB75FC" w:rsidP="00195B76">
            <w:pPr>
              <w:pStyle w:val="Value"/>
              <w:rPr>
                <w:rFonts w:ascii="Times New Roman" w:hAnsi="Times New Roman"/>
                <w:b/>
                <w:sz w:val="18"/>
                <w:szCs w:val="18"/>
                <w:lang w:val="sk-SK"/>
              </w:rPr>
            </w:pPr>
          </w:p>
        </w:tc>
      </w:tr>
      <w:tr w:rsidR="00AB75FC" w:rsidRPr="00BC3BCB" w14:paraId="02B15BE9"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572006CA"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F1C1515" w14:textId="77777777" w:rsidTr="00195B76">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691FBC0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17D5634"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4060C475"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5B5DA5DA"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32B09056"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3A9DFB8C"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59C80E9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AE388F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6099590"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28BB93A6" w14:textId="77777777" w:rsidR="00AB75FC" w:rsidRPr="007A2477" w:rsidRDefault="00AB75FC" w:rsidP="00195B76">
            <w:pPr>
              <w:pStyle w:val="Value"/>
              <w:rPr>
                <w:rFonts w:ascii="Times New Roman" w:hAnsi="Times New Roman"/>
                <w:b/>
                <w:sz w:val="18"/>
                <w:szCs w:val="18"/>
                <w:lang w:val="sk-SK"/>
              </w:rPr>
            </w:pPr>
          </w:p>
        </w:tc>
      </w:tr>
      <w:tr w:rsidR="00AB75FC" w:rsidRPr="00BC3BCB" w14:paraId="1FDED2B2" w14:textId="77777777" w:rsidTr="00195B76">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33618EF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40B54B87"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061F58AE"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7B99CE7E"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5693BC52"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7CAC7C10"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00206FB2"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7769B92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2DF0336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72F0EDC7" w14:textId="77777777" w:rsidR="00AB75FC" w:rsidRPr="007A2477" w:rsidRDefault="00AB75FC" w:rsidP="00195B76">
            <w:pPr>
              <w:pStyle w:val="Value"/>
              <w:rPr>
                <w:rFonts w:ascii="Times New Roman" w:hAnsi="Times New Roman"/>
                <w:b/>
                <w:sz w:val="18"/>
                <w:szCs w:val="18"/>
                <w:lang w:val="sk-SK"/>
              </w:rPr>
            </w:pPr>
          </w:p>
        </w:tc>
      </w:tr>
    </w:tbl>
    <w:p w14:paraId="4245C39E" w14:textId="77777777" w:rsidR="00AB75FC" w:rsidRDefault="00AB75FC" w:rsidP="00AB75FC">
      <w:pPr>
        <w:jc w:val="both"/>
        <w:rPr>
          <w:sz w:val="20"/>
        </w:rPr>
      </w:pPr>
    </w:p>
    <w:p w14:paraId="096E4CC8"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678459F6" w14:textId="77777777" w:rsidR="00AB75FC" w:rsidRDefault="00AB75FC" w:rsidP="00AB75FC">
      <w:pPr>
        <w:ind w:left="360"/>
        <w:jc w:val="both"/>
        <w:rPr>
          <w:bCs/>
          <w:iCs/>
          <w:sz w:val="20"/>
        </w:rPr>
      </w:pPr>
    </w:p>
    <w:p w14:paraId="5B7C333E" w14:textId="77777777" w:rsidR="00AB75FC" w:rsidRPr="00123C5E" w:rsidRDefault="00AB75FC" w:rsidP="00AB75FC">
      <w:pPr>
        <w:ind w:left="360"/>
        <w:jc w:val="both"/>
        <w:rPr>
          <w:bCs/>
          <w:iCs/>
          <w:sz w:val="20"/>
        </w:rPr>
      </w:pPr>
    </w:p>
    <w:p w14:paraId="46C6BB8C"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AB75FC" w:rsidRPr="0021566C" w14:paraId="4FF9E837" w14:textId="77777777" w:rsidTr="00195B76">
        <w:trPr>
          <w:jc w:val="center"/>
        </w:trPr>
        <w:tc>
          <w:tcPr>
            <w:tcW w:w="6266" w:type="dxa"/>
            <w:tcBorders>
              <w:top w:val="single" w:sz="12" w:space="0" w:color="auto"/>
              <w:bottom w:val="nil"/>
              <w:right w:val="single" w:sz="12" w:space="0" w:color="auto"/>
            </w:tcBorders>
            <w:shd w:val="clear" w:color="auto" w:fill="FFFF99"/>
            <w:vAlign w:val="center"/>
          </w:tcPr>
          <w:p w14:paraId="5115C486"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4B211A47"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7D4875B0" w14:textId="77777777" w:rsidTr="00195B76">
        <w:trPr>
          <w:jc w:val="center"/>
        </w:trPr>
        <w:tc>
          <w:tcPr>
            <w:tcW w:w="6266" w:type="dxa"/>
            <w:tcBorders>
              <w:top w:val="single" w:sz="12" w:space="0" w:color="auto"/>
              <w:right w:val="single" w:sz="12" w:space="0" w:color="auto"/>
            </w:tcBorders>
            <w:vAlign w:val="center"/>
          </w:tcPr>
          <w:p w14:paraId="414E5854" w14:textId="77777777" w:rsidR="00AB75FC" w:rsidRPr="00BC3BCB" w:rsidRDefault="00AB75FC" w:rsidP="00195B76">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759F59E4" w14:textId="77777777" w:rsidR="00AB75FC" w:rsidRPr="007A2477" w:rsidRDefault="00AB75FC" w:rsidP="00195B76">
            <w:pPr>
              <w:pStyle w:val="Value"/>
              <w:rPr>
                <w:rFonts w:ascii="Times New Roman" w:hAnsi="Times New Roman"/>
                <w:sz w:val="18"/>
                <w:szCs w:val="18"/>
                <w:lang w:val="sk-SK"/>
              </w:rPr>
            </w:pPr>
          </w:p>
        </w:tc>
      </w:tr>
      <w:tr w:rsidR="00AB75FC" w:rsidRPr="0021566C" w14:paraId="7A5C0988" w14:textId="77777777" w:rsidTr="00195B76">
        <w:trPr>
          <w:trHeight w:val="330"/>
          <w:jc w:val="center"/>
        </w:trPr>
        <w:tc>
          <w:tcPr>
            <w:tcW w:w="6266" w:type="dxa"/>
            <w:tcBorders>
              <w:bottom w:val="single" w:sz="12" w:space="0" w:color="auto"/>
              <w:right w:val="single" w:sz="12" w:space="0" w:color="auto"/>
            </w:tcBorders>
          </w:tcPr>
          <w:p w14:paraId="5FD7D680" w14:textId="77777777" w:rsidR="00AB75FC" w:rsidRPr="00BC3BCB" w:rsidRDefault="00AB75FC" w:rsidP="00195B76">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764CC630" w14:textId="77777777" w:rsidR="00AB75FC" w:rsidRPr="007A2477" w:rsidRDefault="00AB75FC" w:rsidP="00195B76">
            <w:pPr>
              <w:pStyle w:val="Value"/>
              <w:rPr>
                <w:rFonts w:ascii="Times New Roman" w:hAnsi="Times New Roman"/>
                <w:sz w:val="18"/>
                <w:szCs w:val="18"/>
                <w:lang w:val="sk-SK"/>
              </w:rPr>
            </w:pPr>
          </w:p>
        </w:tc>
      </w:tr>
    </w:tbl>
    <w:p w14:paraId="37E6AE67" w14:textId="77777777" w:rsidR="00AB75FC" w:rsidRDefault="00AB75FC" w:rsidP="00AB75FC">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AB75FC" w:rsidRPr="0021566C" w14:paraId="07B35BA1" w14:textId="77777777" w:rsidTr="00195B76">
        <w:trPr>
          <w:jc w:val="center"/>
        </w:trPr>
        <w:tc>
          <w:tcPr>
            <w:tcW w:w="6263" w:type="dxa"/>
            <w:tcBorders>
              <w:top w:val="single" w:sz="12" w:space="0" w:color="auto"/>
              <w:bottom w:val="nil"/>
              <w:right w:val="single" w:sz="12" w:space="0" w:color="auto"/>
            </w:tcBorders>
            <w:shd w:val="clear" w:color="auto" w:fill="FFFF99"/>
            <w:vAlign w:val="center"/>
          </w:tcPr>
          <w:p w14:paraId="27BD72F8"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29F06DDC"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30986074" w14:textId="77777777" w:rsidTr="00195B76">
        <w:trPr>
          <w:jc w:val="center"/>
        </w:trPr>
        <w:tc>
          <w:tcPr>
            <w:tcW w:w="6263" w:type="dxa"/>
            <w:tcBorders>
              <w:top w:val="single" w:sz="12" w:space="0" w:color="auto"/>
              <w:right w:val="single" w:sz="12" w:space="0" w:color="auto"/>
            </w:tcBorders>
            <w:vAlign w:val="center"/>
          </w:tcPr>
          <w:p w14:paraId="06CEE6A4" w14:textId="77777777" w:rsidR="00AB75FC" w:rsidRPr="00BC3BCB" w:rsidRDefault="00AB75FC" w:rsidP="00195B76">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4A72C911" w14:textId="77777777" w:rsidR="00AB75FC" w:rsidRPr="007A2477" w:rsidRDefault="00AB75FC" w:rsidP="00195B76">
            <w:pPr>
              <w:pStyle w:val="Value"/>
              <w:rPr>
                <w:rFonts w:ascii="Times New Roman" w:hAnsi="Times New Roman"/>
                <w:sz w:val="18"/>
                <w:szCs w:val="18"/>
                <w:lang w:val="sk-SK"/>
              </w:rPr>
            </w:pPr>
          </w:p>
        </w:tc>
      </w:tr>
      <w:tr w:rsidR="00AB75FC" w:rsidRPr="0021566C" w14:paraId="3BBBA9F0" w14:textId="77777777" w:rsidTr="00195B76">
        <w:trPr>
          <w:jc w:val="center"/>
        </w:trPr>
        <w:tc>
          <w:tcPr>
            <w:tcW w:w="6263" w:type="dxa"/>
            <w:tcBorders>
              <w:bottom w:val="single" w:sz="12" w:space="0" w:color="auto"/>
              <w:right w:val="single" w:sz="12" w:space="0" w:color="auto"/>
            </w:tcBorders>
            <w:vAlign w:val="center"/>
          </w:tcPr>
          <w:p w14:paraId="60B8FC5C" w14:textId="77777777" w:rsidR="00AB75FC" w:rsidRDefault="00AB75FC" w:rsidP="00195B76">
            <w:pPr>
              <w:rPr>
                <w:sz w:val="18"/>
                <w:szCs w:val="18"/>
              </w:rPr>
            </w:pPr>
            <w:r w:rsidRPr="00BC3BCB">
              <w:rPr>
                <w:sz w:val="18"/>
                <w:szCs w:val="18"/>
              </w:rPr>
              <w:t xml:space="preserve">Dlhodobý hmotný majetok, pri ktorom má účtovná jednotka obmedzené právo </w:t>
            </w:r>
          </w:p>
          <w:p w14:paraId="33B6346F" w14:textId="77777777" w:rsidR="00AB75FC" w:rsidRPr="00BC3BCB" w:rsidRDefault="00AB75FC" w:rsidP="00195B76">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70064616" w14:textId="77777777" w:rsidR="00AB75FC" w:rsidRPr="007A2477" w:rsidRDefault="00AB75FC" w:rsidP="00195B76">
            <w:pPr>
              <w:pStyle w:val="Value"/>
              <w:rPr>
                <w:rFonts w:ascii="Times New Roman" w:hAnsi="Times New Roman"/>
                <w:sz w:val="18"/>
                <w:szCs w:val="18"/>
                <w:lang w:val="sk-SK"/>
              </w:rPr>
            </w:pPr>
          </w:p>
        </w:tc>
      </w:tr>
    </w:tbl>
    <w:p w14:paraId="29731E0D" w14:textId="77777777" w:rsidR="00AB75FC" w:rsidRPr="00123C5E" w:rsidRDefault="00AB75FC" w:rsidP="00AB75FC">
      <w:pPr>
        <w:ind w:left="360"/>
        <w:jc w:val="both"/>
        <w:rPr>
          <w:bCs/>
          <w:iCs/>
          <w:sz w:val="20"/>
        </w:rPr>
      </w:pPr>
    </w:p>
    <w:p w14:paraId="4054A599"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0A61C65C" w14:textId="77777777" w:rsidR="00AB75FC" w:rsidRPr="00123C5E" w:rsidRDefault="00AB75FC" w:rsidP="00AB75FC">
      <w:pPr>
        <w:ind w:left="360"/>
        <w:jc w:val="both"/>
        <w:rPr>
          <w:bCs/>
          <w:iCs/>
          <w:sz w:val="20"/>
        </w:rPr>
      </w:pPr>
    </w:p>
    <w:p w14:paraId="640380DA" w14:textId="77777777" w:rsidR="00AB75FC" w:rsidRPr="00123C5E" w:rsidRDefault="00AB75FC" w:rsidP="00AB75FC">
      <w:pPr>
        <w:ind w:left="360"/>
        <w:jc w:val="both"/>
        <w:rPr>
          <w:bCs/>
          <w:iCs/>
          <w:sz w:val="20"/>
        </w:rPr>
      </w:pPr>
    </w:p>
    <w:p w14:paraId="757305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58A07B6C" w14:textId="77777777" w:rsidR="00AB75FC" w:rsidRPr="00123C5E" w:rsidRDefault="00AB75FC" w:rsidP="00AB75FC">
      <w:pPr>
        <w:ind w:left="360"/>
        <w:jc w:val="both"/>
        <w:rPr>
          <w:bCs/>
          <w:iCs/>
          <w:sz w:val="20"/>
        </w:rPr>
      </w:pPr>
    </w:p>
    <w:p w14:paraId="1FABCDA8" w14:textId="77777777" w:rsidR="00AB75FC" w:rsidRPr="00123C5E" w:rsidRDefault="00AB75FC" w:rsidP="00AB75FC">
      <w:pPr>
        <w:ind w:left="360"/>
        <w:jc w:val="both"/>
        <w:rPr>
          <w:bCs/>
          <w:iCs/>
          <w:sz w:val="20"/>
        </w:rPr>
      </w:pPr>
    </w:p>
    <w:p w14:paraId="1CFD5D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 xml:space="preserve">majetok, ktorým je </w:t>
      </w:r>
      <w:proofErr w:type="spellStart"/>
      <w:r>
        <w:rPr>
          <w:b/>
          <w:bCs/>
          <w:i/>
          <w:iCs/>
          <w:sz w:val="20"/>
        </w:rPr>
        <w:t>goodwill</w:t>
      </w:r>
      <w:proofErr w:type="spellEnd"/>
      <w:r>
        <w:rPr>
          <w:b/>
          <w:bCs/>
          <w:i/>
          <w:iCs/>
          <w:sz w:val="20"/>
        </w:rPr>
        <w:t xml:space="preserve"> a o spôsob výpočtu jeho hodnoty,</w:t>
      </w:r>
    </w:p>
    <w:p w14:paraId="3EF23B4E" w14:textId="77777777" w:rsidR="00AB75FC" w:rsidRPr="00123C5E" w:rsidRDefault="00AB75FC" w:rsidP="00AB75FC">
      <w:pPr>
        <w:ind w:left="360"/>
        <w:jc w:val="both"/>
        <w:rPr>
          <w:bCs/>
          <w:iCs/>
          <w:sz w:val="20"/>
        </w:rPr>
      </w:pPr>
    </w:p>
    <w:p w14:paraId="6DD9E65E" w14:textId="77777777" w:rsidR="00AB75FC" w:rsidRPr="00123C5E" w:rsidRDefault="00AB75FC" w:rsidP="00AB75FC">
      <w:pPr>
        <w:ind w:left="360"/>
        <w:jc w:val="both"/>
        <w:rPr>
          <w:bCs/>
          <w:iCs/>
          <w:sz w:val="20"/>
        </w:rPr>
      </w:pPr>
    </w:p>
    <w:p w14:paraId="5B6785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2D7897BA" w14:textId="77777777" w:rsidR="00AB75FC" w:rsidRPr="00123C5E" w:rsidRDefault="00AB75FC" w:rsidP="00AB75FC">
      <w:pPr>
        <w:ind w:left="360"/>
        <w:jc w:val="both"/>
        <w:rPr>
          <w:bCs/>
          <w:iCs/>
          <w:sz w:val="20"/>
        </w:rPr>
      </w:pPr>
    </w:p>
    <w:p w14:paraId="06617E76" w14:textId="77777777" w:rsidR="00AB75FC" w:rsidRPr="00123C5E" w:rsidRDefault="00AB75FC" w:rsidP="00AB75FC">
      <w:pPr>
        <w:ind w:left="360"/>
        <w:jc w:val="both"/>
        <w:rPr>
          <w:bCs/>
          <w:iCs/>
          <w:sz w:val="20"/>
        </w:rPr>
      </w:pPr>
    </w:p>
    <w:p w14:paraId="653D17B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73C36659" w14:textId="77777777" w:rsidR="00AB75FC" w:rsidRPr="00123C5E" w:rsidRDefault="00AB75FC" w:rsidP="00AB75FC">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AB75FC" w14:paraId="6A035322" w14:textId="77777777" w:rsidTr="00195B76">
        <w:tc>
          <w:tcPr>
            <w:tcW w:w="2700" w:type="dxa"/>
            <w:shd w:val="clear" w:color="auto" w:fill="FFFF99"/>
          </w:tcPr>
          <w:p w14:paraId="2A3A5E3E" w14:textId="77777777" w:rsidR="00AB75FC" w:rsidRDefault="00AB75FC" w:rsidP="00195B76">
            <w:pPr>
              <w:jc w:val="both"/>
              <w:rPr>
                <w:sz w:val="20"/>
              </w:rPr>
            </w:pPr>
            <w:r>
              <w:rPr>
                <w:sz w:val="20"/>
              </w:rPr>
              <w:t xml:space="preserve">náklady na výskum </w:t>
            </w:r>
          </w:p>
        </w:tc>
        <w:tc>
          <w:tcPr>
            <w:tcW w:w="6120" w:type="dxa"/>
          </w:tcPr>
          <w:p w14:paraId="1C3E3862" w14:textId="77777777" w:rsidR="00AB75FC" w:rsidRDefault="00AB75FC" w:rsidP="00195B76">
            <w:pPr>
              <w:jc w:val="both"/>
              <w:rPr>
                <w:sz w:val="20"/>
              </w:rPr>
            </w:pPr>
          </w:p>
          <w:p w14:paraId="1A05C27F" w14:textId="77777777" w:rsidR="00AB75FC" w:rsidRDefault="00AB75FC" w:rsidP="00195B76">
            <w:pPr>
              <w:jc w:val="both"/>
              <w:rPr>
                <w:sz w:val="20"/>
              </w:rPr>
            </w:pPr>
          </w:p>
        </w:tc>
      </w:tr>
      <w:tr w:rsidR="00AB75FC" w14:paraId="6530B642" w14:textId="77777777" w:rsidTr="00195B76">
        <w:tc>
          <w:tcPr>
            <w:tcW w:w="2700" w:type="dxa"/>
            <w:shd w:val="clear" w:color="auto" w:fill="FFFF99"/>
          </w:tcPr>
          <w:p w14:paraId="1C9926C1" w14:textId="77777777" w:rsidR="00AB75FC" w:rsidRDefault="00AB75FC" w:rsidP="00195B76">
            <w:pPr>
              <w:jc w:val="both"/>
              <w:rPr>
                <w:sz w:val="20"/>
              </w:rPr>
            </w:pPr>
            <w:r>
              <w:rPr>
                <w:sz w:val="20"/>
              </w:rPr>
              <w:t xml:space="preserve">neaktivované náklady na vývoj </w:t>
            </w:r>
          </w:p>
        </w:tc>
        <w:tc>
          <w:tcPr>
            <w:tcW w:w="6120" w:type="dxa"/>
          </w:tcPr>
          <w:p w14:paraId="3A708711" w14:textId="77777777" w:rsidR="00AB75FC" w:rsidRDefault="00AB75FC" w:rsidP="00195B76">
            <w:pPr>
              <w:jc w:val="both"/>
              <w:rPr>
                <w:sz w:val="20"/>
              </w:rPr>
            </w:pPr>
          </w:p>
          <w:p w14:paraId="09FA5F8F" w14:textId="77777777" w:rsidR="00AB75FC" w:rsidRDefault="00AB75FC" w:rsidP="00195B76">
            <w:pPr>
              <w:jc w:val="both"/>
              <w:rPr>
                <w:sz w:val="20"/>
              </w:rPr>
            </w:pPr>
          </w:p>
        </w:tc>
      </w:tr>
      <w:tr w:rsidR="00AB75FC" w14:paraId="74DAA081" w14:textId="77777777" w:rsidTr="00195B76">
        <w:tc>
          <w:tcPr>
            <w:tcW w:w="2700" w:type="dxa"/>
            <w:shd w:val="clear" w:color="auto" w:fill="FFFF99"/>
          </w:tcPr>
          <w:p w14:paraId="18CCDC7E" w14:textId="77777777" w:rsidR="00AB75FC" w:rsidRDefault="00AB75FC" w:rsidP="00195B76">
            <w:pPr>
              <w:jc w:val="both"/>
              <w:rPr>
                <w:sz w:val="20"/>
              </w:rPr>
            </w:pPr>
            <w:r>
              <w:rPr>
                <w:sz w:val="20"/>
              </w:rPr>
              <w:t xml:space="preserve">aktivované náklady na vývoj </w:t>
            </w:r>
          </w:p>
        </w:tc>
        <w:tc>
          <w:tcPr>
            <w:tcW w:w="6120" w:type="dxa"/>
          </w:tcPr>
          <w:p w14:paraId="06339170" w14:textId="77777777" w:rsidR="00AB75FC" w:rsidRDefault="00AB75FC" w:rsidP="00195B76">
            <w:pPr>
              <w:jc w:val="both"/>
              <w:rPr>
                <w:sz w:val="20"/>
              </w:rPr>
            </w:pPr>
          </w:p>
          <w:p w14:paraId="035F29FE" w14:textId="77777777" w:rsidR="00AB75FC" w:rsidRDefault="00AB75FC" w:rsidP="00195B76">
            <w:pPr>
              <w:jc w:val="both"/>
              <w:rPr>
                <w:sz w:val="20"/>
              </w:rPr>
            </w:pPr>
          </w:p>
        </w:tc>
      </w:tr>
    </w:tbl>
    <w:p w14:paraId="024C6DA7" w14:textId="77777777" w:rsidR="00AB75FC" w:rsidRDefault="00AB75FC" w:rsidP="00AB75FC">
      <w:pPr>
        <w:ind w:left="360"/>
        <w:jc w:val="both"/>
        <w:rPr>
          <w:sz w:val="20"/>
        </w:rPr>
      </w:pPr>
    </w:p>
    <w:p w14:paraId="49174BA7"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AB75FC" w:rsidRPr="0021566C" w14:paraId="79B8E757" w14:textId="77777777" w:rsidTr="00195B76">
        <w:trPr>
          <w:jc w:val="center"/>
        </w:trPr>
        <w:tc>
          <w:tcPr>
            <w:tcW w:w="1715" w:type="dxa"/>
            <w:vMerge w:val="restart"/>
            <w:tcBorders>
              <w:top w:val="single" w:sz="12" w:space="0" w:color="auto"/>
              <w:right w:val="single" w:sz="12" w:space="0" w:color="auto"/>
            </w:tcBorders>
            <w:shd w:val="clear" w:color="auto" w:fill="FFFF99"/>
            <w:vAlign w:val="center"/>
          </w:tcPr>
          <w:p w14:paraId="1DBE110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1FA0DFD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AB75FC" w:rsidRPr="0021566C" w14:paraId="443DD925" w14:textId="77777777" w:rsidTr="00195B76">
        <w:trPr>
          <w:trHeight w:val="1394"/>
          <w:jc w:val="center"/>
        </w:trPr>
        <w:tc>
          <w:tcPr>
            <w:tcW w:w="1715" w:type="dxa"/>
            <w:vMerge/>
            <w:tcBorders>
              <w:bottom w:val="single" w:sz="4" w:space="0" w:color="auto"/>
              <w:right w:val="single" w:sz="12" w:space="0" w:color="auto"/>
            </w:tcBorders>
            <w:shd w:val="clear" w:color="auto" w:fill="FFFF99"/>
            <w:vAlign w:val="center"/>
          </w:tcPr>
          <w:p w14:paraId="458FEE70" w14:textId="77777777" w:rsidR="00AB75FC" w:rsidRPr="00D5594D" w:rsidRDefault="00AB75FC" w:rsidP="00195B76">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3DBB260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4FAE2D6F"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6811EE30"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12EB92B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7269145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Účtovná hodnota DFM</w:t>
            </w:r>
          </w:p>
        </w:tc>
      </w:tr>
      <w:tr w:rsidR="00AB75FC" w:rsidRPr="0021566C" w14:paraId="2B623793" w14:textId="77777777" w:rsidTr="00195B76">
        <w:trPr>
          <w:trHeight w:hRule="exact" w:val="227"/>
          <w:jc w:val="center"/>
        </w:trPr>
        <w:tc>
          <w:tcPr>
            <w:tcW w:w="1715" w:type="dxa"/>
            <w:tcBorders>
              <w:top w:val="single" w:sz="4" w:space="0" w:color="auto"/>
              <w:bottom w:val="single" w:sz="12" w:space="0" w:color="auto"/>
              <w:right w:val="single" w:sz="12" w:space="0" w:color="auto"/>
            </w:tcBorders>
            <w:vAlign w:val="center"/>
          </w:tcPr>
          <w:p w14:paraId="13C03962"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50662F61"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7B3480B7"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283ADC93"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752CC30C"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5143A6C8"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f</w:t>
            </w:r>
          </w:p>
        </w:tc>
      </w:tr>
      <w:tr w:rsidR="00AB75FC" w:rsidRPr="0021566C" w14:paraId="3E5639EA"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1FAD1F9" w14:textId="77777777" w:rsidR="00AB75FC" w:rsidRPr="00D5594D" w:rsidRDefault="00AB75FC" w:rsidP="00195B76">
            <w:pPr>
              <w:rPr>
                <w:sz w:val="18"/>
                <w:szCs w:val="18"/>
              </w:rPr>
            </w:pPr>
            <w:r w:rsidRPr="00D5594D">
              <w:rPr>
                <w:b/>
                <w:sz w:val="18"/>
                <w:szCs w:val="18"/>
              </w:rPr>
              <w:t>Dcérske účtovné jednotky</w:t>
            </w:r>
          </w:p>
        </w:tc>
      </w:tr>
      <w:tr w:rsidR="00AB75FC" w:rsidRPr="0021566C" w14:paraId="281C310D" w14:textId="77777777" w:rsidTr="00195B76">
        <w:trPr>
          <w:trHeight w:hRule="exact" w:val="329"/>
          <w:jc w:val="center"/>
        </w:trPr>
        <w:tc>
          <w:tcPr>
            <w:tcW w:w="1715" w:type="dxa"/>
            <w:tcBorders>
              <w:top w:val="single" w:sz="12" w:space="0" w:color="auto"/>
              <w:right w:val="single" w:sz="12" w:space="0" w:color="auto"/>
            </w:tcBorders>
            <w:vAlign w:val="center"/>
          </w:tcPr>
          <w:p w14:paraId="0CF8949C"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3769ECE7"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75B237A6"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510DE46C"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D00E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783D8AD" w14:textId="77777777" w:rsidR="00AB75FC" w:rsidRPr="007A2477" w:rsidRDefault="00AB75FC" w:rsidP="00195B76">
            <w:pPr>
              <w:pStyle w:val="Value"/>
              <w:rPr>
                <w:rFonts w:ascii="Times New Roman" w:hAnsi="Times New Roman"/>
                <w:sz w:val="18"/>
                <w:szCs w:val="18"/>
                <w:lang w:val="sk-SK"/>
              </w:rPr>
            </w:pPr>
          </w:p>
        </w:tc>
      </w:tr>
      <w:tr w:rsidR="00AB75FC" w:rsidRPr="0021566C" w14:paraId="0D0D523F" w14:textId="77777777" w:rsidTr="00195B76">
        <w:trPr>
          <w:trHeight w:hRule="exact" w:val="329"/>
          <w:jc w:val="center"/>
        </w:trPr>
        <w:tc>
          <w:tcPr>
            <w:tcW w:w="1715" w:type="dxa"/>
            <w:tcBorders>
              <w:right w:val="single" w:sz="12" w:space="0" w:color="auto"/>
            </w:tcBorders>
            <w:vAlign w:val="center"/>
          </w:tcPr>
          <w:p w14:paraId="5C928F25" w14:textId="77777777" w:rsidR="00AB75FC" w:rsidRPr="00D5594D" w:rsidRDefault="00AB75FC" w:rsidP="00195B76">
            <w:pPr>
              <w:rPr>
                <w:sz w:val="18"/>
                <w:szCs w:val="18"/>
              </w:rPr>
            </w:pPr>
          </w:p>
        </w:tc>
        <w:tc>
          <w:tcPr>
            <w:tcW w:w="1276" w:type="dxa"/>
            <w:tcBorders>
              <w:left w:val="single" w:sz="12" w:space="0" w:color="auto"/>
            </w:tcBorders>
            <w:vAlign w:val="center"/>
          </w:tcPr>
          <w:p w14:paraId="7D8A6CF5"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282F02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34432F61"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107D6CB7"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36C05F1B" w14:textId="77777777" w:rsidR="00AB75FC" w:rsidRPr="007A2477" w:rsidRDefault="00AB75FC" w:rsidP="00195B76">
            <w:pPr>
              <w:pStyle w:val="Value"/>
              <w:rPr>
                <w:rFonts w:ascii="Times New Roman" w:hAnsi="Times New Roman"/>
                <w:sz w:val="18"/>
                <w:szCs w:val="18"/>
                <w:lang w:val="sk-SK"/>
              </w:rPr>
            </w:pPr>
          </w:p>
        </w:tc>
      </w:tr>
      <w:tr w:rsidR="00AB75FC" w:rsidRPr="0021566C" w14:paraId="351B4E4A" w14:textId="77777777" w:rsidTr="00195B76">
        <w:trPr>
          <w:trHeight w:hRule="exact" w:val="329"/>
          <w:jc w:val="center"/>
        </w:trPr>
        <w:tc>
          <w:tcPr>
            <w:tcW w:w="1715" w:type="dxa"/>
            <w:tcBorders>
              <w:bottom w:val="single" w:sz="12" w:space="0" w:color="auto"/>
              <w:right w:val="single" w:sz="12" w:space="0" w:color="auto"/>
            </w:tcBorders>
            <w:vAlign w:val="center"/>
          </w:tcPr>
          <w:p w14:paraId="531900A5"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013A97E8"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3FE24A37"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745FCE4"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303A520"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3DE27E7D" w14:textId="77777777" w:rsidR="00AB75FC" w:rsidRPr="007A2477" w:rsidRDefault="00AB75FC" w:rsidP="00195B76">
            <w:pPr>
              <w:pStyle w:val="Value"/>
              <w:rPr>
                <w:rFonts w:ascii="Times New Roman" w:hAnsi="Times New Roman"/>
                <w:sz w:val="18"/>
                <w:szCs w:val="18"/>
                <w:lang w:val="sk-SK"/>
              </w:rPr>
            </w:pPr>
          </w:p>
        </w:tc>
      </w:tr>
      <w:tr w:rsidR="00AB75FC" w:rsidRPr="0021566C" w14:paraId="0D4A5B5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397454C" w14:textId="77777777" w:rsidR="00AB75FC" w:rsidRPr="00D5594D" w:rsidRDefault="00AB75FC" w:rsidP="00195B76">
            <w:pPr>
              <w:rPr>
                <w:sz w:val="18"/>
                <w:szCs w:val="18"/>
              </w:rPr>
            </w:pPr>
            <w:r w:rsidRPr="00D5594D">
              <w:rPr>
                <w:b/>
                <w:sz w:val="18"/>
                <w:szCs w:val="18"/>
              </w:rPr>
              <w:t>Účtovné jednotky s podstatným vplyvom</w:t>
            </w:r>
          </w:p>
        </w:tc>
      </w:tr>
      <w:tr w:rsidR="00AB75FC" w:rsidRPr="0021566C" w14:paraId="7DE907B4" w14:textId="77777777" w:rsidTr="00195B76">
        <w:trPr>
          <w:trHeight w:hRule="exact" w:val="329"/>
          <w:jc w:val="center"/>
        </w:trPr>
        <w:tc>
          <w:tcPr>
            <w:tcW w:w="1715" w:type="dxa"/>
            <w:tcBorders>
              <w:top w:val="single" w:sz="12" w:space="0" w:color="auto"/>
              <w:right w:val="single" w:sz="12" w:space="0" w:color="auto"/>
            </w:tcBorders>
            <w:vAlign w:val="center"/>
          </w:tcPr>
          <w:p w14:paraId="789ECD47"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7F36113A"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583FE8C3"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6D16313"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9D28866"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CC7893F" w14:textId="77777777" w:rsidR="00AB75FC" w:rsidRPr="007A2477" w:rsidRDefault="00AB75FC" w:rsidP="00195B76">
            <w:pPr>
              <w:pStyle w:val="Value"/>
              <w:rPr>
                <w:rFonts w:ascii="Times New Roman" w:hAnsi="Times New Roman"/>
                <w:sz w:val="18"/>
                <w:szCs w:val="18"/>
                <w:lang w:val="sk-SK"/>
              </w:rPr>
            </w:pPr>
          </w:p>
        </w:tc>
      </w:tr>
      <w:tr w:rsidR="00AB75FC" w:rsidRPr="0021566C" w14:paraId="3062B12B" w14:textId="77777777" w:rsidTr="00195B76">
        <w:trPr>
          <w:trHeight w:hRule="exact" w:val="329"/>
          <w:jc w:val="center"/>
        </w:trPr>
        <w:tc>
          <w:tcPr>
            <w:tcW w:w="1715" w:type="dxa"/>
            <w:tcBorders>
              <w:right w:val="single" w:sz="12" w:space="0" w:color="auto"/>
            </w:tcBorders>
            <w:vAlign w:val="center"/>
          </w:tcPr>
          <w:p w14:paraId="6FD99214" w14:textId="77777777" w:rsidR="00AB75FC" w:rsidRPr="00D5594D" w:rsidRDefault="00AB75FC" w:rsidP="00195B76">
            <w:pPr>
              <w:rPr>
                <w:sz w:val="18"/>
                <w:szCs w:val="18"/>
              </w:rPr>
            </w:pPr>
          </w:p>
        </w:tc>
        <w:tc>
          <w:tcPr>
            <w:tcW w:w="1276" w:type="dxa"/>
            <w:tcBorders>
              <w:left w:val="single" w:sz="12" w:space="0" w:color="auto"/>
            </w:tcBorders>
            <w:vAlign w:val="center"/>
          </w:tcPr>
          <w:p w14:paraId="08C5F5B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2D6F347C"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E3D40D5"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2EECDF4E"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503F8874" w14:textId="77777777" w:rsidR="00AB75FC" w:rsidRPr="007A2477" w:rsidRDefault="00AB75FC" w:rsidP="00195B76">
            <w:pPr>
              <w:pStyle w:val="Value"/>
              <w:rPr>
                <w:rFonts w:ascii="Times New Roman" w:hAnsi="Times New Roman"/>
                <w:sz w:val="18"/>
                <w:szCs w:val="18"/>
                <w:lang w:val="sk-SK"/>
              </w:rPr>
            </w:pPr>
          </w:p>
        </w:tc>
      </w:tr>
      <w:tr w:rsidR="00AB75FC" w:rsidRPr="0021566C" w14:paraId="0DE8F877" w14:textId="77777777" w:rsidTr="00195B76">
        <w:trPr>
          <w:trHeight w:hRule="exact" w:val="329"/>
          <w:jc w:val="center"/>
        </w:trPr>
        <w:tc>
          <w:tcPr>
            <w:tcW w:w="1715" w:type="dxa"/>
            <w:tcBorders>
              <w:bottom w:val="single" w:sz="12" w:space="0" w:color="auto"/>
              <w:right w:val="single" w:sz="12" w:space="0" w:color="auto"/>
            </w:tcBorders>
            <w:vAlign w:val="center"/>
          </w:tcPr>
          <w:p w14:paraId="55338F18"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360568B5"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88EAB31"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44A3C8F"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F0217E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5E5C16F1" w14:textId="77777777" w:rsidR="00AB75FC" w:rsidRPr="007A2477" w:rsidRDefault="00AB75FC" w:rsidP="00195B76">
            <w:pPr>
              <w:pStyle w:val="Value"/>
              <w:rPr>
                <w:rFonts w:ascii="Times New Roman" w:hAnsi="Times New Roman"/>
                <w:sz w:val="18"/>
                <w:szCs w:val="18"/>
                <w:lang w:val="sk-SK"/>
              </w:rPr>
            </w:pPr>
          </w:p>
        </w:tc>
      </w:tr>
      <w:tr w:rsidR="00AB75FC" w:rsidRPr="0021566C" w14:paraId="71CB01E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3D90A9B3" w14:textId="77777777" w:rsidR="00AB75FC" w:rsidRPr="00D5594D" w:rsidRDefault="00AB75FC" w:rsidP="00195B76">
            <w:pPr>
              <w:spacing w:line="360" w:lineRule="auto"/>
              <w:rPr>
                <w:sz w:val="18"/>
                <w:szCs w:val="18"/>
              </w:rPr>
            </w:pPr>
            <w:r w:rsidRPr="00D5594D">
              <w:rPr>
                <w:b/>
                <w:sz w:val="18"/>
                <w:szCs w:val="18"/>
              </w:rPr>
              <w:t xml:space="preserve">Ostatné realizovateľné CP a podiely </w:t>
            </w:r>
          </w:p>
        </w:tc>
      </w:tr>
      <w:tr w:rsidR="00AB75FC" w:rsidRPr="0021566C" w14:paraId="2B7788E7" w14:textId="77777777" w:rsidTr="00195B76">
        <w:trPr>
          <w:trHeight w:hRule="exact" w:val="329"/>
          <w:jc w:val="center"/>
        </w:trPr>
        <w:tc>
          <w:tcPr>
            <w:tcW w:w="1715" w:type="dxa"/>
            <w:tcBorders>
              <w:top w:val="single" w:sz="12" w:space="0" w:color="auto"/>
              <w:right w:val="single" w:sz="12" w:space="0" w:color="auto"/>
            </w:tcBorders>
            <w:vAlign w:val="center"/>
          </w:tcPr>
          <w:p w14:paraId="1414FEDF"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04825F8C"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1898299F"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0816F3D"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952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5DF1D66" w14:textId="77777777" w:rsidR="00AB75FC" w:rsidRPr="007A2477" w:rsidRDefault="00AB75FC" w:rsidP="00195B76">
            <w:pPr>
              <w:pStyle w:val="Value"/>
              <w:rPr>
                <w:rFonts w:ascii="Times New Roman" w:hAnsi="Times New Roman"/>
                <w:sz w:val="18"/>
                <w:szCs w:val="18"/>
                <w:lang w:val="sk-SK"/>
              </w:rPr>
            </w:pPr>
          </w:p>
        </w:tc>
      </w:tr>
      <w:tr w:rsidR="00AB75FC" w:rsidRPr="0021566C" w14:paraId="0AB47F1B" w14:textId="77777777" w:rsidTr="00195B76">
        <w:trPr>
          <w:trHeight w:hRule="exact" w:val="329"/>
          <w:jc w:val="center"/>
        </w:trPr>
        <w:tc>
          <w:tcPr>
            <w:tcW w:w="1715" w:type="dxa"/>
            <w:tcBorders>
              <w:right w:val="single" w:sz="12" w:space="0" w:color="auto"/>
            </w:tcBorders>
            <w:vAlign w:val="center"/>
          </w:tcPr>
          <w:p w14:paraId="23CBDE43" w14:textId="77777777" w:rsidR="00AB75FC" w:rsidRPr="00D5594D" w:rsidRDefault="00AB75FC" w:rsidP="00195B76">
            <w:pPr>
              <w:rPr>
                <w:sz w:val="18"/>
                <w:szCs w:val="18"/>
              </w:rPr>
            </w:pPr>
          </w:p>
        </w:tc>
        <w:tc>
          <w:tcPr>
            <w:tcW w:w="1276" w:type="dxa"/>
            <w:tcBorders>
              <w:left w:val="single" w:sz="12" w:space="0" w:color="auto"/>
            </w:tcBorders>
            <w:vAlign w:val="center"/>
          </w:tcPr>
          <w:p w14:paraId="5F1A69BC"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1357306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2E7E656"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57C36B3"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94B597A" w14:textId="77777777" w:rsidR="00AB75FC" w:rsidRPr="007A2477" w:rsidRDefault="00AB75FC" w:rsidP="00195B76">
            <w:pPr>
              <w:pStyle w:val="Value"/>
              <w:rPr>
                <w:rFonts w:ascii="Times New Roman" w:hAnsi="Times New Roman"/>
                <w:sz w:val="18"/>
                <w:szCs w:val="18"/>
                <w:lang w:val="sk-SK"/>
              </w:rPr>
            </w:pPr>
          </w:p>
        </w:tc>
      </w:tr>
      <w:tr w:rsidR="00AB75FC" w:rsidRPr="0021566C" w14:paraId="2581349F" w14:textId="77777777" w:rsidTr="00195B76">
        <w:trPr>
          <w:trHeight w:hRule="exact" w:val="329"/>
          <w:jc w:val="center"/>
        </w:trPr>
        <w:tc>
          <w:tcPr>
            <w:tcW w:w="1715" w:type="dxa"/>
            <w:tcBorders>
              <w:bottom w:val="single" w:sz="12" w:space="0" w:color="auto"/>
              <w:right w:val="single" w:sz="12" w:space="0" w:color="auto"/>
            </w:tcBorders>
            <w:vAlign w:val="center"/>
          </w:tcPr>
          <w:p w14:paraId="497CE3DC"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573E3979"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92FCCE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09D4434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2F26160C"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63288B9F" w14:textId="77777777" w:rsidR="00AB75FC" w:rsidRPr="007A2477" w:rsidRDefault="00AB75FC" w:rsidP="00195B76">
            <w:pPr>
              <w:pStyle w:val="Value"/>
              <w:rPr>
                <w:rFonts w:ascii="Times New Roman" w:hAnsi="Times New Roman"/>
                <w:sz w:val="18"/>
                <w:szCs w:val="18"/>
                <w:lang w:val="sk-SK"/>
              </w:rPr>
            </w:pPr>
          </w:p>
        </w:tc>
      </w:tr>
      <w:tr w:rsidR="00AB75FC" w:rsidRPr="0021566C" w14:paraId="06828618"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68CC73C7" w14:textId="77777777" w:rsidR="00AB75FC" w:rsidRPr="00D5594D" w:rsidRDefault="00AB75FC" w:rsidP="00195B76">
            <w:pPr>
              <w:spacing w:line="360" w:lineRule="auto"/>
              <w:rPr>
                <w:sz w:val="18"/>
                <w:szCs w:val="18"/>
              </w:rPr>
            </w:pPr>
            <w:r w:rsidRPr="00D5594D">
              <w:rPr>
                <w:b/>
                <w:sz w:val="18"/>
                <w:szCs w:val="18"/>
              </w:rPr>
              <w:t>Obstarávaný DFM na účely vykonania vplyvu v inej ÚJ</w:t>
            </w:r>
          </w:p>
        </w:tc>
      </w:tr>
      <w:tr w:rsidR="00AB75FC" w:rsidRPr="0021566C" w14:paraId="55A902BD" w14:textId="77777777" w:rsidTr="00195B76">
        <w:trPr>
          <w:trHeight w:hRule="exact" w:val="329"/>
          <w:jc w:val="center"/>
        </w:trPr>
        <w:tc>
          <w:tcPr>
            <w:tcW w:w="1715" w:type="dxa"/>
            <w:tcBorders>
              <w:top w:val="single" w:sz="12" w:space="0" w:color="auto"/>
              <w:right w:val="single" w:sz="12" w:space="0" w:color="auto"/>
            </w:tcBorders>
            <w:vAlign w:val="center"/>
          </w:tcPr>
          <w:p w14:paraId="585EF04E" w14:textId="77777777" w:rsidR="00AB75FC" w:rsidRPr="00D5594D" w:rsidRDefault="00AB75FC" w:rsidP="00195B76">
            <w:pPr>
              <w:rPr>
                <w:b/>
                <w:sz w:val="18"/>
                <w:szCs w:val="18"/>
              </w:rPr>
            </w:pPr>
          </w:p>
        </w:tc>
        <w:tc>
          <w:tcPr>
            <w:tcW w:w="1276" w:type="dxa"/>
            <w:tcBorders>
              <w:top w:val="single" w:sz="12" w:space="0" w:color="auto"/>
              <w:left w:val="single" w:sz="12" w:space="0" w:color="auto"/>
            </w:tcBorders>
            <w:vAlign w:val="center"/>
          </w:tcPr>
          <w:p w14:paraId="4D35B2E8"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201D4E91"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1F5BD3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D9A2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5847CDA4" w14:textId="77777777" w:rsidR="00AB75FC" w:rsidRPr="007A2477" w:rsidRDefault="00AB75FC" w:rsidP="00195B76">
            <w:pPr>
              <w:pStyle w:val="Value"/>
              <w:rPr>
                <w:rFonts w:ascii="Times New Roman" w:hAnsi="Times New Roman"/>
                <w:sz w:val="18"/>
                <w:szCs w:val="18"/>
                <w:lang w:val="sk-SK"/>
              </w:rPr>
            </w:pPr>
          </w:p>
        </w:tc>
      </w:tr>
      <w:tr w:rsidR="00AB75FC" w:rsidRPr="0021566C" w14:paraId="2D8B6E1E" w14:textId="77777777" w:rsidTr="00195B76">
        <w:trPr>
          <w:trHeight w:hRule="exact" w:val="329"/>
          <w:jc w:val="center"/>
        </w:trPr>
        <w:tc>
          <w:tcPr>
            <w:tcW w:w="1715" w:type="dxa"/>
            <w:tcBorders>
              <w:bottom w:val="single" w:sz="4" w:space="0" w:color="auto"/>
              <w:right w:val="single" w:sz="12" w:space="0" w:color="auto"/>
            </w:tcBorders>
            <w:vAlign w:val="center"/>
          </w:tcPr>
          <w:p w14:paraId="4FDAF7A8" w14:textId="77777777" w:rsidR="00AB75FC" w:rsidRPr="00D5594D" w:rsidRDefault="00AB75FC" w:rsidP="00195B76">
            <w:pPr>
              <w:rPr>
                <w:b/>
                <w:sz w:val="18"/>
                <w:szCs w:val="18"/>
              </w:rPr>
            </w:pPr>
          </w:p>
        </w:tc>
        <w:tc>
          <w:tcPr>
            <w:tcW w:w="1276" w:type="dxa"/>
            <w:tcBorders>
              <w:left w:val="single" w:sz="12" w:space="0" w:color="auto"/>
              <w:bottom w:val="single" w:sz="4" w:space="0" w:color="auto"/>
            </w:tcBorders>
            <w:vAlign w:val="center"/>
          </w:tcPr>
          <w:p w14:paraId="1E5BD08F"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4" w:space="0" w:color="auto"/>
            </w:tcBorders>
            <w:vAlign w:val="center"/>
          </w:tcPr>
          <w:p w14:paraId="435CC05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4" w:space="0" w:color="auto"/>
            </w:tcBorders>
            <w:vAlign w:val="center"/>
          </w:tcPr>
          <w:p w14:paraId="584B7A88"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62A8A4B2"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7AC33314" w14:textId="77777777" w:rsidR="00AB75FC" w:rsidRPr="007A2477" w:rsidRDefault="00AB75FC" w:rsidP="00195B76">
            <w:pPr>
              <w:pStyle w:val="Value"/>
              <w:rPr>
                <w:rFonts w:ascii="Times New Roman" w:hAnsi="Times New Roman"/>
                <w:sz w:val="18"/>
                <w:szCs w:val="18"/>
                <w:lang w:val="sk-SK"/>
              </w:rPr>
            </w:pPr>
          </w:p>
        </w:tc>
      </w:tr>
      <w:tr w:rsidR="00AB75FC" w:rsidRPr="0021566C" w14:paraId="442435B3" w14:textId="77777777" w:rsidTr="00195B76">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90C4572" w14:textId="77777777" w:rsidR="00AB75FC" w:rsidRPr="00D5594D" w:rsidRDefault="00AB75FC" w:rsidP="00195B76">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46D10A5E" w14:textId="77777777" w:rsidR="00AB75FC" w:rsidRPr="00D5594D" w:rsidRDefault="00AB75FC" w:rsidP="00195B76">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5C879DD3" w14:textId="77777777" w:rsidR="00AB75FC" w:rsidRPr="00D5594D" w:rsidRDefault="00AB75FC" w:rsidP="00195B76">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59BE9426"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7F46503D"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47813D94" w14:textId="77777777" w:rsidR="00AB75FC" w:rsidRPr="007A2477" w:rsidRDefault="00AB75FC" w:rsidP="00195B76">
            <w:pPr>
              <w:pStyle w:val="Value"/>
              <w:rPr>
                <w:rFonts w:ascii="Times New Roman" w:hAnsi="Times New Roman"/>
                <w:b/>
                <w:sz w:val="18"/>
                <w:szCs w:val="18"/>
                <w:lang w:val="sk-SK"/>
              </w:rPr>
            </w:pPr>
          </w:p>
        </w:tc>
      </w:tr>
    </w:tbl>
    <w:p w14:paraId="3C2CF330" w14:textId="77777777" w:rsidR="00AB75FC" w:rsidRPr="00123C5E" w:rsidRDefault="00AB75FC" w:rsidP="00AB75FC">
      <w:pPr>
        <w:ind w:left="360"/>
        <w:jc w:val="both"/>
        <w:rPr>
          <w:bCs/>
          <w:iCs/>
          <w:sz w:val="20"/>
        </w:rPr>
      </w:pPr>
    </w:p>
    <w:p w14:paraId="237A4624"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4E1946B"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7D078F54" w14:textId="77777777" w:rsidR="00AB75FC" w:rsidRDefault="00AB75FC" w:rsidP="00AB75FC">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26128E24" w14:textId="77777777" w:rsidR="00AB75FC" w:rsidRPr="00641D9B" w:rsidRDefault="00AB75FC" w:rsidP="00AB75FC">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AB75FC" w:rsidRPr="00156399" w14:paraId="51ECFBF0" w14:textId="77777777" w:rsidTr="00195B76">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30E3C20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C97ADA2"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AB75FC" w:rsidRPr="00156399" w14:paraId="22B10487" w14:textId="77777777" w:rsidTr="00195B76">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B8A0919" w14:textId="77777777" w:rsidR="00AB75FC" w:rsidRPr="00156399" w:rsidRDefault="00AB75FC" w:rsidP="00195B76">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98BAE9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EB4CA2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48BB9C4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6066F10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w:t>
            </w:r>
            <w:proofErr w:type="spellStart"/>
            <w:r w:rsidRPr="00156399">
              <w:rPr>
                <w:rFonts w:ascii="Times New Roman" w:hAnsi="Times New Roman"/>
                <w:sz w:val="18"/>
                <w:szCs w:val="18"/>
              </w:rPr>
              <w:t>kons</w:t>
            </w:r>
            <w:proofErr w:type="spellEnd"/>
            <w:r w:rsidRPr="00156399">
              <w:rPr>
                <w:rFonts w:ascii="Times New Roman" w:hAnsi="Times New Roman"/>
                <w:sz w:val="18"/>
                <w:szCs w:val="18"/>
              </w:rPr>
              <w:t>.</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683ABF2A"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0C48B9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F2D12AC" w14:textId="77777777" w:rsidR="00AB75FC" w:rsidRPr="00156399" w:rsidRDefault="00AB75FC" w:rsidP="00195B76">
            <w:pPr>
              <w:pStyle w:val="TopHeader"/>
              <w:rPr>
                <w:rFonts w:ascii="Times New Roman" w:hAnsi="Times New Roman"/>
                <w:sz w:val="18"/>
                <w:szCs w:val="18"/>
              </w:rPr>
            </w:pPr>
            <w:proofErr w:type="spellStart"/>
            <w:r w:rsidRPr="00156399">
              <w:rPr>
                <w:rFonts w:ascii="Times New Roman" w:hAnsi="Times New Roman"/>
                <w:sz w:val="18"/>
                <w:szCs w:val="18"/>
              </w:rPr>
              <w:t>Obsta-rávaný</w:t>
            </w:r>
            <w:proofErr w:type="spellEnd"/>
            <w:r w:rsidRPr="00156399">
              <w:rPr>
                <w:rFonts w:ascii="Times New Roman" w:hAnsi="Times New Roman"/>
                <w:sz w:val="18"/>
                <w:szCs w:val="18"/>
              </w:rPr>
              <w:t xml:space="preserve">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F324E5C" w14:textId="77777777" w:rsidR="00AB75FC" w:rsidRPr="00156399" w:rsidRDefault="00AB75FC" w:rsidP="00195B76">
            <w:pPr>
              <w:pStyle w:val="TopHeader"/>
              <w:rPr>
                <w:rFonts w:ascii="Times New Roman" w:hAnsi="Times New Roman"/>
                <w:sz w:val="18"/>
                <w:szCs w:val="18"/>
              </w:rPr>
            </w:pPr>
            <w:proofErr w:type="spellStart"/>
            <w:r w:rsidRPr="00156399">
              <w:rPr>
                <w:rFonts w:ascii="Times New Roman" w:hAnsi="Times New Roman"/>
                <w:sz w:val="18"/>
                <w:szCs w:val="18"/>
              </w:rPr>
              <w:t>Poskyt-nuté</w:t>
            </w:r>
            <w:proofErr w:type="spellEnd"/>
            <w:r w:rsidRPr="00156399">
              <w:rPr>
                <w:rFonts w:ascii="Times New Roman" w:hAnsi="Times New Roman"/>
                <w:sz w:val="18"/>
                <w:szCs w:val="18"/>
              </w:rPr>
              <w:t xml:space="preserve"> </w:t>
            </w:r>
            <w:proofErr w:type="spellStart"/>
            <w:r w:rsidRPr="00156399">
              <w:rPr>
                <w:rFonts w:ascii="Times New Roman" w:hAnsi="Times New Roman"/>
                <w:sz w:val="18"/>
                <w:szCs w:val="18"/>
              </w:rPr>
              <w:t>preddav-ky</w:t>
            </w:r>
            <w:proofErr w:type="spellEnd"/>
            <w:r w:rsidRPr="00156399">
              <w:rPr>
                <w:rFonts w:ascii="Times New Roman" w:hAnsi="Times New Roman"/>
                <w:sz w:val="18"/>
                <w:szCs w:val="18"/>
              </w:rPr>
              <w:t xml:space="preserve">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47F5259E"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21F117BD" w14:textId="77777777" w:rsidTr="00195B76">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7C07789F"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5AB53D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58BC1E1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DC5BE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77BDD805"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49153FBC"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4F3AFC5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24EE944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6FBB545D"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00A0553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5DEF6FB4"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9286675"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56C29905"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59D42C7"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D17A5D5"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4F41B88A"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27517002"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7A42C973"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F3740F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35C4AEEE"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5577C0E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6E2FE24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E0812B6" w14:textId="77777777" w:rsidR="00AB75FC" w:rsidRPr="007A2477" w:rsidRDefault="00AB75FC" w:rsidP="00195B76">
            <w:pPr>
              <w:pStyle w:val="Value"/>
              <w:rPr>
                <w:rFonts w:ascii="Times New Roman" w:hAnsi="Times New Roman"/>
                <w:b/>
                <w:sz w:val="18"/>
                <w:szCs w:val="18"/>
                <w:lang w:val="sk-SK"/>
              </w:rPr>
            </w:pPr>
          </w:p>
        </w:tc>
      </w:tr>
      <w:tr w:rsidR="00AB75FC" w:rsidRPr="00156399" w14:paraId="22FEA13B"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2754AE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68C763F2"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522790"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C49854"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7714A042"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D550AB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72883F47"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FF0874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98335D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9B65599" w14:textId="77777777" w:rsidR="00AB75FC" w:rsidRPr="007A2477" w:rsidRDefault="00AB75FC" w:rsidP="00195B76">
            <w:pPr>
              <w:pStyle w:val="Value"/>
              <w:rPr>
                <w:rFonts w:ascii="Times New Roman" w:hAnsi="Times New Roman"/>
                <w:sz w:val="18"/>
                <w:szCs w:val="18"/>
                <w:lang w:val="sk-SK"/>
              </w:rPr>
            </w:pPr>
          </w:p>
        </w:tc>
      </w:tr>
      <w:tr w:rsidR="00AB75FC" w:rsidRPr="00156399" w14:paraId="5A43F080"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D7C1553"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3C4AD02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D20D23F"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0F2E7F73"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05DC19F9"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DD2BF6"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EC79A6"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D03A3C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FAE03C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1D3828B" w14:textId="77777777" w:rsidR="00AB75FC" w:rsidRPr="007A2477" w:rsidRDefault="00AB75FC" w:rsidP="00195B76">
            <w:pPr>
              <w:pStyle w:val="Value"/>
              <w:rPr>
                <w:rFonts w:ascii="Times New Roman" w:hAnsi="Times New Roman"/>
                <w:sz w:val="18"/>
                <w:szCs w:val="18"/>
                <w:lang w:val="sk-SK"/>
              </w:rPr>
            </w:pPr>
          </w:p>
        </w:tc>
      </w:tr>
      <w:tr w:rsidR="00AB75FC" w:rsidRPr="00156399" w14:paraId="61E114F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B6E4ED0"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1D28C7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5641B89"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C8109DF"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3D648535"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545709E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2315D2"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1F08D04A"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302B66C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C1377A1" w14:textId="77777777" w:rsidR="00AB75FC" w:rsidRPr="007A2477" w:rsidRDefault="00AB75FC" w:rsidP="00195B76">
            <w:pPr>
              <w:pStyle w:val="Value"/>
              <w:rPr>
                <w:rFonts w:ascii="Times New Roman" w:hAnsi="Times New Roman"/>
                <w:sz w:val="18"/>
                <w:szCs w:val="18"/>
                <w:lang w:val="sk-SK"/>
              </w:rPr>
            </w:pPr>
          </w:p>
        </w:tc>
      </w:tr>
      <w:tr w:rsidR="00AB75FC" w:rsidRPr="00156399" w14:paraId="1F2A4B6F"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12EDE10F"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ADFBF0F"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04B18EA6"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2ABA34DF"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448B1C30"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27C53AB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546AAA84"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1B1C6598"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2B72315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6DAB3A3" w14:textId="77777777" w:rsidR="00AB75FC" w:rsidRPr="007A2477" w:rsidRDefault="00AB75FC" w:rsidP="00195B76">
            <w:pPr>
              <w:pStyle w:val="Value"/>
              <w:rPr>
                <w:rFonts w:ascii="Times New Roman" w:hAnsi="Times New Roman"/>
                <w:b/>
                <w:sz w:val="18"/>
                <w:szCs w:val="18"/>
                <w:lang w:val="sk-SK"/>
              </w:rPr>
            </w:pPr>
          </w:p>
        </w:tc>
      </w:tr>
      <w:tr w:rsidR="00AB75FC" w:rsidRPr="00156399" w14:paraId="787DB1B1"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49CA549"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766210A"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916BAC8"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4808384A" w14:textId="77777777" w:rsidR="00AB75FC" w:rsidRPr="00156399" w:rsidRDefault="00AB75FC" w:rsidP="00195B76">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E643A1B"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66162C18"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7BA69285"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404FF78C"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6D879D1"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49C63D76"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5530BF5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A2966E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15CFD17" w14:textId="77777777" w:rsidR="00AB75FC" w:rsidRPr="007A2477" w:rsidRDefault="00AB75FC" w:rsidP="00195B76">
            <w:pPr>
              <w:pStyle w:val="Value"/>
              <w:rPr>
                <w:rFonts w:ascii="Times New Roman" w:hAnsi="Times New Roman"/>
                <w:b/>
                <w:sz w:val="18"/>
                <w:szCs w:val="18"/>
                <w:lang w:val="sk-SK"/>
              </w:rPr>
            </w:pPr>
          </w:p>
        </w:tc>
      </w:tr>
      <w:tr w:rsidR="00AB75FC" w:rsidRPr="00156399" w14:paraId="27D2673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40E53A1"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34AAF68B"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1DC10F09"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26A8C43"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C939E77"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632F09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B44443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14F8F142"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D4C223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CC90BB1" w14:textId="77777777" w:rsidR="00AB75FC" w:rsidRPr="007A2477" w:rsidRDefault="00AB75FC" w:rsidP="00195B76">
            <w:pPr>
              <w:pStyle w:val="Value"/>
              <w:rPr>
                <w:rFonts w:ascii="Times New Roman" w:hAnsi="Times New Roman"/>
                <w:sz w:val="18"/>
                <w:szCs w:val="18"/>
                <w:lang w:val="sk-SK"/>
              </w:rPr>
            </w:pPr>
          </w:p>
        </w:tc>
      </w:tr>
      <w:tr w:rsidR="00AB75FC" w:rsidRPr="00156399" w14:paraId="5F960DF9"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DCF2BC8"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1FCF8055"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67B0D33"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69B652F0"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298B34E"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7238351"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787174F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33A03C6F"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53B43F8"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DAB4C2B" w14:textId="77777777" w:rsidR="00AB75FC" w:rsidRPr="007A2477" w:rsidRDefault="00AB75FC" w:rsidP="00195B76">
            <w:pPr>
              <w:pStyle w:val="Value"/>
              <w:rPr>
                <w:rFonts w:ascii="Times New Roman" w:hAnsi="Times New Roman"/>
                <w:sz w:val="18"/>
                <w:szCs w:val="18"/>
                <w:lang w:val="sk-SK"/>
              </w:rPr>
            </w:pPr>
          </w:p>
        </w:tc>
      </w:tr>
      <w:tr w:rsidR="00AB75FC" w:rsidRPr="00156399" w14:paraId="6D087468"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AA2E925"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76D6E23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2CB06305"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5D37BFB"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D47F266"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C2AFEF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883D6EB"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04D8CE04"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0C641E5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7ED7E05" w14:textId="77777777" w:rsidR="00AB75FC" w:rsidRPr="007A2477" w:rsidRDefault="00AB75FC" w:rsidP="00195B76">
            <w:pPr>
              <w:pStyle w:val="Value"/>
              <w:rPr>
                <w:rFonts w:ascii="Times New Roman" w:hAnsi="Times New Roman"/>
                <w:sz w:val="18"/>
                <w:szCs w:val="18"/>
                <w:lang w:val="sk-SK"/>
              </w:rPr>
            </w:pPr>
          </w:p>
        </w:tc>
      </w:tr>
      <w:tr w:rsidR="00AB75FC" w:rsidRPr="00156399" w14:paraId="05968DCB"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7866BDE0"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188F4392"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4B2001FE"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25F951D4"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68C502B6"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6905F202"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2422142A"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4A6C562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3176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99AE02A" w14:textId="77777777" w:rsidR="00AB75FC" w:rsidRPr="007A2477" w:rsidRDefault="00AB75FC" w:rsidP="00195B76">
            <w:pPr>
              <w:pStyle w:val="Value"/>
              <w:rPr>
                <w:rFonts w:ascii="Times New Roman" w:hAnsi="Times New Roman"/>
                <w:b/>
                <w:sz w:val="18"/>
                <w:szCs w:val="18"/>
                <w:lang w:val="sk-SK"/>
              </w:rPr>
            </w:pPr>
          </w:p>
        </w:tc>
      </w:tr>
      <w:tr w:rsidR="00AB75FC" w:rsidRPr="00156399" w14:paraId="1BD57DD2"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BCA52C0"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337357B7" w14:textId="77777777" w:rsidTr="00195B76">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6848B4AF"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48487DC8"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200E4430"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E5AB9CE"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599701E8"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1130F49B"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E249130"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7BE29EB9"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3FF0199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79119AFA" w14:textId="77777777" w:rsidR="00AB75FC" w:rsidRPr="007A2477" w:rsidRDefault="00AB75FC" w:rsidP="00195B76">
            <w:pPr>
              <w:pStyle w:val="Value"/>
              <w:rPr>
                <w:rFonts w:ascii="Times New Roman" w:hAnsi="Times New Roman"/>
                <w:b/>
                <w:sz w:val="18"/>
                <w:szCs w:val="18"/>
                <w:lang w:val="sk-SK"/>
              </w:rPr>
            </w:pPr>
          </w:p>
        </w:tc>
      </w:tr>
      <w:tr w:rsidR="00AB75FC" w:rsidRPr="00156399" w14:paraId="74EB722C" w14:textId="77777777" w:rsidTr="00195B76">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6AF8DAB9"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67EBE3D7"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5F909A0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971E019"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30AF0BF4"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466A668F"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7AED4A65"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C4C0BB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0C6A2B3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6009D98A" w14:textId="77777777" w:rsidR="00AB75FC" w:rsidRPr="007A2477" w:rsidRDefault="00AB75FC" w:rsidP="00195B76">
            <w:pPr>
              <w:pStyle w:val="Value"/>
              <w:rPr>
                <w:rFonts w:ascii="Times New Roman" w:hAnsi="Times New Roman"/>
                <w:b/>
                <w:sz w:val="18"/>
                <w:szCs w:val="18"/>
                <w:lang w:val="sk-SK"/>
              </w:rPr>
            </w:pPr>
          </w:p>
        </w:tc>
      </w:tr>
      <w:tr w:rsidR="00AB75FC" w:rsidRPr="00156399" w14:paraId="12FEA2AA" w14:textId="77777777" w:rsidTr="00195B76">
        <w:trPr>
          <w:trHeight w:val="290"/>
          <w:jc w:val="center"/>
        </w:trPr>
        <w:tc>
          <w:tcPr>
            <w:tcW w:w="1307" w:type="dxa"/>
            <w:tcBorders>
              <w:top w:val="single" w:sz="12" w:space="0" w:color="auto"/>
              <w:bottom w:val="single" w:sz="4" w:space="0" w:color="auto"/>
            </w:tcBorders>
            <w:vAlign w:val="center"/>
          </w:tcPr>
          <w:p w14:paraId="07880989" w14:textId="77777777" w:rsidR="00AB75FC" w:rsidRPr="00156399" w:rsidRDefault="00AB75FC" w:rsidP="00195B76">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08E27084"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72031DB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7C97E44C"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6A1E2A53"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224A8F97"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21735ABD"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616CD80E"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27A9714C"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2A6C2CC7" w14:textId="77777777" w:rsidR="00AB75FC" w:rsidRPr="007A2477" w:rsidRDefault="00AB75FC" w:rsidP="00195B76">
            <w:pPr>
              <w:pStyle w:val="Value"/>
              <w:rPr>
                <w:rFonts w:ascii="Times New Roman" w:hAnsi="Times New Roman"/>
                <w:b/>
                <w:sz w:val="18"/>
                <w:szCs w:val="18"/>
                <w:lang w:val="sk-SK"/>
              </w:rPr>
            </w:pPr>
          </w:p>
        </w:tc>
      </w:tr>
      <w:tr w:rsidR="00AB75FC" w:rsidRPr="00156399" w14:paraId="63C43576" w14:textId="77777777" w:rsidTr="00195B76">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DB31B7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6B31778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AB75FC" w:rsidRPr="00156399" w14:paraId="1F996DBB" w14:textId="77777777" w:rsidTr="00195B76">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7943D697" w14:textId="77777777" w:rsidR="00AB75FC" w:rsidRPr="00156399" w:rsidRDefault="00AB75FC" w:rsidP="00195B76">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A8C602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652B25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1D9036C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409155B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w:t>
            </w:r>
            <w:proofErr w:type="spellStart"/>
            <w:r w:rsidRPr="00156399">
              <w:rPr>
                <w:rFonts w:ascii="Times New Roman" w:hAnsi="Times New Roman"/>
                <w:sz w:val="18"/>
                <w:szCs w:val="18"/>
              </w:rPr>
              <w:t>kons</w:t>
            </w:r>
            <w:proofErr w:type="spellEnd"/>
            <w:r w:rsidRPr="00156399">
              <w:rPr>
                <w:rFonts w:ascii="Times New Roman" w:hAnsi="Times New Roman"/>
                <w:sz w:val="18"/>
                <w:szCs w:val="18"/>
              </w:rPr>
              <w:t>.</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229231E3"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5D90943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0E9348D8" w14:textId="77777777" w:rsidR="00AB75FC" w:rsidRPr="00156399" w:rsidRDefault="00AB75FC" w:rsidP="00195B76">
            <w:pPr>
              <w:pStyle w:val="TopHeader"/>
              <w:rPr>
                <w:rFonts w:ascii="Times New Roman" w:hAnsi="Times New Roman"/>
                <w:sz w:val="18"/>
                <w:szCs w:val="18"/>
              </w:rPr>
            </w:pPr>
            <w:proofErr w:type="spellStart"/>
            <w:r w:rsidRPr="00156399">
              <w:rPr>
                <w:rFonts w:ascii="Times New Roman" w:hAnsi="Times New Roman"/>
                <w:sz w:val="18"/>
                <w:szCs w:val="18"/>
              </w:rPr>
              <w:t>Obsta-rávaný</w:t>
            </w:r>
            <w:proofErr w:type="spellEnd"/>
            <w:r w:rsidRPr="00156399">
              <w:rPr>
                <w:rFonts w:ascii="Times New Roman" w:hAnsi="Times New Roman"/>
                <w:sz w:val="18"/>
                <w:szCs w:val="18"/>
              </w:rPr>
              <w:t xml:space="preserve">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435E3CCB" w14:textId="77777777" w:rsidR="00AB75FC" w:rsidRPr="00156399" w:rsidRDefault="00AB75FC" w:rsidP="00195B76">
            <w:pPr>
              <w:pStyle w:val="TopHeader"/>
              <w:rPr>
                <w:rFonts w:ascii="Times New Roman" w:hAnsi="Times New Roman"/>
                <w:sz w:val="18"/>
                <w:szCs w:val="18"/>
              </w:rPr>
            </w:pPr>
            <w:proofErr w:type="spellStart"/>
            <w:r w:rsidRPr="00156399">
              <w:rPr>
                <w:rFonts w:ascii="Times New Roman" w:hAnsi="Times New Roman"/>
                <w:sz w:val="18"/>
                <w:szCs w:val="18"/>
              </w:rPr>
              <w:t>Poskyt-nuté</w:t>
            </w:r>
            <w:proofErr w:type="spellEnd"/>
            <w:r w:rsidRPr="00156399">
              <w:rPr>
                <w:rFonts w:ascii="Times New Roman" w:hAnsi="Times New Roman"/>
                <w:sz w:val="18"/>
                <w:szCs w:val="18"/>
              </w:rPr>
              <w:t xml:space="preserve"> </w:t>
            </w:r>
            <w:proofErr w:type="spellStart"/>
            <w:r w:rsidRPr="00156399">
              <w:rPr>
                <w:rFonts w:ascii="Times New Roman" w:hAnsi="Times New Roman"/>
                <w:sz w:val="18"/>
                <w:szCs w:val="18"/>
              </w:rPr>
              <w:t>preddav-ky</w:t>
            </w:r>
            <w:proofErr w:type="spellEnd"/>
            <w:r w:rsidRPr="00156399">
              <w:rPr>
                <w:rFonts w:ascii="Times New Roman" w:hAnsi="Times New Roman"/>
                <w:sz w:val="18"/>
                <w:szCs w:val="18"/>
              </w:rPr>
              <w:t xml:space="preserve">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14F05AD"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58401144" w14:textId="77777777" w:rsidTr="00195B76">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5C13550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6CB1F34A"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01CF407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06E9D6C0"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53E0475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5E1D98E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080C63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7401693"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50AED7E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5E9D6BD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28181028"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CE353F1"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14ECB7C6"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308C93"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678DA629"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02C6D07"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035F823C"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0213DF5D"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4F6CA2AA"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15A93039"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16ABCABC"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578D41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1159B1E" w14:textId="77777777" w:rsidR="00AB75FC" w:rsidRPr="007A2477" w:rsidRDefault="00AB75FC" w:rsidP="00195B76">
            <w:pPr>
              <w:pStyle w:val="Value"/>
              <w:rPr>
                <w:rFonts w:ascii="Times New Roman" w:hAnsi="Times New Roman"/>
                <w:b/>
                <w:sz w:val="18"/>
                <w:szCs w:val="18"/>
                <w:lang w:val="sk-SK"/>
              </w:rPr>
            </w:pPr>
          </w:p>
        </w:tc>
      </w:tr>
      <w:tr w:rsidR="00AB75FC" w:rsidRPr="00156399" w14:paraId="2F388C66"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52F3A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015A4DE0"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06A35B0"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59A53F8"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C940475"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257BBFEA"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177E325C"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5F5EBAF0"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503684A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68B0B2C" w14:textId="77777777" w:rsidR="00AB75FC" w:rsidRPr="007A2477" w:rsidRDefault="00AB75FC" w:rsidP="00195B76">
            <w:pPr>
              <w:pStyle w:val="Value"/>
              <w:rPr>
                <w:rFonts w:ascii="Times New Roman" w:hAnsi="Times New Roman"/>
                <w:sz w:val="18"/>
                <w:szCs w:val="18"/>
                <w:lang w:val="sk-SK"/>
              </w:rPr>
            </w:pPr>
          </w:p>
        </w:tc>
      </w:tr>
      <w:tr w:rsidR="00AB75FC" w:rsidRPr="00156399" w14:paraId="7A413FC1"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76EF0B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6616214E"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A089256"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35E2E7C0"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5CE189FD"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53779590"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2DB1894F"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EED66EE"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4927A0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2600F8C" w14:textId="77777777" w:rsidR="00AB75FC" w:rsidRPr="007A2477" w:rsidRDefault="00AB75FC" w:rsidP="00195B76">
            <w:pPr>
              <w:pStyle w:val="Value"/>
              <w:rPr>
                <w:rFonts w:ascii="Times New Roman" w:hAnsi="Times New Roman"/>
                <w:sz w:val="18"/>
                <w:szCs w:val="18"/>
                <w:lang w:val="sk-SK"/>
              </w:rPr>
            </w:pPr>
          </w:p>
        </w:tc>
      </w:tr>
      <w:tr w:rsidR="00AB75FC" w:rsidRPr="00156399" w14:paraId="15BF877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437BD69"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96A270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867449A"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CBFAFB9"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30C515A3"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3DBE85B"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66DB23D"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695BBD6D"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F7EF4C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480A179" w14:textId="77777777" w:rsidR="00AB75FC" w:rsidRPr="007A2477" w:rsidRDefault="00AB75FC" w:rsidP="00195B76">
            <w:pPr>
              <w:pStyle w:val="Value"/>
              <w:rPr>
                <w:rFonts w:ascii="Times New Roman" w:hAnsi="Times New Roman"/>
                <w:sz w:val="18"/>
                <w:szCs w:val="18"/>
                <w:lang w:val="sk-SK"/>
              </w:rPr>
            </w:pPr>
          </w:p>
        </w:tc>
      </w:tr>
      <w:tr w:rsidR="00AB75FC" w:rsidRPr="00156399" w14:paraId="5DB62505"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D626E" w14:textId="77777777" w:rsidR="00AB75FC" w:rsidRPr="00156399" w:rsidRDefault="00AB75FC" w:rsidP="00195B76">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F76139D"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FDB5F66"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1DE7C571"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5F8E3D6A"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6ED702A4"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498D4670"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BD4101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799D7E"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19BB686" w14:textId="77777777" w:rsidR="00AB75FC" w:rsidRPr="007A2477" w:rsidRDefault="00AB75FC" w:rsidP="00195B76">
            <w:pPr>
              <w:pStyle w:val="Value"/>
              <w:rPr>
                <w:rFonts w:ascii="Times New Roman" w:hAnsi="Times New Roman"/>
                <w:b/>
                <w:sz w:val="18"/>
                <w:szCs w:val="18"/>
                <w:lang w:val="sk-SK"/>
              </w:rPr>
            </w:pPr>
          </w:p>
        </w:tc>
      </w:tr>
      <w:tr w:rsidR="00AB75FC" w:rsidRPr="00156399" w14:paraId="1D2ED48D"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FB711B3"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DC34B9B"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289CD481"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239123F2" w14:textId="77777777" w:rsidR="00AB75FC" w:rsidRPr="00156399" w:rsidRDefault="00AB75FC" w:rsidP="00195B76">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121CAE8B"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7160C3BD"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2842212C"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0BFF640A"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FAD78F2"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1D05C74A"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01BB2087"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02DB88D4"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B1CDFD2" w14:textId="77777777" w:rsidR="00AB75FC" w:rsidRPr="007A2477" w:rsidRDefault="00AB75FC" w:rsidP="00195B76">
            <w:pPr>
              <w:pStyle w:val="Value"/>
              <w:rPr>
                <w:rFonts w:ascii="Times New Roman" w:hAnsi="Times New Roman"/>
                <w:b/>
                <w:sz w:val="18"/>
                <w:szCs w:val="18"/>
                <w:lang w:val="sk-SK"/>
              </w:rPr>
            </w:pPr>
          </w:p>
        </w:tc>
      </w:tr>
      <w:tr w:rsidR="00AB75FC" w:rsidRPr="00156399" w14:paraId="1694F30F"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8386715"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6D74814"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BF4EAA0"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DD9E147"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AA442E1"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5AA65C4C"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B2FB00B"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F816712"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25BE58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A81F4B0" w14:textId="77777777" w:rsidR="00AB75FC" w:rsidRPr="007A2477" w:rsidRDefault="00AB75FC" w:rsidP="00195B76">
            <w:pPr>
              <w:pStyle w:val="Value"/>
              <w:rPr>
                <w:rFonts w:ascii="Times New Roman" w:hAnsi="Times New Roman"/>
                <w:sz w:val="18"/>
                <w:szCs w:val="18"/>
                <w:lang w:val="sk-SK"/>
              </w:rPr>
            </w:pPr>
          </w:p>
        </w:tc>
      </w:tr>
      <w:tr w:rsidR="00AB75FC" w:rsidRPr="00156399" w14:paraId="1E205204"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B3D483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9091212"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C070225"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13EA3BD5"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1C060D8F"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F42DCC0"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31B7543"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3F6E581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7355E0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5649120" w14:textId="77777777" w:rsidR="00AB75FC" w:rsidRPr="007A2477" w:rsidRDefault="00AB75FC" w:rsidP="00195B76">
            <w:pPr>
              <w:pStyle w:val="Value"/>
              <w:rPr>
                <w:rFonts w:ascii="Times New Roman" w:hAnsi="Times New Roman"/>
                <w:sz w:val="18"/>
                <w:szCs w:val="18"/>
                <w:lang w:val="sk-SK"/>
              </w:rPr>
            </w:pPr>
          </w:p>
        </w:tc>
      </w:tr>
      <w:tr w:rsidR="00AB75FC" w:rsidRPr="00156399" w14:paraId="4EAABBA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F731AD"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1E39ABF7"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2586EEB6"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48076A3"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F541FBD"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5244F1"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42B9CA1"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824A67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211375EE"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29FFC9D" w14:textId="77777777" w:rsidR="00AB75FC" w:rsidRPr="007A2477" w:rsidRDefault="00AB75FC" w:rsidP="00195B76">
            <w:pPr>
              <w:pStyle w:val="Value"/>
              <w:rPr>
                <w:rFonts w:ascii="Times New Roman" w:hAnsi="Times New Roman"/>
                <w:sz w:val="18"/>
                <w:szCs w:val="18"/>
                <w:lang w:val="sk-SK"/>
              </w:rPr>
            </w:pPr>
          </w:p>
        </w:tc>
      </w:tr>
      <w:tr w:rsidR="00AB75FC" w:rsidRPr="00156399" w14:paraId="7EA9F43A"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06ED9405"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3543D96"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31CB7F0E"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66D61493"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DE03919"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5DFB4AEC"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0C762D95"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2CBF6B8C"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68D991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4137399C" w14:textId="77777777" w:rsidR="00AB75FC" w:rsidRPr="007A2477" w:rsidRDefault="00AB75FC" w:rsidP="00195B76">
            <w:pPr>
              <w:pStyle w:val="Value"/>
              <w:rPr>
                <w:rFonts w:ascii="Times New Roman" w:hAnsi="Times New Roman"/>
                <w:b/>
                <w:sz w:val="18"/>
                <w:szCs w:val="18"/>
                <w:lang w:val="sk-SK"/>
              </w:rPr>
            </w:pPr>
          </w:p>
        </w:tc>
      </w:tr>
      <w:tr w:rsidR="00AB75FC" w:rsidRPr="00156399" w14:paraId="242660EB"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590B5E1D"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1CE6021E"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F60DDCD"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229F7C8"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4F13ACAA"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0D3DD16"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1AD55AFA"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060FF553"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2D433616"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067EC80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8CC8CC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A42B9FD" w14:textId="77777777" w:rsidR="00AB75FC" w:rsidRPr="007A2477" w:rsidRDefault="00AB75FC" w:rsidP="00195B76">
            <w:pPr>
              <w:pStyle w:val="Value"/>
              <w:rPr>
                <w:rFonts w:ascii="Times New Roman" w:hAnsi="Times New Roman"/>
                <w:b/>
                <w:sz w:val="18"/>
                <w:szCs w:val="18"/>
                <w:lang w:val="sk-SK"/>
              </w:rPr>
            </w:pPr>
          </w:p>
        </w:tc>
      </w:tr>
      <w:tr w:rsidR="00AB75FC" w:rsidRPr="00156399" w14:paraId="65A81292" w14:textId="77777777" w:rsidTr="00195B76">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3EEBFF42"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EAC4FF4"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338440B2"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73B2CCA5"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2D61C9EF"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B8C9032"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7A8494BE"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4B4B4146"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13E4D6"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33EA762" w14:textId="77777777" w:rsidR="00AB75FC" w:rsidRPr="007A2477" w:rsidRDefault="00AB75FC" w:rsidP="00195B76">
            <w:pPr>
              <w:pStyle w:val="Value"/>
              <w:rPr>
                <w:rFonts w:ascii="Times New Roman" w:hAnsi="Times New Roman"/>
                <w:b/>
                <w:sz w:val="18"/>
                <w:szCs w:val="18"/>
                <w:lang w:val="sk-SK"/>
              </w:rPr>
            </w:pPr>
          </w:p>
        </w:tc>
      </w:tr>
    </w:tbl>
    <w:p w14:paraId="7BDD5F2D"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AB75FC" w:rsidRPr="0021566C" w14:paraId="5A97957D" w14:textId="77777777" w:rsidTr="00195B76">
        <w:trPr>
          <w:trHeight w:val="644"/>
          <w:jc w:val="center"/>
        </w:trPr>
        <w:tc>
          <w:tcPr>
            <w:tcW w:w="2450" w:type="dxa"/>
            <w:tcBorders>
              <w:top w:val="single" w:sz="12" w:space="0" w:color="auto"/>
              <w:right w:val="single" w:sz="12" w:space="0" w:color="auto"/>
            </w:tcBorders>
            <w:shd w:val="clear" w:color="auto" w:fill="FFFF99"/>
            <w:vAlign w:val="center"/>
          </w:tcPr>
          <w:p w14:paraId="769930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6DD3EE3B"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766733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7020A5B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2F834B8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5AF479D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6FF30F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05BD6F59" w14:textId="77777777" w:rsidTr="00195B76">
        <w:trPr>
          <w:trHeight w:hRule="exact" w:val="227"/>
          <w:jc w:val="center"/>
        </w:trPr>
        <w:tc>
          <w:tcPr>
            <w:tcW w:w="2450" w:type="dxa"/>
            <w:tcBorders>
              <w:bottom w:val="single" w:sz="12" w:space="0" w:color="auto"/>
              <w:right w:val="single" w:sz="12" w:space="0" w:color="auto"/>
            </w:tcBorders>
            <w:vAlign w:val="center"/>
          </w:tcPr>
          <w:p w14:paraId="044EC10B"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5C50744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158A7562"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7BC5E80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7263FE1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011750D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7685CAA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g</w:t>
            </w:r>
          </w:p>
        </w:tc>
      </w:tr>
      <w:tr w:rsidR="00AB75FC" w:rsidRPr="0021566C" w14:paraId="108E641B" w14:textId="77777777" w:rsidTr="00195B76">
        <w:trPr>
          <w:jc w:val="center"/>
        </w:trPr>
        <w:tc>
          <w:tcPr>
            <w:tcW w:w="2450" w:type="dxa"/>
            <w:tcBorders>
              <w:top w:val="single" w:sz="12" w:space="0" w:color="auto"/>
              <w:right w:val="single" w:sz="12" w:space="0" w:color="auto"/>
            </w:tcBorders>
            <w:vAlign w:val="center"/>
          </w:tcPr>
          <w:p w14:paraId="4F656B32" w14:textId="77777777" w:rsidR="00AB75FC" w:rsidRPr="007B0227" w:rsidRDefault="00AB75FC" w:rsidP="00195B76">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00CE2A0B"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02FA96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3F82EA93"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C6DEF0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40783AB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5F71170E" w14:textId="77777777" w:rsidR="00AB75FC" w:rsidRPr="007A2477" w:rsidRDefault="00AB75FC" w:rsidP="00195B76">
            <w:pPr>
              <w:pStyle w:val="Value"/>
              <w:rPr>
                <w:rFonts w:ascii="Times New Roman" w:hAnsi="Times New Roman"/>
                <w:sz w:val="18"/>
                <w:szCs w:val="18"/>
                <w:lang w:val="sk-SK"/>
              </w:rPr>
            </w:pPr>
          </w:p>
        </w:tc>
      </w:tr>
      <w:tr w:rsidR="00AB75FC" w:rsidRPr="0021566C" w14:paraId="50AB2CBA" w14:textId="77777777" w:rsidTr="00195B76">
        <w:trPr>
          <w:jc w:val="center"/>
        </w:trPr>
        <w:tc>
          <w:tcPr>
            <w:tcW w:w="2450" w:type="dxa"/>
            <w:tcBorders>
              <w:right w:val="single" w:sz="12" w:space="0" w:color="auto"/>
            </w:tcBorders>
            <w:vAlign w:val="center"/>
          </w:tcPr>
          <w:p w14:paraId="41A3287D" w14:textId="77777777" w:rsidR="00AB75FC" w:rsidRPr="007B0227" w:rsidRDefault="00AB75FC" w:rsidP="00195B76">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B552498"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C69A53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F54D68"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CA781CD"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12B420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391EFD9" w14:textId="77777777" w:rsidR="00AB75FC" w:rsidRPr="007A2477" w:rsidRDefault="00AB75FC" w:rsidP="00195B76">
            <w:pPr>
              <w:pStyle w:val="Value"/>
              <w:rPr>
                <w:rFonts w:ascii="Times New Roman" w:hAnsi="Times New Roman"/>
                <w:sz w:val="18"/>
                <w:szCs w:val="18"/>
                <w:lang w:val="sk-SK"/>
              </w:rPr>
            </w:pPr>
          </w:p>
        </w:tc>
      </w:tr>
      <w:tr w:rsidR="00AB75FC" w:rsidRPr="0021566C" w14:paraId="6C76E2F0" w14:textId="77777777" w:rsidTr="00195B76">
        <w:trPr>
          <w:jc w:val="center"/>
        </w:trPr>
        <w:tc>
          <w:tcPr>
            <w:tcW w:w="2450" w:type="dxa"/>
            <w:tcBorders>
              <w:right w:val="single" w:sz="12" w:space="0" w:color="auto"/>
            </w:tcBorders>
            <w:vAlign w:val="center"/>
          </w:tcPr>
          <w:p w14:paraId="51DFADB1" w14:textId="77777777" w:rsidR="00AB75FC" w:rsidRPr="007B0227" w:rsidRDefault="00AB75FC" w:rsidP="00195B76">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D173C2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F6AE69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31C89C4"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8DE016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7E917D9"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444BF97" w14:textId="77777777" w:rsidR="00AB75FC" w:rsidRPr="007A2477" w:rsidRDefault="00AB75FC" w:rsidP="00195B76">
            <w:pPr>
              <w:pStyle w:val="Value"/>
              <w:rPr>
                <w:rFonts w:ascii="Times New Roman" w:hAnsi="Times New Roman"/>
                <w:sz w:val="18"/>
                <w:szCs w:val="18"/>
                <w:lang w:val="sk-SK"/>
              </w:rPr>
            </w:pPr>
          </w:p>
        </w:tc>
      </w:tr>
      <w:tr w:rsidR="00AB75FC" w:rsidRPr="0021566C" w14:paraId="3A233738" w14:textId="77777777" w:rsidTr="00195B76">
        <w:trPr>
          <w:jc w:val="center"/>
        </w:trPr>
        <w:tc>
          <w:tcPr>
            <w:tcW w:w="2450" w:type="dxa"/>
            <w:tcBorders>
              <w:right w:val="single" w:sz="12" w:space="0" w:color="auto"/>
            </w:tcBorders>
            <w:vAlign w:val="center"/>
          </w:tcPr>
          <w:p w14:paraId="27ECFE49" w14:textId="77777777" w:rsidR="00AB75FC" w:rsidRPr="007B0227" w:rsidRDefault="00AB75FC" w:rsidP="00195B76">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9E3FBF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A468E4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0FCCCEDA"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3F28363F"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4B5D972"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F6393A0" w14:textId="77777777" w:rsidR="00AB75FC" w:rsidRPr="007A2477" w:rsidRDefault="00AB75FC" w:rsidP="00195B76">
            <w:pPr>
              <w:pStyle w:val="Value"/>
              <w:rPr>
                <w:rFonts w:ascii="Times New Roman" w:hAnsi="Times New Roman"/>
                <w:sz w:val="18"/>
                <w:szCs w:val="18"/>
                <w:lang w:val="sk-SK"/>
              </w:rPr>
            </w:pPr>
          </w:p>
        </w:tc>
      </w:tr>
      <w:tr w:rsidR="00AB75FC" w:rsidRPr="0021566C" w14:paraId="155A0CAC" w14:textId="77777777" w:rsidTr="00195B76">
        <w:trPr>
          <w:jc w:val="center"/>
        </w:trPr>
        <w:tc>
          <w:tcPr>
            <w:tcW w:w="2450" w:type="dxa"/>
            <w:tcBorders>
              <w:bottom w:val="single" w:sz="12" w:space="0" w:color="auto"/>
              <w:right w:val="single" w:sz="12" w:space="0" w:color="auto"/>
            </w:tcBorders>
            <w:shd w:val="clear" w:color="auto" w:fill="FFFF99"/>
            <w:vAlign w:val="center"/>
          </w:tcPr>
          <w:p w14:paraId="740A2DDE" w14:textId="77777777" w:rsidR="00AB75FC" w:rsidRPr="007B0227" w:rsidRDefault="00AB75FC" w:rsidP="00195B76">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458E8546" w14:textId="77777777" w:rsidR="00AB75FC" w:rsidRPr="007B0227" w:rsidRDefault="00AB75FC" w:rsidP="00195B76">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079BB05D"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7AC9A2C5" w14:textId="77777777" w:rsidR="00AB75FC" w:rsidRPr="007A2477" w:rsidRDefault="00AB75FC" w:rsidP="00195B76">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2476483E" w14:textId="77777777" w:rsidR="00AB75FC" w:rsidRPr="007A2477" w:rsidRDefault="00AB75FC" w:rsidP="00195B76">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68BE42EB"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661A2DC0" w14:textId="77777777" w:rsidR="00AB75FC" w:rsidRPr="007A2477" w:rsidRDefault="00AB75FC" w:rsidP="00195B76">
            <w:pPr>
              <w:pStyle w:val="Value"/>
              <w:rPr>
                <w:rFonts w:ascii="Times New Roman" w:hAnsi="Times New Roman"/>
                <w:b/>
                <w:sz w:val="18"/>
                <w:szCs w:val="18"/>
                <w:lang w:val="sk-SK"/>
              </w:rPr>
            </w:pPr>
          </w:p>
        </w:tc>
      </w:tr>
    </w:tbl>
    <w:p w14:paraId="3AA4E7DE"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AB75FC" w:rsidRPr="0021566C" w14:paraId="7F6B6568" w14:textId="77777777" w:rsidTr="00195B76">
        <w:trPr>
          <w:trHeight w:val="996"/>
          <w:jc w:val="center"/>
        </w:trPr>
        <w:tc>
          <w:tcPr>
            <w:tcW w:w="2764" w:type="dxa"/>
            <w:tcBorders>
              <w:top w:val="single" w:sz="12" w:space="0" w:color="auto"/>
              <w:right w:val="single" w:sz="12" w:space="0" w:color="auto"/>
            </w:tcBorders>
            <w:shd w:val="clear" w:color="auto" w:fill="FFFF99"/>
            <w:vAlign w:val="center"/>
          </w:tcPr>
          <w:p w14:paraId="6360112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777E04E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388E79D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4CE607C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2FC6084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5B379C1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1DD4F622" w14:textId="77777777" w:rsidTr="00195B76">
        <w:trPr>
          <w:trHeight w:hRule="exact" w:val="227"/>
          <w:jc w:val="center"/>
        </w:trPr>
        <w:tc>
          <w:tcPr>
            <w:tcW w:w="2764" w:type="dxa"/>
            <w:tcBorders>
              <w:bottom w:val="single" w:sz="12" w:space="0" w:color="auto"/>
              <w:right w:val="single" w:sz="12" w:space="0" w:color="auto"/>
            </w:tcBorders>
            <w:vAlign w:val="center"/>
          </w:tcPr>
          <w:p w14:paraId="561E452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6251066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596F473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1D0C638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7F53C5C7"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4BD74DE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21566C" w14:paraId="3727A672" w14:textId="77777777" w:rsidTr="00195B76">
        <w:trPr>
          <w:trHeight w:val="329"/>
          <w:jc w:val="center"/>
        </w:trPr>
        <w:tc>
          <w:tcPr>
            <w:tcW w:w="2764" w:type="dxa"/>
            <w:tcBorders>
              <w:top w:val="single" w:sz="12" w:space="0" w:color="auto"/>
              <w:right w:val="single" w:sz="12" w:space="0" w:color="auto"/>
            </w:tcBorders>
            <w:vAlign w:val="center"/>
          </w:tcPr>
          <w:p w14:paraId="0DF32DF4" w14:textId="77777777" w:rsidR="00AB75FC" w:rsidRPr="007B0227" w:rsidRDefault="00AB75FC" w:rsidP="00195B76">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5369493"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59EEA850" w14:textId="77777777" w:rsidR="00AB75FC" w:rsidRPr="007A2477" w:rsidRDefault="00AB75FC" w:rsidP="00195B76">
            <w:pPr>
              <w:pStyle w:val="Value"/>
              <w:rPr>
                <w:rFonts w:ascii="Times New Roman" w:hAnsi="Times New Roman"/>
                <w:sz w:val="18"/>
                <w:szCs w:val="18"/>
                <w:lang w:val="sk-SK"/>
              </w:rPr>
            </w:pPr>
          </w:p>
        </w:tc>
        <w:tc>
          <w:tcPr>
            <w:tcW w:w="1105" w:type="dxa"/>
            <w:tcBorders>
              <w:top w:val="single" w:sz="12" w:space="0" w:color="auto"/>
            </w:tcBorders>
            <w:vAlign w:val="center"/>
          </w:tcPr>
          <w:p w14:paraId="33BBE7E5"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4ABC0612" w14:textId="77777777" w:rsidR="00AB75FC" w:rsidRPr="007A2477" w:rsidRDefault="00AB75FC" w:rsidP="00195B76">
            <w:pPr>
              <w:pStyle w:val="Value"/>
              <w:rPr>
                <w:rFonts w:ascii="Times New Roman" w:hAnsi="Times New Roman"/>
                <w:sz w:val="18"/>
                <w:szCs w:val="18"/>
                <w:lang w:val="sk-SK"/>
              </w:rPr>
            </w:pPr>
          </w:p>
        </w:tc>
        <w:tc>
          <w:tcPr>
            <w:tcW w:w="1297" w:type="dxa"/>
            <w:tcBorders>
              <w:top w:val="single" w:sz="12" w:space="0" w:color="auto"/>
            </w:tcBorders>
            <w:vAlign w:val="center"/>
          </w:tcPr>
          <w:p w14:paraId="2A41BE20" w14:textId="77777777" w:rsidR="00AB75FC" w:rsidRPr="007A2477" w:rsidRDefault="00AB75FC" w:rsidP="00195B76">
            <w:pPr>
              <w:pStyle w:val="Value"/>
              <w:rPr>
                <w:rFonts w:ascii="Times New Roman" w:hAnsi="Times New Roman"/>
                <w:sz w:val="18"/>
                <w:szCs w:val="18"/>
                <w:lang w:val="sk-SK"/>
              </w:rPr>
            </w:pPr>
          </w:p>
        </w:tc>
      </w:tr>
      <w:tr w:rsidR="00AB75FC" w:rsidRPr="0021566C" w14:paraId="4380B552" w14:textId="77777777" w:rsidTr="00195B76">
        <w:trPr>
          <w:jc w:val="center"/>
        </w:trPr>
        <w:tc>
          <w:tcPr>
            <w:tcW w:w="2764" w:type="dxa"/>
            <w:tcBorders>
              <w:right w:val="single" w:sz="12" w:space="0" w:color="auto"/>
            </w:tcBorders>
            <w:vAlign w:val="center"/>
          </w:tcPr>
          <w:p w14:paraId="07292E92" w14:textId="77777777" w:rsidR="00AB75FC" w:rsidRPr="007B0227" w:rsidRDefault="00AB75FC" w:rsidP="00195B76">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51EC51A2"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48F56"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33FBCE2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5E1F937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7C682C84" w14:textId="77777777" w:rsidR="00AB75FC" w:rsidRPr="007A2477" w:rsidRDefault="00AB75FC" w:rsidP="00195B76">
            <w:pPr>
              <w:pStyle w:val="Value"/>
              <w:rPr>
                <w:rFonts w:ascii="Times New Roman" w:hAnsi="Times New Roman"/>
                <w:sz w:val="18"/>
                <w:szCs w:val="18"/>
                <w:lang w:val="sk-SK"/>
              </w:rPr>
            </w:pPr>
          </w:p>
        </w:tc>
      </w:tr>
      <w:tr w:rsidR="00AB75FC" w:rsidRPr="0021566C" w14:paraId="08FD9E12" w14:textId="77777777" w:rsidTr="00195B76">
        <w:trPr>
          <w:jc w:val="center"/>
        </w:trPr>
        <w:tc>
          <w:tcPr>
            <w:tcW w:w="2764" w:type="dxa"/>
            <w:tcBorders>
              <w:right w:val="single" w:sz="12" w:space="0" w:color="auto"/>
            </w:tcBorders>
            <w:vAlign w:val="center"/>
          </w:tcPr>
          <w:p w14:paraId="3BB8DDE3" w14:textId="77777777" w:rsidR="00AB75FC" w:rsidRPr="007B0227" w:rsidRDefault="00AB75FC" w:rsidP="00195B76">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3E2511C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F28B220"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4746487F"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6E5805ED"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41E8547A" w14:textId="77777777" w:rsidR="00AB75FC" w:rsidRPr="007A2477" w:rsidRDefault="00AB75FC" w:rsidP="00195B76">
            <w:pPr>
              <w:pStyle w:val="Value"/>
              <w:rPr>
                <w:rFonts w:ascii="Times New Roman" w:hAnsi="Times New Roman"/>
                <w:sz w:val="18"/>
                <w:szCs w:val="18"/>
                <w:lang w:val="sk-SK"/>
              </w:rPr>
            </w:pPr>
          </w:p>
        </w:tc>
      </w:tr>
      <w:tr w:rsidR="00AB75FC" w:rsidRPr="0021566C" w14:paraId="57EE41D0" w14:textId="77777777" w:rsidTr="00195B76">
        <w:trPr>
          <w:trHeight w:val="296"/>
          <w:jc w:val="center"/>
        </w:trPr>
        <w:tc>
          <w:tcPr>
            <w:tcW w:w="2764" w:type="dxa"/>
            <w:tcBorders>
              <w:right w:val="single" w:sz="12" w:space="0" w:color="auto"/>
            </w:tcBorders>
            <w:vAlign w:val="center"/>
          </w:tcPr>
          <w:p w14:paraId="04A5D28A" w14:textId="77777777" w:rsidR="00AB75FC" w:rsidRPr="007B0227" w:rsidRDefault="00AB75FC" w:rsidP="00195B76">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688A9BDF"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88AAC81"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6B08995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3EEAB1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362581B8" w14:textId="77777777" w:rsidR="00AB75FC" w:rsidRPr="007A2477" w:rsidRDefault="00AB75FC" w:rsidP="00195B76">
            <w:pPr>
              <w:pStyle w:val="Value"/>
              <w:rPr>
                <w:rFonts w:ascii="Times New Roman" w:hAnsi="Times New Roman"/>
                <w:sz w:val="18"/>
                <w:szCs w:val="18"/>
                <w:lang w:val="sk-SK"/>
              </w:rPr>
            </w:pPr>
          </w:p>
        </w:tc>
      </w:tr>
      <w:tr w:rsidR="00AB75FC" w:rsidRPr="0021566C" w14:paraId="31979D0A" w14:textId="77777777" w:rsidTr="00195B76">
        <w:trPr>
          <w:trHeight w:val="361"/>
          <w:jc w:val="center"/>
        </w:trPr>
        <w:tc>
          <w:tcPr>
            <w:tcW w:w="2764" w:type="dxa"/>
            <w:tcBorders>
              <w:bottom w:val="single" w:sz="12" w:space="0" w:color="auto"/>
              <w:right w:val="single" w:sz="12" w:space="0" w:color="auto"/>
            </w:tcBorders>
            <w:shd w:val="clear" w:color="auto" w:fill="FFFF99"/>
            <w:vAlign w:val="center"/>
          </w:tcPr>
          <w:p w14:paraId="6A5FBDD3" w14:textId="77777777" w:rsidR="00AB75FC" w:rsidRPr="007B0227" w:rsidRDefault="00AB75FC" w:rsidP="00195B76">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76022BC1" w14:textId="77777777" w:rsidR="00AB75FC" w:rsidRPr="007A2477" w:rsidRDefault="00AB75FC" w:rsidP="00195B76">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4C557EBA" w14:textId="77777777" w:rsidR="00AB75FC" w:rsidRPr="007A2477" w:rsidRDefault="00AB75FC" w:rsidP="00195B76">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06EB89E7" w14:textId="77777777" w:rsidR="00AB75FC" w:rsidRPr="007A2477" w:rsidRDefault="00AB75FC" w:rsidP="00195B76">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15161EB7" w14:textId="77777777" w:rsidR="00AB75FC" w:rsidRPr="007A2477" w:rsidRDefault="00AB75FC" w:rsidP="00195B76">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CA50403" w14:textId="77777777" w:rsidR="00AB75FC" w:rsidRPr="007A2477" w:rsidRDefault="00AB75FC" w:rsidP="00195B76">
            <w:pPr>
              <w:pStyle w:val="Value"/>
              <w:rPr>
                <w:rFonts w:ascii="Times New Roman" w:hAnsi="Times New Roman"/>
                <w:b/>
                <w:sz w:val="18"/>
                <w:szCs w:val="18"/>
                <w:lang w:val="sk-SK"/>
              </w:rPr>
            </w:pPr>
          </w:p>
        </w:tc>
      </w:tr>
    </w:tbl>
    <w:p w14:paraId="20705A15" w14:textId="77777777" w:rsidR="00AB75FC" w:rsidRPr="00156399" w:rsidRDefault="00AB75FC" w:rsidP="00AB75FC">
      <w:pPr>
        <w:jc w:val="both"/>
        <w:rPr>
          <w:b/>
          <w:bCs/>
          <w:iCs/>
          <w:sz w:val="20"/>
        </w:rPr>
      </w:pPr>
    </w:p>
    <w:p w14:paraId="113C9C1E"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AB75FC" w:rsidRPr="0021566C" w14:paraId="50F52928" w14:textId="77777777" w:rsidTr="00195B76">
        <w:trPr>
          <w:jc w:val="center"/>
        </w:trPr>
        <w:tc>
          <w:tcPr>
            <w:tcW w:w="5924" w:type="dxa"/>
            <w:tcBorders>
              <w:top w:val="single" w:sz="12" w:space="0" w:color="auto"/>
              <w:bottom w:val="nil"/>
              <w:right w:val="single" w:sz="12" w:space="0" w:color="auto"/>
            </w:tcBorders>
            <w:shd w:val="clear" w:color="auto" w:fill="FFFF99"/>
            <w:vAlign w:val="center"/>
          </w:tcPr>
          <w:p w14:paraId="5D3DDF1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29A5994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AB75FC" w:rsidRPr="0021566C" w14:paraId="782FF0F1" w14:textId="77777777" w:rsidTr="00195B76">
        <w:trPr>
          <w:trHeight w:val="301"/>
          <w:jc w:val="center"/>
        </w:trPr>
        <w:tc>
          <w:tcPr>
            <w:tcW w:w="5924" w:type="dxa"/>
            <w:tcBorders>
              <w:top w:val="single" w:sz="12" w:space="0" w:color="auto"/>
              <w:right w:val="single" w:sz="12" w:space="0" w:color="auto"/>
            </w:tcBorders>
            <w:vAlign w:val="center"/>
          </w:tcPr>
          <w:p w14:paraId="6838B580" w14:textId="77777777" w:rsidR="00AB75FC" w:rsidRPr="00156399" w:rsidRDefault="00AB75FC" w:rsidP="00195B76">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6297E4C3" w14:textId="77777777" w:rsidR="00AB75FC" w:rsidRPr="007A2477" w:rsidRDefault="00AB75FC" w:rsidP="00195B76">
            <w:pPr>
              <w:pStyle w:val="Value"/>
              <w:rPr>
                <w:rFonts w:ascii="Times New Roman" w:hAnsi="Times New Roman"/>
                <w:sz w:val="18"/>
                <w:szCs w:val="18"/>
                <w:lang w:val="sk-SK"/>
              </w:rPr>
            </w:pPr>
          </w:p>
        </w:tc>
      </w:tr>
      <w:tr w:rsidR="00AB75FC" w:rsidRPr="0021566C" w14:paraId="289878A6" w14:textId="77777777" w:rsidTr="00195B76">
        <w:trPr>
          <w:jc w:val="center"/>
        </w:trPr>
        <w:tc>
          <w:tcPr>
            <w:tcW w:w="5924" w:type="dxa"/>
            <w:tcBorders>
              <w:bottom w:val="single" w:sz="12" w:space="0" w:color="auto"/>
              <w:right w:val="single" w:sz="12" w:space="0" w:color="auto"/>
            </w:tcBorders>
            <w:vAlign w:val="center"/>
          </w:tcPr>
          <w:p w14:paraId="623B412A" w14:textId="77777777" w:rsidR="00AB75FC" w:rsidRPr="00156399" w:rsidRDefault="00AB75FC" w:rsidP="00195B76">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163FCC97" w14:textId="77777777" w:rsidR="00AB75FC" w:rsidRPr="007A2477" w:rsidRDefault="00AB75FC" w:rsidP="00195B76">
            <w:pPr>
              <w:pStyle w:val="Value"/>
              <w:rPr>
                <w:rFonts w:ascii="Times New Roman" w:hAnsi="Times New Roman"/>
                <w:sz w:val="18"/>
                <w:szCs w:val="18"/>
                <w:lang w:val="sk-SK"/>
              </w:rPr>
            </w:pPr>
          </w:p>
        </w:tc>
      </w:tr>
    </w:tbl>
    <w:p w14:paraId="7C595031" w14:textId="77777777" w:rsidR="00AB75FC" w:rsidRDefault="00AB75FC" w:rsidP="00AB75FC">
      <w:pPr>
        <w:jc w:val="both"/>
        <w:rPr>
          <w:b/>
          <w:bCs/>
          <w:i/>
          <w:iCs/>
          <w:sz w:val="20"/>
        </w:rPr>
      </w:pPr>
    </w:p>
    <w:p w14:paraId="09666A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390F9BC5" w14:textId="77777777" w:rsidR="00AB75FC" w:rsidRDefault="00AB75FC" w:rsidP="00AB75FC">
      <w:pPr>
        <w:ind w:left="360"/>
        <w:jc w:val="both"/>
        <w:rPr>
          <w:sz w:val="20"/>
        </w:rPr>
      </w:pPr>
    </w:p>
    <w:p w14:paraId="26D7990D" w14:textId="77777777" w:rsidR="00AB75FC" w:rsidRDefault="00AB75FC" w:rsidP="00AB75FC">
      <w:pPr>
        <w:jc w:val="both"/>
        <w:rPr>
          <w:b/>
          <w:bCs/>
          <w:i/>
          <w:iCs/>
          <w:sz w:val="20"/>
        </w:rPr>
      </w:pPr>
    </w:p>
    <w:p w14:paraId="38176250" w14:textId="77777777" w:rsidR="00AB75FC" w:rsidRPr="00B97FF7" w:rsidRDefault="00AB75FC" w:rsidP="00AB75FC">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AB75FC" w:rsidRPr="007B0227" w14:paraId="7D85C583" w14:textId="77777777" w:rsidTr="00195B76">
        <w:trPr>
          <w:jc w:val="center"/>
        </w:trPr>
        <w:tc>
          <w:tcPr>
            <w:tcW w:w="2327" w:type="dxa"/>
            <w:vMerge w:val="restart"/>
            <w:tcBorders>
              <w:top w:val="single" w:sz="12" w:space="0" w:color="auto"/>
              <w:right w:val="single" w:sz="12" w:space="0" w:color="auto"/>
            </w:tcBorders>
            <w:shd w:val="clear" w:color="auto" w:fill="FFFF99"/>
            <w:vAlign w:val="center"/>
          </w:tcPr>
          <w:p w14:paraId="742361B0"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0C6799D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AB75FC" w:rsidRPr="007B0227" w14:paraId="7E2C2031" w14:textId="77777777" w:rsidTr="00195B76">
        <w:trPr>
          <w:jc w:val="center"/>
        </w:trPr>
        <w:tc>
          <w:tcPr>
            <w:tcW w:w="2327" w:type="dxa"/>
            <w:vMerge/>
            <w:tcBorders>
              <w:right w:val="single" w:sz="12" w:space="0" w:color="auto"/>
            </w:tcBorders>
            <w:shd w:val="clear" w:color="auto" w:fill="FFFF99"/>
            <w:vAlign w:val="center"/>
          </w:tcPr>
          <w:p w14:paraId="0FF72ED3" w14:textId="77777777" w:rsidR="00AB75FC" w:rsidRPr="007B0227" w:rsidRDefault="00AB75FC" w:rsidP="00195B76">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18CC0E6D"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75220CB" w14:textId="77777777" w:rsidR="00AB75FC" w:rsidRPr="007B0227" w:rsidRDefault="00AB75FC" w:rsidP="00195B76">
            <w:pPr>
              <w:pStyle w:val="TopHeader"/>
              <w:rPr>
                <w:rFonts w:ascii="Times New Roman" w:hAnsi="Times New Roman"/>
                <w:sz w:val="18"/>
                <w:szCs w:val="18"/>
              </w:rPr>
            </w:pPr>
          </w:p>
          <w:p w14:paraId="54C10A9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Tvorba</w:t>
            </w:r>
          </w:p>
          <w:p w14:paraId="0CC07D48"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OP</w:t>
            </w:r>
          </w:p>
          <w:p w14:paraId="4F92E3A2" w14:textId="77777777" w:rsidR="00AB75FC" w:rsidRPr="007B0227" w:rsidRDefault="00AB75FC" w:rsidP="00195B76">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5133ABB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464EB07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53D3C4A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AB75FC" w:rsidRPr="007B0227" w14:paraId="39290776" w14:textId="77777777" w:rsidTr="00195B76">
        <w:trPr>
          <w:trHeight w:hRule="exact" w:val="277"/>
          <w:jc w:val="center"/>
        </w:trPr>
        <w:tc>
          <w:tcPr>
            <w:tcW w:w="2327" w:type="dxa"/>
            <w:tcBorders>
              <w:bottom w:val="single" w:sz="12" w:space="0" w:color="auto"/>
              <w:right w:val="single" w:sz="12" w:space="0" w:color="auto"/>
            </w:tcBorders>
            <w:vAlign w:val="center"/>
          </w:tcPr>
          <w:p w14:paraId="7DDBFCB8"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7B7B2809"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3EBBD196"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46644C1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10C918E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0DCE29D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7B0227" w14:paraId="0D618553" w14:textId="77777777" w:rsidTr="00195B76">
        <w:trPr>
          <w:trHeight w:val="340"/>
          <w:jc w:val="center"/>
        </w:trPr>
        <w:tc>
          <w:tcPr>
            <w:tcW w:w="2327" w:type="dxa"/>
            <w:tcBorders>
              <w:top w:val="single" w:sz="12" w:space="0" w:color="auto"/>
              <w:right w:val="single" w:sz="12" w:space="0" w:color="auto"/>
            </w:tcBorders>
            <w:vAlign w:val="center"/>
          </w:tcPr>
          <w:p w14:paraId="760FFD3A" w14:textId="77777777" w:rsidR="00AB75FC" w:rsidRPr="007B0227" w:rsidRDefault="00AB75FC" w:rsidP="00195B76">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5E727F39"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12" w:space="0" w:color="auto"/>
            </w:tcBorders>
            <w:vAlign w:val="center"/>
          </w:tcPr>
          <w:p w14:paraId="69878FF0"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12" w:space="0" w:color="auto"/>
            </w:tcBorders>
            <w:vAlign w:val="center"/>
          </w:tcPr>
          <w:p w14:paraId="10A9C90D"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12" w:space="0" w:color="auto"/>
            </w:tcBorders>
            <w:vAlign w:val="center"/>
          </w:tcPr>
          <w:p w14:paraId="5C92A98C"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12" w:space="0" w:color="auto"/>
            </w:tcBorders>
            <w:vAlign w:val="center"/>
          </w:tcPr>
          <w:p w14:paraId="017F580C" w14:textId="77777777" w:rsidR="00AB75FC" w:rsidRPr="007A2477" w:rsidRDefault="00AB75FC" w:rsidP="00195B76">
            <w:pPr>
              <w:pStyle w:val="Value"/>
              <w:rPr>
                <w:rFonts w:ascii="Times New Roman" w:hAnsi="Times New Roman"/>
                <w:sz w:val="18"/>
                <w:szCs w:val="18"/>
                <w:lang w:val="sk-SK"/>
              </w:rPr>
            </w:pPr>
          </w:p>
        </w:tc>
      </w:tr>
      <w:tr w:rsidR="00AB75FC" w:rsidRPr="007B0227" w14:paraId="0DC9315C" w14:textId="77777777" w:rsidTr="00195B76">
        <w:trPr>
          <w:trHeight w:val="340"/>
          <w:jc w:val="center"/>
        </w:trPr>
        <w:tc>
          <w:tcPr>
            <w:tcW w:w="2327" w:type="dxa"/>
            <w:tcBorders>
              <w:right w:val="single" w:sz="12" w:space="0" w:color="auto"/>
            </w:tcBorders>
            <w:vAlign w:val="center"/>
          </w:tcPr>
          <w:p w14:paraId="71448722" w14:textId="77777777" w:rsidR="00AB75FC" w:rsidRPr="007B0227" w:rsidRDefault="00AB75FC" w:rsidP="00195B76">
            <w:pPr>
              <w:rPr>
                <w:sz w:val="18"/>
                <w:szCs w:val="18"/>
              </w:rPr>
            </w:pPr>
            <w:r w:rsidRPr="007B0227">
              <w:rPr>
                <w:sz w:val="18"/>
                <w:szCs w:val="18"/>
              </w:rPr>
              <w:t>Nedokončená výroba a</w:t>
            </w:r>
          </w:p>
          <w:p w14:paraId="6D0121B7" w14:textId="77777777" w:rsidR="00AB75FC" w:rsidRPr="007B0227" w:rsidRDefault="00AB75FC" w:rsidP="00195B76">
            <w:pPr>
              <w:rPr>
                <w:sz w:val="18"/>
                <w:szCs w:val="18"/>
              </w:rPr>
            </w:pPr>
            <w:r w:rsidRPr="007B0227">
              <w:rPr>
                <w:sz w:val="18"/>
                <w:szCs w:val="18"/>
              </w:rPr>
              <w:t>polotovary vlastnej výroby</w:t>
            </w:r>
          </w:p>
        </w:tc>
        <w:tc>
          <w:tcPr>
            <w:tcW w:w="1157" w:type="dxa"/>
            <w:tcBorders>
              <w:left w:val="single" w:sz="12" w:space="0" w:color="auto"/>
            </w:tcBorders>
            <w:vAlign w:val="center"/>
          </w:tcPr>
          <w:p w14:paraId="5F77638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02327AE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A2AF1C"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2D24BD4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57E6A84" w14:textId="77777777" w:rsidR="00AB75FC" w:rsidRPr="007A2477" w:rsidRDefault="00AB75FC" w:rsidP="00195B76">
            <w:pPr>
              <w:pStyle w:val="Value"/>
              <w:rPr>
                <w:rFonts w:ascii="Times New Roman" w:hAnsi="Times New Roman"/>
                <w:sz w:val="18"/>
                <w:szCs w:val="18"/>
                <w:lang w:val="sk-SK"/>
              </w:rPr>
            </w:pPr>
          </w:p>
        </w:tc>
      </w:tr>
      <w:tr w:rsidR="00AB75FC" w:rsidRPr="007B0227" w14:paraId="1552B3E1" w14:textId="77777777" w:rsidTr="00195B76">
        <w:trPr>
          <w:trHeight w:val="340"/>
          <w:jc w:val="center"/>
        </w:trPr>
        <w:tc>
          <w:tcPr>
            <w:tcW w:w="2327" w:type="dxa"/>
            <w:tcBorders>
              <w:right w:val="single" w:sz="12" w:space="0" w:color="auto"/>
            </w:tcBorders>
            <w:vAlign w:val="center"/>
          </w:tcPr>
          <w:p w14:paraId="7A773D02" w14:textId="77777777" w:rsidR="00AB75FC" w:rsidRPr="007B0227" w:rsidRDefault="00AB75FC" w:rsidP="00195B76">
            <w:pPr>
              <w:rPr>
                <w:sz w:val="18"/>
                <w:szCs w:val="18"/>
              </w:rPr>
            </w:pPr>
            <w:r w:rsidRPr="007B0227">
              <w:rPr>
                <w:sz w:val="18"/>
                <w:szCs w:val="18"/>
              </w:rPr>
              <w:t>Výrobky</w:t>
            </w:r>
          </w:p>
        </w:tc>
        <w:tc>
          <w:tcPr>
            <w:tcW w:w="1157" w:type="dxa"/>
            <w:tcBorders>
              <w:left w:val="single" w:sz="12" w:space="0" w:color="auto"/>
            </w:tcBorders>
            <w:vAlign w:val="center"/>
          </w:tcPr>
          <w:p w14:paraId="4B6C6478"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8573B6B"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8F39F5"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42AF4DC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A47F36E" w14:textId="77777777" w:rsidR="00AB75FC" w:rsidRPr="007A2477" w:rsidRDefault="00AB75FC" w:rsidP="00195B76">
            <w:pPr>
              <w:pStyle w:val="Value"/>
              <w:rPr>
                <w:rFonts w:ascii="Times New Roman" w:hAnsi="Times New Roman"/>
                <w:sz w:val="18"/>
                <w:szCs w:val="18"/>
                <w:lang w:val="sk-SK"/>
              </w:rPr>
            </w:pPr>
          </w:p>
        </w:tc>
      </w:tr>
      <w:tr w:rsidR="00AB75FC" w:rsidRPr="007B0227" w14:paraId="227C1948" w14:textId="77777777" w:rsidTr="00195B76">
        <w:trPr>
          <w:trHeight w:val="340"/>
          <w:jc w:val="center"/>
        </w:trPr>
        <w:tc>
          <w:tcPr>
            <w:tcW w:w="2327" w:type="dxa"/>
            <w:tcBorders>
              <w:bottom w:val="single" w:sz="6" w:space="0" w:color="auto"/>
              <w:right w:val="single" w:sz="12" w:space="0" w:color="auto"/>
            </w:tcBorders>
            <w:vAlign w:val="center"/>
          </w:tcPr>
          <w:p w14:paraId="20CB8E50" w14:textId="77777777" w:rsidR="00AB75FC" w:rsidRPr="007B0227" w:rsidRDefault="00AB75FC" w:rsidP="00195B76">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3C1F6928"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6" w:space="0" w:color="auto"/>
            </w:tcBorders>
            <w:vAlign w:val="center"/>
          </w:tcPr>
          <w:p w14:paraId="1C11F20F"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6" w:space="0" w:color="auto"/>
            </w:tcBorders>
            <w:vAlign w:val="center"/>
          </w:tcPr>
          <w:p w14:paraId="777FEAB5"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6" w:space="0" w:color="auto"/>
            </w:tcBorders>
            <w:vAlign w:val="center"/>
          </w:tcPr>
          <w:p w14:paraId="015C29FA"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6" w:space="0" w:color="auto"/>
            </w:tcBorders>
            <w:vAlign w:val="center"/>
          </w:tcPr>
          <w:p w14:paraId="47C317FD" w14:textId="77777777" w:rsidR="00AB75FC" w:rsidRPr="007A2477" w:rsidRDefault="00AB75FC" w:rsidP="00195B76">
            <w:pPr>
              <w:pStyle w:val="Value"/>
              <w:rPr>
                <w:rFonts w:ascii="Times New Roman" w:hAnsi="Times New Roman"/>
                <w:sz w:val="18"/>
                <w:szCs w:val="18"/>
                <w:lang w:val="sk-SK"/>
              </w:rPr>
            </w:pPr>
          </w:p>
        </w:tc>
      </w:tr>
      <w:tr w:rsidR="00AB75FC" w:rsidRPr="007B0227" w14:paraId="438A7B67" w14:textId="77777777" w:rsidTr="00195B76">
        <w:trPr>
          <w:trHeight w:val="340"/>
          <w:jc w:val="center"/>
        </w:trPr>
        <w:tc>
          <w:tcPr>
            <w:tcW w:w="2327" w:type="dxa"/>
            <w:tcBorders>
              <w:top w:val="single" w:sz="6" w:space="0" w:color="auto"/>
              <w:right w:val="single" w:sz="12" w:space="0" w:color="auto"/>
            </w:tcBorders>
            <w:vAlign w:val="center"/>
          </w:tcPr>
          <w:p w14:paraId="0DE2B254" w14:textId="77777777" w:rsidR="00AB75FC" w:rsidRPr="007B0227" w:rsidRDefault="00AB75FC" w:rsidP="00195B76">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4CE00BD1"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6" w:space="0" w:color="auto"/>
            </w:tcBorders>
            <w:vAlign w:val="center"/>
          </w:tcPr>
          <w:p w14:paraId="4A323FD2"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6" w:space="0" w:color="auto"/>
            </w:tcBorders>
            <w:vAlign w:val="center"/>
          </w:tcPr>
          <w:p w14:paraId="04C72E8A"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6" w:space="0" w:color="auto"/>
            </w:tcBorders>
            <w:vAlign w:val="center"/>
          </w:tcPr>
          <w:p w14:paraId="6851100A"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6" w:space="0" w:color="auto"/>
            </w:tcBorders>
            <w:vAlign w:val="center"/>
          </w:tcPr>
          <w:p w14:paraId="08E13A69" w14:textId="77777777" w:rsidR="00AB75FC" w:rsidRPr="007A2477" w:rsidRDefault="00AB75FC" w:rsidP="00195B76">
            <w:pPr>
              <w:pStyle w:val="Value"/>
              <w:rPr>
                <w:rFonts w:ascii="Times New Roman" w:hAnsi="Times New Roman"/>
                <w:sz w:val="18"/>
                <w:szCs w:val="18"/>
                <w:lang w:val="sk-SK"/>
              </w:rPr>
            </w:pPr>
          </w:p>
        </w:tc>
      </w:tr>
      <w:tr w:rsidR="00AB75FC" w:rsidRPr="007B0227" w14:paraId="12B7CFD6" w14:textId="77777777" w:rsidTr="00195B76">
        <w:trPr>
          <w:trHeight w:val="340"/>
          <w:jc w:val="center"/>
        </w:trPr>
        <w:tc>
          <w:tcPr>
            <w:tcW w:w="2327" w:type="dxa"/>
            <w:tcBorders>
              <w:right w:val="single" w:sz="12" w:space="0" w:color="auto"/>
            </w:tcBorders>
            <w:vAlign w:val="center"/>
          </w:tcPr>
          <w:p w14:paraId="32ACED2B" w14:textId="77777777" w:rsidR="00AB75FC" w:rsidRPr="007B0227" w:rsidRDefault="00AB75FC" w:rsidP="00195B76">
            <w:pPr>
              <w:rPr>
                <w:sz w:val="18"/>
                <w:szCs w:val="18"/>
              </w:rPr>
            </w:pPr>
            <w:r w:rsidRPr="007B0227">
              <w:rPr>
                <w:sz w:val="18"/>
                <w:szCs w:val="18"/>
              </w:rPr>
              <w:t>Nehnuteľnosť na predaj</w:t>
            </w:r>
          </w:p>
        </w:tc>
        <w:tc>
          <w:tcPr>
            <w:tcW w:w="1157" w:type="dxa"/>
            <w:tcBorders>
              <w:left w:val="single" w:sz="12" w:space="0" w:color="auto"/>
            </w:tcBorders>
            <w:vAlign w:val="center"/>
          </w:tcPr>
          <w:p w14:paraId="2F1360CA"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574FAE1"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3C946E1"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BB107F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18B93F3" w14:textId="77777777" w:rsidR="00AB75FC" w:rsidRPr="007A2477" w:rsidRDefault="00AB75FC" w:rsidP="00195B76">
            <w:pPr>
              <w:pStyle w:val="Value"/>
              <w:rPr>
                <w:rFonts w:ascii="Times New Roman" w:hAnsi="Times New Roman"/>
                <w:sz w:val="18"/>
                <w:szCs w:val="18"/>
                <w:lang w:val="sk-SK"/>
              </w:rPr>
            </w:pPr>
          </w:p>
        </w:tc>
      </w:tr>
      <w:tr w:rsidR="00AB75FC" w:rsidRPr="007B0227" w14:paraId="1831858C" w14:textId="77777777" w:rsidTr="00195B76">
        <w:trPr>
          <w:trHeight w:val="340"/>
          <w:jc w:val="center"/>
        </w:trPr>
        <w:tc>
          <w:tcPr>
            <w:tcW w:w="2327" w:type="dxa"/>
            <w:tcBorders>
              <w:right w:val="single" w:sz="12" w:space="0" w:color="auto"/>
            </w:tcBorders>
            <w:vAlign w:val="center"/>
          </w:tcPr>
          <w:p w14:paraId="30ACF047" w14:textId="77777777" w:rsidR="00AB75FC" w:rsidRPr="007B0227" w:rsidRDefault="00AB75FC" w:rsidP="00195B76">
            <w:pPr>
              <w:rPr>
                <w:sz w:val="18"/>
                <w:szCs w:val="18"/>
              </w:rPr>
            </w:pPr>
            <w:r w:rsidRPr="007B0227">
              <w:rPr>
                <w:sz w:val="18"/>
                <w:szCs w:val="18"/>
              </w:rPr>
              <w:t>Poskytnuté preddavky na zásoby</w:t>
            </w:r>
          </w:p>
        </w:tc>
        <w:tc>
          <w:tcPr>
            <w:tcW w:w="1157" w:type="dxa"/>
            <w:tcBorders>
              <w:left w:val="single" w:sz="12" w:space="0" w:color="auto"/>
            </w:tcBorders>
            <w:vAlign w:val="center"/>
          </w:tcPr>
          <w:p w14:paraId="758A9BB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6184F06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4089F47"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9D32F2D"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5C596A8" w14:textId="77777777" w:rsidR="00AB75FC" w:rsidRPr="007A2477" w:rsidRDefault="00AB75FC" w:rsidP="00195B76">
            <w:pPr>
              <w:pStyle w:val="Value"/>
              <w:rPr>
                <w:rFonts w:ascii="Times New Roman" w:hAnsi="Times New Roman"/>
                <w:sz w:val="18"/>
                <w:szCs w:val="18"/>
                <w:lang w:val="sk-SK"/>
              </w:rPr>
            </w:pPr>
          </w:p>
        </w:tc>
      </w:tr>
      <w:tr w:rsidR="00AB75FC" w:rsidRPr="007B0227" w14:paraId="6810D8E0" w14:textId="77777777" w:rsidTr="00195B76">
        <w:trPr>
          <w:trHeight w:val="340"/>
          <w:jc w:val="center"/>
        </w:trPr>
        <w:tc>
          <w:tcPr>
            <w:tcW w:w="2327" w:type="dxa"/>
            <w:tcBorders>
              <w:bottom w:val="single" w:sz="12" w:space="0" w:color="auto"/>
              <w:right w:val="single" w:sz="12" w:space="0" w:color="auto"/>
            </w:tcBorders>
            <w:shd w:val="clear" w:color="auto" w:fill="FFFF99"/>
            <w:vAlign w:val="center"/>
          </w:tcPr>
          <w:p w14:paraId="3EDD0F85" w14:textId="77777777" w:rsidR="00AB75FC" w:rsidRPr="007B0227" w:rsidRDefault="00AB75FC" w:rsidP="00195B76">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41A93BFB"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146EDDC9"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7C3F1413"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1AF2159D"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5433F37D" w14:textId="77777777" w:rsidR="00AB75FC" w:rsidRPr="007A2477" w:rsidRDefault="00AB75FC" w:rsidP="00195B76">
            <w:pPr>
              <w:pStyle w:val="Value"/>
              <w:rPr>
                <w:rFonts w:ascii="Times New Roman" w:hAnsi="Times New Roman"/>
                <w:sz w:val="18"/>
                <w:szCs w:val="18"/>
                <w:lang w:val="sk-SK"/>
              </w:rPr>
            </w:pPr>
          </w:p>
        </w:tc>
      </w:tr>
    </w:tbl>
    <w:p w14:paraId="695CFABD" w14:textId="77777777" w:rsidR="00AB75FC" w:rsidRPr="007B0227" w:rsidRDefault="00AB75FC" w:rsidP="00AB75FC">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AB75FC" w:rsidRPr="007B0227" w14:paraId="5C700357" w14:textId="77777777" w:rsidTr="00195B76">
        <w:trPr>
          <w:trHeight w:val="340"/>
          <w:jc w:val="center"/>
        </w:trPr>
        <w:tc>
          <w:tcPr>
            <w:tcW w:w="6140" w:type="dxa"/>
            <w:tcBorders>
              <w:top w:val="single" w:sz="12" w:space="0" w:color="auto"/>
              <w:bottom w:val="nil"/>
              <w:right w:val="single" w:sz="12" w:space="0" w:color="auto"/>
            </w:tcBorders>
            <w:shd w:val="clear" w:color="auto" w:fill="FFFF99"/>
            <w:vAlign w:val="center"/>
          </w:tcPr>
          <w:p w14:paraId="2F0C1E0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EE96FB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w:t>
            </w:r>
          </w:p>
        </w:tc>
      </w:tr>
      <w:tr w:rsidR="00AB75FC" w:rsidRPr="007B0227" w14:paraId="22156CE6" w14:textId="77777777" w:rsidTr="00195B76">
        <w:trPr>
          <w:trHeight w:val="340"/>
          <w:jc w:val="center"/>
        </w:trPr>
        <w:tc>
          <w:tcPr>
            <w:tcW w:w="6140" w:type="dxa"/>
            <w:tcBorders>
              <w:top w:val="single" w:sz="12" w:space="0" w:color="auto"/>
              <w:right w:val="single" w:sz="12" w:space="0" w:color="auto"/>
            </w:tcBorders>
            <w:vAlign w:val="center"/>
          </w:tcPr>
          <w:p w14:paraId="503D199D" w14:textId="77777777" w:rsidR="00AB75FC" w:rsidRPr="007B0227" w:rsidRDefault="00AB75FC" w:rsidP="00195B76">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530C8349" w14:textId="77777777" w:rsidR="00AB75FC" w:rsidRPr="007A2477" w:rsidRDefault="00AB75FC" w:rsidP="00195B76">
            <w:pPr>
              <w:pStyle w:val="Value"/>
              <w:rPr>
                <w:rFonts w:ascii="Times New Roman" w:hAnsi="Times New Roman"/>
                <w:sz w:val="18"/>
                <w:szCs w:val="18"/>
                <w:lang w:val="sk-SK"/>
              </w:rPr>
            </w:pPr>
          </w:p>
        </w:tc>
      </w:tr>
      <w:tr w:rsidR="00AB75FC" w:rsidRPr="007B0227" w14:paraId="3F6441A0" w14:textId="77777777" w:rsidTr="00195B76">
        <w:trPr>
          <w:trHeight w:val="340"/>
          <w:jc w:val="center"/>
        </w:trPr>
        <w:tc>
          <w:tcPr>
            <w:tcW w:w="6140" w:type="dxa"/>
            <w:tcBorders>
              <w:bottom w:val="single" w:sz="12" w:space="0" w:color="auto"/>
              <w:right w:val="single" w:sz="12" w:space="0" w:color="auto"/>
            </w:tcBorders>
            <w:vAlign w:val="center"/>
          </w:tcPr>
          <w:p w14:paraId="2AFF842E" w14:textId="77777777" w:rsidR="00AB75FC" w:rsidRPr="007B0227" w:rsidRDefault="00AB75FC" w:rsidP="00195B76">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277E9D46" w14:textId="77777777" w:rsidR="00AB75FC" w:rsidRPr="007A2477" w:rsidRDefault="00AB75FC" w:rsidP="00195B76">
            <w:pPr>
              <w:pStyle w:val="Value"/>
              <w:rPr>
                <w:rFonts w:ascii="Times New Roman" w:hAnsi="Times New Roman"/>
                <w:sz w:val="18"/>
                <w:szCs w:val="18"/>
                <w:lang w:val="sk-SK"/>
              </w:rPr>
            </w:pPr>
          </w:p>
        </w:tc>
      </w:tr>
    </w:tbl>
    <w:p w14:paraId="04365DA3" w14:textId="77777777" w:rsidR="00AB75FC" w:rsidRDefault="00AB75FC" w:rsidP="00AB75FC">
      <w:pPr>
        <w:jc w:val="both"/>
        <w:rPr>
          <w:sz w:val="20"/>
        </w:rPr>
      </w:pPr>
    </w:p>
    <w:p w14:paraId="34B2E6C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AB75FC" w:rsidRPr="0021566C" w14:paraId="0C80DC27" w14:textId="77777777" w:rsidTr="00195B76">
        <w:trPr>
          <w:trHeight w:val="340"/>
          <w:jc w:val="center"/>
        </w:trPr>
        <w:tc>
          <w:tcPr>
            <w:tcW w:w="6133" w:type="dxa"/>
            <w:tcBorders>
              <w:top w:val="single" w:sz="12" w:space="0" w:color="auto"/>
              <w:bottom w:val="nil"/>
              <w:right w:val="single" w:sz="12" w:space="0" w:color="auto"/>
            </w:tcBorders>
            <w:shd w:val="clear" w:color="auto" w:fill="FFFF99"/>
            <w:vAlign w:val="center"/>
          </w:tcPr>
          <w:p w14:paraId="4E4BE2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502A94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AB75FC" w:rsidRPr="0021566C" w14:paraId="63F76481" w14:textId="77777777" w:rsidTr="00195B76">
        <w:trPr>
          <w:trHeight w:val="340"/>
          <w:jc w:val="center"/>
        </w:trPr>
        <w:tc>
          <w:tcPr>
            <w:tcW w:w="6133" w:type="dxa"/>
            <w:tcBorders>
              <w:top w:val="single" w:sz="12" w:space="0" w:color="auto"/>
              <w:right w:val="single" w:sz="12" w:space="0" w:color="auto"/>
            </w:tcBorders>
            <w:vAlign w:val="center"/>
          </w:tcPr>
          <w:p w14:paraId="468A7FD0" w14:textId="77777777" w:rsidR="00AB75FC" w:rsidRPr="007B0227" w:rsidRDefault="00AB75FC" w:rsidP="00195B76">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4A561884" w14:textId="77777777" w:rsidR="00AB75FC" w:rsidRPr="007A2477" w:rsidRDefault="00AB75FC" w:rsidP="00195B76">
            <w:pPr>
              <w:pStyle w:val="Value"/>
              <w:rPr>
                <w:rFonts w:ascii="Times New Roman" w:hAnsi="Times New Roman"/>
                <w:sz w:val="18"/>
                <w:szCs w:val="18"/>
                <w:lang w:val="sk-SK"/>
              </w:rPr>
            </w:pPr>
          </w:p>
        </w:tc>
      </w:tr>
      <w:tr w:rsidR="00AB75FC" w:rsidRPr="0021566C" w14:paraId="661A618F" w14:textId="77777777" w:rsidTr="00195B76">
        <w:trPr>
          <w:trHeight w:val="340"/>
          <w:jc w:val="center"/>
        </w:trPr>
        <w:tc>
          <w:tcPr>
            <w:tcW w:w="6133" w:type="dxa"/>
            <w:tcBorders>
              <w:bottom w:val="single" w:sz="12" w:space="0" w:color="auto"/>
              <w:right w:val="single" w:sz="12" w:space="0" w:color="auto"/>
            </w:tcBorders>
            <w:vAlign w:val="center"/>
          </w:tcPr>
          <w:p w14:paraId="24D79FED" w14:textId="77777777" w:rsidR="00AB75FC" w:rsidRPr="007B0227" w:rsidRDefault="00AB75FC" w:rsidP="00195B76">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7F1F129F" w14:textId="77777777" w:rsidR="00AB75FC" w:rsidRPr="007A2477" w:rsidRDefault="00AB75FC" w:rsidP="00195B76">
            <w:pPr>
              <w:pStyle w:val="Value"/>
              <w:rPr>
                <w:rFonts w:ascii="Times New Roman" w:hAnsi="Times New Roman"/>
                <w:sz w:val="18"/>
                <w:szCs w:val="18"/>
                <w:lang w:val="sk-SK"/>
              </w:rPr>
            </w:pPr>
          </w:p>
        </w:tc>
      </w:tr>
    </w:tbl>
    <w:p w14:paraId="1D1D9846" w14:textId="77777777" w:rsidR="00AB75FC" w:rsidRPr="00DD6D22" w:rsidRDefault="00AB75FC" w:rsidP="00AB75FC">
      <w:pPr>
        <w:jc w:val="both"/>
        <w:rPr>
          <w:b/>
          <w:bCs/>
          <w:i/>
          <w:iCs/>
          <w:sz w:val="20"/>
        </w:rPr>
      </w:pPr>
    </w:p>
    <w:p w14:paraId="1367696F" w14:textId="77777777" w:rsidR="00AB75FC" w:rsidRPr="00DD6D22" w:rsidRDefault="00AB75FC" w:rsidP="00AB75FC">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01447D0D" w14:textId="77777777" w:rsidR="00AB75FC" w:rsidRDefault="00AB75FC" w:rsidP="00AB75FC">
      <w:pPr>
        <w:numPr>
          <w:ilvl w:val="1"/>
          <w:numId w:val="5"/>
        </w:numPr>
        <w:tabs>
          <w:tab w:val="clear" w:pos="1440"/>
          <w:tab w:val="num" w:pos="720"/>
        </w:tabs>
        <w:ind w:hanging="1080"/>
        <w:jc w:val="both"/>
        <w:rPr>
          <w:sz w:val="20"/>
        </w:rPr>
      </w:pPr>
      <w:r>
        <w:rPr>
          <w:sz w:val="20"/>
        </w:rPr>
        <w:t>všeobecné údaje:</w:t>
      </w:r>
    </w:p>
    <w:p w14:paraId="3B7E1844" w14:textId="77777777" w:rsidR="00AB75FC" w:rsidRDefault="00AB75FC" w:rsidP="00AB75FC">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6F75B98D" w14:textId="77777777" w:rsidR="00AB75FC" w:rsidRDefault="00AB75FC" w:rsidP="00AB75FC">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25C3B27" w14:textId="77777777" w:rsidR="00AB75FC" w:rsidRDefault="00AB75FC" w:rsidP="00AB75FC">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7756146A" w14:textId="77777777" w:rsidR="00AB75FC" w:rsidRDefault="00AB75FC" w:rsidP="00AB75FC">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3C5A3120" w14:textId="77777777" w:rsidR="00AB75FC" w:rsidRDefault="00AB75FC" w:rsidP="00AB75FC">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B1B73F6" w14:textId="77777777" w:rsidR="00AB75FC" w:rsidRDefault="00AB75FC" w:rsidP="00AB75FC">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73C8E52" w14:textId="77777777" w:rsidR="00AB75FC" w:rsidRDefault="00AB75FC" w:rsidP="00AB75FC">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92C8D46" w14:textId="77777777" w:rsidR="00AB75FC" w:rsidRPr="007801C8" w:rsidRDefault="00AB75FC" w:rsidP="00AB75FC">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0D3473B9" w14:textId="77777777" w:rsidR="00AB75FC" w:rsidRDefault="00AB75FC" w:rsidP="00AB75FC">
      <w:pPr>
        <w:tabs>
          <w:tab w:val="num" w:pos="720"/>
        </w:tabs>
        <w:ind w:left="1080" w:hanging="360"/>
        <w:jc w:val="both"/>
        <w:rPr>
          <w:sz w:val="20"/>
        </w:rPr>
      </w:pPr>
    </w:p>
    <w:p w14:paraId="30484A03" w14:textId="77777777" w:rsidR="00AB75FC" w:rsidRDefault="00AB75FC" w:rsidP="00AB75FC">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604C2BB5" w14:textId="77777777" w:rsidR="00AB75FC" w:rsidRDefault="00AB75FC" w:rsidP="00AB75FC">
      <w:pPr>
        <w:ind w:left="1080" w:hanging="360"/>
        <w:jc w:val="both"/>
        <w:rPr>
          <w:sz w:val="20"/>
        </w:rPr>
      </w:pPr>
      <w:r>
        <w:rPr>
          <w:sz w:val="20"/>
        </w:rPr>
        <w:t>2a.  celková suma vynaložených nákladov a vykázaných ziskov znížená o vykázané straty ku dňu, ku ktorému sa zostavuje účtovná závierka,</w:t>
      </w:r>
    </w:p>
    <w:p w14:paraId="653597B1" w14:textId="77777777" w:rsidR="00AB75FC" w:rsidRDefault="00AB75FC" w:rsidP="00AB75FC">
      <w:pPr>
        <w:ind w:left="1080" w:hanging="360"/>
        <w:jc w:val="both"/>
        <w:rPr>
          <w:sz w:val="20"/>
        </w:rPr>
      </w:pPr>
      <w:r>
        <w:rPr>
          <w:sz w:val="20"/>
        </w:rPr>
        <w:t xml:space="preserve">2b.   suma prijatých preddavkov, </w:t>
      </w:r>
    </w:p>
    <w:p w14:paraId="54095271" w14:textId="77777777" w:rsidR="00AB75FC" w:rsidRDefault="00AB75FC" w:rsidP="00AB75FC">
      <w:pPr>
        <w:ind w:left="1080" w:hanging="360"/>
        <w:jc w:val="both"/>
        <w:rPr>
          <w:sz w:val="20"/>
        </w:rPr>
      </w:pPr>
      <w:r>
        <w:rPr>
          <w:sz w:val="20"/>
        </w:rPr>
        <w:t xml:space="preserve">2c.   suma zadržanej platby, </w:t>
      </w:r>
    </w:p>
    <w:p w14:paraId="04AC9D89" w14:textId="77777777" w:rsidR="00AB75FC" w:rsidRPr="008425DD" w:rsidRDefault="00AB75FC" w:rsidP="00AB75FC">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AB75FC" w:rsidRPr="00934787" w14:paraId="3EF6E8B0" w14:textId="77777777" w:rsidTr="00195B76">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6D243422" w14:textId="77777777" w:rsidR="00AB75FC" w:rsidRPr="00934787" w:rsidRDefault="00AB75FC" w:rsidP="00195B76">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20F0F25E" w14:textId="77777777" w:rsidR="00AB75FC" w:rsidRPr="00934787" w:rsidRDefault="00AB75FC" w:rsidP="00195B76">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568EB6EC"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3C0C4D1B"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53C50239" w14:textId="77777777" w:rsidTr="00195B76">
        <w:trPr>
          <w:jc w:val="center"/>
        </w:trPr>
        <w:tc>
          <w:tcPr>
            <w:tcW w:w="2762" w:type="dxa"/>
            <w:tcBorders>
              <w:left w:val="single" w:sz="12" w:space="0" w:color="auto"/>
              <w:bottom w:val="single" w:sz="12" w:space="0" w:color="auto"/>
              <w:right w:val="single" w:sz="12" w:space="0" w:color="auto"/>
            </w:tcBorders>
          </w:tcPr>
          <w:p w14:paraId="214986A6" w14:textId="77777777" w:rsidR="00AB75FC" w:rsidRPr="00934787" w:rsidRDefault="00AB75FC" w:rsidP="00195B76">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1CBF5890" w14:textId="77777777" w:rsidR="00AB75FC" w:rsidRPr="00934787" w:rsidRDefault="00AB75FC" w:rsidP="00195B76">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73B54003"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B6599AC" w14:textId="77777777" w:rsidR="00AB75FC" w:rsidRPr="00934787" w:rsidRDefault="00AB75FC" w:rsidP="00195B76">
            <w:pPr>
              <w:jc w:val="center"/>
              <w:rPr>
                <w:sz w:val="18"/>
                <w:szCs w:val="18"/>
              </w:rPr>
            </w:pPr>
            <w:r w:rsidRPr="00934787">
              <w:rPr>
                <w:sz w:val="18"/>
                <w:szCs w:val="18"/>
              </w:rPr>
              <w:t>d</w:t>
            </w:r>
          </w:p>
        </w:tc>
      </w:tr>
      <w:tr w:rsidR="00AB75FC" w:rsidRPr="00934787" w14:paraId="2F1308A7" w14:textId="77777777" w:rsidTr="00195B76">
        <w:trPr>
          <w:trHeight w:val="340"/>
          <w:jc w:val="center"/>
        </w:trPr>
        <w:tc>
          <w:tcPr>
            <w:tcW w:w="2762" w:type="dxa"/>
            <w:tcBorders>
              <w:top w:val="single" w:sz="12" w:space="0" w:color="auto"/>
              <w:left w:val="single" w:sz="12" w:space="0" w:color="auto"/>
              <w:right w:val="single" w:sz="12" w:space="0" w:color="auto"/>
            </w:tcBorders>
          </w:tcPr>
          <w:p w14:paraId="47F31B06" w14:textId="77777777" w:rsidR="00AB75FC" w:rsidRPr="00934787" w:rsidRDefault="00AB75FC" w:rsidP="00195B76">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5460989C" w14:textId="77777777" w:rsidR="00AB75FC" w:rsidRPr="007A2477" w:rsidRDefault="00AB75FC" w:rsidP="00195B76">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8CB73F0"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502B7ACE" w14:textId="77777777" w:rsidR="00AB75FC" w:rsidRPr="007A2477" w:rsidRDefault="00AB75FC" w:rsidP="00195B76">
            <w:pPr>
              <w:pStyle w:val="Value"/>
              <w:rPr>
                <w:rFonts w:ascii="Times New Roman" w:hAnsi="Times New Roman"/>
                <w:sz w:val="18"/>
                <w:szCs w:val="18"/>
                <w:lang w:val="sk-SK"/>
              </w:rPr>
            </w:pPr>
          </w:p>
        </w:tc>
      </w:tr>
      <w:tr w:rsidR="00AB75FC" w:rsidRPr="00934787" w14:paraId="79A0D4B0" w14:textId="77777777" w:rsidTr="00195B76">
        <w:trPr>
          <w:trHeight w:val="340"/>
          <w:jc w:val="center"/>
        </w:trPr>
        <w:tc>
          <w:tcPr>
            <w:tcW w:w="2762" w:type="dxa"/>
            <w:tcBorders>
              <w:left w:val="single" w:sz="12" w:space="0" w:color="auto"/>
              <w:right w:val="single" w:sz="12" w:space="0" w:color="auto"/>
            </w:tcBorders>
          </w:tcPr>
          <w:p w14:paraId="083FC404" w14:textId="77777777" w:rsidR="00AB75FC" w:rsidRPr="00934787" w:rsidRDefault="00AB75FC" w:rsidP="00195B76">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114F7CA9"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316E2381"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6954E9F9" w14:textId="77777777" w:rsidR="00AB75FC" w:rsidRPr="007A2477" w:rsidRDefault="00AB75FC" w:rsidP="00195B76">
            <w:pPr>
              <w:pStyle w:val="Value"/>
              <w:rPr>
                <w:rFonts w:ascii="Times New Roman" w:hAnsi="Times New Roman"/>
                <w:sz w:val="18"/>
                <w:szCs w:val="18"/>
                <w:lang w:val="sk-SK"/>
              </w:rPr>
            </w:pPr>
          </w:p>
        </w:tc>
      </w:tr>
      <w:tr w:rsidR="00AB75FC" w:rsidRPr="00934787" w14:paraId="247B2009" w14:textId="77777777" w:rsidTr="00195B76">
        <w:trPr>
          <w:trHeight w:val="340"/>
          <w:jc w:val="center"/>
        </w:trPr>
        <w:tc>
          <w:tcPr>
            <w:tcW w:w="2762" w:type="dxa"/>
            <w:tcBorders>
              <w:left w:val="single" w:sz="12" w:space="0" w:color="auto"/>
              <w:bottom w:val="single" w:sz="12" w:space="0" w:color="auto"/>
              <w:right w:val="single" w:sz="12" w:space="0" w:color="auto"/>
            </w:tcBorders>
          </w:tcPr>
          <w:p w14:paraId="2A0C5EF9" w14:textId="77777777" w:rsidR="00AB75FC" w:rsidRPr="00934787" w:rsidRDefault="00AB75FC" w:rsidP="00195B76">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37A433D3"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3164F66D"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94E8619" w14:textId="77777777" w:rsidR="00AB75FC" w:rsidRPr="007A2477" w:rsidRDefault="00AB75FC" w:rsidP="00195B76">
            <w:pPr>
              <w:pStyle w:val="Value"/>
              <w:rPr>
                <w:rFonts w:ascii="Times New Roman" w:hAnsi="Times New Roman"/>
                <w:sz w:val="18"/>
                <w:szCs w:val="18"/>
                <w:lang w:val="sk-SK"/>
              </w:rPr>
            </w:pPr>
          </w:p>
        </w:tc>
      </w:tr>
    </w:tbl>
    <w:p w14:paraId="2288C087" w14:textId="77777777" w:rsidR="00AB75FC" w:rsidRPr="00934787"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AB75FC" w:rsidRPr="00934787" w14:paraId="04AB28EC"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734ECAEA" w14:textId="77777777" w:rsidR="00AB75FC" w:rsidRPr="00934787" w:rsidRDefault="00AB75FC" w:rsidP="00195B76">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30CB64FA" w14:textId="77777777" w:rsidR="00AB75FC" w:rsidRPr="00934787" w:rsidRDefault="00AB75FC" w:rsidP="00195B76">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05ED88F1"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0F5ACE28" w14:textId="77777777" w:rsidTr="00195B76">
        <w:trPr>
          <w:jc w:val="center"/>
        </w:trPr>
        <w:tc>
          <w:tcPr>
            <w:tcW w:w="3746" w:type="dxa"/>
            <w:tcBorders>
              <w:left w:val="single" w:sz="12" w:space="0" w:color="auto"/>
              <w:bottom w:val="single" w:sz="12" w:space="0" w:color="auto"/>
              <w:right w:val="single" w:sz="12" w:space="0" w:color="auto"/>
            </w:tcBorders>
          </w:tcPr>
          <w:p w14:paraId="354D8F05" w14:textId="77777777" w:rsidR="00AB75FC" w:rsidRPr="00934787" w:rsidRDefault="00AB75FC" w:rsidP="00195B76">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7B748FE0" w14:textId="77777777" w:rsidR="00AB75FC" w:rsidRPr="00934787" w:rsidRDefault="00AB75FC" w:rsidP="00195B76">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41C07524" w14:textId="77777777" w:rsidR="00AB75FC" w:rsidRPr="00934787" w:rsidRDefault="00AB75FC" w:rsidP="00195B76">
            <w:pPr>
              <w:jc w:val="center"/>
              <w:rPr>
                <w:sz w:val="18"/>
                <w:szCs w:val="18"/>
              </w:rPr>
            </w:pPr>
            <w:r w:rsidRPr="00934787">
              <w:rPr>
                <w:sz w:val="18"/>
                <w:szCs w:val="18"/>
              </w:rPr>
              <w:t>c</w:t>
            </w:r>
          </w:p>
        </w:tc>
      </w:tr>
      <w:tr w:rsidR="00AB75FC" w:rsidRPr="00934787" w14:paraId="12E262AA" w14:textId="77777777" w:rsidTr="00195B76">
        <w:trPr>
          <w:jc w:val="center"/>
        </w:trPr>
        <w:tc>
          <w:tcPr>
            <w:tcW w:w="3746" w:type="dxa"/>
            <w:tcBorders>
              <w:top w:val="single" w:sz="12" w:space="0" w:color="auto"/>
              <w:left w:val="single" w:sz="12" w:space="0" w:color="auto"/>
              <w:right w:val="single" w:sz="12" w:space="0" w:color="auto"/>
            </w:tcBorders>
          </w:tcPr>
          <w:p w14:paraId="29A39379" w14:textId="77777777" w:rsidR="00AB75FC" w:rsidRPr="00934787" w:rsidRDefault="00AB75FC" w:rsidP="00195B76">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035D529E" w14:textId="77777777" w:rsidR="00AB75FC" w:rsidRPr="007A2477" w:rsidRDefault="00AB75FC" w:rsidP="00195B76">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2E3719B8" w14:textId="77777777" w:rsidR="00AB75FC" w:rsidRPr="007A2477" w:rsidRDefault="00AB75FC" w:rsidP="00195B76">
            <w:pPr>
              <w:pStyle w:val="Value"/>
              <w:rPr>
                <w:rFonts w:ascii="Times New Roman" w:hAnsi="Times New Roman"/>
                <w:sz w:val="18"/>
                <w:szCs w:val="18"/>
                <w:lang w:val="sk-SK"/>
              </w:rPr>
            </w:pPr>
          </w:p>
        </w:tc>
      </w:tr>
      <w:tr w:rsidR="00AB75FC" w:rsidRPr="00934787" w14:paraId="6AB14CCD" w14:textId="77777777" w:rsidTr="00195B76">
        <w:trPr>
          <w:jc w:val="center"/>
        </w:trPr>
        <w:tc>
          <w:tcPr>
            <w:tcW w:w="3746" w:type="dxa"/>
            <w:tcBorders>
              <w:left w:val="single" w:sz="12" w:space="0" w:color="auto"/>
              <w:right w:val="single" w:sz="12" w:space="0" w:color="auto"/>
            </w:tcBorders>
          </w:tcPr>
          <w:p w14:paraId="11EFDDCA"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3A1C538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6BBDC812" w14:textId="77777777" w:rsidR="00AB75FC" w:rsidRPr="007A2477" w:rsidRDefault="00AB75FC" w:rsidP="00195B76">
            <w:pPr>
              <w:pStyle w:val="Value"/>
              <w:rPr>
                <w:rFonts w:ascii="Times New Roman" w:hAnsi="Times New Roman"/>
                <w:sz w:val="18"/>
                <w:szCs w:val="18"/>
                <w:lang w:val="sk-SK"/>
              </w:rPr>
            </w:pPr>
          </w:p>
        </w:tc>
      </w:tr>
      <w:tr w:rsidR="00AB75FC" w:rsidRPr="00934787" w14:paraId="4FD1AB62" w14:textId="77777777" w:rsidTr="00195B76">
        <w:trPr>
          <w:trHeight w:val="340"/>
          <w:jc w:val="center"/>
        </w:trPr>
        <w:tc>
          <w:tcPr>
            <w:tcW w:w="3746" w:type="dxa"/>
            <w:tcBorders>
              <w:left w:val="single" w:sz="12" w:space="0" w:color="auto"/>
              <w:right w:val="single" w:sz="12" w:space="0" w:color="auto"/>
            </w:tcBorders>
            <w:vAlign w:val="center"/>
          </w:tcPr>
          <w:p w14:paraId="2EDC54D4" w14:textId="77777777" w:rsidR="00AB75FC" w:rsidRPr="00934787" w:rsidRDefault="00AB75FC" w:rsidP="00195B76">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5AF0243"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35F6957D" w14:textId="77777777" w:rsidR="00AB75FC" w:rsidRPr="007A2477" w:rsidRDefault="00AB75FC" w:rsidP="00195B76">
            <w:pPr>
              <w:pStyle w:val="Value"/>
              <w:rPr>
                <w:rFonts w:ascii="Times New Roman" w:hAnsi="Times New Roman"/>
                <w:sz w:val="18"/>
                <w:szCs w:val="18"/>
                <w:lang w:val="sk-SK"/>
              </w:rPr>
            </w:pPr>
          </w:p>
        </w:tc>
      </w:tr>
      <w:tr w:rsidR="00AB75FC" w:rsidRPr="00934787" w14:paraId="51C3DC71" w14:textId="77777777" w:rsidTr="00195B76">
        <w:trPr>
          <w:trHeight w:val="340"/>
          <w:jc w:val="center"/>
        </w:trPr>
        <w:tc>
          <w:tcPr>
            <w:tcW w:w="3746" w:type="dxa"/>
            <w:tcBorders>
              <w:left w:val="single" w:sz="12" w:space="0" w:color="auto"/>
              <w:bottom w:val="single" w:sz="12" w:space="0" w:color="auto"/>
              <w:right w:val="single" w:sz="12" w:space="0" w:color="auto"/>
            </w:tcBorders>
            <w:vAlign w:val="center"/>
          </w:tcPr>
          <w:p w14:paraId="39A8B9AD" w14:textId="77777777" w:rsidR="00AB75FC" w:rsidRPr="00934787" w:rsidRDefault="00AB75FC" w:rsidP="00195B76">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18E7EAF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142E5D74" w14:textId="77777777" w:rsidR="00AB75FC" w:rsidRPr="007A2477" w:rsidRDefault="00AB75FC" w:rsidP="00195B76">
            <w:pPr>
              <w:pStyle w:val="Value"/>
              <w:rPr>
                <w:rFonts w:ascii="Times New Roman" w:hAnsi="Times New Roman"/>
                <w:sz w:val="18"/>
                <w:szCs w:val="18"/>
                <w:lang w:val="sk-SK"/>
              </w:rPr>
            </w:pPr>
          </w:p>
        </w:tc>
      </w:tr>
    </w:tbl>
    <w:p w14:paraId="61ECC8D2" w14:textId="77777777" w:rsidR="00AB75FC"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AB75FC" w:rsidRPr="00934787" w14:paraId="6B9620EF" w14:textId="77777777" w:rsidTr="00195B76">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53E0FE19" w14:textId="77777777" w:rsidR="00AB75FC" w:rsidRPr="00934787" w:rsidRDefault="00AB75FC" w:rsidP="00195B76">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7980EECD" w14:textId="77777777" w:rsidR="00AB75FC" w:rsidRPr="00934787" w:rsidRDefault="00AB75FC" w:rsidP="00195B76">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25639FD"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FB8125"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3CE49E64" w14:textId="77777777" w:rsidTr="00195B76">
        <w:trPr>
          <w:trHeight w:val="98"/>
          <w:jc w:val="center"/>
        </w:trPr>
        <w:tc>
          <w:tcPr>
            <w:tcW w:w="2913" w:type="dxa"/>
            <w:tcBorders>
              <w:left w:val="single" w:sz="12" w:space="0" w:color="auto"/>
              <w:bottom w:val="single" w:sz="12" w:space="0" w:color="auto"/>
              <w:right w:val="single" w:sz="12" w:space="0" w:color="auto"/>
            </w:tcBorders>
          </w:tcPr>
          <w:p w14:paraId="797A6F60" w14:textId="77777777" w:rsidR="00AB75FC" w:rsidRPr="00934787" w:rsidRDefault="00AB75FC" w:rsidP="00195B76">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90FAE22" w14:textId="77777777" w:rsidR="00AB75FC" w:rsidRPr="00934787" w:rsidRDefault="00AB75FC" w:rsidP="00195B76">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19983CB9"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05E4E0B" w14:textId="77777777" w:rsidR="00AB75FC" w:rsidRPr="00934787" w:rsidRDefault="00AB75FC" w:rsidP="00195B76">
            <w:pPr>
              <w:jc w:val="center"/>
              <w:rPr>
                <w:sz w:val="18"/>
                <w:szCs w:val="18"/>
              </w:rPr>
            </w:pPr>
            <w:r w:rsidRPr="00934787">
              <w:rPr>
                <w:sz w:val="18"/>
                <w:szCs w:val="18"/>
              </w:rPr>
              <w:t>d</w:t>
            </w:r>
          </w:p>
        </w:tc>
      </w:tr>
      <w:tr w:rsidR="00AB75FC" w:rsidRPr="00934787" w14:paraId="2955D44A" w14:textId="77777777" w:rsidTr="00195B76">
        <w:trPr>
          <w:jc w:val="center"/>
        </w:trPr>
        <w:tc>
          <w:tcPr>
            <w:tcW w:w="2913" w:type="dxa"/>
            <w:tcBorders>
              <w:top w:val="single" w:sz="12" w:space="0" w:color="auto"/>
              <w:left w:val="single" w:sz="12" w:space="0" w:color="auto"/>
              <w:right w:val="single" w:sz="12" w:space="0" w:color="auto"/>
            </w:tcBorders>
          </w:tcPr>
          <w:p w14:paraId="299D241E" w14:textId="77777777" w:rsidR="00AB75FC" w:rsidRPr="00934787" w:rsidRDefault="00AB75FC" w:rsidP="00195B76">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0C7F6732" w14:textId="77777777" w:rsidR="00AB75FC" w:rsidRPr="007A2477" w:rsidRDefault="00AB75FC" w:rsidP="00195B76">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0EA6A9E8"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2AD0DA5C" w14:textId="77777777" w:rsidR="00AB75FC" w:rsidRPr="007A2477" w:rsidRDefault="00AB75FC" w:rsidP="00195B76">
            <w:pPr>
              <w:pStyle w:val="Value"/>
              <w:rPr>
                <w:rFonts w:ascii="Times New Roman" w:hAnsi="Times New Roman"/>
                <w:sz w:val="18"/>
                <w:szCs w:val="18"/>
                <w:lang w:val="sk-SK"/>
              </w:rPr>
            </w:pPr>
          </w:p>
        </w:tc>
      </w:tr>
      <w:tr w:rsidR="00AB75FC" w:rsidRPr="00934787" w14:paraId="73CB1231" w14:textId="77777777" w:rsidTr="00195B76">
        <w:trPr>
          <w:jc w:val="center"/>
        </w:trPr>
        <w:tc>
          <w:tcPr>
            <w:tcW w:w="2913" w:type="dxa"/>
            <w:tcBorders>
              <w:left w:val="single" w:sz="12" w:space="0" w:color="auto"/>
              <w:right w:val="single" w:sz="12" w:space="0" w:color="auto"/>
            </w:tcBorders>
          </w:tcPr>
          <w:p w14:paraId="5CBDDEB1" w14:textId="77777777" w:rsidR="00AB75FC" w:rsidRPr="00934787" w:rsidRDefault="00AB75FC" w:rsidP="00195B76">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7B1514E6"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72CFAB45"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3EA6FAD" w14:textId="77777777" w:rsidR="00AB75FC" w:rsidRPr="007A2477" w:rsidRDefault="00AB75FC" w:rsidP="00195B76">
            <w:pPr>
              <w:pStyle w:val="Value"/>
              <w:rPr>
                <w:rFonts w:ascii="Times New Roman" w:hAnsi="Times New Roman"/>
                <w:sz w:val="18"/>
                <w:szCs w:val="18"/>
                <w:lang w:val="sk-SK"/>
              </w:rPr>
            </w:pPr>
          </w:p>
        </w:tc>
      </w:tr>
      <w:tr w:rsidR="00AB75FC" w:rsidRPr="00934787" w14:paraId="1B867AB5" w14:textId="77777777" w:rsidTr="00195B76">
        <w:trPr>
          <w:trHeight w:val="397"/>
          <w:jc w:val="center"/>
        </w:trPr>
        <w:tc>
          <w:tcPr>
            <w:tcW w:w="2913" w:type="dxa"/>
            <w:tcBorders>
              <w:left w:val="single" w:sz="12" w:space="0" w:color="auto"/>
              <w:bottom w:val="single" w:sz="12" w:space="0" w:color="auto"/>
              <w:right w:val="single" w:sz="12" w:space="0" w:color="auto"/>
            </w:tcBorders>
            <w:vAlign w:val="center"/>
          </w:tcPr>
          <w:p w14:paraId="5085D38B" w14:textId="77777777" w:rsidR="00AB75FC" w:rsidRPr="00934787" w:rsidRDefault="00AB75FC" w:rsidP="00195B76">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39114B25"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677CA780"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3432CA45" w14:textId="77777777" w:rsidR="00AB75FC" w:rsidRPr="007A2477" w:rsidRDefault="00AB75FC" w:rsidP="00195B76">
            <w:pPr>
              <w:pStyle w:val="Value"/>
              <w:rPr>
                <w:rFonts w:ascii="Times New Roman" w:hAnsi="Times New Roman"/>
                <w:sz w:val="18"/>
                <w:szCs w:val="18"/>
                <w:lang w:val="sk-SK"/>
              </w:rPr>
            </w:pPr>
          </w:p>
        </w:tc>
      </w:tr>
    </w:tbl>
    <w:p w14:paraId="111E29BB" w14:textId="77777777" w:rsidR="00AB75FC" w:rsidRPr="00934787" w:rsidRDefault="00AB75FC" w:rsidP="00AB75FC">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AB75FC" w:rsidRPr="00934787" w14:paraId="1AAD6F17"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D339258" w14:textId="77777777" w:rsidR="00AB75FC" w:rsidRDefault="00AB75FC" w:rsidP="00195B76">
            <w:pPr>
              <w:jc w:val="center"/>
              <w:rPr>
                <w:b/>
                <w:sz w:val="18"/>
                <w:szCs w:val="18"/>
              </w:rPr>
            </w:pPr>
            <w:r w:rsidRPr="00934787">
              <w:rPr>
                <w:b/>
                <w:sz w:val="18"/>
                <w:szCs w:val="18"/>
              </w:rPr>
              <w:t>Hodnota zákazkovej výstavby</w:t>
            </w:r>
          </w:p>
          <w:p w14:paraId="4E8228A3" w14:textId="77777777" w:rsidR="00AB75FC" w:rsidRPr="00934787" w:rsidRDefault="00AB75FC" w:rsidP="00195B76">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25DD9EA" w14:textId="77777777" w:rsidR="00AB75FC" w:rsidRPr="00934787" w:rsidRDefault="00AB75FC" w:rsidP="00195B76">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157DEB02"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06DF4E62" w14:textId="77777777" w:rsidTr="00195B76">
        <w:trPr>
          <w:jc w:val="center"/>
        </w:trPr>
        <w:tc>
          <w:tcPr>
            <w:tcW w:w="3746" w:type="dxa"/>
            <w:tcBorders>
              <w:left w:val="single" w:sz="12" w:space="0" w:color="auto"/>
              <w:bottom w:val="single" w:sz="12" w:space="0" w:color="auto"/>
              <w:right w:val="single" w:sz="12" w:space="0" w:color="auto"/>
            </w:tcBorders>
          </w:tcPr>
          <w:p w14:paraId="0A8B8426" w14:textId="77777777" w:rsidR="00AB75FC" w:rsidRPr="00934787" w:rsidRDefault="00AB75FC" w:rsidP="00195B76">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25596186" w14:textId="77777777" w:rsidR="00AB75FC" w:rsidRPr="00934787" w:rsidRDefault="00AB75FC" w:rsidP="00195B76">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70FF2299" w14:textId="77777777" w:rsidR="00AB75FC" w:rsidRPr="00934787" w:rsidRDefault="00AB75FC" w:rsidP="00195B76">
            <w:pPr>
              <w:jc w:val="center"/>
              <w:rPr>
                <w:sz w:val="18"/>
                <w:szCs w:val="18"/>
              </w:rPr>
            </w:pPr>
            <w:r w:rsidRPr="00934787">
              <w:rPr>
                <w:sz w:val="18"/>
                <w:szCs w:val="18"/>
              </w:rPr>
              <w:t>c</w:t>
            </w:r>
          </w:p>
        </w:tc>
      </w:tr>
      <w:tr w:rsidR="00AB75FC" w:rsidRPr="00934787" w14:paraId="12B6218C" w14:textId="77777777" w:rsidTr="00195B76">
        <w:trPr>
          <w:jc w:val="center"/>
        </w:trPr>
        <w:tc>
          <w:tcPr>
            <w:tcW w:w="3746" w:type="dxa"/>
            <w:tcBorders>
              <w:top w:val="single" w:sz="12" w:space="0" w:color="auto"/>
              <w:left w:val="single" w:sz="12" w:space="0" w:color="auto"/>
              <w:right w:val="single" w:sz="12" w:space="0" w:color="auto"/>
            </w:tcBorders>
          </w:tcPr>
          <w:p w14:paraId="3FCEB063" w14:textId="77777777" w:rsidR="00AB75FC" w:rsidRPr="00934787" w:rsidRDefault="00AB75FC" w:rsidP="00195B76">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775194F0" w14:textId="77777777" w:rsidR="00AB75FC" w:rsidRPr="007A2477" w:rsidRDefault="00AB75FC" w:rsidP="00195B76">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0FCBA643" w14:textId="77777777" w:rsidR="00AB75FC" w:rsidRPr="007A2477" w:rsidRDefault="00AB75FC" w:rsidP="00195B76">
            <w:pPr>
              <w:pStyle w:val="Value"/>
              <w:rPr>
                <w:rFonts w:ascii="Times New Roman" w:hAnsi="Times New Roman"/>
                <w:sz w:val="18"/>
                <w:szCs w:val="18"/>
                <w:lang w:val="sk-SK"/>
              </w:rPr>
            </w:pPr>
          </w:p>
        </w:tc>
      </w:tr>
      <w:tr w:rsidR="00AB75FC" w:rsidRPr="00934787" w14:paraId="228BE435" w14:textId="77777777" w:rsidTr="00195B76">
        <w:trPr>
          <w:jc w:val="center"/>
        </w:trPr>
        <w:tc>
          <w:tcPr>
            <w:tcW w:w="3746" w:type="dxa"/>
            <w:tcBorders>
              <w:left w:val="single" w:sz="12" w:space="0" w:color="auto"/>
              <w:right w:val="single" w:sz="12" w:space="0" w:color="auto"/>
            </w:tcBorders>
          </w:tcPr>
          <w:p w14:paraId="7031BD17"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3F301544"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32AC998F" w14:textId="77777777" w:rsidR="00AB75FC" w:rsidRPr="007A2477" w:rsidRDefault="00AB75FC" w:rsidP="00195B76">
            <w:pPr>
              <w:pStyle w:val="Value"/>
              <w:rPr>
                <w:rFonts w:ascii="Times New Roman" w:hAnsi="Times New Roman"/>
                <w:sz w:val="18"/>
                <w:szCs w:val="18"/>
                <w:lang w:val="sk-SK"/>
              </w:rPr>
            </w:pPr>
          </w:p>
        </w:tc>
      </w:tr>
      <w:tr w:rsidR="00AB75FC" w:rsidRPr="00934787" w14:paraId="18CC1F25" w14:textId="77777777" w:rsidTr="00195B76">
        <w:trPr>
          <w:trHeight w:val="397"/>
          <w:jc w:val="center"/>
        </w:trPr>
        <w:tc>
          <w:tcPr>
            <w:tcW w:w="3746" w:type="dxa"/>
            <w:tcBorders>
              <w:left w:val="single" w:sz="12" w:space="0" w:color="auto"/>
              <w:right w:val="single" w:sz="12" w:space="0" w:color="auto"/>
            </w:tcBorders>
            <w:vAlign w:val="center"/>
          </w:tcPr>
          <w:p w14:paraId="6BBE9640" w14:textId="77777777" w:rsidR="00AB75FC" w:rsidRPr="00934787" w:rsidRDefault="00AB75FC" w:rsidP="00195B76">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0996FCA8"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00675FA0" w14:textId="77777777" w:rsidR="00AB75FC" w:rsidRPr="007A2477" w:rsidRDefault="00AB75FC" w:rsidP="00195B76">
            <w:pPr>
              <w:pStyle w:val="Value"/>
              <w:rPr>
                <w:rFonts w:ascii="Times New Roman" w:hAnsi="Times New Roman"/>
                <w:sz w:val="18"/>
                <w:szCs w:val="18"/>
                <w:lang w:val="sk-SK"/>
              </w:rPr>
            </w:pPr>
          </w:p>
        </w:tc>
      </w:tr>
      <w:tr w:rsidR="00AB75FC" w:rsidRPr="00934787" w14:paraId="67B075F3" w14:textId="77777777" w:rsidTr="00195B76">
        <w:trPr>
          <w:trHeight w:val="397"/>
          <w:jc w:val="center"/>
        </w:trPr>
        <w:tc>
          <w:tcPr>
            <w:tcW w:w="3746" w:type="dxa"/>
            <w:tcBorders>
              <w:left w:val="single" w:sz="12" w:space="0" w:color="auto"/>
              <w:bottom w:val="single" w:sz="12" w:space="0" w:color="auto"/>
              <w:right w:val="single" w:sz="12" w:space="0" w:color="auto"/>
            </w:tcBorders>
            <w:vAlign w:val="center"/>
          </w:tcPr>
          <w:p w14:paraId="69D393C0" w14:textId="77777777" w:rsidR="00AB75FC" w:rsidRPr="00934787" w:rsidRDefault="00AB75FC" w:rsidP="00195B76">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74D815A1"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20C2AE96" w14:textId="77777777" w:rsidR="00AB75FC" w:rsidRPr="007A2477" w:rsidRDefault="00AB75FC" w:rsidP="00195B76">
            <w:pPr>
              <w:pStyle w:val="Value"/>
              <w:rPr>
                <w:rFonts w:ascii="Times New Roman" w:hAnsi="Times New Roman"/>
                <w:sz w:val="18"/>
                <w:szCs w:val="18"/>
                <w:lang w:val="sk-SK"/>
              </w:rPr>
            </w:pPr>
          </w:p>
        </w:tc>
      </w:tr>
    </w:tbl>
    <w:p w14:paraId="77A9D3B9" w14:textId="77777777" w:rsidR="00AB75FC" w:rsidRPr="00934787" w:rsidRDefault="00AB75FC" w:rsidP="00AB75FC">
      <w:pPr>
        <w:tabs>
          <w:tab w:val="num" w:pos="360"/>
        </w:tabs>
        <w:ind w:left="360" w:hanging="360"/>
        <w:jc w:val="both"/>
        <w:rPr>
          <w:b/>
          <w:bCs/>
          <w:sz w:val="18"/>
          <w:szCs w:val="18"/>
        </w:rPr>
      </w:pPr>
    </w:p>
    <w:p w14:paraId="492C685A"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AB75FC" w:rsidRPr="0021566C" w14:paraId="1DC7C50A" w14:textId="77777777" w:rsidTr="00195B76">
        <w:trPr>
          <w:jc w:val="center"/>
        </w:trPr>
        <w:tc>
          <w:tcPr>
            <w:tcW w:w="1904" w:type="dxa"/>
            <w:vMerge w:val="restart"/>
            <w:tcBorders>
              <w:top w:val="single" w:sz="12" w:space="0" w:color="auto"/>
              <w:right w:val="single" w:sz="12" w:space="0" w:color="auto"/>
            </w:tcBorders>
            <w:shd w:val="clear" w:color="auto" w:fill="FFFF99"/>
            <w:vAlign w:val="center"/>
          </w:tcPr>
          <w:p w14:paraId="47AC202F"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315B7C9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AB75FC" w:rsidRPr="0021566C" w14:paraId="11F98DAB" w14:textId="77777777" w:rsidTr="00195B76">
        <w:trPr>
          <w:jc w:val="center"/>
        </w:trPr>
        <w:tc>
          <w:tcPr>
            <w:tcW w:w="1904" w:type="dxa"/>
            <w:vMerge/>
            <w:tcBorders>
              <w:right w:val="single" w:sz="12" w:space="0" w:color="auto"/>
            </w:tcBorders>
            <w:shd w:val="clear" w:color="auto" w:fill="FFFF99"/>
            <w:vAlign w:val="center"/>
          </w:tcPr>
          <w:p w14:paraId="13DEC0BD" w14:textId="77777777" w:rsidR="00AB75FC" w:rsidRPr="00934787" w:rsidRDefault="00AB75FC" w:rsidP="00195B76">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6394DDA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610895C7"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Tvorba</w:t>
            </w:r>
          </w:p>
          <w:p w14:paraId="2166D706"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0153D1F5"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07AA5024"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BD12808"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AB75FC" w:rsidRPr="0021566C" w14:paraId="17E0D4BE" w14:textId="77777777" w:rsidTr="00195B76">
        <w:trPr>
          <w:jc w:val="center"/>
        </w:trPr>
        <w:tc>
          <w:tcPr>
            <w:tcW w:w="1904" w:type="dxa"/>
            <w:tcBorders>
              <w:bottom w:val="single" w:sz="12" w:space="0" w:color="auto"/>
              <w:right w:val="single" w:sz="12" w:space="0" w:color="auto"/>
            </w:tcBorders>
            <w:vAlign w:val="center"/>
          </w:tcPr>
          <w:p w14:paraId="2DBC9148"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361E432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4203C02B"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24F0173A"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29B7CB3D"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0AFC9B5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f</w:t>
            </w:r>
          </w:p>
        </w:tc>
      </w:tr>
      <w:tr w:rsidR="00AB75FC" w:rsidRPr="0021566C" w14:paraId="171F369C" w14:textId="77777777" w:rsidTr="00195B76">
        <w:trPr>
          <w:jc w:val="center"/>
        </w:trPr>
        <w:tc>
          <w:tcPr>
            <w:tcW w:w="1904" w:type="dxa"/>
            <w:tcBorders>
              <w:top w:val="single" w:sz="12" w:space="0" w:color="auto"/>
              <w:bottom w:val="single" w:sz="6" w:space="0" w:color="auto"/>
              <w:right w:val="single" w:sz="12" w:space="0" w:color="auto"/>
            </w:tcBorders>
            <w:vAlign w:val="center"/>
          </w:tcPr>
          <w:p w14:paraId="274E38F8" w14:textId="77777777" w:rsidR="00AB75FC" w:rsidRPr="00934787" w:rsidRDefault="00AB75FC" w:rsidP="00195B76">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7EEC418E"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489BDF05"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1EC7952A"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69B237A2"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750D37B6" w14:textId="77777777" w:rsidR="00AB75FC" w:rsidRPr="007A2477" w:rsidRDefault="00AB75FC" w:rsidP="00195B76">
            <w:pPr>
              <w:pStyle w:val="Value"/>
              <w:rPr>
                <w:rFonts w:ascii="Times New Roman" w:hAnsi="Times New Roman"/>
                <w:sz w:val="18"/>
                <w:szCs w:val="18"/>
                <w:lang w:val="sk-SK"/>
              </w:rPr>
            </w:pPr>
          </w:p>
        </w:tc>
      </w:tr>
      <w:tr w:rsidR="00AB75FC" w:rsidRPr="0021566C" w14:paraId="41E73F47" w14:textId="77777777" w:rsidTr="00195B76">
        <w:trPr>
          <w:jc w:val="center"/>
        </w:trPr>
        <w:tc>
          <w:tcPr>
            <w:tcW w:w="1904" w:type="dxa"/>
            <w:tcBorders>
              <w:top w:val="single" w:sz="6" w:space="0" w:color="auto"/>
              <w:right w:val="single" w:sz="12" w:space="0" w:color="auto"/>
            </w:tcBorders>
            <w:vAlign w:val="center"/>
          </w:tcPr>
          <w:p w14:paraId="237EAAF5" w14:textId="77777777" w:rsidR="00AB75FC" w:rsidRPr="00934787" w:rsidRDefault="00AB75FC" w:rsidP="00195B76">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4D7139E4"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0BC6C536"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38852E0"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7FE0464B"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59F5B32A" w14:textId="77777777" w:rsidR="00AB75FC" w:rsidRPr="007A2477" w:rsidRDefault="00AB75FC" w:rsidP="00195B76">
            <w:pPr>
              <w:pStyle w:val="Value"/>
              <w:rPr>
                <w:rFonts w:ascii="Times New Roman" w:hAnsi="Times New Roman"/>
                <w:sz w:val="18"/>
                <w:szCs w:val="18"/>
                <w:lang w:val="sk-SK"/>
              </w:rPr>
            </w:pPr>
          </w:p>
        </w:tc>
      </w:tr>
      <w:tr w:rsidR="00AB75FC" w:rsidRPr="0021566C" w14:paraId="35B52E83" w14:textId="77777777" w:rsidTr="00195B76">
        <w:trPr>
          <w:jc w:val="center"/>
        </w:trPr>
        <w:tc>
          <w:tcPr>
            <w:tcW w:w="1904" w:type="dxa"/>
            <w:tcBorders>
              <w:bottom w:val="single" w:sz="6" w:space="0" w:color="auto"/>
              <w:right w:val="single" w:sz="12" w:space="0" w:color="auto"/>
            </w:tcBorders>
            <w:vAlign w:val="center"/>
          </w:tcPr>
          <w:p w14:paraId="5F736BA5" w14:textId="77777777" w:rsidR="00AB75FC" w:rsidRPr="00934787" w:rsidRDefault="00AB75FC" w:rsidP="00195B76">
            <w:pPr>
              <w:rPr>
                <w:sz w:val="18"/>
                <w:szCs w:val="18"/>
              </w:rPr>
            </w:pPr>
            <w:r w:rsidRPr="00934787">
              <w:rPr>
                <w:sz w:val="18"/>
                <w:szCs w:val="18"/>
              </w:rPr>
              <w:t xml:space="preserve">Ostatné pohľadávky v rámci </w:t>
            </w:r>
            <w:proofErr w:type="spellStart"/>
            <w:r w:rsidRPr="00934787">
              <w:rPr>
                <w:sz w:val="18"/>
                <w:szCs w:val="18"/>
              </w:rPr>
              <w:t>kons</w:t>
            </w:r>
            <w:proofErr w:type="spellEnd"/>
            <w:r w:rsidRPr="00934787">
              <w:rPr>
                <w:sz w:val="18"/>
                <w:szCs w:val="18"/>
              </w:rPr>
              <w:t>. celku</w:t>
            </w:r>
          </w:p>
        </w:tc>
        <w:tc>
          <w:tcPr>
            <w:tcW w:w="1271" w:type="dxa"/>
            <w:tcBorders>
              <w:left w:val="single" w:sz="12" w:space="0" w:color="auto"/>
              <w:bottom w:val="single" w:sz="6" w:space="0" w:color="auto"/>
            </w:tcBorders>
            <w:vAlign w:val="center"/>
          </w:tcPr>
          <w:p w14:paraId="69F58583" w14:textId="77777777" w:rsidR="00AB75FC" w:rsidRPr="007A2477" w:rsidRDefault="00AB75FC" w:rsidP="00195B76">
            <w:pPr>
              <w:pStyle w:val="Value"/>
              <w:rPr>
                <w:rFonts w:ascii="Times New Roman" w:hAnsi="Times New Roman"/>
                <w:sz w:val="18"/>
                <w:szCs w:val="18"/>
                <w:lang w:val="sk-SK"/>
              </w:rPr>
            </w:pPr>
          </w:p>
        </w:tc>
        <w:tc>
          <w:tcPr>
            <w:tcW w:w="1129" w:type="dxa"/>
            <w:tcBorders>
              <w:bottom w:val="single" w:sz="6" w:space="0" w:color="auto"/>
            </w:tcBorders>
            <w:vAlign w:val="center"/>
          </w:tcPr>
          <w:p w14:paraId="0B0FD400" w14:textId="77777777" w:rsidR="00AB75FC" w:rsidRPr="007A2477" w:rsidRDefault="00AB75FC" w:rsidP="00195B76">
            <w:pPr>
              <w:pStyle w:val="Value"/>
              <w:rPr>
                <w:rFonts w:ascii="Times New Roman" w:hAnsi="Times New Roman"/>
                <w:sz w:val="18"/>
                <w:szCs w:val="18"/>
                <w:lang w:val="sk-SK"/>
              </w:rPr>
            </w:pPr>
          </w:p>
        </w:tc>
        <w:tc>
          <w:tcPr>
            <w:tcW w:w="1694" w:type="dxa"/>
            <w:tcBorders>
              <w:bottom w:val="single" w:sz="6" w:space="0" w:color="auto"/>
            </w:tcBorders>
            <w:vAlign w:val="center"/>
          </w:tcPr>
          <w:p w14:paraId="7944BC91" w14:textId="77777777" w:rsidR="00AB75FC" w:rsidRPr="007A2477" w:rsidRDefault="00AB75FC" w:rsidP="00195B76">
            <w:pPr>
              <w:pStyle w:val="Value"/>
              <w:rPr>
                <w:rFonts w:ascii="Times New Roman" w:hAnsi="Times New Roman"/>
                <w:sz w:val="18"/>
                <w:szCs w:val="18"/>
                <w:lang w:val="sk-SK"/>
              </w:rPr>
            </w:pPr>
          </w:p>
        </w:tc>
        <w:tc>
          <w:tcPr>
            <w:tcW w:w="1835" w:type="dxa"/>
            <w:tcBorders>
              <w:bottom w:val="single" w:sz="6" w:space="0" w:color="auto"/>
            </w:tcBorders>
            <w:vAlign w:val="center"/>
          </w:tcPr>
          <w:p w14:paraId="5D030C32" w14:textId="77777777" w:rsidR="00AB75FC" w:rsidRPr="007A2477" w:rsidRDefault="00AB75FC" w:rsidP="00195B76">
            <w:pPr>
              <w:pStyle w:val="Value"/>
              <w:rPr>
                <w:rFonts w:ascii="Times New Roman" w:hAnsi="Times New Roman"/>
                <w:sz w:val="18"/>
                <w:szCs w:val="18"/>
                <w:lang w:val="sk-SK"/>
              </w:rPr>
            </w:pPr>
          </w:p>
        </w:tc>
        <w:tc>
          <w:tcPr>
            <w:tcW w:w="1295" w:type="dxa"/>
            <w:tcBorders>
              <w:bottom w:val="single" w:sz="6" w:space="0" w:color="auto"/>
            </w:tcBorders>
            <w:vAlign w:val="center"/>
          </w:tcPr>
          <w:p w14:paraId="58F7CE60" w14:textId="77777777" w:rsidR="00AB75FC" w:rsidRPr="007A2477" w:rsidRDefault="00AB75FC" w:rsidP="00195B76">
            <w:pPr>
              <w:pStyle w:val="Value"/>
              <w:rPr>
                <w:rFonts w:ascii="Times New Roman" w:hAnsi="Times New Roman"/>
                <w:sz w:val="18"/>
                <w:szCs w:val="18"/>
                <w:lang w:val="sk-SK"/>
              </w:rPr>
            </w:pPr>
          </w:p>
        </w:tc>
      </w:tr>
      <w:tr w:rsidR="00AB75FC" w:rsidRPr="0021566C" w14:paraId="46ADAB49" w14:textId="77777777" w:rsidTr="00195B76">
        <w:trPr>
          <w:jc w:val="center"/>
        </w:trPr>
        <w:tc>
          <w:tcPr>
            <w:tcW w:w="1904" w:type="dxa"/>
            <w:tcBorders>
              <w:top w:val="single" w:sz="6" w:space="0" w:color="auto"/>
              <w:bottom w:val="single" w:sz="6" w:space="0" w:color="auto"/>
              <w:right w:val="single" w:sz="12" w:space="0" w:color="auto"/>
            </w:tcBorders>
            <w:vAlign w:val="center"/>
          </w:tcPr>
          <w:p w14:paraId="02C6382D" w14:textId="77777777" w:rsidR="00AB75FC" w:rsidRPr="00934787" w:rsidRDefault="00AB75FC" w:rsidP="00195B76">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0965CEFF"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21C2CC68"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49286BFE"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2EC3BF09"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268490A4" w14:textId="77777777" w:rsidR="00AB75FC" w:rsidRPr="007A2477" w:rsidRDefault="00AB75FC" w:rsidP="00195B76">
            <w:pPr>
              <w:pStyle w:val="Value"/>
              <w:rPr>
                <w:rFonts w:ascii="Times New Roman" w:hAnsi="Times New Roman"/>
                <w:sz w:val="18"/>
                <w:szCs w:val="18"/>
                <w:lang w:val="sk-SK"/>
              </w:rPr>
            </w:pPr>
          </w:p>
        </w:tc>
      </w:tr>
      <w:tr w:rsidR="00AB75FC" w:rsidRPr="0021566C" w14:paraId="1599AEB0" w14:textId="77777777" w:rsidTr="00195B76">
        <w:trPr>
          <w:trHeight w:val="340"/>
          <w:jc w:val="center"/>
        </w:trPr>
        <w:tc>
          <w:tcPr>
            <w:tcW w:w="1904" w:type="dxa"/>
            <w:tcBorders>
              <w:top w:val="single" w:sz="6" w:space="0" w:color="auto"/>
              <w:right w:val="single" w:sz="12" w:space="0" w:color="auto"/>
            </w:tcBorders>
            <w:vAlign w:val="center"/>
          </w:tcPr>
          <w:p w14:paraId="0F90E2D8" w14:textId="77777777" w:rsidR="00AB75FC" w:rsidRPr="00934787" w:rsidRDefault="00AB75FC" w:rsidP="00195B76">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445B2B58"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789AB59E"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23668C1"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5C5DA5C7"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0FADB231" w14:textId="77777777" w:rsidR="00AB75FC" w:rsidRPr="007A2477" w:rsidRDefault="00AB75FC" w:rsidP="00195B76">
            <w:pPr>
              <w:pStyle w:val="Value"/>
              <w:rPr>
                <w:rFonts w:ascii="Times New Roman" w:hAnsi="Times New Roman"/>
                <w:sz w:val="18"/>
                <w:szCs w:val="18"/>
                <w:lang w:val="sk-SK"/>
              </w:rPr>
            </w:pPr>
          </w:p>
        </w:tc>
      </w:tr>
      <w:tr w:rsidR="00AB75FC" w:rsidRPr="0021566C" w14:paraId="083BA10E" w14:textId="77777777" w:rsidTr="00195B76">
        <w:trPr>
          <w:trHeight w:val="340"/>
          <w:jc w:val="center"/>
        </w:trPr>
        <w:tc>
          <w:tcPr>
            <w:tcW w:w="1904" w:type="dxa"/>
            <w:tcBorders>
              <w:bottom w:val="single" w:sz="12" w:space="0" w:color="auto"/>
              <w:right w:val="single" w:sz="12" w:space="0" w:color="auto"/>
            </w:tcBorders>
            <w:shd w:val="clear" w:color="auto" w:fill="FFFF99"/>
            <w:vAlign w:val="center"/>
          </w:tcPr>
          <w:p w14:paraId="43CF41D8" w14:textId="77777777" w:rsidR="00AB75FC" w:rsidRPr="00934787" w:rsidRDefault="00AB75FC" w:rsidP="00195B76">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11DE63F" w14:textId="77777777" w:rsidR="00AB75FC" w:rsidRPr="007A2477" w:rsidRDefault="00AB75FC" w:rsidP="00195B76">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7316AC24" w14:textId="77777777" w:rsidR="00AB75FC" w:rsidRPr="007A2477" w:rsidRDefault="00AB75FC" w:rsidP="00195B76">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47D6D631" w14:textId="77777777" w:rsidR="00AB75FC" w:rsidRPr="007A2477" w:rsidRDefault="00AB75FC" w:rsidP="00195B76">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17E3F796" w14:textId="77777777" w:rsidR="00AB75FC" w:rsidRPr="007A2477" w:rsidRDefault="00AB75FC" w:rsidP="00195B76">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1F9DEA8B" w14:textId="77777777" w:rsidR="00AB75FC" w:rsidRPr="007A2477" w:rsidRDefault="00AB75FC" w:rsidP="00195B76">
            <w:pPr>
              <w:pStyle w:val="Value"/>
              <w:rPr>
                <w:rFonts w:ascii="Times New Roman" w:hAnsi="Times New Roman"/>
                <w:b/>
                <w:sz w:val="18"/>
                <w:szCs w:val="18"/>
                <w:lang w:val="sk-SK"/>
              </w:rPr>
            </w:pPr>
          </w:p>
        </w:tc>
      </w:tr>
    </w:tbl>
    <w:p w14:paraId="729E3F4B" w14:textId="77777777" w:rsidR="00AB75FC" w:rsidRDefault="00AB75FC" w:rsidP="00AB75FC">
      <w:pPr>
        <w:jc w:val="both"/>
        <w:rPr>
          <w:b/>
          <w:bCs/>
          <w:i/>
          <w:iCs/>
          <w:sz w:val="20"/>
        </w:rPr>
      </w:pPr>
    </w:p>
    <w:p w14:paraId="3BEF1CB4"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AB75FC" w:rsidRPr="006C04D8" w14:paraId="19633985" w14:textId="77777777" w:rsidTr="00195B76">
        <w:trPr>
          <w:jc w:val="center"/>
        </w:trPr>
        <w:tc>
          <w:tcPr>
            <w:tcW w:w="3113" w:type="dxa"/>
            <w:tcBorders>
              <w:top w:val="single" w:sz="12" w:space="0" w:color="auto"/>
              <w:right w:val="single" w:sz="12" w:space="0" w:color="auto"/>
            </w:tcBorders>
            <w:shd w:val="clear" w:color="auto" w:fill="FFFF99"/>
            <w:vAlign w:val="center"/>
          </w:tcPr>
          <w:p w14:paraId="5F2CF3FD"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5A991F8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3F5A759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0C5E5157"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spolu</w:t>
            </w:r>
          </w:p>
        </w:tc>
      </w:tr>
      <w:tr w:rsidR="00AB75FC" w:rsidRPr="006C04D8" w14:paraId="62A12D2C" w14:textId="77777777" w:rsidTr="00195B76">
        <w:trPr>
          <w:trHeight w:hRule="exact" w:val="227"/>
          <w:jc w:val="center"/>
        </w:trPr>
        <w:tc>
          <w:tcPr>
            <w:tcW w:w="3113" w:type="dxa"/>
            <w:tcBorders>
              <w:bottom w:val="single" w:sz="12" w:space="0" w:color="auto"/>
              <w:right w:val="single" w:sz="12" w:space="0" w:color="auto"/>
            </w:tcBorders>
            <w:vAlign w:val="center"/>
          </w:tcPr>
          <w:p w14:paraId="0EA25EAA"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06164DD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20B4FFC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5AC56AD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d</w:t>
            </w:r>
          </w:p>
        </w:tc>
      </w:tr>
      <w:tr w:rsidR="00AB75FC" w:rsidRPr="006C04D8" w14:paraId="572C4249" w14:textId="77777777" w:rsidTr="00195B76">
        <w:trPr>
          <w:trHeight w:hRule="exact" w:val="329"/>
          <w:jc w:val="center"/>
        </w:trPr>
        <w:tc>
          <w:tcPr>
            <w:tcW w:w="9128" w:type="dxa"/>
            <w:gridSpan w:val="4"/>
            <w:tcBorders>
              <w:bottom w:val="single" w:sz="12" w:space="0" w:color="auto"/>
            </w:tcBorders>
            <w:shd w:val="clear" w:color="auto" w:fill="FFFF99"/>
            <w:vAlign w:val="center"/>
          </w:tcPr>
          <w:p w14:paraId="5C4ED41D" w14:textId="77777777" w:rsidR="00AB75FC" w:rsidRPr="006C04D8" w:rsidRDefault="00AB75FC" w:rsidP="00195B76">
            <w:pPr>
              <w:rPr>
                <w:b/>
                <w:sz w:val="18"/>
                <w:szCs w:val="18"/>
              </w:rPr>
            </w:pPr>
            <w:r w:rsidRPr="006C04D8">
              <w:rPr>
                <w:b/>
                <w:sz w:val="18"/>
                <w:szCs w:val="18"/>
              </w:rPr>
              <w:t>Dlhodobé pohľadávky</w:t>
            </w:r>
          </w:p>
        </w:tc>
      </w:tr>
      <w:tr w:rsidR="00AB75FC" w:rsidRPr="006C04D8" w14:paraId="55FC5A27" w14:textId="77777777" w:rsidTr="00195B76">
        <w:trPr>
          <w:trHeight w:val="340"/>
          <w:jc w:val="center"/>
        </w:trPr>
        <w:tc>
          <w:tcPr>
            <w:tcW w:w="3113" w:type="dxa"/>
            <w:tcBorders>
              <w:top w:val="single" w:sz="12" w:space="0" w:color="auto"/>
              <w:right w:val="single" w:sz="12" w:space="0" w:color="auto"/>
            </w:tcBorders>
            <w:vAlign w:val="center"/>
          </w:tcPr>
          <w:p w14:paraId="57F7DDFC"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5B0BE2D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720B1BB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F3316BF" w14:textId="77777777" w:rsidR="00AB75FC" w:rsidRPr="007A2477" w:rsidRDefault="00AB75FC" w:rsidP="00195B76">
            <w:pPr>
              <w:pStyle w:val="Value"/>
              <w:rPr>
                <w:rFonts w:ascii="Times New Roman" w:hAnsi="Times New Roman"/>
                <w:sz w:val="18"/>
                <w:szCs w:val="18"/>
                <w:lang w:val="sk-SK"/>
              </w:rPr>
            </w:pPr>
          </w:p>
        </w:tc>
      </w:tr>
      <w:tr w:rsidR="00AB75FC" w:rsidRPr="006C04D8" w14:paraId="68138600" w14:textId="77777777" w:rsidTr="00195B76">
        <w:trPr>
          <w:trHeight w:val="340"/>
          <w:jc w:val="center"/>
        </w:trPr>
        <w:tc>
          <w:tcPr>
            <w:tcW w:w="3113" w:type="dxa"/>
            <w:tcBorders>
              <w:right w:val="single" w:sz="12" w:space="0" w:color="auto"/>
            </w:tcBorders>
            <w:vAlign w:val="center"/>
          </w:tcPr>
          <w:p w14:paraId="4D1B6FEC"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30A17DD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E65510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4FE38FE1" w14:textId="77777777" w:rsidR="00AB75FC" w:rsidRPr="007A2477" w:rsidRDefault="00AB75FC" w:rsidP="00195B76">
            <w:pPr>
              <w:pStyle w:val="Value"/>
              <w:rPr>
                <w:rFonts w:ascii="Times New Roman" w:hAnsi="Times New Roman"/>
                <w:sz w:val="18"/>
                <w:szCs w:val="18"/>
                <w:lang w:val="sk-SK"/>
              </w:rPr>
            </w:pPr>
          </w:p>
        </w:tc>
      </w:tr>
      <w:tr w:rsidR="00AB75FC" w:rsidRPr="006C04D8" w14:paraId="1CFC391E" w14:textId="77777777" w:rsidTr="00195B76">
        <w:trPr>
          <w:trHeight w:val="340"/>
          <w:jc w:val="center"/>
        </w:trPr>
        <w:tc>
          <w:tcPr>
            <w:tcW w:w="3113" w:type="dxa"/>
            <w:tcBorders>
              <w:right w:val="single" w:sz="12" w:space="0" w:color="auto"/>
            </w:tcBorders>
            <w:vAlign w:val="center"/>
          </w:tcPr>
          <w:p w14:paraId="500890FB"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73AEC4F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2C86659"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D0B139D" w14:textId="77777777" w:rsidR="00AB75FC" w:rsidRPr="007A2477" w:rsidRDefault="00AB75FC" w:rsidP="00195B76">
            <w:pPr>
              <w:pStyle w:val="Value"/>
              <w:rPr>
                <w:rFonts w:ascii="Times New Roman" w:hAnsi="Times New Roman"/>
                <w:sz w:val="18"/>
                <w:szCs w:val="18"/>
                <w:lang w:val="sk-SK"/>
              </w:rPr>
            </w:pPr>
          </w:p>
        </w:tc>
      </w:tr>
      <w:tr w:rsidR="00AB75FC" w:rsidRPr="006C04D8" w14:paraId="7B4462AE" w14:textId="77777777" w:rsidTr="00195B76">
        <w:trPr>
          <w:trHeight w:val="340"/>
          <w:jc w:val="center"/>
        </w:trPr>
        <w:tc>
          <w:tcPr>
            <w:tcW w:w="3113" w:type="dxa"/>
            <w:tcBorders>
              <w:bottom w:val="single" w:sz="6" w:space="0" w:color="auto"/>
              <w:right w:val="single" w:sz="12" w:space="0" w:color="auto"/>
            </w:tcBorders>
            <w:vAlign w:val="center"/>
          </w:tcPr>
          <w:p w14:paraId="1327E787"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7CE9DF49"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3327EB08"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1D7060F5" w14:textId="77777777" w:rsidR="00AB75FC" w:rsidRPr="007A2477" w:rsidRDefault="00AB75FC" w:rsidP="00195B76">
            <w:pPr>
              <w:pStyle w:val="Value"/>
              <w:rPr>
                <w:rFonts w:ascii="Times New Roman" w:hAnsi="Times New Roman"/>
                <w:sz w:val="18"/>
                <w:szCs w:val="18"/>
                <w:lang w:val="sk-SK"/>
              </w:rPr>
            </w:pPr>
          </w:p>
        </w:tc>
      </w:tr>
      <w:tr w:rsidR="00AB75FC" w:rsidRPr="006C04D8" w14:paraId="5933F7DC" w14:textId="77777777" w:rsidTr="00195B76">
        <w:trPr>
          <w:trHeight w:val="340"/>
          <w:jc w:val="center"/>
        </w:trPr>
        <w:tc>
          <w:tcPr>
            <w:tcW w:w="3113" w:type="dxa"/>
            <w:tcBorders>
              <w:top w:val="single" w:sz="6" w:space="0" w:color="auto"/>
              <w:right w:val="single" w:sz="12" w:space="0" w:color="auto"/>
            </w:tcBorders>
            <w:vAlign w:val="center"/>
          </w:tcPr>
          <w:p w14:paraId="098A9896" w14:textId="77777777" w:rsidR="00AB75FC" w:rsidRPr="006C04D8" w:rsidRDefault="00AB75FC" w:rsidP="00195B76">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250C713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695FD95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1D22C032" w14:textId="77777777" w:rsidR="00AB75FC" w:rsidRPr="007A2477" w:rsidRDefault="00AB75FC" w:rsidP="00195B76">
            <w:pPr>
              <w:pStyle w:val="Value"/>
              <w:rPr>
                <w:rFonts w:ascii="Times New Roman" w:hAnsi="Times New Roman"/>
                <w:sz w:val="18"/>
                <w:szCs w:val="18"/>
                <w:lang w:val="sk-SK"/>
              </w:rPr>
            </w:pPr>
          </w:p>
        </w:tc>
      </w:tr>
      <w:tr w:rsidR="00AB75FC" w:rsidRPr="006C04D8" w14:paraId="7289AAEF"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39B88784" w14:textId="77777777" w:rsidR="00AB75FC" w:rsidRPr="006C04D8" w:rsidRDefault="00AB75FC" w:rsidP="00195B76">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7733AF90"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4E314A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69B654A" w14:textId="77777777" w:rsidR="00AB75FC" w:rsidRPr="007A2477" w:rsidRDefault="00AB75FC" w:rsidP="00195B76">
            <w:pPr>
              <w:pStyle w:val="Value"/>
              <w:rPr>
                <w:rFonts w:ascii="Times New Roman" w:hAnsi="Times New Roman"/>
                <w:b/>
                <w:sz w:val="18"/>
                <w:szCs w:val="18"/>
                <w:lang w:val="sk-SK"/>
              </w:rPr>
            </w:pPr>
          </w:p>
        </w:tc>
      </w:tr>
      <w:tr w:rsidR="00AB75FC" w:rsidRPr="006C04D8" w14:paraId="2225FCC2" w14:textId="77777777" w:rsidTr="00195B76">
        <w:trPr>
          <w:trHeight w:val="340"/>
          <w:jc w:val="center"/>
        </w:trPr>
        <w:tc>
          <w:tcPr>
            <w:tcW w:w="9128" w:type="dxa"/>
            <w:gridSpan w:val="4"/>
            <w:tcBorders>
              <w:top w:val="single" w:sz="12" w:space="0" w:color="auto"/>
              <w:bottom w:val="single" w:sz="12" w:space="0" w:color="auto"/>
            </w:tcBorders>
            <w:shd w:val="clear" w:color="auto" w:fill="FFFF99"/>
            <w:vAlign w:val="center"/>
          </w:tcPr>
          <w:p w14:paraId="266F97F9" w14:textId="77777777" w:rsidR="00AB75FC" w:rsidRPr="006C04D8" w:rsidRDefault="00AB75FC" w:rsidP="00195B76">
            <w:pPr>
              <w:rPr>
                <w:b/>
                <w:sz w:val="18"/>
                <w:szCs w:val="18"/>
              </w:rPr>
            </w:pPr>
            <w:r w:rsidRPr="006C04D8">
              <w:rPr>
                <w:b/>
                <w:sz w:val="18"/>
                <w:szCs w:val="18"/>
              </w:rPr>
              <w:t>Krátkodobé pohľadávky</w:t>
            </w:r>
          </w:p>
        </w:tc>
      </w:tr>
      <w:tr w:rsidR="00AB75FC" w:rsidRPr="006C04D8" w14:paraId="0E90E108" w14:textId="77777777" w:rsidTr="00195B76">
        <w:trPr>
          <w:trHeight w:val="340"/>
          <w:jc w:val="center"/>
        </w:trPr>
        <w:tc>
          <w:tcPr>
            <w:tcW w:w="3113" w:type="dxa"/>
            <w:tcBorders>
              <w:top w:val="single" w:sz="12" w:space="0" w:color="auto"/>
              <w:right w:val="single" w:sz="12" w:space="0" w:color="auto"/>
            </w:tcBorders>
            <w:vAlign w:val="center"/>
          </w:tcPr>
          <w:p w14:paraId="265E5507"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0BF0AA03"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AB6FEF9"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49604DAE" w14:textId="77777777" w:rsidR="00AB75FC" w:rsidRPr="007A2477" w:rsidRDefault="00AB75FC" w:rsidP="00195B76">
            <w:pPr>
              <w:pStyle w:val="Value"/>
              <w:rPr>
                <w:rFonts w:ascii="Times New Roman" w:hAnsi="Times New Roman"/>
                <w:sz w:val="18"/>
                <w:szCs w:val="18"/>
                <w:lang w:val="sk-SK"/>
              </w:rPr>
            </w:pPr>
          </w:p>
        </w:tc>
      </w:tr>
      <w:tr w:rsidR="00AB75FC" w:rsidRPr="006C04D8" w14:paraId="7984F84E" w14:textId="77777777" w:rsidTr="00195B76">
        <w:trPr>
          <w:trHeight w:val="340"/>
          <w:jc w:val="center"/>
        </w:trPr>
        <w:tc>
          <w:tcPr>
            <w:tcW w:w="3113" w:type="dxa"/>
            <w:tcBorders>
              <w:right w:val="single" w:sz="12" w:space="0" w:color="auto"/>
            </w:tcBorders>
            <w:vAlign w:val="center"/>
          </w:tcPr>
          <w:p w14:paraId="6715BB0F"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47B60F68"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E79E44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536FC97" w14:textId="77777777" w:rsidR="00AB75FC" w:rsidRPr="007A2477" w:rsidRDefault="00AB75FC" w:rsidP="00195B76">
            <w:pPr>
              <w:pStyle w:val="Value"/>
              <w:rPr>
                <w:rFonts w:ascii="Times New Roman" w:hAnsi="Times New Roman"/>
                <w:sz w:val="18"/>
                <w:szCs w:val="18"/>
                <w:lang w:val="sk-SK"/>
              </w:rPr>
            </w:pPr>
          </w:p>
        </w:tc>
      </w:tr>
      <w:tr w:rsidR="00AB75FC" w:rsidRPr="006C04D8" w14:paraId="7596BC0D" w14:textId="77777777" w:rsidTr="00195B76">
        <w:trPr>
          <w:trHeight w:val="340"/>
          <w:jc w:val="center"/>
        </w:trPr>
        <w:tc>
          <w:tcPr>
            <w:tcW w:w="3113" w:type="dxa"/>
            <w:tcBorders>
              <w:right w:val="single" w:sz="12" w:space="0" w:color="auto"/>
            </w:tcBorders>
            <w:vAlign w:val="center"/>
          </w:tcPr>
          <w:p w14:paraId="7D36C52A"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3936CDC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068105F7"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ECE90D3" w14:textId="77777777" w:rsidR="00AB75FC" w:rsidRPr="007A2477" w:rsidRDefault="00AB75FC" w:rsidP="00195B76">
            <w:pPr>
              <w:pStyle w:val="Value"/>
              <w:rPr>
                <w:rFonts w:ascii="Times New Roman" w:hAnsi="Times New Roman"/>
                <w:sz w:val="18"/>
                <w:szCs w:val="18"/>
                <w:lang w:val="sk-SK"/>
              </w:rPr>
            </w:pPr>
          </w:p>
        </w:tc>
      </w:tr>
      <w:tr w:rsidR="00AB75FC" w:rsidRPr="006C04D8" w14:paraId="4684B742" w14:textId="77777777" w:rsidTr="00195B76">
        <w:trPr>
          <w:trHeight w:val="340"/>
          <w:jc w:val="center"/>
        </w:trPr>
        <w:tc>
          <w:tcPr>
            <w:tcW w:w="3113" w:type="dxa"/>
            <w:tcBorders>
              <w:right w:val="single" w:sz="12" w:space="0" w:color="auto"/>
            </w:tcBorders>
            <w:vAlign w:val="center"/>
          </w:tcPr>
          <w:p w14:paraId="32B930EA"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059653F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731F946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D8D0850" w14:textId="77777777" w:rsidR="00AB75FC" w:rsidRPr="007A2477" w:rsidRDefault="00AB75FC" w:rsidP="00195B76">
            <w:pPr>
              <w:pStyle w:val="Value"/>
              <w:rPr>
                <w:rFonts w:ascii="Times New Roman" w:hAnsi="Times New Roman"/>
                <w:sz w:val="18"/>
                <w:szCs w:val="18"/>
                <w:lang w:val="sk-SK"/>
              </w:rPr>
            </w:pPr>
          </w:p>
        </w:tc>
      </w:tr>
      <w:tr w:rsidR="00AB75FC" w:rsidRPr="006C04D8" w14:paraId="1FFC164C" w14:textId="77777777" w:rsidTr="00195B76">
        <w:trPr>
          <w:trHeight w:val="340"/>
          <w:jc w:val="center"/>
        </w:trPr>
        <w:tc>
          <w:tcPr>
            <w:tcW w:w="3113" w:type="dxa"/>
            <w:tcBorders>
              <w:bottom w:val="single" w:sz="6" w:space="0" w:color="auto"/>
              <w:right w:val="single" w:sz="12" w:space="0" w:color="auto"/>
            </w:tcBorders>
            <w:vAlign w:val="center"/>
          </w:tcPr>
          <w:p w14:paraId="6C7742C7" w14:textId="77777777" w:rsidR="00AB75FC" w:rsidRPr="006C04D8" w:rsidRDefault="00AB75FC" w:rsidP="00195B76">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3649CA66"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47E67981"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6FD02A85" w14:textId="77777777" w:rsidR="00AB75FC" w:rsidRPr="007A2477" w:rsidRDefault="00AB75FC" w:rsidP="00195B76">
            <w:pPr>
              <w:pStyle w:val="Value"/>
              <w:rPr>
                <w:rFonts w:ascii="Times New Roman" w:hAnsi="Times New Roman"/>
                <w:sz w:val="18"/>
                <w:szCs w:val="18"/>
                <w:lang w:val="sk-SK"/>
              </w:rPr>
            </w:pPr>
          </w:p>
        </w:tc>
      </w:tr>
      <w:tr w:rsidR="00AB75FC" w:rsidRPr="006C04D8" w14:paraId="77ADEA3F" w14:textId="77777777" w:rsidTr="00195B76">
        <w:trPr>
          <w:trHeight w:val="340"/>
          <w:jc w:val="center"/>
        </w:trPr>
        <w:tc>
          <w:tcPr>
            <w:tcW w:w="3113" w:type="dxa"/>
            <w:tcBorders>
              <w:top w:val="single" w:sz="6" w:space="0" w:color="auto"/>
              <w:right w:val="single" w:sz="12" w:space="0" w:color="auto"/>
            </w:tcBorders>
            <w:vAlign w:val="center"/>
          </w:tcPr>
          <w:p w14:paraId="24F01D54" w14:textId="77777777" w:rsidR="00AB75FC" w:rsidRPr="006C04D8" w:rsidRDefault="00AB75FC" w:rsidP="00195B76">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2AA1F071"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2191D91F"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73434B55" w14:textId="77777777" w:rsidR="00AB75FC" w:rsidRPr="007A2477" w:rsidRDefault="00AB75FC" w:rsidP="00195B76">
            <w:pPr>
              <w:pStyle w:val="Value"/>
              <w:rPr>
                <w:rFonts w:ascii="Times New Roman" w:hAnsi="Times New Roman"/>
                <w:sz w:val="18"/>
                <w:szCs w:val="18"/>
                <w:lang w:val="sk-SK"/>
              </w:rPr>
            </w:pPr>
          </w:p>
        </w:tc>
      </w:tr>
      <w:tr w:rsidR="00AB75FC" w:rsidRPr="006C04D8" w14:paraId="54AEB449" w14:textId="77777777" w:rsidTr="00195B76">
        <w:trPr>
          <w:trHeight w:val="340"/>
          <w:jc w:val="center"/>
        </w:trPr>
        <w:tc>
          <w:tcPr>
            <w:tcW w:w="3113" w:type="dxa"/>
            <w:tcBorders>
              <w:right w:val="single" w:sz="12" w:space="0" w:color="auto"/>
            </w:tcBorders>
            <w:vAlign w:val="center"/>
          </w:tcPr>
          <w:p w14:paraId="66006227" w14:textId="77777777" w:rsidR="00AB75FC" w:rsidRPr="006C04D8" w:rsidRDefault="00AB75FC" w:rsidP="00195B76">
            <w:pPr>
              <w:rPr>
                <w:sz w:val="18"/>
                <w:szCs w:val="18"/>
              </w:rPr>
            </w:pPr>
            <w:r w:rsidRPr="006C04D8">
              <w:rPr>
                <w:sz w:val="18"/>
                <w:szCs w:val="18"/>
              </w:rPr>
              <w:t>Iné pohľadávky</w:t>
            </w:r>
          </w:p>
        </w:tc>
        <w:tc>
          <w:tcPr>
            <w:tcW w:w="2005" w:type="dxa"/>
            <w:tcBorders>
              <w:left w:val="single" w:sz="12" w:space="0" w:color="auto"/>
            </w:tcBorders>
            <w:vAlign w:val="center"/>
          </w:tcPr>
          <w:p w14:paraId="37C2685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8294984"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2F60F1E" w14:textId="77777777" w:rsidR="00AB75FC" w:rsidRPr="007A2477" w:rsidRDefault="00AB75FC" w:rsidP="00195B76">
            <w:pPr>
              <w:pStyle w:val="Value"/>
              <w:rPr>
                <w:rFonts w:ascii="Times New Roman" w:hAnsi="Times New Roman"/>
                <w:sz w:val="18"/>
                <w:szCs w:val="18"/>
                <w:lang w:val="sk-SK"/>
              </w:rPr>
            </w:pPr>
          </w:p>
        </w:tc>
      </w:tr>
      <w:tr w:rsidR="00AB75FC" w:rsidRPr="006C04D8" w14:paraId="133B9144"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4D472BCF" w14:textId="77777777" w:rsidR="00AB75FC" w:rsidRPr="006C04D8" w:rsidRDefault="00AB75FC" w:rsidP="00195B76">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3E68957E"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D3BCED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0A7A5C82" w14:textId="77777777" w:rsidR="00AB75FC" w:rsidRPr="007A2477" w:rsidRDefault="00AB75FC" w:rsidP="00195B76">
            <w:pPr>
              <w:pStyle w:val="Value"/>
              <w:rPr>
                <w:rFonts w:ascii="Times New Roman" w:hAnsi="Times New Roman"/>
                <w:b/>
                <w:sz w:val="18"/>
                <w:szCs w:val="18"/>
                <w:lang w:val="sk-SK"/>
              </w:rPr>
            </w:pPr>
          </w:p>
        </w:tc>
      </w:tr>
    </w:tbl>
    <w:p w14:paraId="6F408D5B" w14:textId="77777777" w:rsidR="00AB75FC" w:rsidRPr="006C04D8" w:rsidRDefault="00AB75FC" w:rsidP="00AB75FC">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AB75FC" w:rsidRPr="006C04D8" w14:paraId="38F12091" w14:textId="77777777" w:rsidTr="00195B76">
        <w:trPr>
          <w:jc w:val="center"/>
        </w:trPr>
        <w:tc>
          <w:tcPr>
            <w:tcW w:w="3638" w:type="dxa"/>
            <w:tcBorders>
              <w:top w:val="single" w:sz="12" w:space="0" w:color="auto"/>
              <w:right w:val="single" w:sz="12" w:space="0" w:color="auto"/>
            </w:tcBorders>
            <w:shd w:val="clear" w:color="auto" w:fill="FFFF99"/>
            <w:vAlign w:val="center"/>
          </w:tcPr>
          <w:p w14:paraId="1A7BC9FB"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podľa zostatkovej</w:t>
            </w:r>
          </w:p>
          <w:p w14:paraId="1A0067A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1C94E708"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176FD954"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AB75FC" w:rsidRPr="006C04D8" w14:paraId="5A9878D0" w14:textId="77777777" w:rsidTr="00195B76">
        <w:trPr>
          <w:trHeight w:val="121"/>
          <w:jc w:val="center"/>
        </w:trPr>
        <w:tc>
          <w:tcPr>
            <w:tcW w:w="3638" w:type="dxa"/>
            <w:tcBorders>
              <w:bottom w:val="single" w:sz="12" w:space="0" w:color="auto"/>
              <w:right w:val="single" w:sz="12" w:space="0" w:color="auto"/>
            </w:tcBorders>
            <w:vAlign w:val="center"/>
          </w:tcPr>
          <w:p w14:paraId="157B253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0501802"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0BB5DAD3"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r>
      <w:tr w:rsidR="00AB75FC" w:rsidRPr="006C04D8" w14:paraId="37C26BEC" w14:textId="77777777" w:rsidTr="00195B76">
        <w:trPr>
          <w:trHeight w:val="340"/>
          <w:jc w:val="center"/>
        </w:trPr>
        <w:tc>
          <w:tcPr>
            <w:tcW w:w="3638" w:type="dxa"/>
            <w:tcBorders>
              <w:top w:val="single" w:sz="12" w:space="0" w:color="auto"/>
              <w:bottom w:val="single" w:sz="6" w:space="0" w:color="auto"/>
              <w:right w:val="single" w:sz="12" w:space="0" w:color="auto"/>
            </w:tcBorders>
            <w:vAlign w:val="center"/>
          </w:tcPr>
          <w:p w14:paraId="265FAB31" w14:textId="77777777" w:rsidR="00AB75FC" w:rsidRPr="006C04D8" w:rsidRDefault="00AB75FC" w:rsidP="00195B76">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3F37324B"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439149A1" w14:textId="77777777" w:rsidR="00AB75FC" w:rsidRPr="007A2477" w:rsidRDefault="00AB75FC" w:rsidP="00195B76">
            <w:pPr>
              <w:pStyle w:val="Value"/>
              <w:rPr>
                <w:rFonts w:ascii="Times New Roman" w:hAnsi="Times New Roman"/>
                <w:sz w:val="18"/>
                <w:szCs w:val="18"/>
                <w:lang w:val="sk-SK"/>
              </w:rPr>
            </w:pPr>
          </w:p>
        </w:tc>
      </w:tr>
      <w:tr w:rsidR="00AB75FC" w:rsidRPr="006C04D8" w14:paraId="271F29B5" w14:textId="77777777" w:rsidTr="00195B76">
        <w:trPr>
          <w:trHeight w:val="340"/>
          <w:jc w:val="center"/>
        </w:trPr>
        <w:tc>
          <w:tcPr>
            <w:tcW w:w="3638" w:type="dxa"/>
            <w:tcBorders>
              <w:top w:val="single" w:sz="6" w:space="0" w:color="auto"/>
              <w:bottom w:val="single" w:sz="6" w:space="0" w:color="auto"/>
              <w:right w:val="single" w:sz="12" w:space="0" w:color="auto"/>
            </w:tcBorders>
            <w:vAlign w:val="center"/>
          </w:tcPr>
          <w:p w14:paraId="38B30CAF" w14:textId="77777777" w:rsidR="00AB75FC" w:rsidRPr="006C04D8" w:rsidRDefault="00AB75FC" w:rsidP="00195B76">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47FA6825"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6C7A33B9" w14:textId="77777777" w:rsidR="00AB75FC" w:rsidRPr="007A2477" w:rsidRDefault="00AB75FC" w:rsidP="00195B76">
            <w:pPr>
              <w:pStyle w:val="Value"/>
              <w:rPr>
                <w:rFonts w:ascii="Times New Roman" w:hAnsi="Times New Roman"/>
                <w:sz w:val="18"/>
                <w:szCs w:val="18"/>
                <w:lang w:val="sk-SK"/>
              </w:rPr>
            </w:pPr>
          </w:p>
        </w:tc>
      </w:tr>
      <w:tr w:rsidR="00AB75FC" w:rsidRPr="006C04D8" w14:paraId="6508FA5B" w14:textId="77777777" w:rsidTr="00195B76">
        <w:trPr>
          <w:trHeight w:val="340"/>
          <w:jc w:val="center"/>
        </w:trPr>
        <w:tc>
          <w:tcPr>
            <w:tcW w:w="3638" w:type="dxa"/>
            <w:tcBorders>
              <w:top w:val="single" w:sz="6" w:space="0" w:color="auto"/>
              <w:right w:val="single" w:sz="12" w:space="0" w:color="auto"/>
            </w:tcBorders>
            <w:shd w:val="clear" w:color="auto" w:fill="FFFF99"/>
            <w:vAlign w:val="center"/>
          </w:tcPr>
          <w:p w14:paraId="718FD500" w14:textId="77777777" w:rsidR="00AB75FC" w:rsidRPr="006C04D8" w:rsidRDefault="00AB75FC" w:rsidP="00195B76">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35EB4F72" w14:textId="77777777" w:rsidR="00AB75FC" w:rsidRPr="007A2477" w:rsidRDefault="00AB75FC" w:rsidP="00195B76">
            <w:pPr>
              <w:pStyle w:val="Value"/>
              <w:rPr>
                <w:rFonts w:ascii="Times New Roman" w:hAnsi="Times New Roman"/>
                <w:b/>
                <w:sz w:val="18"/>
                <w:szCs w:val="18"/>
                <w:lang w:val="sk-SK"/>
              </w:rPr>
            </w:pPr>
          </w:p>
        </w:tc>
        <w:tc>
          <w:tcPr>
            <w:tcW w:w="2745" w:type="dxa"/>
            <w:tcBorders>
              <w:top w:val="single" w:sz="6" w:space="0" w:color="auto"/>
            </w:tcBorders>
            <w:vAlign w:val="center"/>
          </w:tcPr>
          <w:p w14:paraId="1F53985D" w14:textId="77777777" w:rsidR="00AB75FC" w:rsidRPr="007A2477" w:rsidRDefault="00AB75FC" w:rsidP="00195B76">
            <w:pPr>
              <w:pStyle w:val="Value"/>
              <w:rPr>
                <w:rFonts w:ascii="Times New Roman" w:hAnsi="Times New Roman"/>
                <w:b/>
                <w:sz w:val="18"/>
                <w:szCs w:val="18"/>
                <w:lang w:val="sk-SK"/>
              </w:rPr>
            </w:pPr>
          </w:p>
        </w:tc>
      </w:tr>
      <w:tr w:rsidR="00AB75FC" w:rsidRPr="006C04D8" w14:paraId="3D646788" w14:textId="77777777" w:rsidTr="00195B76">
        <w:trPr>
          <w:trHeight w:val="340"/>
          <w:jc w:val="center"/>
        </w:trPr>
        <w:tc>
          <w:tcPr>
            <w:tcW w:w="3638" w:type="dxa"/>
            <w:tcBorders>
              <w:right w:val="single" w:sz="12" w:space="0" w:color="auto"/>
            </w:tcBorders>
            <w:vAlign w:val="center"/>
          </w:tcPr>
          <w:p w14:paraId="24795558" w14:textId="77777777" w:rsidR="00AB75FC" w:rsidRPr="006C04D8" w:rsidRDefault="00AB75FC" w:rsidP="00195B76">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5DCBD41A"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6F94E00E" w14:textId="77777777" w:rsidR="00AB75FC" w:rsidRPr="007A2477" w:rsidRDefault="00AB75FC" w:rsidP="00195B76">
            <w:pPr>
              <w:pStyle w:val="Value"/>
              <w:rPr>
                <w:rFonts w:ascii="Times New Roman" w:hAnsi="Times New Roman"/>
                <w:sz w:val="18"/>
                <w:szCs w:val="18"/>
                <w:lang w:val="sk-SK"/>
              </w:rPr>
            </w:pPr>
          </w:p>
        </w:tc>
      </w:tr>
      <w:tr w:rsidR="00AB75FC" w:rsidRPr="006C04D8" w14:paraId="4E195811" w14:textId="77777777" w:rsidTr="00195B76">
        <w:trPr>
          <w:trHeight w:val="340"/>
          <w:jc w:val="center"/>
        </w:trPr>
        <w:tc>
          <w:tcPr>
            <w:tcW w:w="3638" w:type="dxa"/>
            <w:tcBorders>
              <w:right w:val="single" w:sz="12" w:space="0" w:color="auto"/>
            </w:tcBorders>
            <w:vAlign w:val="center"/>
          </w:tcPr>
          <w:p w14:paraId="4FE49C5B" w14:textId="77777777" w:rsidR="00AB75FC" w:rsidRPr="006C04D8" w:rsidRDefault="00AB75FC" w:rsidP="00195B76">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04F21A2"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46C9FDC5" w14:textId="77777777" w:rsidR="00AB75FC" w:rsidRPr="007A2477" w:rsidRDefault="00AB75FC" w:rsidP="00195B76">
            <w:pPr>
              <w:pStyle w:val="Value"/>
              <w:rPr>
                <w:rFonts w:ascii="Times New Roman" w:hAnsi="Times New Roman"/>
                <w:sz w:val="18"/>
                <w:szCs w:val="18"/>
                <w:lang w:val="sk-SK"/>
              </w:rPr>
            </w:pPr>
          </w:p>
        </w:tc>
      </w:tr>
      <w:tr w:rsidR="00AB75FC" w:rsidRPr="006C04D8" w14:paraId="796A17B9" w14:textId="77777777" w:rsidTr="00195B76">
        <w:trPr>
          <w:trHeight w:val="340"/>
          <w:jc w:val="center"/>
        </w:trPr>
        <w:tc>
          <w:tcPr>
            <w:tcW w:w="3638" w:type="dxa"/>
            <w:tcBorders>
              <w:bottom w:val="single" w:sz="12" w:space="0" w:color="auto"/>
              <w:right w:val="single" w:sz="12" w:space="0" w:color="auto"/>
            </w:tcBorders>
            <w:shd w:val="clear" w:color="auto" w:fill="FFFF99"/>
            <w:vAlign w:val="center"/>
          </w:tcPr>
          <w:p w14:paraId="3D54546D" w14:textId="77777777" w:rsidR="00AB75FC" w:rsidRPr="006C04D8" w:rsidRDefault="00AB75FC" w:rsidP="00195B76">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6737A1AD" w14:textId="77777777" w:rsidR="00AB75FC" w:rsidRPr="007A2477" w:rsidRDefault="00AB75FC" w:rsidP="00195B76">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5C426002" w14:textId="77777777" w:rsidR="00AB75FC" w:rsidRPr="007A2477" w:rsidRDefault="00AB75FC" w:rsidP="00195B76">
            <w:pPr>
              <w:pStyle w:val="Value"/>
              <w:rPr>
                <w:rFonts w:ascii="Times New Roman" w:hAnsi="Times New Roman"/>
                <w:b/>
                <w:sz w:val="18"/>
                <w:szCs w:val="18"/>
                <w:lang w:val="sk-SK"/>
              </w:rPr>
            </w:pPr>
          </w:p>
        </w:tc>
      </w:tr>
    </w:tbl>
    <w:p w14:paraId="761CFCBB" w14:textId="77777777" w:rsidR="00AB75FC" w:rsidRDefault="00AB75FC" w:rsidP="00AB75FC">
      <w:pPr>
        <w:jc w:val="both"/>
        <w:rPr>
          <w:b/>
          <w:bCs/>
          <w:i/>
          <w:iCs/>
          <w:sz w:val="20"/>
        </w:rPr>
      </w:pPr>
    </w:p>
    <w:p w14:paraId="51187AC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AB75FC" w:rsidRPr="0021566C" w14:paraId="1DF118EA" w14:textId="77777777" w:rsidTr="00195B76">
        <w:trPr>
          <w:jc w:val="center"/>
        </w:trPr>
        <w:tc>
          <w:tcPr>
            <w:tcW w:w="4163" w:type="dxa"/>
            <w:vMerge w:val="restart"/>
            <w:tcBorders>
              <w:top w:val="single" w:sz="12" w:space="0" w:color="auto"/>
              <w:right w:val="single" w:sz="12" w:space="0" w:color="auto"/>
            </w:tcBorders>
            <w:shd w:val="clear" w:color="auto" w:fill="FFFF99"/>
            <w:vAlign w:val="center"/>
          </w:tcPr>
          <w:p w14:paraId="332A42D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7751F35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21566C" w14:paraId="45D347B3" w14:textId="77777777" w:rsidTr="00195B76">
        <w:trPr>
          <w:jc w:val="center"/>
        </w:trPr>
        <w:tc>
          <w:tcPr>
            <w:tcW w:w="4163" w:type="dxa"/>
            <w:vMerge/>
            <w:tcBorders>
              <w:bottom w:val="nil"/>
              <w:right w:val="single" w:sz="12" w:space="0" w:color="auto"/>
            </w:tcBorders>
            <w:shd w:val="clear" w:color="auto" w:fill="FFFF99"/>
            <w:vAlign w:val="center"/>
          </w:tcPr>
          <w:p w14:paraId="4555876C" w14:textId="77777777" w:rsidR="00AB75FC" w:rsidRPr="006C04D8" w:rsidRDefault="00AB75FC" w:rsidP="00195B76">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7D391FD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13873A4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21566C" w14:paraId="5AEF1DB8" w14:textId="77777777" w:rsidTr="00195B76">
        <w:trPr>
          <w:trHeight w:val="340"/>
          <w:jc w:val="center"/>
        </w:trPr>
        <w:tc>
          <w:tcPr>
            <w:tcW w:w="4163" w:type="dxa"/>
            <w:tcBorders>
              <w:top w:val="single" w:sz="12" w:space="0" w:color="auto"/>
              <w:right w:val="single" w:sz="12" w:space="0" w:color="auto"/>
            </w:tcBorders>
            <w:vAlign w:val="center"/>
          </w:tcPr>
          <w:p w14:paraId="557287AD"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25CBD609" w14:textId="77777777" w:rsidR="00AB75FC" w:rsidRPr="007A2477" w:rsidRDefault="00AB75FC" w:rsidP="00195B76">
            <w:pPr>
              <w:pStyle w:val="Value"/>
              <w:rPr>
                <w:rFonts w:ascii="Times New Roman" w:hAnsi="Times New Roman"/>
                <w:sz w:val="18"/>
                <w:szCs w:val="18"/>
                <w:lang w:val="sk-SK"/>
              </w:rPr>
            </w:pPr>
          </w:p>
        </w:tc>
        <w:tc>
          <w:tcPr>
            <w:tcW w:w="2283" w:type="dxa"/>
            <w:tcBorders>
              <w:top w:val="single" w:sz="12" w:space="0" w:color="auto"/>
            </w:tcBorders>
            <w:vAlign w:val="center"/>
          </w:tcPr>
          <w:p w14:paraId="17DED71C" w14:textId="77777777" w:rsidR="00AB75FC" w:rsidRPr="007A2477" w:rsidRDefault="00AB75FC" w:rsidP="00195B76">
            <w:pPr>
              <w:pStyle w:val="Value"/>
              <w:rPr>
                <w:rFonts w:ascii="Times New Roman" w:hAnsi="Times New Roman"/>
                <w:sz w:val="18"/>
                <w:szCs w:val="18"/>
                <w:lang w:val="sk-SK"/>
              </w:rPr>
            </w:pPr>
          </w:p>
        </w:tc>
      </w:tr>
      <w:tr w:rsidR="00AB75FC" w:rsidRPr="0021566C" w14:paraId="0A3D0B65" w14:textId="77777777" w:rsidTr="00195B76">
        <w:trPr>
          <w:trHeight w:val="340"/>
          <w:jc w:val="center"/>
        </w:trPr>
        <w:tc>
          <w:tcPr>
            <w:tcW w:w="4163" w:type="dxa"/>
            <w:tcBorders>
              <w:bottom w:val="single" w:sz="6" w:space="0" w:color="auto"/>
              <w:right w:val="single" w:sz="12" w:space="0" w:color="auto"/>
            </w:tcBorders>
            <w:vAlign w:val="center"/>
          </w:tcPr>
          <w:p w14:paraId="2253FFCD"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0B891ACA" w14:textId="77777777" w:rsidR="00AB75FC" w:rsidRPr="006C04D8" w:rsidRDefault="00AB75FC" w:rsidP="00195B76">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25D57D85" w14:textId="77777777" w:rsidR="00AB75FC" w:rsidRPr="007A2477" w:rsidRDefault="00AB75FC" w:rsidP="00195B76">
            <w:pPr>
              <w:pStyle w:val="Value"/>
              <w:rPr>
                <w:rFonts w:ascii="Times New Roman" w:hAnsi="Times New Roman"/>
                <w:sz w:val="18"/>
                <w:szCs w:val="18"/>
                <w:lang w:val="sk-SK"/>
              </w:rPr>
            </w:pPr>
          </w:p>
        </w:tc>
      </w:tr>
    </w:tbl>
    <w:p w14:paraId="62EADE62" w14:textId="77777777" w:rsidR="00AB75FC" w:rsidRDefault="00AB75FC" w:rsidP="00AB75FC">
      <w:pPr>
        <w:jc w:val="both"/>
        <w:rPr>
          <w:b/>
          <w:bCs/>
          <w:i/>
          <w:iCs/>
          <w:sz w:val="20"/>
        </w:rPr>
      </w:pPr>
    </w:p>
    <w:p w14:paraId="6762346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AB75FC" w:rsidRPr="006C04D8" w14:paraId="4FF81E30" w14:textId="77777777" w:rsidTr="00195B76">
        <w:trPr>
          <w:jc w:val="center"/>
        </w:trPr>
        <w:tc>
          <w:tcPr>
            <w:tcW w:w="4181" w:type="dxa"/>
            <w:vMerge w:val="restart"/>
            <w:tcBorders>
              <w:top w:val="single" w:sz="12" w:space="0" w:color="auto"/>
              <w:right w:val="single" w:sz="12" w:space="0" w:color="auto"/>
            </w:tcBorders>
            <w:shd w:val="clear" w:color="auto" w:fill="FFFF99"/>
            <w:vAlign w:val="center"/>
          </w:tcPr>
          <w:p w14:paraId="3D808B3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07688662"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6C04D8" w14:paraId="4D2C859A" w14:textId="77777777" w:rsidTr="00195B76">
        <w:trPr>
          <w:jc w:val="center"/>
        </w:trPr>
        <w:tc>
          <w:tcPr>
            <w:tcW w:w="4181" w:type="dxa"/>
            <w:vMerge/>
            <w:tcBorders>
              <w:bottom w:val="nil"/>
              <w:right w:val="single" w:sz="12" w:space="0" w:color="auto"/>
            </w:tcBorders>
            <w:shd w:val="clear" w:color="auto" w:fill="FFFF99"/>
            <w:vAlign w:val="center"/>
          </w:tcPr>
          <w:p w14:paraId="7CAB074D" w14:textId="77777777" w:rsidR="00AB75FC" w:rsidRPr="006C04D8" w:rsidRDefault="00AB75FC" w:rsidP="00195B76">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48441C7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7804047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6C04D8" w14:paraId="1184191B" w14:textId="77777777" w:rsidTr="00195B76">
        <w:trPr>
          <w:trHeight w:val="340"/>
          <w:jc w:val="center"/>
        </w:trPr>
        <w:tc>
          <w:tcPr>
            <w:tcW w:w="4181" w:type="dxa"/>
            <w:tcBorders>
              <w:top w:val="single" w:sz="12" w:space="0" w:color="auto"/>
              <w:right w:val="single" w:sz="12" w:space="0" w:color="auto"/>
            </w:tcBorders>
            <w:vAlign w:val="center"/>
          </w:tcPr>
          <w:p w14:paraId="400E314C"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B860DF7" w14:textId="77777777" w:rsidR="00AB75FC" w:rsidRPr="007A2477" w:rsidRDefault="00AB75FC" w:rsidP="00195B76">
            <w:pPr>
              <w:pStyle w:val="Value"/>
              <w:rPr>
                <w:rFonts w:ascii="Times New Roman" w:hAnsi="Times New Roman"/>
                <w:sz w:val="18"/>
                <w:szCs w:val="18"/>
                <w:lang w:val="sk-SK"/>
              </w:rPr>
            </w:pPr>
          </w:p>
        </w:tc>
        <w:tc>
          <w:tcPr>
            <w:tcW w:w="2293" w:type="dxa"/>
            <w:tcBorders>
              <w:top w:val="single" w:sz="12" w:space="0" w:color="auto"/>
            </w:tcBorders>
            <w:vAlign w:val="center"/>
          </w:tcPr>
          <w:p w14:paraId="60D2C95F" w14:textId="77777777" w:rsidR="00AB75FC" w:rsidRPr="007A2477" w:rsidRDefault="00AB75FC" w:rsidP="00195B76">
            <w:pPr>
              <w:pStyle w:val="Value"/>
              <w:rPr>
                <w:rFonts w:ascii="Times New Roman" w:hAnsi="Times New Roman"/>
                <w:sz w:val="18"/>
                <w:szCs w:val="18"/>
                <w:lang w:val="sk-SK"/>
              </w:rPr>
            </w:pPr>
          </w:p>
        </w:tc>
      </w:tr>
      <w:tr w:rsidR="00AB75FC" w:rsidRPr="006C04D8" w14:paraId="55969C1B" w14:textId="77777777" w:rsidTr="00195B76">
        <w:trPr>
          <w:trHeight w:val="340"/>
          <w:jc w:val="center"/>
        </w:trPr>
        <w:tc>
          <w:tcPr>
            <w:tcW w:w="4181" w:type="dxa"/>
            <w:tcBorders>
              <w:bottom w:val="single" w:sz="6" w:space="0" w:color="auto"/>
              <w:right w:val="single" w:sz="12" w:space="0" w:color="auto"/>
            </w:tcBorders>
            <w:vAlign w:val="center"/>
          </w:tcPr>
          <w:p w14:paraId="13C3E140"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5CA50FD1"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435CAE46" w14:textId="77777777" w:rsidR="00AB75FC" w:rsidRPr="007A2477" w:rsidRDefault="00AB75FC" w:rsidP="00195B76">
            <w:pPr>
              <w:pStyle w:val="Value"/>
              <w:rPr>
                <w:rFonts w:ascii="Times New Roman" w:hAnsi="Times New Roman"/>
                <w:sz w:val="18"/>
                <w:szCs w:val="18"/>
                <w:lang w:val="sk-SK"/>
              </w:rPr>
            </w:pPr>
          </w:p>
        </w:tc>
      </w:tr>
      <w:tr w:rsidR="00AB75FC" w:rsidRPr="006C04D8" w14:paraId="769AFA17" w14:textId="77777777" w:rsidTr="00195B76">
        <w:trPr>
          <w:trHeight w:val="340"/>
          <w:jc w:val="center"/>
        </w:trPr>
        <w:tc>
          <w:tcPr>
            <w:tcW w:w="4181" w:type="dxa"/>
            <w:tcBorders>
              <w:top w:val="single" w:sz="6" w:space="0" w:color="auto"/>
              <w:bottom w:val="single" w:sz="12" w:space="0" w:color="auto"/>
              <w:right w:val="single" w:sz="12" w:space="0" w:color="auto"/>
            </w:tcBorders>
            <w:vAlign w:val="center"/>
          </w:tcPr>
          <w:p w14:paraId="0DEF8823" w14:textId="77777777" w:rsidR="00AB75FC" w:rsidRPr="006C04D8" w:rsidRDefault="00AB75FC" w:rsidP="00195B76">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9464F67"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5960EE18" w14:textId="77777777" w:rsidR="00AB75FC" w:rsidRPr="007A2477" w:rsidRDefault="00AB75FC" w:rsidP="00195B76">
            <w:pPr>
              <w:pStyle w:val="Value"/>
              <w:rPr>
                <w:rFonts w:ascii="Times New Roman" w:hAnsi="Times New Roman"/>
                <w:sz w:val="18"/>
                <w:szCs w:val="18"/>
                <w:lang w:val="sk-SK"/>
              </w:rPr>
            </w:pPr>
          </w:p>
        </w:tc>
      </w:tr>
    </w:tbl>
    <w:p w14:paraId="3279295C" w14:textId="77777777" w:rsidR="00AB75FC" w:rsidRDefault="00AB75FC" w:rsidP="00AB75FC">
      <w:pPr>
        <w:jc w:val="both"/>
        <w:rPr>
          <w:b/>
          <w:bCs/>
          <w:i/>
          <w:iCs/>
          <w:sz w:val="20"/>
        </w:rPr>
      </w:pPr>
    </w:p>
    <w:p w14:paraId="6D348290"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41B76623"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281CDD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8C290F1"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B3F2D3D"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29399670"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3D612A0"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69549A9"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1837A174" w14:textId="77777777" w:rsidR="00AB75FC" w:rsidRPr="007A2477" w:rsidRDefault="00AB75FC" w:rsidP="00195B76">
            <w:pPr>
              <w:pStyle w:val="Value"/>
              <w:rPr>
                <w:rFonts w:ascii="Times New Roman" w:hAnsi="Times New Roman"/>
                <w:b/>
                <w:sz w:val="18"/>
                <w:szCs w:val="18"/>
                <w:lang w:val="sk-SK"/>
              </w:rPr>
            </w:pPr>
          </w:p>
        </w:tc>
      </w:tr>
      <w:tr w:rsidR="00AB75FC" w:rsidRPr="0021566C" w14:paraId="371D7B82"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214D227A"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2730695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07468308" w14:textId="77777777" w:rsidR="00AB75FC" w:rsidRPr="007A2477" w:rsidRDefault="00AB75FC" w:rsidP="00195B76">
            <w:pPr>
              <w:pStyle w:val="Value"/>
              <w:rPr>
                <w:rFonts w:ascii="Times New Roman" w:hAnsi="Times New Roman"/>
                <w:sz w:val="18"/>
                <w:szCs w:val="18"/>
                <w:lang w:val="sk-SK"/>
              </w:rPr>
            </w:pPr>
          </w:p>
        </w:tc>
      </w:tr>
      <w:tr w:rsidR="00AB75FC" w:rsidRPr="0021566C" w14:paraId="64651CF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01180D8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2CB018E"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1076973" w14:textId="77777777" w:rsidR="00AB75FC" w:rsidRPr="007A2477" w:rsidRDefault="00AB75FC" w:rsidP="00195B76">
            <w:pPr>
              <w:pStyle w:val="Value"/>
              <w:rPr>
                <w:rFonts w:ascii="Times New Roman" w:hAnsi="Times New Roman"/>
                <w:sz w:val="18"/>
                <w:szCs w:val="18"/>
                <w:lang w:val="sk-SK"/>
              </w:rPr>
            </w:pPr>
          </w:p>
        </w:tc>
      </w:tr>
      <w:tr w:rsidR="00AB75FC" w:rsidRPr="0021566C" w14:paraId="3DF53633"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1615B439"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AFA135"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C8586D" w14:textId="77777777" w:rsidR="00AB75FC" w:rsidRPr="007A2477" w:rsidRDefault="00AB75FC" w:rsidP="00195B76">
            <w:pPr>
              <w:pStyle w:val="Value"/>
              <w:rPr>
                <w:rFonts w:ascii="Times New Roman" w:hAnsi="Times New Roman"/>
                <w:b/>
                <w:sz w:val="18"/>
                <w:szCs w:val="18"/>
                <w:lang w:val="sk-SK"/>
              </w:rPr>
            </w:pPr>
          </w:p>
        </w:tc>
      </w:tr>
      <w:tr w:rsidR="00AB75FC" w:rsidRPr="0021566C" w14:paraId="181D63D5"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32D0BE3"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722DB04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DD038BC" w14:textId="77777777" w:rsidR="00AB75FC" w:rsidRPr="007A2477" w:rsidRDefault="00AB75FC" w:rsidP="00195B76">
            <w:pPr>
              <w:pStyle w:val="Value"/>
              <w:rPr>
                <w:rFonts w:ascii="Times New Roman" w:hAnsi="Times New Roman"/>
                <w:sz w:val="18"/>
                <w:szCs w:val="18"/>
                <w:lang w:val="sk-SK"/>
              </w:rPr>
            </w:pPr>
          </w:p>
        </w:tc>
      </w:tr>
      <w:tr w:rsidR="00AB75FC" w:rsidRPr="0021566C" w14:paraId="36CE2E51"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A8BAC8F"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B67BD0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75CC39B1" w14:textId="77777777" w:rsidR="00AB75FC" w:rsidRPr="007A2477" w:rsidRDefault="00AB75FC" w:rsidP="00195B76">
            <w:pPr>
              <w:pStyle w:val="Value"/>
              <w:rPr>
                <w:rFonts w:ascii="Times New Roman" w:hAnsi="Times New Roman"/>
                <w:sz w:val="18"/>
                <w:szCs w:val="18"/>
                <w:lang w:val="sk-SK"/>
              </w:rPr>
            </w:pPr>
          </w:p>
        </w:tc>
      </w:tr>
      <w:tr w:rsidR="00AB75FC" w:rsidRPr="0021566C" w14:paraId="15FC0947"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1ED3AC60"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3988954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7D37353" w14:textId="77777777" w:rsidR="00AB75FC" w:rsidRPr="007A2477" w:rsidRDefault="00AB75FC" w:rsidP="00195B76">
            <w:pPr>
              <w:pStyle w:val="Value"/>
              <w:rPr>
                <w:rFonts w:ascii="Times New Roman" w:hAnsi="Times New Roman"/>
                <w:b/>
                <w:sz w:val="18"/>
                <w:szCs w:val="18"/>
                <w:lang w:val="sk-SK"/>
              </w:rPr>
            </w:pPr>
          </w:p>
        </w:tc>
      </w:tr>
      <w:tr w:rsidR="00AB75FC" w:rsidRPr="0021566C" w14:paraId="41FDC4AC"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0FC9F45"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676CF90"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705BBAD" w14:textId="77777777" w:rsidR="00AB75FC" w:rsidRPr="007A2477" w:rsidRDefault="00AB75FC" w:rsidP="00195B76">
            <w:pPr>
              <w:pStyle w:val="Value"/>
              <w:rPr>
                <w:rFonts w:ascii="Times New Roman" w:hAnsi="Times New Roman"/>
                <w:b/>
                <w:sz w:val="18"/>
                <w:szCs w:val="18"/>
                <w:lang w:val="sk-SK"/>
              </w:rPr>
            </w:pPr>
          </w:p>
        </w:tc>
      </w:tr>
      <w:tr w:rsidR="00AB75FC" w:rsidRPr="0021566C" w14:paraId="5037B52F"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F6ED8BF"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A7DDE3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9C1F097" w14:textId="77777777" w:rsidR="00AB75FC" w:rsidRPr="007A2477" w:rsidRDefault="00AB75FC" w:rsidP="00195B76">
            <w:pPr>
              <w:pStyle w:val="Value"/>
              <w:rPr>
                <w:rFonts w:ascii="Times New Roman" w:hAnsi="Times New Roman"/>
                <w:b/>
                <w:sz w:val="18"/>
                <w:szCs w:val="18"/>
                <w:lang w:val="sk-SK"/>
              </w:rPr>
            </w:pPr>
          </w:p>
        </w:tc>
      </w:tr>
      <w:tr w:rsidR="00AB75FC" w:rsidRPr="0021566C" w14:paraId="02AA0FA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42EAE3C"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0DDEE55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B107D77" w14:textId="77777777" w:rsidR="00AB75FC" w:rsidRPr="007A2477" w:rsidRDefault="00AB75FC" w:rsidP="00195B76">
            <w:pPr>
              <w:pStyle w:val="Value"/>
              <w:rPr>
                <w:rFonts w:ascii="Times New Roman" w:hAnsi="Times New Roman"/>
                <w:b/>
                <w:sz w:val="18"/>
                <w:szCs w:val="18"/>
                <w:lang w:val="sk-SK"/>
              </w:rPr>
            </w:pPr>
          </w:p>
        </w:tc>
      </w:tr>
      <w:tr w:rsidR="00AB75FC" w:rsidRPr="0021566C" w14:paraId="1535725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1284AB2"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11C6694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03C0C440" w14:textId="77777777" w:rsidR="00AB75FC" w:rsidRPr="007A2477" w:rsidRDefault="00AB75FC" w:rsidP="00195B76">
            <w:pPr>
              <w:pStyle w:val="Value"/>
              <w:rPr>
                <w:rFonts w:ascii="Times New Roman" w:hAnsi="Times New Roman"/>
                <w:b/>
                <w:sz w:val="18"/>
                <w:szCs w:val="18"/>
                <w:lang w:val="sk-SK"/>
              </w:rPr>
            </w:pPr>
          </w:p>
        </w:tc>
      </w:tr>
      <w:tr w:rsidR="00AB75FC" w:rsidRPr="0021566C" w14:paraId="5592CAAA"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E712C95" w14:textId="77777777" w:rsidR="00AB75FC" w:rsidRPr="00112E61" w:rsidRDefault="00AB75FC" w:rsidP="00195B76">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16C81EF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65853C8" w14:textId="77777777" w:rsidR="00AB75FC" w:rsidRPr="007A2477" w:rsidRDefault="00AB75FC" w:rsidP="00195B76">
            <w:pPr>
              <w:pStyle w:val="Value"/>
              <w:rPr>
                <w:rFonts w:ascii="Times New Roman" w:hAnsi="Times New Roman"/>
                <w:sz w:val="18"/>
                <w:szCs w:val="18"/>
                <w:lang w:val="sk-SK"/>
              </w:rPr>
            </w:pPr>
          </w:p>
        </w:tc>
      </w:tr>
      <w:tr w:rsidR="00AB75FC" w:rsidRPr="0021566C" w14:paraId="48664AD5"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B75BFA2"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F45AEE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F54845A" w14:textId="77777777" w:rsidR="00AB75FC" w:rsidRPr="007A2477" w:rsidRDefault="00AB75FC" w:rsidP="00195B76">
            <w:pPr>
              <w:pStyle w:val="Value"/>
              <w:rPr>
                <w:rFonts w:ascii="Times New Roman" w:hAnsi="Times New Roman"/>
                <w:sz w:val="18"/>
                <w:szCs w:val="18"/>
                <w:lang w:val="sk-SK"/>
              </w:rPr>
            </w:pPr>
          </w:p>
        </w:tc>
      </w:tr>
      <w:tr w:rsidR="00AB75FC" w:rsidRPr="0021566C" w14:paraId="6BF7A505"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751BAED"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357CDF0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283F917" w14:textId="77777777" w:rsidR="00AB75FC" w:rsidRPr="007A2477" w:rsidRDefault="00AB75FC" w:rsidP="00195B76">
            <w:pPr>
              <w:pStyle w:val="Value"/>
              <w:rPr>
                <w:rFonts w:ascii="Times New Roman" w:hAnsi="Times New Roman"/>
                <w:sz w:val="18"/>
                <w:szCs w:val="18"/>
                <w:lang w:val="sk-SK"/>
              </w:rPr>
            </w:pPr>
          </w:p>
        </w:tc>
      </w:tr>
      <w:tr w:rsidR="00AB75FC" w:rsidRPr="0021566C" w14:paraId="03E4A790"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6829D77"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2BDFA06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3D190514" w14:textId="77777777" w:rsidR="00AB75FC" w:rsidRPr="007A2477" w:rsidRDefault="00AB75FC" w:rsidP="00195B76">
            <w:pPr>
              <w:pStyle w:val="Value"/>
              <w:rPr>
                <w:rFonts w:ascii="Times New Roman" w:hAnsi="Times New Roman"/>
                <w:sz w:val="18"/>
                <w:szCs w:val="18"/>
                <w:lang w:val="sk-SK"/>
              </w:rPr>
            </w:pPr>
          </w:p>
        </w:tc>
      </w:tr>
      <w:tr w:rsidR="00AB75FC" w:rsidRPr="0021566C" w14:paraId="45FA5111"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5FCE3E0"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1BEFAC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A7FF50" w14:textId="77777777" w:rsidR="00AB75FC" w:rsidRPr="007A2477" w:rsidRDefault="00AB75FC" w:rsidP="00195B76">
            <w:pPr>
              <w:pStyle w:val="Value"/>
              <w:rPr>
                <w:rFonts w:ascii="Times New Roman" w:hAnsi="Times New Roman"/>
                <w:sz w:val="18"/>
                <w:szCs w:val="18"/>
                <w:lang w:val="sk-SK"/>
              </w:rPr>
            </w:pPr>
          </w:p>
        </w:tc>
      </w:tr>
      <w:tr w:rsidR="00AB75FC" w:rsidRPr="0021566C" w14:paraId="3957736F"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F04E214" w14:textId="77777777" w:rsidR="00AB75FC" w:rsidRPr="00112E61" w:rsidRDefault="00AB75FC" w:rsidP="00195B76">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6961D82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69AD5309" w14:textId="77777777" w:rsidR="00AB75FC" w:rsidRPr="007A2477" w:rsidRDefault="00AB75FC" w:rsidP="00195B76">
            <w:pPr>
              <w:pStyle w:val="Value"/>
              <w:rPr>
                <w:rFonts w:ascii="Times New Roman" w:hAnsi="Times New Roman"/>
                <w:sz w:val="18"/>
                <w:szCs w:val="18"/>
                <w:lang w:val="sk-SK"/>
              </w:rPr>
            </w:pPr>
          </w:p>
        </w:tc>
      </w:tr>
      <w:tr w:rsidR="00AB75FC" w:rsidRPr="0021566C" w14:paraId="47C55E26"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AF44A21" w14:textId="77777777" w:rsidR="00AB75FC" w:rsidRPr="00112E61" w:rsidRDefault="00AB75FC" w:rsidP="00195B76">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8CCC7E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231DC2C2" w14:textId="77777777" w:rsidR="00AB75FC" w:rsidRPr="007A2477" w:rsidRDefault="00AB75FC" w:rsidP="00195B76">
            <w:pPr>
              <w:pStyle w:val="Value"/>
              <w:rPr>
                <w:rFonts w:ascii="Times New Roman" w:hAnsi="Times New Roman"/>
                <w:sz w:val="18"/>
                <w:szCs w:val="18"/>
                <w:lang w:val="sk-SK"/>
              </w:rPr>
            </w:pPr>
          </w:p>
        </w:tc>
      </w:tr>
    </w:tbl>
    <w:p w14:paraId="79B9B131" w14:textId="77777777" w:rsidR="00AB75FC" w:rsidRDefault="00AB75FC" w:rsidP="00AB75FC">
      <w:pPr>
        <w:ind w:left="360"/>
        <w:jc w:val="both"/>
        <w:rPr>
          <w:sz w:val="20"/>
        </w:rPr>
      </w:pPr>
    </w:p>
    <w:p w14:paraId="63CF9963" w14:textId="77777777" w:rsidR="00AB75FC" w:rsidRDefault="00AB75FC" w:rsidP="00AB75FC">
      <w:pPr>
        <w:ind w:left="360"/>
        <w:jc w:val="both"/>
        <w:rPr>
          <w:sz w:val="20"/>
        </w:rPr>
      </w:pPr>
    </w:p>
    <w:p w14:paraId="2E3C5D15" w14:textId="77777777" w:rsidR="00AB75FC" w:rsidRDefault="00AB75FC" w:rsidP="00AB75FC">
      <w:pPr>
        <w:ind w:left="360"/>
        <w:jc w:val="both"/>
        <w:rPr>
          <w:sz w:val="20"/>
        </w:rPr>
      </w:pPr>
    </w:p>
    <w:p w14:paraId="5CCBBA9B"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AB75FC" w:rsidRPr="003F0394" w14:paraId="211F9D68" w14:textId="77777777" w:rsidTr="00195B76">
        <w:trPr>
          <w:jc w:val="center"/>
        </w:trPr>
        <w:tc>
          <w:tcPr>
            <w:tcW w:w="4166" w:type="dxa"/>
            <w:tcBorders>
              <w:top w:val="single" w:sz="12" w:space="0" w:color="auto"/>
              <w:bottom w:val="nil"/>
              <w:right w:val="single" w:sz="12" w:space="0" w:color="auto"/>
            </w:tcBorders>
            <w:shd w:val="clear" w:color="auto" w:fill="FFFF99"/>
            <w:vAlign w:val="center"/>
          </w:tcPr>
          <w:p w14:paraId="0EC2AD3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5D7B055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5387F06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59EF074B" w14:textId="77777777" w:rsidTr="00195B76">
        <w:trPr>
          <w:trHeight w:val="340"/>
          <w:jc w:val="center"/>
        </w:trPr>
        <w:tc>
          <w:tcPr>
            <w:tcW w:w="4166" w:type="dxa"/>
            <w:tcBorders>
              <w:top w:val="single" w:sz="12" w:space="0" w:color="auto"/>
              <w:right w:val="single" w:sz="12" w:space="0" w:color="auto"/>
            </w:tcBorders>
            <w:vAlign w:val="center"/>
          </w:tcPr>
          <w:p w14:paraId="54E65268" w14:textId="77777777" w:rsidR="00AB75FC" w:rsidRPr="00950A0B" w:rsidRDefault="00AB75FC" w:rsidP="00195B76">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22F43F64" w14:textId="77777777" w:rsidR="00AB75FC" w:rsidRPr="007A2477" w:rsidRDefault="00AB75FC" w:rsidP="00195B76">
            <w:pPr>
              <w:pStyle w:val="Value"/>
              <w:rPr>
                <w:rFonts w:ascii="Times New Roman" w:hAnsi="Times New Roman"/>
                <w:sz w:val="18"/>
                <w:szCs w:val="18"/>
                <w:lang w:val="sk-SK"/>
              </w:rPr>
            </w:pPr>
          </w:p>
        </w:tc>
        <w:tc>
          <w:tcPr>
            <w:tcW w:w="2302" w:type="dxa"/>
            <w:tcBorders>
              <w:top w:val="single" w:sz="12" w:space="0" w:color="auto"/>
            </w:tcBorders>
            <w:vAlign w:val="center"/>
          </w:tcPr>
          <w:p w14:paraId="0F30B07B" w14:textId="77777777" w:rsidR="00AB75FC" w:rsidRPr="007A2477" w:rsidRDefault="00AB75FC" w:rsidP="00195B76">
            <w:pPr>
              <w:pStyle w:val="Value"/>
              <w:rPr>
                <w:rFonts w:ascii="Times New Roman" w:hAnsi="Times New Roman"/>
                <w:sz w:val="18"/>
                <w:szCs w:val="18"/>
                <w:lang w:val="sk-SK"/>
              </w:rPr>
            </w:pPr>
          </w:p>
        </w:tc>
      </w:tr>
      <w:tr w:rsidR="00AB75FC" w:rsidRPr="003F0394" w14:paraId="2D56A4AB" w14:textId="77777777" w:rsidTr="00195B76">
        <w:trPr>
          <w:trHeight w:val="340"/>
          <w:jc w:val="center"/>
        </w:trPr>
        <w:tc>
          <w:tcPr>
            <w:tcW w:w="4166" w:type="dxa"/>
            <w:tcBorders>
              <w:right w:val="single" w:sz="12" w:space="0" w:color="auto"/>
            </w:tcBorders>
            <w:vAlign w:val="center"/>
          </w:tcPr>
          <w:p w14:paraId="41F7B352" w14:textId="77777777" w:rsidR="00AB75FC" w:rsidRPr="00950A0B" w:rsidRDefault="00AB75FC" w:rsidP="00195B76">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56A719E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639A30FF" w14:textId="77777777" w:rsidR="00AB75FC" w:rsidRPr="007A2477" w:rsidRDefault="00AB75FC" w:rsidP="00195B76">
            <w:pPr>
              <w:pStyle w:val="Value"/>
              <w:rPr>
                <w:rFonts w:ascii="Times New Roman" w:hAnsi="Times New Roman"/>
                <w:sz w:val="18"/>
                <w:szCs w:val="18"/>
                <w:lang w:val="sk-SK"/>
              </w:rPr>
            </w:pPr>
          </w:p>
        </w:tc>
      </w:tr>
      <w:tr w:rsidR="00AB75FC" w:rsidRPr="003F0394" w14:paraId="2F5A9F87" w14:textId="77777777" w:rsidTr="00195B76">
        <w:trPr>
          <w:trHeight w:val="340"/>
          <w:jc w:val="center"/>
        </w:trPr>
        <w:tc>
          <w:tcPr>
            <w:tcW w:w="4166" w:type="dxa"/>
            <w:tcBorders>
              <w:right w:val="single" w:sz="12" w:space="0" w:color="auto"/>
            </w:tcBorders>
            <w:vAlign w:val="center"/>
          </w:tcPr>
          <w:p w14:paraId="6FF7FB86" w14:textId="77777777" w:rsidR="00AB75FC" w:rsidRPr="00950A0B" w:rsidRDefault="00AB75FC" w:rsidP="00195B76">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177947D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2C65FEC" w14:textId="77777777" w:rsidR="00AB75FC" w:rsidRPr="007A2477" w:rsidRDefault="00AB75FC" w:rsidP="00195B76">
            <w:pPr>
              <w:pStyle w:val="Value"/>
              <w:rPr>
                <w:rFonts w:ascii="Times New Roman" w:hAnsi="Times New Roman"/>
                <w:sz w:val="18"/>
                <w:szCs w:val="18"/>
                <w:lang w:val="sk-SK"/>
              </w:rPr>
            </w:pPr>
          </w:p>
        </w:tc>
      </w:tr>
      <w:tr w:rsidR="00AB75FC" w:rsidRPr="003F0394" w14:paraId="55881180" w14:textId="77777777" w:rsidTr="00195B76">
        <w:trPr>
          <w:trHeight w:val="340"/>
          <w:jc w:val="center"/>
        </w:trPr>
        <w:tc>
          <w:tcPr>
            <w:tcW w:w="4166" w:type="dxa"/>
            <w:tcBorders>
              <w:right w:val="single" w:sz="12" w:space="0" w:color="auto"/>
            </w:tcBorders>
            <w:vAlign w:val="center"/>
          </w:tcPr>
          <w:p w14:paraId="42A6B9C3" w14:textId="77777777" w:rsidR="00AB75FC" w:rsidRPr="00950A0B" w:rsidRDefault="00AB75FC" w:rsidP="00195B76">
            <w:pPr>
              <w:rPr>
                <w:bCs/>
                <w:sz w:val="18"/>
                <w:szCs w:val="18"/>
              </w:rPr>
            </w:pPr>
            <w:r w:rsidRPr="00950A0B">
              <w:rPr>
                <w:bCs/>
                <w:sz w:val="18"/>
                <w:szCs w:val="18"/>
              </w:rPr>
              <w:t>Peniaze na ceste</w:t>
            </w:r>
          </w:p>
        </w:tc>
        <w:tc>
          <w:tcPr>
            <w:tcW w:w="2660" w:type="dxa"/>
            <w:tcBorders>
              <w:left w:val="single" w:sz="12" w:space="0" w:color="auto"/>
            </w:tcBorders>
            <w:vAlign w:val="center"/>
          </w:tcPr>
          <w:p w14:paraId="11313EC4"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9419F46" w14:textId="77777777" w:rsidR="00AB75FC" w:rsidRPr="007A2477" w:rsidRDefault="00AB75FC" w:rsidP="00195B76">
            <w:pPr>
              <w:pStyle w:val="Value"/>
              <w:rPr>
                <w:rFonts w:ascii="Times New Roman" w:hAnsi="Times New Roman"/>
                <w:sz w:val="18"/>
                <w:szCs w:val="18"/>
                <w:lang w:val="sk-SK"/>
              </w:rPr>
            </w:pPr>
          </w:p>
        </w:tc>
      </w:tr>
      <w:tr w:rsidR="00AB75FC" w:rsidRPr="003F0394" w14:paraId="12A115DC" w14:textId="77777777" w:rsidTr="00195B76">
        <w:trPr>
          <w:trHeight w:val="340"/>
          <w:jc w:val="center"/>
        </w:trPr>
        <w:tc>
          <w:tcPr>
            <w:tcW w:w="4166" w:type="dxa"/>
            <w:tcBorders>
              <w:bottom w:val="single" w:sz="12" w:space="0" w:color="auto"/>
              <w:right w:val="single" w:sz="12" w:space="0" w:color="auto"/>
            </w:tcBorders>
            <w:shd w:val="clear" w:color="auto" w:fill="FFFF99"/>
            <w:vAlign w:val="center"/>
          </w:tcPr>
          <w:p w14:paraId="601449DE" w14:textId="77777777" w:rsidR="00AB75FC" w:rsidRPr="003F0394" w:rsidRDefault="00AB75FC" w:rsidP="00195B76">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0562B8D9" w14:textId="77777777" w:rsidR="00AB75FC" w:rsidRPr="007A2477" w:rsidRDefault="00AB75FC" w:rsidP="00195B76">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3759FF3A" w14:textId="77777777" w:rsidR="00AB75FC" w:rsidRPr="007A2477" w:rsidRDefault="00AB75FC" w:rsidP="00195B76">
            <w:pPr>
              <w:pStyle w:val="Value"/>
              <w:rPr>
                <w:rFonts w:ascii="Times New Roman" w:hAnsi="Times New Roman"/>
                <w:b/>
                <w:sz w:val="18"/>
                <w:szCs w:val="18"/>
                <w:lang w:val="sk-SK"/>
              </w:rPr>
            </w:pPr>
          </w:p>
        </w:tc>
      </w:tr>
    </w:tbl>
    <w:p w14:paraId="48D05ED4" w14:textId="77777777" w:rsidR="00AB75FC" w:rsidRPr="003F0394" w:rsidRDefault="00AB75FC" w:rsidP="00AB75FC">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AB75FC" w:rsidRPr="003F0394" w14:paraId="0F718C9E" w14:textId="77777777" w:rsidTr="00195B76">
        <w:trPr>
          <w:jc w:val="center"/>
        </w:trPr>
        <w:tc>
          <w:tcPr>
            <w:tcW w:w="2905" w:type="dxa"/>
            <w:vMerge w:val="restart"/>
            <w:tcBorders>
              <w:top w:val="single" w:sz="12" w:space="0" w:color="auto"/>
              <w:right w:val="single" w:sz="12" w:space="0" w:color="auto"/>
            </w:tcBorders>
            <w:shd w:val="clear" w:color="auto" w:fill="FFFF99"/>
            <w:vAlign w:val="center"/>
          </w:tcPr>
          <w:p w14:paraId="7CD2D6E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3F8B9810" w14:textId="77777777" w:rsidR="00AB75FC" w:rsidRPr="003F0394" w:rsidRDefault="00AB75FC" w:rsidP="00195B76">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557B8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AB75FC" w:rsidRPr="003F0394" w14:paraId="1EE281FB" w14:textId="77777777" w:rsidTr="00195B76">
        <w:trPr>
          <w:jc w:val="center"/>
        </w:trPr>
        <w:tc>
          <w:tcPr>
            <w:tcW w:w="2905" w:type="dxa"/>
            <w:vMerge/>
            <w:tcBorders>
              <w:right w:val="single" w:sz="12" w:space="0" w:color="auto"/>
            </w:tcBorders>
            <w:shd w:val="clear" w:color="auto" w:fill="FFFF99"/>
            <w:vAlign w:val="center"/>
          </w:tcPr>
          <w:p w14:paraId="122C4C50" w14:textId="77777777" w:rsidR="00AB75FC" w:rsidRPr="003F0394" w:rsidRDefault="00AB75FC" w:rsidP="00195B76">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48785468" w14:textId="77777777" w:rsidR="00AB75FC" w:rsidRDefault="00AB75FC" w:rsidP="00195B76">
            <w:pPr>
              <w:pStyle w:val="TopHeader"/>
              <w:rPr>
                <w:rFonts w:ascii="Times New Roman" w:hAnsi="Times New Roman"/>
                <w:sz w:val="18"/>
                <w:szCs w:val="18"/>
              </w:rPr>
            </w:pPr>
            <w:r>
              <w:rPr>
                <w:rFonts w:ascii="Times New Roman" w:hAnsi="Times New Roman"/>
                <w:sz w:val="18"/>
                <w:szCs w:val="18"/>
              </w:rPr>
              <w:t>Stav</w:t>
            </w:r>
          </w:p>
          <w:p w14:paraId="4B4AEE3A"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14A1F5B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Prírastky</w:t>
            </w:r>
          </w:p>
          <w:p w14:paraId="245D6F97" w14:textId="77777777" w:rsidR="00AB75FC" w:rsidRPr="003F0394" w:rsidRDefault="00AB75FC" w:rsidP="00195B76">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2F8EA71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Úbytky</w:t>
            </w:r>
          </w:p>
          <w:p w14:paraId="0EAD99F1" w14:textId="77777777" w:rsidR="00AB75FC" w:rsidRPr="003F0394" w:rsidRDefault="00AB75FC" w:rsidP="00195B76">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34F771F1" w14:textId="77777777" w:rsidR="00AB75FC" w:rsidRDefault="00AB75FC" w:rsidP="00195B76">
            <w:pPr>
              <w:pStyle w:val="TopHeader"/>
              <w:rPr>
                <w:rFonts w:ascii="Times New Roman" w:hAnsi="Times New Roman"/>
                <w:sz w:val="18"/>
                <w:szCs w:val="18"/>
              </w:rPr>
            </w:pPr>
          </w:p>
          <w:p w14:paraId="13DAF7A8" w14:textId="77777777" w:rsidR="00AB75FC" w:rsidRPr="003F0394" w:rsidRDefault="00AB75FC" w:rsidP="00195B76">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525B97F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AB75FC" w:rsidRPr="003F0394" w14:paraId="60A1E80D" w14:textId="77777777" w:rsidTr="00195B76">
        <w:trPr>
          <w:trHeight w:val="74"/>
          <w:jc w:val="center"/>
        </w:trPr>
        <w:tc>
          <w:tcPr>
            <w:tcW w:w="2905" w:type="dxa"/>
            <w:tcBorders>
              <w:bottom w:val="single" w:sz="12" w:space="0" w:color="auto"/>
              <w:right w:val="single" w:sz="12" w:space="0" w:color="auto"/>
            </w:tcBorders>
            <w:vAlign w:val="center"/>
          </w:tcPr>
          <w:p w14:paraId="72A12F15"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2C981B9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268079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4BF6FBA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5D1FFA92"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2EDC9DE3"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f</w:t>
            </w:r>
          </w:p>
        </w:tc>
      </w:tr>
      <w:tr w:rsidR="00AB75FC" w:rsidRPr="003F0394" w14:paraId="5135FA09" w14:textId="77777777" w:rsidTr="00195B76">
        <w:trPr>
          <w:trHeight w:val="340"/>
          <w:jc w:val="center"/>
        </w:trPr>
        <w:tc>
          <w:tcPr>
            <w:tcW w:w="2905" w:type="dxa"/>
            <w:tcBorders>
              <w:top w:val="single" w:sz="12" w:space="0" w:color="auto"/>
              <w:right w:val="single" w:sz="12" w:space="0" w:color="auto"/>
            </w:tcBorders>
            <w:vAlign w:val="center"/>
          </w:tcPr>
          <w:p w14:paraId="3E502BB7" w14:textId="77777777" w:rsidR="00AB75FC" w:rsidRPr="003F0394" w:rsidRDefault="00AB75FC" w:rsidP="00195B76">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24A9E206"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12" w:space="0" w:color="auto"/>
            </w:tcBorders>
            <w:vAlign w:val="center"/>
          </w:tcPr>
          <w:p w14:paraId="2450D227"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12" w:space="0" w:color="auto"/>
            </w:tcBorders>
            <w:vAlign w:val="center"/>
          </w:tcPr>
          <w:p w14:paraId="4B9AF111"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12" w:space="0" w:color="auto"/>
            </w:tcBorders>
          </w:tcPr>
          <w:p w14:paraId="121EFD48"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12" w:space="0" w:color="auto"/>
            </w:tcBorders>
            <w:vAlign w:val="center"/>
          </w:tcPr>
          <w:p w14:paraId="49E78068" w14:textId="77777777" w:rsidR="00AB75FC" w:rsidRPr="007A2477" w:rsidRDefault="00AB75FC" w:rsidP="00195B76">
            <w:pPr>
              <w:pStyle w:val="Value"/>
              <w:rPr>
                <w:rFonts w:ascii="Times New Roman" w:hAnsi="Times New Roman"/>
                <w:sz w:val="18"/>
                <w:szCs w:val="18"/>
                <w:lang w:val="sk-SK"/>
              </w:rPr>
            </w:pPr>
          </w:p>
        </w:tc>
      </w:tr>
      <w:tr w:rsidR="00AB75FC" w:rsidRPr="003F0394" w14:paraId="3051CAC3" w14:textId="77777777" w:rsidTr="00195B76">
        <w:trPr>
          <w:trHeight w:val="340"/>
          <w:jc w:val="center"/>
        </w:trPr>
        <w:tc>
          <w:tcPr>
            <w:tcW w:w="2905" w:type="dxa"/>
            <w:tcBorders>
              <w:right w:val="single" w:sz="12" w:space="0" w:color="auto"/>
            </w:tcBorders>
            <w:vAlign w:val="center"/>
          </w:tcPr>
          <w:p w14:paraId="1EC60676" w14:textId="77777777" w:rsidR="00AB75FC" w:rsidRPr="003F0394" w:rsidRDefault="00AB75FC" w:rsidP="00195B76">
            <w:pPr>
              <w:rPr>
                <w:sz w:val="18"/>
                <w:szCs w:val="18"/>
              </w:rPr>
            </w:pPr>
            <w:r w:rsidRPr="003F0394">
              <w:rPr>
                <w:sz w:val="18"/>
                <w:szCs w:val="18"/>
              </w:rPr>
              <w:t>Dlhové CP na obchodovanie</w:t>
            </w:r>
          </w:p>
        </w:tc>
        <w:tc>
          <w:tcPr>
            <w:tcW w:w="1287" w:type="dxa"/>
            <w:tcBorders>
              <w:left w:val="single" w:sz="12" w:space="0" w:color="auto"/>
            </w:tcBorders>
            <w:vAlign w:val="center"/>
          </w:tcPr>
          <w:p w14:paraId="2DF29284"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4DEBADE4"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657AD8CB" w14:textId="77777777" w:rsidR="00AB75FC" w:rsidRPr="007A2477" w:rsidRDefault="00AB75FC" w:rsidP="00195B76">
            <w:pPr>
              <w:pStyle w:val="Value"/>
              <w:rPr>
                <w:rFonts w:ascii="Times New Roman" w:hAnsi="Times New Roman"/>
                <w:sz w:val="18"/>
                <w:szCs w:val="18"/>
                <w:lang w:val="sk-SK"/>
              </w:rPr>
            </w:pPr>
          </w:p>
        </w:tc>
        <w:tc>
          <w:tcPr>
            <w:tcW w:w="1243" w:type="dxa"/>
          </w:tcPr>
          <w:p w14:paraId="34DBE33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72A7F43D" w14:textId="77777777" w:rsidR="00AB75FC" w:rsidRPr="007A2477" w:rsidRDefault="00AB75FC" w:rsidP="00195B76">
            <w:pPr>
              <w:pStyle w:val="Value"/>
              <w:rPr>
                <w:rFonts w:ascii="Times New Roman" w:hAnsi="Times New Roman"/>
                <w:sz w:val="18"/>
                <w:szCs w:val="18"/>
                <w:lang w:val="sk-SK"/>
              </w:rPr>
            </w:pPr>
          </w:p>
        </w:tc>
      </w:tr>
      <w:tr w:rsidR="00AB75FC" w:rsidRPr="003F0394" w14:paraId="7E04ADBA" w14:textId="77777777" w:rsidTr="00195B76">
        <w:trPr>
          <w:trHeight w:val="340"/>
          <w:jc w:val="center"/>
        </w:trPr>
        <w:tc>
          <w:tcPr>
            <w:tcW w:w="2905" w:type="dxa"/>
            <w:tcBorders>
              <w:bottom w:val="single" w:sz="6" w:space="0" w:color="auto"/>
              <w:right w:val="single" w:sz="12" w:space="0" w:color="auto"/>
            </w:tcBorders>
            <w:vAlign w:val="center"/>
          </w:tcPr>
          <w:p w14:paraId="4CDC6565" w14:textId="77777777" w:rsidR="00AB75FC" w:rsidRPr="003F0394" w:rsidRDefault="00AB75FC" w:rsidP="00195B76">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E2AA344"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04C63DCD"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443D89A2"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07D5F37B"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35EA712D" w14:textId="77777777" w:rsidR="00AB75FC" w:rsidRPr="007A2477" w:rsidRDefault="00AB75FC" w:rsidP="00195B76">
            <w:pPr>
              <w:pStyle w:val="Value"/>
              <w:rPr>
                <w:rFonts w:ascii="Times New Roman" w:hAnsi="Times New Roman"/>
                <w:sz w:val="18"/>
                <w:szCs w:val="18"/>
                <w:lang w:val="sk-SK"/>
              </w:rPr>
            </w:pPr>
          </w:p>
        </w:tc>
      </w:tr>
      <w:tr w:rsidR="00AB75FC" w:rsidRPr="003F0394" w14:paraId="5ADF2BFB" w14:textId="77777777" w:rsidTr="00195B76">
        <w:trPr>
          <w:trHeight w:val="340"/>
          <w:jc w:val="center"/>
        </w:trPr>
        <w:tc>
          <w:tcPr>
            <w:tcW w:w="2905" w:type="dxa"/>
            <w:tcBorders>
              <w:bottom w:val="single" w:sz="6" w:space="0" w:color="auto"/>
              <w:right w:val="single" w:sz="12" w:space="0" w:color="auto"/>
            </w:tcBorders>
            <w:vAlign w:val="center"/>
          </w:tcPr>
          <w:p w14:paraId="1489A55F" w14:textId="77777777" w:rsidR="00AB75FC" w:rsidRPr="003F0394" w:rsidRDefault="00AB75FC" w:rsidP="00195B76">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7F99D718"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4BDDACA7"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1235631B"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2527AD85"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7E388F52" w14:textId="77777777" w:rsidR="00AB75FC" w:rsidRPr="007A2477" w:rsidRDefault="00AB75FC" w:rsidP="00195B76">
            <w:pPr>
              <w:pStyle w:val="Value"/>
              <w:rPr>
                <w:rFonts w:ascii="Times New Roman" w:hAnsi="Times New Roman"/>
                <w:sz w:val="18"/>
                <w:szCs w:val="18"/>
                <w:lang w:val="sk-SK"/>
              </w:rPr>
            </w:pPr>
          </w:p>
        </w:tc>
      </w:tr>
      <w:tr w:rsidR="00AB75FC" w:rsidRPr="003F0394" w14:paraId="502C3AB2" w14:textId="77777777" w:rsidTr="00195B76">
        <w:trPr>
          <w:trHeight w:val="340"/>
          <w:jc w:val="center"/>
        </w:trPr>
        <w:tc>
          <w:tcPr>
            <w:tcW w:w="2905" w:type="dxa"/>
            <w:tcBorders>
              <w:top w:val="single" w:sz="6" w:space="0" w:color="auto"/>
              <w:right w:val="single" w:sz="12" w:space="0" w:color="auto"/>
            </w:tcBorders>
            <w:vAlign w:val="center"/>
          </w:tcPr>
          <w:p w14:paraId="3EA72B4D" w14:textId="77777777" w:rsidR="00AB75FC" w:rsidRPr="003F0394" w:rsidRDefault="00AB75FC" w:rsidP="00195B76">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2E351120"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6" w:space="0" w:color="auto"/>
            </w:tcBorders>
            <w:vAlign w:val="center"/>
          </w:tcPr>
          <w:p w14:paraId="44DEBE88"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6" w:space="0" w:color="auto"/>
            </w:tcBorders>
            <w:vAlign w:val="center"/>
          </w:tcPr>
          <w:p w14:paraId="3040534E"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6" w:space="0" w:color="auto"/>
            </w:tcBorders>
          </w:tcPr>
          <w:p w14:paraId="2EC8A064"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6" w:space="0" w:color="auto"/>
            </w:tcBorders>
            <w:vAlign w:val="center"/>
          </w:tcPr>
          <w:p w14:paraId="61BDF9FD" w14:textId="77777777" w:rsidR="00AB75FC" w:rsidRPr="007A2477" w:rsidRDefault="00AB75FC" w:rsidP="00195B76">
            <w:pPr>
              <w:pStyle w:val="Value"/>
              <w:rPr>
                <w:rFonts w:ascii="Times New Roman" w:hAnsi="Times New Roman"/>
                <w:sz w:val="18"/>
                <w:szCs w:val="18"/>
                <w:lang w:val="sk-SK"/>
              </w:rPr>
            </w:pPr>
          </w:p>
        </w:tc>
      </w:tr>
      <w:tr w:rsidR="00AB75FC" w:rsidRPr="003F0394" w14:paraId="52ABA528" w14:textId="77777777" w:rsidTr="00195B76">
        <w:trPr>
          <w:trHeight w:val="340"/>
          <w:jc w:val="center"/>
        </w:trPr>
        <w:tc>
          <w:tcPr>
            <w:tcW w:w="2905" w:type="dxa"/>
            <w:tcBorders>
              <w:right w:val="single" w:sz="12" w:space="0" w:color="auto"/>
            </w:tcBorders>
            <w:vAlign w:val="center"/>
          </w:tcPr>
          <w:p w14:paraId="4BD4AC0F" w14:textId="77777777" w:rsidR="00AB75FC" w:rsidRPr="003F0394" w:rsidRDefault="00AB75FC" w:rsidP="00195B76">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38D99CC8"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0F607CA0"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0399C30C" w14:textId="77777777" w:rsidR="00AB75FC" w:rsidRPr="007A2477" w:rsidRDefault="00AB75FC" w:rsidP="00195B76">
            <w:pPr>
              <w:pStyle w:val="Value"/>
              <w:rPr>
                <w:rFonts w:ascii="Times New Roman" w:hAnsi="Times New Roman"/>
                <w:sz w:val="18"/>
                <w:szCs w:val="18"/>
                <w:lang w:val="sk-SK"/>
              </w:rPr>
            </w:pPr>
          </w:p>
        </w:tc>
        <w:tc>
          <w:tcPr>
            <w:tcW w:w="1243" w:type="dxa"/>
          </w:tcPr>
          <w:p w14:paraId="3CDC4A5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6A1C1702" w14:textId="77777777" w:rsidR="00AB75FC" w:rsidRPr="007A2477" w:rsidRDefault="00AB75FC" w:rsidP="00195B76">
            <w:pPr>
              <w:pStyle w:val="Value"/>
              <w:rPr>
                <w:rFonts w:ascii="Times New Roman" w:hAnsi="Times New Roman"/>
                <w:sz w:val="18"/>
                <w:szCs w:val="18"/>
                <w:lang w:val="sk-SK"/>
              </w:rPr>
            </w:pPr>
          </w:p>
        </w:tc>
      </w:tr>
      <w:tr w:rsidR="00AB75FC" w:rsidRPr="003F0394" w14:paraId="59E577B8" w14:textId="77777777" w:rsidTr="00195B76">
        <w:trPr>
          <w:trHeight w:val="340"/>
          <w:jc w:val="center"/>
        </w:trPr>
        <w:tc>
          <w:tcPr>
            <w:tcW w:w="2905" w:type="dxa"/>
            <w:tcBorders>
              <w:bottom w:val="single" w:sz="12" w:space="0" w:color="auto"/>
              <w:right w:val="single" w:sz="12" w:space="0" w:color="auto"/>
            </w:tcBorders>
            <w:shd w:val="clear" w:color="auto" w:fill="FFFF99"/>
            <w:vAlign w:val="center"/>
          </w:tcPr>
          <w:p w14:paraId="1DEBCBEC" w14:textId="77777777" w:rsidR="00AB75FC" w:rsidRPr="003F0394" w:rsidRDefault="00AB75FC" w:rsidP="00195B76">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9FACEC9" w14:textId="77777777" w:rsidR="00AB75FC" w:rsidRPr="007A2477" w:rsidRDefault="00AB75FC" w:rsidP="00195B76">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25DBDBC0" w14:textId="77777777" w:rsidR="00AB75FC" w:rsidRPr="007A2477" w:rsidRDefault="00AB75FC" w:rsidP="00195B76">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7E8A096C" w14:textId="77777777" w:rsidR="00AB75FC" w:rsidRPr="007A2477" w:rsidRDefault="00AB75FC" w:rsidP="00195B76">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09868AD" w14:textId="77777777" w:rsidR="00AB75FC" w:rsidRPr="007A2477" w:rsidRDefault="00AB75FC" w:rsidP="00195B76">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1F472D0" w14:textId="77777777" w:rsidR="00AB75FC" w:rsidRPr="007A2477" w:rsidRDefault="00AB75FC" w:rsidP="00195B76">
            <w:pPr>
              <w:pStyle w:val="Value"/>
              <w:rPr>
                <w:rFonts w:ascii="Times New Roman" w:hAnsi="Times New Roman"/>
                <w:b/>
                <w:sz w:val="18"/>
                <w:szCs w:val="18"/>
                <w:lang w:val="sk-SK"/>
              </w:rPr>
            </w:pPr>
          </w:p>
        </w:tc>
      </w:tr>
    </w:tbl>
    <w:p w14:paraId="532EA5BC" w14:textId="77777777" w:rsidR="00AB75FC" w:rsidRDefault="00AB75FC" w:rsidP="00AB75FC">
      <w:pPr>
        <w:jc w:val="both"/>
        <w:rPr>
          <w:b/>
          <w:bCs/>
          <w:i/>
          <w:iCs/>
          <w:sz w:val="20"/>
        </w:rPr>
      </w:pPr>
    </w:p>
    <w:p w14:paraId="3F98F99C"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AB75FC" w:rsidRPr="0021566C" w14:paraId="6F721A8C" w14:textId="77777777" w:rsidTr="00195B76">
        <w:trPr>
          <w:jc w:val="center"/>
        </w:trPr>
        <w:tc>
          <w:tcPr>
            <w:tcW w:w="2718" w:type="dxa"/>
            <w:tcBorders>
              <w:top w:val="single" w:sz="12" w:space="0" w:color="auto"/>
              <w:right w:val="single" w:sz="12" w:space="0" w:color="auto"/>
            </w:tcBorders>
            <w:shd w:val="clear" w:color="auto" w:fill="FFFF99"/>
            <w:vAlign w:val="center"/>
          </w:tcPr>
          <w:p w14:paraId="6AACA71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7C9414B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7ECBDF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3040EA86" w14:textId="77777777" w:rsidR="00AB75FC" w:rsidRPr="003F0394" w:rsidRDefault="00AB75FC" w:rsidP="00195B76">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4571F43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3FB1C9A7" w14:textId="77777777" w:rsidR="00AB75FC" w:rsidRPr="003F0394" w:rsidRDefault="00AB75FC" w:rsidP="00195B76">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291DAF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50893022" w14:textId="77777777" w:rsidR="00AB75FC" w:rsidRPr="003F0394" w:rsidRDefault="00AB75FC" w:rsidP="00195B76">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A08675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AB75FC" w:rsidRPr="0021566C" w14:paraId="3409531B" w14:textId="77777777" w:rsidTr="00195B76">
        <w:trPr>
          <w:jc w:val="center"/>
        </w:trPr>
        <w:tc>
          <w:tcPr>
            <w:tcW w:w="2718" w:type="dxa"/>
            <w:tcBorders>
              <w:bottom w:val="single" w:sz="12" w:space="0" w:color="auto"/>
              <w:right w:val="single" w:sz="12" w:space="0" w:color="auto"/>
            </w:tcBorders>
            <w:vAlign w:val="center"/>
          </w:tcPr>
          <w:p w14:paraId="07715CCE"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3020CB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20ADFBE8"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4DA5B4B1"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6911DA17"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6CE8A4DB"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f</w:t>
            </w:r>
          </w:p>
        </w:tc>
      </w:tr>
      <w:tr w:rsidR="00AB75FC" w:rsidRPr="0021566C" w14:paraId="158701DC" w14:textId="77777777" w:rsidTr="00195B76">
        <w:trPr>
          <w:trHeight w:val="340"/>
          <w:jc w:val="center"/>
        </w:trPr>
        <w:tc>
          <w:tcPr>
            <w:tcW w:w="2718" w:type="dxa"/>
            <w:tcBorders>
              <w:top w:val="single" w:sz="12" w:space="0" w:color="auto"/>
              <w:bottom w:val="single" w:sz="6" w:space="0" w:color="auto"/>
              <w:right w:val="single" w:sz="12" w:space="0" w:color="auto"/>
            </w:tcBorders>
            <w:vAlign w:val="center"/>
          </w:tcPr>
          <w:p w14:paraId="64C5FBDD" w14:textId="77777777" w:rsidR="00AB75FC" w:rsidRPr="003F0394" w:rsidRDefault="00AB75FC" w:rsidP="00195B76">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1A5C2AF3"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5CE861B3"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59F8FD6C"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401EF991"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7F5907A3" w14:textId="77777777" w:rsidR="00AB75FC" w:rsidRPr="007A2477" w:rsidRDefault="00AB75FC" w:rsidP="00195B76">
            <w:pPr>
              <w:pStyle w:val="Value"/>
              <w:rPr>
                <w:rFonts w:ascii="Times New Roman" w:hAnsi="Times New Roman"/>
                <w:sz w:val="18"/>
                <w:szCs w:val="18"/>
                <w:lang w:val="sk-SK"/>
              </w:rPr>
            </w:pPr>
          </w:p>
        </w:tc>
      </w:tr>
      <w:tr w:rsidR="00AB75FC" w:rsidRPr="0021566C" w14:paraId="09F76FA7" w14:textId="77777777" w:rsidTr="00195B76">
        <w:trPr>
          <w:trHeight w:val="340"/>
          <w:jc w:val="center"/>
        </w:trPr>
        <w:tc>
          <w:tcPr>
            <w:tcW w:w="2718" w:type="dxa"/>
            <w:tcBorders>
              <w:top w:val="single" w:sz="6" w:space="0" w:color="auto"/>
              <w:right w:val="single" w:sz="12" w:space="0" w:color="auto"/>
            </w:tcBorders>
            <w:vAlign w:val="center"/>
          </w:tcPr>
          <w:p w14:paraId="775F2252" w14:textId="77777777" w:rsidR="00AB75FC" w:rsidRPr="003F0394" w:rsidRDefault="00AB75FC" w:rsidP="00195B76">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17B495FC"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6" w:space="0" w:color="auto"/>
            </w:tcBorders>
            <w:vAlign w:val="center"/>
          </w:tcPr>
          <w:p w14:paraId="05EA9122"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12CE7BC1"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6" w:space="0" w:color="auto"/>
            </w:tcBorders>
            <w:vAlign w:val="center"/>
          </w:tcPr>
          <w:p w14:paraId="166E49A6"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6" w:space="0" w:color="auto"/>
            </w:tcBorders>
            <w:vAlign w:val="center"/>
          </w:tcPr>
          <w:p w14:paraId="200C1111" w14:textId="77777777" w:rsidR="00AB75FC" w:rsidRPr="007A2477" w:rsidRDefault="00AB75FC" w:rsidP="00195B76">
            <w:pPr>
              <w:pStyle w:val="Value"/>
              <w:rPr>
                <w:rFonts w:ascii="Times New Roman" w:hAnsi="Times New Roman"/>
                <w:sz w:val="18"/>
                <w:szCs w:val="18"/>
                <w:lang w:val="sk-SK"/>
              </w:rPr>
            </w:pPr>
          </w:p>
        </w:tc>
      </w:tr>
      <w:tr w:rsidR="00AB75FC" w:rsidRPr="0021566C" w14:paraId="59577C66" w14:textId="77777777" w:rsidTr="00195B76">
        <w:trPr>
          <w:trHeight w:val="340"/>
          <w:jc w:val="center"/>
        </w:trPr>
        <w:tc>
          <w:tcPr>
            <w:tcW w:w="2718" w:type="dxa"/>
            <w:tcBorders>
              <w:bottom w:val="single" w:sz="12" w:space="0" w:color="auto"/>
              <w:right w:val="single" w:sz="12" w:space="0" w:color="auto"/>
            </w:tcBorders>
            <w:shd w:val="clear" w:color="auto" w:fill="FFFF99"/>
            <w:vAlign w:val="center"/>
          </w:tcPr>
          <w:p w14:paraId="74830F2A" w14:textId="77777777" w:rsidR="00AB75FC" w:rsidRPr="003F0394" w:rsidRDefault="00AB75FC" w:rsidP="00195B76">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62E9B29F" w14:textId="77777777" w:rsidR="00AB75FC" w:rsidRPr="007A2477" w:rsidRDefault="00AB75FC" w:rsidP="00195B76">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3A765B0C"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698FBAAA" w14:textId="77777777" w:rsidR="00AB75FC" w:rsidRPr="007A2477" w:rsidRDefault="00AB75FC" w:rsidP="00195B76">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49F90DC2" w14:textId="77777777" w:rsidR="00AB75FC" w:rsidRPr="007A2477" w:rsidRDefault="00AB75FC" w:rsidP="00195B76">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7291AAEF" w14:textId="77777777" w:rsidR="00AB75FC" w:rsidRPr="007A2477" w:rsidRDefault="00AB75FC" w:rsidP="00195B76">
            <w:pPr>
              <w:pStyle w:val="Value"/>
              <w:rPr>
                <w:rFonts w:ascii="Times New Roman" w:hAnsi="Times New Roman"/>
                <w:b/>
                <w:sz w:val="18"/>
                <w:szCs w:val="18"/>
                <w:lang w:val="sk-SK"/>
              </w:rPr>
            </w:pPr>
          </w:p>
        </w:tc>
      </w:tr>
    </w:tbl>
    <w:p w14:paraId="0C4C2C5A" w14:textId="77777777" w:rsidR="00AB75FC" w:rsidRDefault="00AB75FC" w:rsidP="00AB75FC">
      <w:pPr>
        <w:jc w:val="both"/>
        <w:rPr>
          <w:b/>
          <w:bCs/>
          <w:i/>
          <w:iCs/>
          <w:sz w:val="20"/>
        </w:rPr>
      </w:pPr>
    </w:p>
    <w:p w14:paraId="614E1D4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AB75FC" w:rsidRPr="003F0394" w14:paraId="3728201C" w14:textId="77777777" w:rsidTr="00195B76">
        <w:trPr>
          <w:trHeight w:val="397"/>
          <w:jc w:val="center"/>
        </w:trPr>
        <w:tc>
          <w:tcPr>
            <w:tcW w:w="6635" w:type="dxa"/>
            <w:tcBorders>
              <w:top w:val="single" w:sz="12" w:space="0" w:color="auto"/>
              <w:bottom w:val="nil"/>
              <w:right w:val="single" w:sz="12" w:space="0" w:color="auto"/>
            </w:tcBorders>
            <w:shd w:val="clear" w:color="auto" w:fill="FFFF99"/>
            <w:vAlign w:val="center"/>
          </w:tcPr>
          <w:p w14:paraId="0CC55F6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0AE9672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AB75FC" w:rsidRPr="003F0394" w14:paraId="0613B9CF" w14:textId="77777777" w:rsidTr="00195B76">
        <w:trPr>
          <w:trHeight w:val="340"/>
          <w:jc w:val="center"/>
        </w:trPr>
        <w:tc>
          <w:tcPr>
            <w:tcW w:w="6635" w:type="dxa"/>
            <w:tcBorders>
              <w:top w:val="single" w:sz="12" w:space="0" w:color="auto"/>
              <w:right w:val="single" w:sz="12" w:space="0" w:color="auto"/>
            </w:tcBorders>
            <w:vAlign w:val="center"/>
          </w:tcPr>
          <w:p w14:paraId="1964A831" w14:textId="77777777" w:rsidR="00AB75FC" w:rsidRPr="003F0394" w:rsidRDefault="00AB75FC" w:rsidP="00195B76">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595275B" w14:textId="77777777" w:rsidR="00AB75FC" w:rsidRPr="003F0394" w:rsidRDefault="00AB75FC" w:rsidP="00195B76">
            <w:pPr>
              <w:spacing w:line="360" w:lineRule="auto"/>
              <w:rPr>
                <w:sz w:val="18"/>
                <w:szCs w:val="18"/>
              </w:rPr>
            </w:pPr>
          </w:p>
        </w:tc>
      </w:tr>
      <w:tr w:rsidR="00AB75FC" w:rsidRPr="003F0394" w14:paraId="0E8C138F" w14:textId="77777777" w:rsidTr="00195B76">
        <w:trPr>
          <w:trHeight w:val="340"/>
          <w:jc w:val="center"/>
        </w:trPr>
        <w:tc>
          <w:tcPr>
            <w:tcW w:w="6635" w:type="dxa"/>
            <w:tcBorders>
              <w:bottom w:val="single" w:sz="12" w:space="0" w:color="auto"/>
              <w:right w:val="single" w:sz="12" w:space="0" w:color="auto"/>
            </w:tcBorders>
            <w:vAlign w:val="center"/>
          </w:tcPr>
          <w:p w14:paraId="3DCBF551" w14:textId="77777777" w:rsidR="00AB75FC" w:rsidRPr="003F0394" w:rsidRDefault="00AB75FC" w:rsidP="00195B76">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548F0A54" w14:textId="77777777" w:rsidR="00AB75FC" w:rsidRPr="003F0394" w:rsidRDefault="00AB75FC" w:rsidP="00195B76">
            <w:pPr>
              <w:spacing w:line="360" w:lineRule="auto"/>
              <w:rPr>
                <w:sz w:val="18"/>
                <w:szCs w:val="18"/>
              </w:rPr>
            </w:pPr>
          </w:p>
        </w:tc>
      </w:tr>
    </w:tbl>
    <w:p w14:paraId="2ED6FCAA" w14:textId="77777777" w:rsidR="00AB75FC" w:rsidRPr="003F0394" w:rsidRDefault="00AB75FC" w:rsidP="00AB75FC">
      <w:pPr>
        <w:ind w:left="360"/>
        <w:jc w:val="both"/>
        <w:rPr>
          <w:sz w:val="18"/>
          <w:szCs w:val="18"/>
        </w:rPr>
      </w:pPr>
    </w:p>
    <w:p w14:paraId="08A7C394" w14:textId="77777777" w:rsidR="00AB75FC" w:rsidRDefault="00AB75FC" w:rsidP="00AB75FC">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2706B2A0" w14:textId="77777777" w:rsidR="00AB75FC" w:rsidRDefault="00AB75FC" w:rsidP="00AB75FC">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AB75FC" w:rsidRPr="0021566C" w14:paraId="024F1AB8" w14:textId="77777777" w:rsidTr="00195B76">
        <w:trPr>
          <w:jc w:val="center"/>
        </w:trPr>
        <w:tc>
          <w:tcPr>
            <w:tcW w:w="3341" w:type="dxa"/>
            <w:tcBorders>
              <w:top w:val="single" w:sz="12" w:space="0" w:color="auto"/>
              <w:right w:val="single" w:sz="12" w:space="0" w:color="auto"/>
            </w:tcBorders>
            <w:shd w:val="clear" w:color="auto" w:fill="FFFF99"/>
            <w:vAlign w:val="center"/>
          </w:tcPr>
          <w:p w14:paraId="46FF5DE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4DC1F5C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Zvýšenie/ zníženie hodnoty</w:t>
            </w:r>
          </w:p>
          <w:p w14:paraId="24FDC59B"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369292A4"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3010746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AB75FC" w:rsidRPr="0021566C" w14:paraId="103F97F4" w14:textId="77777777" w:rsidTr="00195B76">
        <w:trPr>
          <w:jc w:val="center"/>
        </w:trPr>
        <w:tc>
          <w:tcPr>
            <w:tcW w:w="3341" w:type="dxa"/>
            <w:tcBorders>
              <w:bottom w:val="single" w:sz="12" w:space="0" w:color="auto"/>
              <w:right w:val="single" w:sz="12" w:space="0" w:color="auto"/>
            </w:tcBorders>
            <w:vAlign w:val="center"/>
          </w:tcPr>
          <w:p w14:paraId="2FC0C34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110FA096"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1F904A4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7D7F1B19"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r>
      <w:tr w:rsidR="00AB75FC" w:rsidRPr="0021566C" w14:paraId="2B62D54D" w14:textId="77777777" w:rsidTr="00195B76">
        <w:trPr>
          <w:trHeight w:val="340"/>
          <w:jc w:val="center"/>
        </w:trPr>
        <w:tc>
          <w:tcPr>
            <w:tcW w:w="3341" w:type="dxa"/>
            <w:tcBorders>
              <w:top w:val="single" w:sz="12" w:space="0" w:color="auto"/>
              <w:right w:val="single" w:sz="12" w:space="0" w:color="auto"/>
            </w:tcBorders>
            <w:vAlign w:val="center"/>
          </w:tcPr>
          <w:p w14:paraId="72B52781" w14:textId="77777777" w:rsidR="00AB75FC" w:rsidRPr="003F0394" w:rsidRDefault="00AB75FC" w:rsidP="00195B76">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2AB98516"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12" w:space="0" w:color="auto"/>
            </w:tcBorders>
            <w:vAlign w:val="center"/>
          </w:tcPr>
          <w:p w14:paraId="2A337556"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tcBorders>
            <w:vAlign w:val="center"/>
          </w:tcPr>
          <w:p w14:paraId="13291DA4" w14:textId="77777777" w:rsidR="00AB75FC" w:rsidRPr="007A2477" w:rsidRDefault="00AB75FC" w:rsidP="00195B76">
            <w:pPr>
              <w:pStyle w:val="Value"/>
              <w:rPr>
                <w:rFonts w:ascii="Times New Roman" w:hAnsi="Times New Roman"/>
                <w:sz w:val="18"/>
                <w:szCs w:val="18"/>
                <w:lang w:val="sk-SK"/>
              </w:rPr>
            </w:pPr>
          </w:p>
        </w:tc>
      </w:tr>
      <w:tr w:rsidR="00AB75FC" w:rsidRPr="0021566C" w14:paraId="5C1B3C6B" w14:textId="77777777" w:rsidTr="00195B76">
        <w:trPr>
          <w:trHeight w:val="340"/>
          <w:jc w:val="center"/>
        </w:trPr>
        <w:tc>
          <w:tcPr>
            <w:tcW w:w="3341" w:type="dxa"/>
            <w:tcBorders>
              <w:bottom w:val="single" w:sz="6" w:space="0" w:color="auto"/>
              <w:right w:val="single" w:sz="12" w:space="0" w:color="auto"/>
            </w:tcBorders>
            <w:vAlign w:val="center"/>
          </w:tcPr>
          <w:p w14:paraId="099DB1B5" w14:textId="77777777" w:rsidR="00AB75FC" w:rsidRPr="003F0394" w:rsidRDefault="00AB75FC" w:rsidP="00195B76">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01B73237" w14:textId="77777777" w:rsidR="00AB75FC" w:rsidRPr="007A2477" w:rsidRDefault="00AB75FC" w:rsidP="00195B76">
            <w:pPr>
              <w:pStyle w:val="Value"/>
              <w:rPr>
                <w:rFonts w:ascii="Times New Roman" w:hAnsi="Times New Roman"/>
                <w:sz w:val="18"/>
                <w:szCs w:val="18"/>
                <w:lang w:val="sk-SK"/>
              </w:rPr>
            </w:pPr>
          </w:p>
        </w:tc>
        <w:tc>
          <w:tcPr>
            <w:tcW w:w="2240" w:type="dxa"/>
            <w:tcBorders>
              <w:bottom w:val="single" w:sz="6" w:space="0" w:color="auto"/>
            </w:tcBorders>
            <w:vAlign w:val="center"/>
          </w:tcPr>
          <w:p w14:paraId="6C0E2A11" w14:textId="77777777" w:rsidR="00AB75FC" w:rsidRPr="007A2477" w:rsidRDefault="00AB75FC" w:rsidP="00195B76">
            <w:pPr>
              <w:pStyle w:val="Value"/>
              <w:rPr>
                <w:rFonts w:ascii="Times New Roman" w:hAnsi="Times New Roman"/>
                <w:sz w:val="18"/>
                <w:szCs w:val="18"/>
                <w:lang w:val="sk-SK"/>
              </w:rPr>
            </w:pPr>
          </w:p>
        </w:tc>
        <w:tc>
          <w:tcPr>
            <w:tcW w:w="1602" w:type="dxa"/>
            <w:tcBorders>
              <w:bottom w:val="single" w:sz="6" w:space="0" w:color="auto"/>
            </w:tcBorders>
            <w:vAlign w:val="center"/>
          </w:tcPr>
          <w:p w14:paraId="7670AFF5" w14:textId="77777777" w:rsidR="00AB75FC" w:rsidRPr="007A2477" w:rsidRDefault="00AB75FC" w:rsidP="00195B76">
            <w:pPr>
              <w:pStyle w:val="Value"/>
              <w:rPr>
                <w:rFonts w:ascii="Times New Roman" w:hAnsi="Times New Roman"/>
                <w:sz w:val="18"/>
                <w:szCs w:val="18"/>
                <w:lang w:val="sk-SK"/>
              </w:rPr>
            </w:pPr>
          </w:p>
        </w:tc>
      </w:tr>
      <w:tr w:rsidR="00AB75FC" w:rsidRPr="0021566C" w14:paraId="0F483487" w14:textId="77777777" w:rsidTr="00195B76">
        <w:trPr>
          <w:trHeight w:val="340"/>
          <w:jc w:val="center"/>
        </w:trPr>
        <w:tc>
          <w:tcPr>
            <w:tcW w:w="3341" w:type="dxa"/>
            <w:tcBorders>
              <w:top w:val="single" w:sz="6" w:space="0" w:color="auto"/>
              <w:right w:val="single" w:sz="12" w:space="0" w:color="auto"/>
            </w:tcBorders>
            <w:vAlign w:val="center"/>
          </w:tcPr>
          <w:p w14:paraId="1BE9BCCD" w14:textId="77777777" w:rsidR="00AB75FC" w:rsidRPr="003F0394" w:rsidRDefault="00AB75FC" w:rsidP="00195B76">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70FCB579"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6" w:space="0" w:color="auto"/>
            </w:tcBorders>
            <w:vAlign w:val="center"/>
          </w:tcPr>
          <w:p w14:paraId="29CADB38"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6648BB59" w14:textId="77777777" w:rsidR="00AB75FC" w:rsidRPr="007A2477" w:rsidRDefault="00AB75FC" w:rsidP="00195B76">
            <w:pPr>
              <w:pStyle w:val="Value"/>
              <w:rPr>
                <w:rFonts w:ascii="Times New Roman" w:hAnsi="Times New Roman"/>
                <w:sz w:val="18"/>
                <w:szCs w:val="18"/>
                <w:lang w:val="sk-SK"/>
              </w:rPr>
            </w:pPr>
          </w:p>
        </w:tc>
      </w:tr>
      <w:tr w:rsidR="00AB75FC" w:rsidRPr="0021566C" w14:paraId="6FC87CF1" w14:textId="77777777" w:rsidTr="00195B76">
        <w:trPr>
          <w:trHeight w:val="340"/>
          <w:jc w:val="center"/>
        </w:trPr>
        <w:tc>
          <w:tcPr>
            <w:tcW w:w="3341" w:type="dxa"/>
            <w:tcBorders>
              <w:right w:val="single" w:sz="12" w:space="0" w:color="auto"/>
            </w:tcBorders>
            <w:vAlign w:val="center"/>
          </w:tcPr>
          <w:p w14:paraId="6013E7CC" w14:textId="77777777" w:rsidR="00AB75FC" w:rsidRPr="003F0394" w:rsidRDefault="00AB75FC" w:rsidP="00195B76">
            <w:pPr>
              <w:rPr>
                <w:sz w:val="18"/>
                <w:szCs w:val="18"/>
              </w:rPr>
            </w:pPr>
            <w:r w:rsidRPr="003F0394">
              <w:rPr>
                <w:sz w:val="18"/>
                <w:szCs w:val="18"/>
              </w:rPr>
              <w:t>Ostatné realizovateľné CP</w:t>
            </w:r>
          </w:p>
        </w:tc>
        <w:tc>
          <w:tcPr>
            <w:tcW w:w="1945" w:type="dxa"/>
            <w:tcBorders>
              <w:left w:val="single" w:sz="12" w:space="0" w:color="auto"/>
            </w:tcBorders>
            <w:vAlign w:val="center"/>
          </w:tcPr>
          <w:p w14:paraId="76B06542" w14:textId="77777777" w:rsidR="00AB75FC" w:rsidRPr="007A2477" w:rsidRDefault="00AB75FC" w:rsidP="00195B76">
            <w:pPr>
              <w:pStyle w:val="Value"/>
              <w:rPr>
                <w:rFonts w:ascii="Times New Roman" w:hAnsi="Times New Roman"/>
                <w:sz w:val="18"/>
                <w:szCs w:val="18"/>
                <w:lang w:val="sk-SK"/>
              </w:rPr>
            </w:pPr>
          </w:p>
        </w:tc>
        <w:tc>
          <w:tcPr>
            <w:tcW w:w="2240" w:type="dxa"/>
            <w:vAlign w:val="center"/>
          </w:tcPr>
          <w:p w14:paraId="6829813F" w14:textId="77777777" w:rsidR="00AB75FC" w:rsidRPr="007A2477" w:rsidRDefault="00AB75FC" w:rsidP="00195B76">
            <w:pPr>
              <w:pStyle w:val="Value"/>
              <w:rPr>
                <w:rFonts w:ascii="Times New Roman" w:hAnsi="Times New Roman"/>
                <w:sz w:val="18"/>
                <w:szCs w:val="18"/>
                <w:lang w:val="sk-SK"/>
              </w:rPr>
            </w:pPr>
          </w:p>
        </w:tc>
        <w:tc>
          <w:tcPr>
            <w:tcW w:w="1602" w:type="dxa"/>
            <w:vAlign w:val="center"/>
          </w:tcPr>
          <w:p w14:paraId="1B5039DC" w14:textId="77777777" w:rsidR="00AB75FC" w:rsidRPr="007A2477" w:rsidRDefault="00AB75FC" w:rsidP="00195B76">
            <w:pPr>
              <w:pStyle w:val="Value"/>
              <w:rPr>
                <w:rFonts w:ascii="Times New Roman" w:hAnsi="Times New Roman"/>
                <w:sz w:val="18"/>
                <w:szCs w:val="18"/>
                <w:lang w:val="sk-SK"/>
              </w:rPr>
            </w:pPr>
          </w:p>
        </w:tc>
      </w:tr>
      <w:tr w:rsidR="00AB75FC" w:rsidRPr="0021566C" w14:paraId="1DC068E2" w14:textId="77777777" w:rsidTr="00195B76">
        <w:trPr>
          <w:trHeight w:val="340"/>
          <w:jc w:val="center"/>
        </w:trPr>
        <w:tc>
          <w:tcPr>
            <w:tcW w:w="3341" w:type="dxa"/>
            <w:tcBorders>
              <w:bottom w:val="single" w:sz="12" w:space="0" w:color="auto"/>
              <w:right w:val="single" w:sz="12" w:space="0" w:color="auto"/>
            </w:tcBorders>
            <w:shd w:val="clear" w:color="auto" w:fill="FFFF99"/>
            <w:vAlign w:val="center"/>
          </w:tcPr>
          <w:p w14:paraId="796E2973" w14:textId="77777777" w:rsidR="00AB75FC" w:rsidRPr="003F0394" w:rsidRDefault="00AB75FC" w:rsidP="00195B76">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12392361" w14:textId="77777777" w:rsidR="00AB75FC" w:rsidRPr="007A2477" w:rsidRDefault="00AB75FC" w:rsidP="00195B76">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350F0ACB"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1D1DDD53" w14:textId="77777777" w:rsidR="00AB75FC" w:rsidRPr="007A2477" w:rsidRDefault="00AB75FC" w:rsidP="00195B76">
            <w:pPr>
              <w:pStyle w:val="Value"/>
              <w:rPr>
                <w:rFonts w:ascii="Times New Roman" w:hAnsi="Times New Roman"/>
                <w:b/>
                <w:sz w:val="18"/>
                <w:szCs w:val="18"/>
                <w:lang w:val="sk-SK"/>
              </w:rPr>
            </w:pPr>
          </w:p>
        </w:tc>
      </w:tr>
    </w:tbl>
    <w:p w14:paraId="798474A0" w14:textId="77777777" w:rsidR="00AB75FC" w:rsidRDefault="00AB75FC" w:rsidP="00AB75FC">
      <w:pPr>
        <w:tabs>
          <w:tab w:val="num" w:pos="2880"/>
        </w:tabs>
        <w:jc w:val="both"/>
        <w:rPr>
          <w:b/>
          <w:bCs/>
          <w:i/>
          <w:iCs/>
          <w:sz w:val="20"/>
        </w:rPr>
      </w:pPr>
    </w:p>
    <w:p w14:paraId="697B05C0" w14:textId="77777777" w:rsidR="00AB75FC" w:rsidRDefault="00AB75FC" w:rsidP="00AB75FC">
      <w:pPr>
        <w:numPr>
          <w:ilvl w:val="2"/>
          <w:numId w:val="9"/>
        </w:numPr>
        <w:tabs>
          <w:tab w:val="num" w:pos="360"/>
        </w:tabs>
        <w:ind w:left="360"/>
        <w:jc w:val="both"/>
        <w:rPr>
          <w:b/>
          <w:bCs/>
          <w:i/>
          <w:iCs/>
          <w:sz w:val="20"/>
        </w:rPr>
      </w:pPr>
      <w:r>
        <w:rPr>
          <w:b/>
          <w:bCs/>
          <w:i/>
          <w:iCs/>
          <w:sz w:val="20"/>
        </w:rPr>
        <w:t>vlastné akcie, a to</w:t>
      </w:r>
    </w:p>
    <w:p w14:paraId="2F9878AF" w14:textId="77777777" w:rsidR="00AB75FC" w:rsidRPr="00C54231" w:rsidRDefault="00AB75FC" w:rsidP="00AB75FC">
      <w:pPr>
        <w:pStyle w:val="Default"/>
        <w:spacing w:after="27"/>
        <w:rPr>
          <w:sz w:val="20"/>
          <w:szCs w:val="20"/>
        </w:rPr>
      </w:pPr>
      <w:r w:rsidRPr="00C54231">
        <w:rPr>
          <w:sz w:val="20"/>
          <w:szCs w:val="20"/>
        </w:rPr>
        <w:t xml:space="preserve">1. dôvod nadobudnutia vlastných akcií počas účtovného obdobia, </w:t>
      </w:r>
    </w:p>
    <w:p w14:paraId="075A9490" w14:textId="77777777" w:rsidR="00AB75FC" w:rsidRPr="00C54231" w:rsidRDefault="00AB75FC" w:rsidP="00AB75FC">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39021AA0" w14:textId="77777777" w:rsidR="00AB75FC" w:rsidRPr="00C54231" w:rsidRDefault="00AB75FC" w:rsidP="00AB75FC">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20C43C73" w14:textId="77777777" w:rsidR="00AB75FC" w:rsidRPr="00C54231" w:rsidRDefault="00AB75FC" w:rsidP="00AB75FC">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234FD6D4" w14:textId="77777777" w:rsidR="00AB75FC" w:rsidRDefault="00AB75FC" w:rsidP="00AB75FC">
      <w:pPr>
        <w:tabs>
          <w:tab w:val="num" w:pos="2880"/>
        </w:tabs>
        <w:ind w:left="360"/>
        <w:jc w:val="both"/>
        <w:rPr>
          <w:b/>
          <w:bCs/>
          <w:i/>
          <w:iCs/>
          <w:sz w:val="20"/>
        </w:rPr>
      </w:pPr>
    </w:p>
    <w:p w14:paraId="48F14EB1" w14:textId="77777777" w:rsidR="00AB75FC" w:rsidRDefault="00AB75FC" w:rsidP="00AB75FC">
      <w:pPr>
        <w:tabs>
          <w:tab w:val="num" w:pos="2880"/>
        </w:tabs>
        <w:jc w:val="both"/>
        <w:rPr>
          <w:b/>
          <w:bCs/>
          <w:i/>
          <w:iCs/>
          <w:sz w:val="20"/>
        </w:rPr>
      </w:pPr>
      <w:proofErr w:type="spellStart"/>
      <w:r>
        <w:rPr>
          <w:b/>
          <w:bCs/>
          <w:i/>
          <w:iCs/>
          <w:sz w:val="20"/>
        </w:rPr>
        <w:t>zc</w:t>
      </w:r>
      <w:proofErr w:type="spellEnd"/>
      <w:r>
        <w:rPr>
          <w:b/>
          <w:bCs/>
          <w:i/>
          <w:iCs/>
          <w:sz w:val="20"/>
        </w:rPr>
        <w:t>)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AB75FC" w:rsidRPr="003F0394" w14:paraId="75DE39D3" w14:textId="77777777" w:rsidTr="00195B76">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6C64C7A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714CF67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3098ED8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27E9F584"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5D3A4D" w14:textId="77777777" w:rsidR="00AB75FC" w:rsidRPr="003F0394" w:rsidRDefault="00AB75FC" w:rsidP="00195B76">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3892967B"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6AA3C5D9" w14:textId="77777777" w:rsidR="00AB75FC" w:rsidRPr="007A2477" w:rsidRDefault="00AB75FC" w:rsidP="00195B76">
            <w:pPr>
              <w:pStyle w:val="Value"/>
              <w:rPr>
                <w:rFonts w:ascii="Times New Roman" w:hAnsi="Times New Roman"/>
                <w:sz w:val="18"/>
                <w:szCs w:val="18"/>
                <w:lang w:val="sk-SK"/>
              </w:rPr>
            </w:pPr>
          </w:p>
        </w:tc>
      </w:tr>
      <w:tr w:rsidR="00AB75FC" w:rsidRPr="003F0394" w14:paraId="4640CCE7" w14:textId="77777777" w:rsidTr="00195B76">
        <w:trPr>
          <w:trHeight w:val="340"/>
          <w:jc w:val="center"/>
        </w:trPr>
        <w:tc>
          <w:tcPr>
            <w:tcW w:w="4163" w:type="dxa"/>
            <w:tcBorders>
              <w:top w:val="single" w:sz="12" w:space="0" w:color="auto"/>
              <w:bottom w:val="single" w:sz="6" w:space="0" w:color="auto"/>
              <w:right w:val="single" w:sz="12" w:space="0" w:color="auto"/>
            </w:tcBorders>
            <w:vAlign w:val="center"/>
          </w:tcPr>
          <w:p w14:paraId="557CA111" w14:textId="77777777" w:rsidR="00AB75FC" w:rsidRPr="003F0394" w:rsidRDefault="00AB75FC" w:rsidP="00195B76">
            <w:pPr>
              <w:rPr>
                <w:sz w:val="18"/>
                <w:szCs w:val="18"/>
              </w:rPr>
            </w:pPr>
          </w:p>
        </w:tc>
        <w:tc>
          <w:tcPr>
            <w:tcW w:w="2541" w:type="dxa"/>
            <w:tcBorders>
              <w:top w:val="single" w:sz="12" w:space="0" w:color="auto"/>
              <w:left w:val="single" w:sz="12" w:space="0" w:color="auto"/>
              <w:bottom w:val="single" w:sz="6" w:space="0" w:color="auto"/>
            </w:tcBorders>
            <w:vAlign w:val="center"/>
          </w:tcPr>
          <w:p w14:paraId="293BFA65"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7D01B9C6" w14:textId="77777777" w:rsidR="00AB75FC" w:rsidRPr="007A2477" w:rsidRDefault="00AB75FC" w:rsidP="00195B76">
            <w:pPr>
              <w:pStyle w:val="Value"/>
              <w:rPr>
                <w:rFonts w:ascii="Times New Roman" w:hAnsi="Times New Roman"/>
                <w:sz w:val="18"/>
                <w:szCs w:val="18"/>
                <w:lang w:val="sk-SK"/>
              </w:rPr>
            </w:pPr>
          </w:p>
        </w:tc>
      </w:tr>
      <w:tr w:rsidR="00AB75FC" w:rsidRPr="003F0394" w14:paraId="00C9F409" w14:textId="77777777" w:rsidTr="00195B76">
        <w:trPr>
          <w:trHeight w:val="340"/>
          <w:jc w:val="center"/>
        </w:trPr>
        <w:tc>
          <w:tcPr>
            <w:tcW w:w="4163" w:type="dxa"/>
            <w:tcBorders>
              <w:top w:val="single" w:sz="6" w:space="0" w:color="auto"/>
              <w:bottom w:val="single" w:sz="12" w:space="0" w:color="auto"/>
              <w:right w:val="single" w:sz="12" w:space="0" w:color="auto"/>
            </w:tcBorders>
            <w:vAlign w:val="center"/>
          </w:tcPr>
          <w:p w14:paraId="3F018A04" w14:textId="77777777" w:rsidR="00AB75FC" w:rsidRPr="003F0394" w:rsidRDefault="00AB75FC" w:rsidP="00195B76">
            <w:pPr>
              <w:rPr>
                <w:sz w:val="18"/>
                <w:szCs w:val="18"/>
              </w:rPr>
            </w:pPr>
          </w:p>
        </w:tc>
        <w:tc>
          <w:tcPr>
            <w:tcW w:w="2541" w:type="dxa"/>
            <w:tcBorders>
              <w:top w:val="single" w:sz="6" w:space="0" w:color="auto"/>
              <w:left w:val="single" w:sz="12" w:space="0" w:color="auto"/>
              <w:bottom w:val="single" w:sz="12" w:space="0" w:color="auto"/>
            </w:tcBorders>
            <w:vAlign w:val="center"/>
          </w:tcPr>
          <w:p w14:paraId="39189BF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0024046A" w14:textId="77777777" w:rsidR="00AB75FC" w:rsidRPr="007A2477" w:rsidRDefault="00AB75FC" w:rsidP="00195B76">
            <w:pPr>
              <w:pStyle w:val="Value"/>
              <w:rPr>
                <w:rFonts w:ascii="Times New Roman" w:hAnsi="Times New Roman"/>
                <w:sz w:val="18"/>
                <w:szCs w:val="18"/>
                <w:lang w:val="sk-SK"/>
              </w:rPr>
            </w:pPr>
          </w:p>
        </w:tc>
      </w:tr>
      <w:tr w:rsidR="00AB75FC" w:rsidRPr="003F0394" w14:paraId="788F9F9F"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EA3A01C" w14:textId="77777777" w:rsidR="00AB75FC" w:rsidRPr="003F0394" w:rsidRDefault="00AB75FC" w:rsidP="00195B76">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6424C24"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86FEACC" w14:textId="77777777" w:rsidR="00AB75FC" w:rsidRPr="007A2477" w:rsidRDefault="00AB75FC" w:rsidP="00195B76">
            <w:pPr>
              <w:pStyle w:val="Value"/>
              <w:rPr>
                <w:rFonts w:ascii="Times New Roman" w:hAnsi="Times New Roman"/>
                <w:sz w:val="18"/>
                <w:szCs w:val="18"/>
                <w:lang w:val="sk-SK"/>
              </w:rPr>
            </w:pPr>
          </w:p>
        </w:tc>
      </w:tr>
      <w:tr w:rsidR="00AB75FC" w:rsidRPr="003F0394" w14:paraId="61F6A706" w14:textId="77777777" w:rsidTr="00195B76">
        <w:trPr>
          <w:trHeight w:val="340"/>
          <w:jc w:val="center"/>
        </w:trPr>
        <w:tc>
          <w:tcPr>
            <w:tcW w:w="4163" w:type="dxa"/>
            <w:tcBorders>
              <w:top w:val="single" w:sz="12" w:space="0" w:color="auto"/>
              <w:right w:val="single" w:sz="12" w:space="0" w:color="auto"/>
            </w:tcBorders>
            <w:vAlign w:val="center"/>
          </w:tcPr>
          <w:p w14:paraId="38EB9F5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24D44FE"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295CA36F" w14:textId="77777777" w:rsidR="00AB75FC" w:rsidRPr="007A2477" w:rsidRDefault="00AB75FC" w:rsidP="00195B76">
            <w:pPr>
              <w:pStyle w:val="Value"/>
              <w:rPr>
                <w:rFonts w:ascii="Times New Roman" w:hAnsi="Times New Roman"/>
                <w:sz w:val="18"/>
                <w:szCs w:val="18"/>
                <w:lang w:val="sk-SK"/>
              </w:rPr>
            </w:pPr>
          </w:p>
        </w:tc>
      </w:tr>
      <w:tr w:rsidR="00AB75FC" w:rsidRPr="003F0394" w14:paraId="154A3036" w14:textId="77777777" w:rsidTr="00195B76">
        <w:trPr>
          <w:trHeight w:val="340"/>
          <w:jc w:val="center"/>
        </w:trPr>
        <w:tc>
          <w:tcPr>
            <w:tcW w:w="4163" w:type="dxa"/>
            <w:tcBorders>
              <w:bottom w:val="single" w:sz="12" w:space="0" w:color="auto"/>
              <w:right w:val="single" w:sz="12" w:space="0" w:color="auto"/>
            </w:tcBorders>
            <w:vAlign w:val="center"/>
          </w:tcPr>
          <w:p w14:paraId="4E7278E1"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18943891"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094ACA93" w14:textId="77777777" w:rsidR="00AB75FC" w:rsidRPr="007A2477" w:rsidRDefault="00AB75FC" w:rsidP="00195B76">
            <w:pPr>
              <w:pStyle w:val="Value"/>
              <w:rPr>
                <w:rFonts w:ascii="Times New Roman" w:hAnsi="Times New Roman"/>
                <w:sz w:val="18"/>
                <w:szCs w:val="18"/>
                <w:lang w:val="sk-SK"/>
              </w:rPr>
            </w:pPr>
          </w:p>
        </w:tc>
      </w:tr>
      <w:tr w:rsidR="00AB75FC" w:rsidRPr="003F0394" w14:paraId="262D7698"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A28540B" w14:textId="77777777" w:rsidR="00AB75FC" w:rsidRPr="003F0394" w:rsidRDefault="00AB75FC" w:rsidP="00195B76">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82D0E53"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38B684F" w14:textId="77777777" w:rsidR="00AB75FC" w:rsidRPr="007A2477" w:rsidRDefault="00AB75FC" w:rsidP="00195B76">
            <w:pPr>
              <w:pStyle w:val="Value"/>
              <w:rPr>
                <w:rFonts w:ascii="Times New Roman" w:hAnsi="Times New Roman"/>
                <w:sz w:val="18"/>
                <w:szCs w:val="18"/>
                <w:lang w:val="sk-SK"/>
              </w:rPr>
            </w:pPr>
          </w:p>
        </w:tc>
      </w:tr>
      <w:tr w:rsidR="00AB75FC" w:rsidRPr="003F0394" w14:paraId="30DD5DC5" w14:textId="77777777" w:rsidTr="00195B76">
        <w:trPr>
          <w:trHeight w:val="340"/>
          <w:jc w:val="center"/>
        </w:trPr>
        <w:tc>
          <w:tcPr>
            <w:tcW w:w="4163" w:type="dxa"/>
            <w:tcBorders>
              <w:top w:val="single" w:sz="12" w:space="0" w:color="auto"/>
              <w:right w:val="single" w:sz="12" w:space="0" w:color="auto"/>
            </w:tcBorders>
            <w:vAlign w:val="center"/>
          </w:tcPr>
          <w:p w14:paraId="392B5B2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F555211"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173A4107" w14:textId="77777777" w:rsidR="00AB75FC" w:rsidRPr="007A2477" w:rsidRDefault="00AB75FC" w:rsidP="00195B76">
            <w:pPr>
              <w:pStyle w:val="Value"/>
              <w:rPr>
                <w:rFonts w:ascii="Times New Roman" w:hAnsi="Times New Roman"/>
                <w:sz w:val="18"/>
                <w:szCs w:val="18"/>
                <w:lang w:val="sk-SK"/>
              </w:rPr>
            </w:pPr>
          </w:p>
        </w:tc>
      </w:tr>
      <w:tr w:rsidR="00AB75FC" w:rsidRPr="003F0394" w14:paraId="72E2AC9E" w14:textId="77777777" w:rsidTr="00195B76">
        <w:trPr>
          <w:trHeight w:val="340"/>
          <w:jc w:val="center"/>
        </w:trPr>
        <w:tc>
          <w:tcPr>
            <w:tcW w:w="4163" w:type="dxa"/>
            <w:tcBorders>
              <w:bottom w:val="single" w:sz="12" w:space="0" w:color="auto"/>
              <w:right w:val="single" w:sz="12" w:space="0" w:color="auto"/>
            </w:tcBorders>
            <w:vAlign w:val="center"/>
          </w:tcPr>
          <w:p w14:paraId="37631932"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6FCA69B4"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434616BA" w14:textId="77777777" w:rsidR="00AB75FC" w:rsidRPr="007A2477" w:rsidRDefault="00AB75FC" w:rsidP="00195B76">
            <w:pPr>
              <w:pStyle w:val="Value"/>
              <w:rPr>
                <w:rFonts w:ascii="Times New Roman" w:hAnsi="Times New Roman"/>
                <w:sz w:val="18"/>
                <w:szCs w:val="18"/>
                <w:lang w:val="sk-SK"/>
              </w:rPr>
            </w:pPr>
          </w:p>
        </w:tc>
      </w:tr>
      <w:tr w:rsidR="00AB75FC" w:rsidRPr="003F0394" w14:paraId="3EEDD8F0"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7D051B70" w14:textId="77777777" w:rsidR="00AB75FC" w:rsidRPr="003F0394" w:rsidRDefault="00AB75FC" w:rsidP="00195B76">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47FA833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0887B44" w14:textId="77777777" w:rsidR="00AB75FC" w:rsidRPr="007A2477" w:rsidRDefault="00AB75FC" w:rsidP="00195B76">
            <w:pPr>
              <w:pStyle w:val="Value"/>
              <w:rPr>
                <w:rFonts w:ascii="Times New Roman" w:hAnsi="Times New Roman"/>
                <w:sz w:val="18"/>
                <w:szCs w:val="18"/>
                <w:lang w:val="sk-SK"/>
              </w:rPr>
            </w:pPr>
          </w:p>
        </w:tc>
      </w:tr>
      <w:tr w:rsidR="00AB75FC" w:rsidRPr="003F0394" w14:paraId="04C8D632" w14:textId="77777777" w:rsidTr="00195B76">
        <w:trPr>
          <w:trHeight w:val="340"/>
          <w:jc w:val="center"/>
        </w:trPr>
        <w:tc>
          <w:tcPr>
            <w:tcW w:w="4163" w:type="dxa"/>
            <w:tcBorders>
              <w:top w:val="single" w:sz="12" w:space="0" w:color="auto"/>
              <w:right w:val="single" w:sz="12" w:space="0" w:color="auto"/>
            </w:tcBorders>
            <w:vAlign w:val="center"/>
          </w:tcPr>
          <w:p w14:paraId="45A84521"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6370E9F0"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7DCB8C0D" w14:textId="77777777" w:rsidR="00AB75FC" w:rsidRPr="007A2477" w:rsidRDefault="00AB75FC" w:rsidP="00195B76">
            <w:pPr>
              <w:pStyle w:val="Value"/>
              <w:rPr>
                <w:rFonts w:ascii="Times New Roman" w:hAnsi="Times New Roman"/>
                <w:sz w:val="18"/>
                <w:szCs w:val="18"/>
                <w:lang w:val="sk-SK"/>
              </w:rPr>
            </w:pPr>
          </w:p>
        </w:tc>
      </w:tr>
      <w:tr w:rsidR="00AB75FC" w:rsidRPr="003F0394" w14:paraId="629833FA" w14:textId="77777777" w:rsidTr="00195B76">
        <w:trPr>
          <w:trHeight w:val="340"/>
          <w:jc w:val="center"/>
        </w:trPr>
        <w:tc>
          <w:tcPr>
            <w:tcW w:w="4163" w:type="dxa"/>
            <w:tcBorders>
              <w:bottom w:val="single" w:sz="12" w:space="0" w:color="auto"/>
              <w:right w:val="single" w:sz="12" w:space="0" w:color="auto"/>
            </w:tcBorders>
            <w:vAlign w:val="center"/>
          </w:tcPr>
          <w:p w14:paraId="27CDFF3A"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24C51D5A"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3903D1E6" w14:textId="77777777" w:rsidR="00AB75FC" w:rsidRPr="007A2477" w:rsidRDefault="00AB75FC" w:rsidP="00195B76">
            <w:pPr>
              <w:pStyle w:val="Value"/>
              <w:rPr>
                <w:rFonts w:ascii="Times New Roman" w:hAnsi="Times New Roman"/>
                <w:sz w:val="18"/>
                <w:szCs w:val="18"/>
                <w:lang w:val="sk-SK"/>
              </w:rPr>
            </w:pPr>
          </w:p>
        </w:tc>
      </w:tr>
    </w:tbl>
    <w:p w14:paraId="040EEC58" w14:textId="77777777" w:rsidR="00AB75FC" w:rsidRPr="003F0394" w:rsidRDefault="00AB75FC" w:rsidP="00AB75FC">
      <w:pPr>
        <w:tabs>
          <w:tab w:val="num" w:pos="2880"/>
        </w:tabs>
        <w:ind w:left="360"/>
        <w:jc w:val="both"/>
        <w:rPr>
          <w:b/>
          <w:bCs/>
          <w:iCs/>
          <w:sz w:val="18"/>
          <w:szCs w:val="18"/>
        </w:rPr>
      </w:pPr>
    </w:p>
    <w:p w14:paraId="4B8D9C5F" w14:textId="77777777" w:rsidR="00AB75FC" w:rsidRDefault="00AB75FC" w:rsidP="00AB75FC">
      <w:pPr>
        <w:tabs>
          <w:tab w:val="num" w:pos="2880"/>
        </w:tabs>
        <w:jc w:val="both"/>
        <w:rPr>
          <w:i/>
          <w:iCs/>
          <w:sz w:val="20"/>
        </w:rPr>
      </w:pPr>
      <w:r>
        <w:rPr>
          <w:b/>
          <w:bCs/>
          <w:i/>
          <w:iCs/>
          <w:sz w:val="20"/>
        </w:rPr>
        <w:br w:type="page"/>
      </w:r>
      <w:proofErr w:type="spellStart"/>
      <w:r>
        <w:rPr>
          <w:b/>
          <w:bCs/>
          <w:i/>
          <w:iCs/>
          <w:sz w:val="20"/>
        </w:rPr>
        <w:lastRenderedPageBreak/>
        <w:t>zd</w:t>
      </w:r>
      <w:proofErr w:type="spellEnd"/>
      <w:r>
        <w:rPr>
          <w:b/>
          <w:bCs/>
          <w:i/>
          <w:iCs/>
          <w:sz w:val="20"/>
        </w:rPr>
        <w:t>)  majetok prenajatý formou finančného prenájmu u prenajímateľa:</w:t>
      </w:r>
      <w:r>
        <w:rPr>
          <w:b/>
          <w:bCs/>
          <w:i/>
          <w:iCs/>
          <w:sz w:val="20"/>
        </w:rPr>
        <w:tab/>
      </w:r>
    </w:p>
    <w:p w14:paraId="12B4CF64" w14:textId="77777777" w:rsidR="00AB75FC" w:rsidRDefault="00AB75FC" w:rsidP="00AB75FC">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3D84F1DD" w14:textId="77777777" w:rsidR="00AB75FC" w:rsidRDefault="00AB75FC" w:rsidP="00AB75FC">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303F9084" w14:textId="77777777" w:rsidR="00AB75FC" w:rsidRDefault="00AB75FC" w:rsidP="00AB75FC">
      <w:pPr>
        <w:ind w:left="360" w:firstLine="348"/>
        <w:jc w:val="both"/>
        <w:rPr>
          <w:sz w:val="20"/>
        </w:rPr>
      </w:pPr>
      <w:r>
        <w:rPr>
          <w:sz w:val="20"/>
        </w:rPr>
        <w:t>2a.   do jedného roka vrátane,</w:t>
      </w:r>
    </w:p>
    <w:p w14:paraId="1197DAA4" w14:textId="77777777" w:rsidR="00AB75FC" w:rsidRDefault="00AB75FC" w:rsidP="00AB75FC">
      <w:pPr>
        <w:ind w:left="360" w:firstLine="348"/>
        <w:jc w:val="both"/>
        <w:rPr>
          <w:sz w:val="20"/>
        </w:rPr>
      </w:pPr>
      <w:r>
        <w:rPr>
          <w:sz w:val="20"/>
        </w:rPr>
        <w:t>2b.   od jedného roka do piatich rokov vrátane,</w:t>
      </w:r>
    </w:p>
    <w:p w14:paraId="09AB9262"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AB75FC" w:rsidRPr="0021566C" w14:paraId="3C231FD9" w14:textId="77777777" w:rsidTr="00195B76">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61B740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63FBDE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46656D6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21566C" w14:paraId="238B1E0C" w14:textId="77777777" w:rsidTr="00195B76">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2A89A558" w14:textId="77777777" w:rsidR="00AB75FC" w:rsidRPr="00F17F3A" w:rsidRDefault="00AB75FC" w:rsidP="00195B76">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D98EED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F0EBD9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r>
      <w:tr w:rsidR="00AB75FC" w:rsidRPr="0021566C" w14:paraId="760E7E46" w14:textId="77777777" w:rsidTr="00195B76">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B0C7905" w14:textId="77777777" w:rsidR="00AB75FC" w:rsidRPr="00F17F3A" w:rsidRDefault="00AB75FC" w:rsidP="00195B76">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88B734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8D363E8"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AC9CB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903EAE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564C2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7B501A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r>
      <w:tr w:rsidR="00AB75FC" w:rsidRPr="0021566C" w14:paraId="6056080B" w14:textId="77777777" w:rsidTr="00195B76">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250F2C42" w14:textId="77777777" w:rsidR="00AB75FC" w:rsidRPr="00F17F3A" w:rsidRDefault="00AB75FC" w:rsidP="00195B76">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522197F2" w14:textId="77777777" w:rsidR="00AB75FC" w:rsidRPr="00F17F3A" w:rsidRDefault="00AB75FC" w:rsidP="00195B76">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6DCF130D" w14:textId="77777777" w:rsidR="00AB75FC" w:rsidRPr="00F17F3A" w:rsidRDefault="00AB75FC" w:rsidP="00195B76">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3C1AC864" w14:textId="77777777" w:rsidR="00AB75FC" w:rsidRPr="00F17F3A" w:rsidRDefault="00AB75FC" w:rsidP="00195B76">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6A86891B" w14:textId="77777777" w:rsidR="00AB75FC" w:rsidRPr="00F17F3A" w:rsidRDefault="00AB75FC" w:rsidP="00195B76">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4646B669" w14:textId="77777777" w:rsidR="00AB75FC" w:rsidRPr="00F17F3A" w:rsidRDefault="00AB75FC" w:rsidP="00195B76">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21D0BFAD" w14:textId="77777777" w:rsidR="00AB75FC" w:rsidRPr="00F17F3A" w:rsidRDefault="00AB75FC" w:rsidP="00195B76">
            <w:pPr>
              <w:jc w:val="center"/>
              <w:rPr>
                <w:sz w:val="18"/>
                <w:szCs w:val="18"/>
              </w:rPr>
            </w:pPr>
            <w:r w:rsidRPr="00F17F3A">
              <w:rPr>
                <w:sz w:val="18"/>
                <w:szCs w:val="18"/>
              </w:rPr>
              <w:t>g</w:t>
            </w:r>
          </w:p>
        </w:tc>
      </w:tr>
      <w:tr w:rsidR="00AB75FC" w:rsidRPr="0021566C" w14:paraId="4AA870E3" w14:textId="77777777" w:rsidTr="00195B76">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5F7F70AD" w14:textId="77777777" w:rsidR="00AB75FC" w:rsidRPr="00F17F3A" w:rsidRDefault="00AB75FC" w:rsidP="00195B76">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37127F28"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5BA4E0FF"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5F586AB4" w14:textId="77777777" w:rsidR="00AB75FC" w:rsidRPr="007A2477" w:rsidRDefault="00AB75FC" w:rsidP="00195B76">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5E0273F3" w14:textId="77777777" w:rsidR="00AB75FC" w:rsidRPr="007A2477" w:rsidRDefault="00AB75FC" w:rsidP="00195B76">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F271516"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39609E5F" w14:textId="77777777" w:rsidR="00AB75FC" w:rsidRPr="007A2477" w:rsidRDefault="00AB75FC" w:rsidP="00195B76">
            <w:pPr>
              <w:pStyle w:val="Value"/>
              <w:rPr>
                <w:rFonts w:ascii="Times New Roman" w:hAnsi="Times New Roman"/>
                <w:sz w:val="18"/>
                <w:szCs w:val="18"/>
                <w:lang w:val="sk-SK"/>
              </w:rPr>
            </w:pPr>
          </w:p>
        </w:tc>
      </w:tr>
      <w:tr w:rsidR="00AB75FC" w:rsidRPr="0021566C" w14:paraId="23526954" w14:textId="77777777" w:rsidTr="00195B76">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AFF8E28" w14:textId="77777777" w:rsidR="00AB75FC" w:rsidRPr="00F17F3A" w:rsidRDefault="00AB75FC" w:rsidP="00195B76">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78FD5843"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2A300A56"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100952CC" w14:textId="77777777" w:rsidR="00AB75FC" w:rsidRPr="007A2477" w:rsidRDefault="00AB75FC" w:rsidP="00195B76">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50BA0F82" w14:textId="77777777" w:rsidR="00AB75FC" w:rsidRPr="007A2477" w:rsidRDefault="00AB75FC" w:rsidP="00195B76">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0CF1DF4C"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36101DC2" w14:textId="77777777" w:rsidR="00AB75FC" w:rsidRPr="007A2477" w:rsidRDefault="00AB75FC" w:rsidP="00195B76">
            <w:pPr>
              <w:pStyle w:val="Value"/>
              <w:rPr>
                <w:rFonts w:ascii="Times New Roman" w:hAnsi="Times New Roman"/>
                <w:sz w:val="18"/>
                <w:szCs w:val="18"/>
                <w:lang w:val="sk-SK"/>
              </w:rPr>
            </w:pPr>
          </w:p>
        </w:tc>
      </w:tr>
      <w:tr w:rsidR="00AB75FC" w:rsidRPr="0021566C" w14:paraId="15FC44B7" w14:textId="77777777" w:rsidTr="00195B76">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B9F8ACB" w14:textId="77777777" w:rsidR="00AB75FC" w:rsidRPr="00F17F3A" w:rsidRDefault="00AB75FC" w:rsidP="00195B76">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29C47F8" w14:textId="77777777" w:rsidR="00AB75FC" w:rsidRPr="007A2477" w:rsidRDefault="00AB75FC" w:rsidP="00195B76">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081ADBD" w14:textId="77777777" w:rsidR="00AB75FC" w:rsidRPr="007A2477" w:rsidRDefault="00AB75FC" w:rsidP="00195B76">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69F311C9" w14:textId="77777777" w:rsidR="00AB75FC" w:rsidRPr="007A2477" w:rsidRDefault="00AB75FC" w:rsidP="00195B76">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2CFE3BF7" w14:textId="77777777" w:rsidR="00AB75FC" w:rsidRPr="007A2477" w:rsidRDefault="00AB75FC" w:rsidP="00195B76">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304F3472" w14:textId="77777777" w:rsidR="00AB75FC" w:rsidRPr="007A2477" w:rsidRDefault="00AB75FC" w:rsidP="00195B76">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699BB85A" w14:textId="77777777" w:rsidR="00AB75FC" w:rsidRPr="007A2477" w:rsidRDefault="00AB75FC" w:rsidP="00195B76">
            <w:pPr>
              <w:pStyle w:val="Value"/>
              <w:rPr>
                <w:rFonts w:ascii="Times New Roman" w:hAnsi="Times New Roman"/>
                <w:b/>
                <w:sz w:val="18"/>
                <w:szCs w:val="18"/>
                <w:lang w:val="sk-SK"/>
              </w:rPr>
            </w:pPr>
          </w:p>
        </w:tc>
      </w:tr>
    </w:tbl>
    <w:p w14:paraId="09E4E92A" w14:textId="77777777" w:rsidR="00AB75FC" w:rsidRPr="00F17F3A" w:rsidRDefault="00AB75FC" w:rsidP="00AB75FC">
      <w:pPr>
        <w:ind w:left="360" w:firstLine="348"/>
        <w:jc w:val="both"/>
        <w:rPr>
          <w:b/>
          <w:bCs/>
          <w:iCs/>
          <w:sz w:val="20"/>
        </w:rPr>
      </w:pPr>
    </w:p>
    <w:p w14:paraId="2DD1AB14" w14:textId="77777777" w:rsidR="00AB75FC" w:rsidRDefault="00AB75FC" w:rsidP="00AB75FC">
      <w:pPr>
        <w:jc w:val="both"/>
        <w:rPr>
          <w:b/>
          <w:bCs/>
        </w:rPr>
      </w:pPr>
      <w:r>
        <w:rPr>
          <w:b/>
          <w:bCs/>
        </w:rPr>
        <w:br w:type="page"/>
      </w:r>
      <w:r>
        <w:rPr>
          <w:b/>
          <w:bCs/>
        </w:rPr>
        <w:lastRenderedPageBreak/>
        <w:t xml:space="preserve">G. Pasíva súvahy </w:t>
      </w:r>
    </w:p>
    <w:p w14:paraId="5F9CE84B" w14:textId="77777777" w:rsidR="00AB75FC" w:rsidRDefault="00AB75FC" w:rsidP="00AB75FC">
      <w:pPr>
        <w:jc w:val="both"/>
        <w:rPr>
          <w:b/>
          <w:bCs/>
        </w:rPr>
      </w:pPr>
    </w:p>
    <w:p w14:paraId="218870C5" w14:textId="77777777" w:rsidR="00AB75FC" w:rsidRDefault="00AB75FC" w:rsidP="00AB75FC">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AB75FC" w14:paraId="606E1158" w14:textId="77777777" w:rsidTr="00195B76">
        <w:trPr>
          <w:cantSplit/>
        </w:trPr>
        <w:tc>
          <w:tcPr>
            <w:tcW w:w="9070" w:type="dxa"/>
            <w:gridSpan w:val="4"/>
          </w:tcPr>
          <w:p w14:paraId="0A5B0226" w14:textId="77777777" w:rsidR="00AB75FC" w:rsidRDefault="00AB75FC" w:rsidP="00195B76">
            <w:pPr>
              <w:jc w:val="both"/>
              <w:rPr>
                <w:sz w:val="20"/>
              </w:rPr>
            </w:pPr>
            <w:r>
              <w:rPr>
                <w:sz w:val="20"/>
              </w:rPr>
              <w:t>1. Základné imanie</w:t>
            </w:r>
          </w:p>
        </w:tc>
      </w:tr>
      <w:tr w:rsidR="00AB75FC" w14:paraId="613477D3" w14:textId="77777777" w:rsidTr="00195B76">
        <w:tc>
          <w:tcPr>
            <w:tcW w:w="2303" w:type="dxa"/>
          </w:tcPr>
          <w:p w14:paraId="799C36E1" w14:textId="77777777" w:rsidR="00AB75FC" w:rsidRDefault="00AB75FC" w:rsidP="00195B76">
            <w:pPr>
              <w:jc w:val="center"/>
              <w:rPr>
                <w:sz w:val="20"/>
              </w:rPr>
            </w:pPr>
            <w:r>
              <w:rPr>
                <w:sz w:val="20"/>
              </w:rPr>
              <w:t>počet akcií</w:t>
            </w:r>
          </w:p>
        </w:tc>
        <w:tc>
          <w:tcPr>
            <w:tcW w:w="2267" w:type="dxa"/>
          </w:tcPr>
          <w:p w14:paraId="78F254BD" w14:textId="77777777" w:rsidR="00AB75FC" w:rsidRDefault="00AB75FC" w:rsidP="00195B76">
            <w:pPr>
              <w:jc w:val="center"/>
              <w:rPr>
                <w:sz w:val="20"/>
              </w:rPr>
            </w:pPr>
            <w:r>
              <w:rPr>
                <w:sz w:val="20"/>
              </w:rPr>
              <w:t>hodnota akcií</w:t>
            </w:r>
          </w:p>
        </w:tc>
        <w:tc>
          <w:tcPr>
            <w:tcW w:w="2303" w:type="dxa"/>
          </w:tcPr>
          <w:p w14:paraId="03A9D25F" w14:textId="77777777" w:rsidR="00AB75FC" w:rsidRDefault="00AB75FC" w:rsidP="00195B76">
            <w:pPr>
              <w:jc w:val="center"/>
              <w:rPr>
                <w:sz w:val="20"/>
              </w:rPr>
            </w:pPr>
            <w:r>
              <w:rPr>
                <w:sz w:val="20"/>
              </w:rPr>
              <w:t>práva spojené s jednotlivými druhmi akcií</w:t>
            </w:r>
          </w:p>
        </w:tc>
        <w:tc>
          <w:tcPr>
            <w:tcW w:w="2197" w:type="dxa"/>
          </w:tcPr>
          <w:p w14:paraId="24F835CB" w14:textId="77777777" w:rsidR="00AB75FC" w:rsidRDefault="00AB75FC" w:rsidP="00195B76">
            <w:pPr>
              <w:jc w:val="center"/>
              <w:rPr>
                <w:sz w:val="20"/>
              </w:rPr>
            </w:pPr>
            <w:r>
              <w:rPr>
                <w:sz w:val="20"/>
              </w:rPr>
              <w:t>splatené základné imanie</w:t>
            </w:r>
          </w:p>
        </w:tc>
      </w:tr>
      <w:tr w:rsidR="00AB75FC" w14:paraId="028A985C" w14:textId="77777777" w:rsidTr="00195B76">
        <w:tc>
          <w:tcPr>
            <w:tcW w:w="2303" w:type="dxa"/>
          </w:tcPr>
          <w:p w14:paraId="34E5B3A4" w14:textId="77777777" w:rsidR="00AB75FC" w:rsidRDefault="00AB75FC" w:rsidP="00195B76">
            <w:pPr>
              <w:jc w:val="center"/>
              <w:rPr>
                <w:sz w:val="20"/>
              </w:rPr>
            </w:pPr>
          </w:p>
          <w:p w14:paraId="6B297A2F" w14:textId="77777777" w:rsidR="00AB75FC" w:rsidRDefault="00AB75FC" w:rsidP="00195B76">
            <w:pPr>
              <w:jc w:val="center"/>
              <w:rPr>
                <w:sz w:val="20"/>
              </w:rPr>
            </w:pPr>
          </w:p>
        </w:tc>
        <w:tc>
          <w:tcPr>
            <w:tcW w:w="2267" w:type="dxa"/>
          </w:tcPr>
          <w:p w14:paraId="31415496" w14:textId="77777777" w:rsidR="00AB75FC" w:rsidRDefault="00AB75FC" w:rsidP="00195B76">
            <w:pPr>
              <w:jc w:val="center"/>
              <w:rPr>
                <w:sz w:val="20"/>
              </w:rPr>
            </w:pPr>
          </w:p>
        </w:tc>
        <w:tc>
          <w:tcPr>
            <w:tcW w:w="2303" w:type="dxa"/>
          </w:tcPr>
          <w:p w14:paraId="3256CD8B" w14:textId="77777777" w:rsidR="00AB75FC" w:rsidRDefault="00AB75FC" w:rsidP="00195B76">
            <w:pPr>
              <w:jc w:val="both"/>
              <w:rPr>
                <w:sz w:val="20"/>
              </w:rPr>
            </w:pPr>
          </w:p>
        </w:tc>
        <w:tc>
          <w:tcPr>
            <w:tcW w:w="2197" w:type="dxa"/>
          </w:tcPr>
          <w:p w14:paraId="4718192C" w14:textId="77777777" w:rsidR="00AB75FC" w:rsidRDefault="00AB75FC" w:rsidP="00195B76">
            <w:pPr>
              <w:jc w:val="center"/>
              <w:rPr>
                <w:sz w:val="20"/>
              </w:rPr>
            </w:pPr>
          </w:p>
        </w:tc>
      </w:tr>
      <w:tr w:rsidR="00AB75FC" w14:paraId="23E11C2C" w14:textId="77777777" w:rsidTr="00195B76">
        <w:trPr>
          <w:cantSplit/>
        </w:trPr>
        <w:tc>
          <w:tcPr>
            <w:tcW w:w="4570" w:type="dxa"/>
            <w:gridSpan w:val="2"/>
          </w:tcPr>
          <w:p w14:paraId="1A03C011" w14:textId="77777777" w:rsidR="00AB75FC" w:rsidRDefault="00AB75FC" w:rsidP="00195B76">
            <w:pPr>
              <w:rPr>
                <w:sz w:val="20"/>
              </w:rPr>
            </w:pPr>
            <w:r>
              <w:rPr>
                <w:sz w:val="20"/>
              </w:rPr>
              <w:t>2. hodnota upísaného vlastného imania</w:t>
            </w:r>
          </w:p>
        </w:tc>
        <w:tc>
          <w:tcPr>
            <w:tcW w:w="4500" w:type="dxa"/>
            <w:gridSpan w:val="2"/>
          </w:tcPr>
          <w:p w14:paraId="1CEBF9F6" w14:textId="77777777" w:rsidR="00AB75FC" w:rsidRDefault="00AB75FC" w:rsidP="00195B76">
            <w:pPr>
              <w:rPr>
                <w:sz w:val="20"/>
              </w:rPr>
            </w:pPr>
          </w:p>
        </w:tc>
      </w:tr>
      <w:tr w:rsidR="00AB75FC" w14:paraId="1E00753F" w14:textId="77777777" w:rsidTr="00195B76">
        <w:trPr>
          <w:cantSplit/>
        </w:trPr>
        <w:tc>
          <w:tcPr>
            <w:tcW w:w="4570" w:type="dxa"/>
            <w:gridSpan w:val="2"/>
          </w:tcPr>
          <w:p w14:paraId="0E029A9B" w14:textId="77777777" w:rsidR="00AB75FC" w:rsidRDefault="00AB75FC" w:rsidP="00195B76">
            <w:pPr>
              <w:rPr>
                <w:sz w:val="20"/>
              </w:rPr>
            </w:pPr>
            <w:r>
              <w:rPr>
                <w:sz w:val="20"/>
              </w:rPr>
              <w:t>3. rozdelenie účtovného zisku alebo vysporiadanie účtovnej straty vykázanej v predchádzajúcom účtovnom období</w:t>
            </w:r>
          </w:p>
        </w:tc>
        <w:tc>
          <w:tcPr>
            <w:tcW w:w="4500" w:type="dxa"/>
            <w:gridSpan w:val="2"/>
          </w:tcPr>
          <w:p w14:paraId="14F1DEE3" w14:textId="77777777" w:rsidR="00AB75FC" w:rsidRDefault="00AB75FC" w:rsidP="00195B76">
            <w:pPr>
              <w:rPr>
                <w:sz w:val="20"/>
              </w:rPr>
            </w:pPr>
            <w:r>
              <w:rPr>
                <w:sz w:val="20"/>
              </w:rPr>
              <w:t>Viď tabuľka</w:t>
            </w:r>
          </w:p>
        </w:tc>
      </w:tr>
      <w:tr w:rsidR="00AB75FC" w14:paraId="70EBC85D" w14:textId="77777777" w:rsidTr="00195B76">
        <w:trPr>
          <w:cantSplit/>
        </w:trPr>
        <w:tc>
          <w:tcPr>
            <w:tcW w:w="4570" w:type="dxa"/>
            <w:gridSpan w:val="2"/>
          </w:tcPr>
          <w:p w14:paraId="129EB001" w14:textId="77777777" w:rsidR="00AB75FC" w:rsidRDefault="00AB75FC" w:rsidP="00195B76">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6CD2E017" w14:textId="77777777" w:rsidR="00AB75FC" w:rsidRDefault="00AB75FC" w:rsidP="00195B76">
            <w:pPr>
              <w:rPr>
                <w:sz w:val="20"/>
              </w:rPr>
            </w:pPr>
          </w:p>
        </w:tc>
      </w:tr>
      <w:tr w:rsidR="00AB75FC" w14:paraId="34E3BE94" w14:textId="77777777" w:rsidTr="00195B76">
        <w:trPr>
          <w:cantSplit/>
        </w:trPr>
        <w:tc>
          <w:tcPr>
            <w:tcW w:w="4570" w:type="dxa"/>
            <w:gridSpan w:val="2"/>
          </w:tcPr>
          <w:p w14:paraId="20729B49" w14:textId="77777777" w:rsidR="00AB75FC" w:rsidRDefault="00AB75FC" w:rsidP="00195B76">
            <w:pPr>
              <w:rPr>
                <w:sz w:val="20"/>
              </w:rPr>
            </w:pPr>
            <w:r>
              <w:rPr>
                <w:sz w:val="20"/>
              </w:rPr>
              <w:t>5. zisk na akciu alebo podiel na základnom imaní</w:t>
            </w:r>
          </w:p>
        </w:tc>
        <w:tc>
          <w:tcPr>
            <w:tcW w:w="4500" w:type="dxa"/>
            <w:gridSpan w:val="2"/>
          </w:tcPr>
          <w:p w14:paraId="67BC10F7" w14:textId="77777777" w:rsidR="00AB75FC" w:rsidRDefault="00AB75FC" w:rsidP="00195B76">
            <w:pPr>
              <w:rPr>
                <w:sz w:val="20"/>
              </w:rPr>
            </w:pPr>
          </w:p>
        </w:tc>
      </w:tr>
      <w:tr w:rsidR="00AB75FC" w14:paraId="123ACD7C" w14:textId="77777777" w:rsidTr="00195B76">
        <w:trPr>
          <w:cantSplit/>
        </w:trPr>
        <w:tc>
          <w:tcPr>
            <w:tcW w:w="4570" w:type="dxa"/>
            <w:gridSpan w:val="2"/>
          </w:tcPr>
          <w:p w14:paraId="20130E5B" w14:textId="77777777" w:rsidR="00AB75FC" w:rsidRDefault="00AB75FC" w:rsidP="00195B76">
            <w:pPr>
              <w:rPr>
                <w:sz w:val="20"/>
              </w:rPr>
            </w:pPr>
          </w:p>
        </w:tc>
        <w:tc>
          <w:tcPr>
            <w:tcW w:w="4500" w:type="dxa"/>
            <w:gridSpan w:val="2"/>
          </w:tcPr>
          <w:p w14:paraId="161A83B1" w14:textId="77777777" w:rsidR="00AB75FC" w:rsidRDefault="00AB75FC" w:rsidP="00195B76">
            <w:pPr>
              <w:rPr>
                <w:sz w:val="20"/>
              </w:rPr>
            </w:pPr>
          </w:p>
        </w:tc>
      </w:tr>
    </w:tbl>
    <w:p w14:paraId="74E9B9A7" w14:textId="77777777" w:rsidR="00AB75FC" w:rsidRDefault="00AB75FC" w:rsidP="00AB75FC">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AB75FC" w:rsidRPr="00F17F3A" w14:paraId="2D16ADCD" w14:textId="77777777" w:rsidTr="00195B76">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8430EE"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B55FEA3"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F17F3A" w14:paraId="619FD57B"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164B3E" w14:textId="77777777" w:rsidR="00AB75FC" w:rsidRPr="00F17F3A" w:rsidRDefault="00AB75FC" w:rsidP="00195B76">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516516" w14:textId="77777777" w:rsidR="00AB75FC" w:rsidRPr="007A2477" w:rsidRDefault="00AB75FC" w:rsidP="00195B76">
            <w:pPr>
              <w:pStyle w:val="Value"/>
              <w:rPr>
                <w:rFonts w:ascii="Times New Roman" w:hAnsi="Times New Roman"/>
                <w:b/>
                <w:sz w:val="18"/>
                <w:szCs w:val="18"/>
                <w:lang w:val="sk-SK"/>
              </w:rPr>
            </w:pPr>
          </w:p>
        </w:tc>
      </w:tr>
      <w:tr w:rsidR="00AB75FC" w:rsidRPr="00F17F3A" w14:paraId="7054321C"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CDBD61" w14:textId="77777777" w:rsidR="00AB75FC" w:rsidRPr="00F17F3A" w:rsidRDefault="00AB75FC" w:rsidP="00195B76">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2EE70915" w14:textId="77777777" w:rsidR="00AB75FC" w:rsidRPr="00F17F3A" w:rsidRDefault="00AB75FC" w:rsidP="00195B76">
            <w:pPr>
              <w:jc w:val="center"/>
              <w:rPr>
                <w:b/>
                <w:sz w:val="18"/>
                <w:szCs w:val="18"/>
              </w:rPr>
            </w:pPr>
            <w:r w:rsidRPr="00F17F3A">
              <w:rPr>
                <w:b/>
                <w:sz w:val="18"/>
                <w:szCs w:val="18"/>
              </w:rPr>
              <w:t>Bežné účtovné obdobie</w:t>
            </w:r>
          </w:p>
        </w:tc>
      </w:tr>
      <w:tr w:rsidR="00AB75FC" w:rsidRPr="00F17F3A" w14:paraId="44327023" w14:textId="77777777" w:rsidTr="00195B76">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691340F3" w14:textId="77777777" w:rsidR="00AB75FC" w:rsidRPr="00F17F3A" w:rsidRDefault="00AB75FC" w:rsidP="00195B76">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22AF8FF5" w14:textId="77777777" w:rsidR="00AB75FC" w:rsidRPr="007A2477" w:rsidRDefault="00AB75FC" w:rsidP="00195B76">
            <w:pPr>
              <w:pStyle w:val="Value"/>
              <w:rPr>
                <w:rFonts w:ascii="Times New Roman" w:hAnsi="Times New Roman"/>
                <w:sz w:val="18"/>
                <w:szCs w:val="18"/>
                <w:lang w:val="sk-SK"/>
              </w:rPr>
            </w:pPr>
          </w:p>
        </w:tc>
      </w:tr>
      <w:tr w:rsidR="00AB75FC" w:rsidRPr="00F17F3A" w14:paraId="09CC297F" w14:textId="77777777" w:rsidTr="00195B76">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5E04C927" w14:textId="77777777" w:rsidR="00AB75FC" w:rsidRPr="00F17F3A" w:rsidRDefault="00AB75FC" w:rsidP="00195B76">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78A5C038" w14:textId="77777777" w:rsidR="00AB75FC" w:rsidRPr="007A2477" w:rsidRDefault="00AB75FC" w:rsidP="00195B76">
            <w:pPr>
              <w:pStyle w:val="Value"/>
              <w:rPr>
                <w:rFonts w:ascii="Times New Roman" w:hAnsi="Times New Roman"/>
                <w:sz w:val="18"/>
                <w:szCs w:val="18"/>
                <w:lang w:val="sk-SK"/>
              </w:rPr>
            </w:pPr>
          </w:p>
        </w:tc>
      </w:tr>
      <w:tr w:rsidR="00AB75FC" w:rsidRPr="00F17F3A" w14:paraId="7B0E699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8609811" w14:textId="77777777" w:rsidR="00AB75FC" w:rsidRPr="00F17F3A" w:rsidRDefault="00AB75FC" w:rsidP="00195B76">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2CB6C774" w14:textId="77777777" w:rsidR="00AB75FC" w:rsidRPr="007A2477" w:rsidRDefault="00AB75FC" w:rsidP="00195B76">
            <w:pPr>
              <w:pStyle w:val="Value"/>
              <w:rPr>
                <w:rFonts w:ascii="Times New Roman" w:hAnsi="Times New Roman"/>
                <w:sz w:val="18"/>
                <w:szCs w:val="18"/>
                <w:lang w:val="sk-SK"/>
              </w:rPr>
            </w:pPr>
          </w:p>
        </w:tc>
      </w:tr>
      <w:tr w:rsidR="00AB75FC" w:rsidRPr="00F17F3A" w14:paraId="0EF5E6D6"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72F64F8C" w14:textId="77777777" w:rsidR="00AB75FC" w:rsidRPr="00F17F3A" w:rsidRDefault="00AB75FC" w:rsidP="00195B76">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6E56B1F5" w14:textId="77777777" w:rsidR="00AB75FC" w:rsidRPr="007A2477" w:rsidRDefault="00AB75FC" w:rsidP="00195B76">
            <w:pPr>
              <w:pStyle w:val="Value"/>
              <w:rPr>
                <w:rFonts w:ascii="Times New Roman" w:hAnsi="Times New Roman"/>
                <w:sz w:val="18"/>
                <w:szCs w:val="18"/>
                <w:lang w:val="sk-SK"/>
              </w:rPr>
            </w:pPr>
          </w:p>
        </w:tc>
      </w:tr>
      <w:tr w:rsidR="00AB75FC" w:rsidRPr="00F17F3A" w14:paraId="295F530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AA569B3" w14:textId="77777777" w:rsidR="00AB75FC" w:rsidRPr="00F17F3A" w:rsidRDefault="00AB75FC" w:rsidP="00195B76">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06D4B639" w14:textId="77777777" w:rsidR="00AB75FC" w:rsidRPr="007A2477" w:rsidRDefault="00AB75FC" w:rsidP="00195B76">
            <w:pPr>
              <w:pStyle w:val="Value"/>
              <w:rPr>
                <w:rFonts w:ascii="Times New Roman" w:hAnsi="Times New Roman"/>
                <w:sz w:val="18"/>
                <w:szCs w:val="18"/>
                <w:lang w:val="sk-SK"/>
              </w:rPr>
            </w:pPr>
          </w:p>
        </w:tc>
      </w:tr>
      <w:tr w:rsidR="00AB75FC" w:rsidRPr="00F17F3A" w14:paraId="416D87C8" w14:textId="77777777" w:rsidTr="00195B76">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49019886" w14:textId="77777777" w:rsidR="00AB75FC" w:rsidRPr="00F17F3A" w:rsidRDefault="00AB75FC" w:rsidP="00195B76">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5D452A1D" w14:textId="77777777" w:rsidR="00AB75FC" w:rsidRPr="007A2477" w:rsidRDefault="00AB75FC" w:rsidP="00195B76">
            <w:pPr>
              <w:pStyle w:val="Value"/>
              <w:rPr>
                <w:rFonts w:ascii="Times New Roman" w:hAnsi="Times New Roman"/>
                <w:sz w:val="18"/>
                <w:szCs w:val="18"/>
                <w:lang w:val="sk-SK"/>
              </w:rPr>
            </w:pPr>
          </w:p>
        </w:tc>
      </w:tr>
      <w:tr w:rsidR="00AB75FC" w:rsidRPr="00F17F3A" w14:paraId="6190A5FD"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1FED70E" w14:textId="77777777" w:rsidR="00AB75FC" w:rsidRPr="00F17F3A" w:rsidRDefault="00AB75FC" w:rsidP="00195B76">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488CEDEE" w14:textId="77777777" w:rsidR="00AB75FC" w:rsidRPr="007A2477" w:rsidRDefault="00AB75FC" w:rsidP="00195B76">
            <w:pPr>
              <w:pStyle w:val="Value"/>
              <w:rPr>
                <w:rFonts w:ascii="Times New Roman" w:hAnsi="Times New Roman"/>
                <w:sz w:val="18"/>
                <w:szCs w:val="18"/>
                <w:lang w:val="sk-SK"/>
              </w:rPr>
            </w:pPr>
          </w:p>
        </w:tc>
      </w:tr>
      <w:tr w:rsidR="00AB75FC" w:rsidRPr="00F17F3A" w14:paraId="79EFCD9F"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53CD5A6" w14:textId="77777777" w:rsidR="00AB75FC" w:rsidRPr="00F17F3A" w:rsidRDefault="00AB75FC" w:rsidP="00195B76">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09DCE2A7" w14:textId="77777777" w:rsidR="00AB75FC" w:rsidRPr="007A2477" w:rsidRDefault="00AB75FC" w:rsidP="00195B76">
            <w:pPr>
              <w:pStyle w:val="Value"/>
              <w:rPr>
                <w:rFonts w:ascii="Times New Roman" w:hAnsi="Times New Roman"/>
                <w:sz w:val="18"/>
                <w:szCs w:val="18"/>
                <w:lang w:val="sk-SK"/>
              </w:rPr>
            </w:pPr>
          </w:p>
        </w:tc>
      </w:tr>
      <w:tr w:rsidR="00AB75FC" w:rsidRPr="00F17F3A" w14:paraId="0D2BE6A2" w14:textId="77777777" w:rsidTr="00195B76">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7FB04C5C" w14:textId="77777777" w:rsidR="00AB75FC" w:rsidRPr="00F17F3A" w:rsidRDefault="00AB75FC" w:rsidP="00195B76">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296E7283" w14:textId="77777777" w:rsidR="00AB75FC" w:rsidRPr="007A2477" w:rsidRDefault="00AB75FC" w:rsidP="00195B76">
            <w:pPr>
              <w:pStyle w:val="Value"/>
              <w:rPr>
                <w:rFonts w:ascii="Times New Roman" w:hAnsi="Times New Roman"/>
                <w:b/>
                <w:sz w:val="18"/>
                <w:szCs w:val="18"/>
                <w:lang w:val="sk-SK"/>
              </w:rPr>
            </w:pPr>
          </w:p>
        </w:tc>
      </w:tr>
    </w:tbl>
    <w:p w14:paraId="683B7C90" w14:textId="77777777" w:rsidR="00AB75FC" w:rsidRPr="00F17F3A"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AB75FC" w:rsidRPr="00F17F3A" w14:paraId="29475568"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D26847E" w14:textId="77777777" w:rsidR="00AB75FC" w:rsidRPr="00F17F3A" w:rsidRDefault="00AB75FC" w:rsidP="00195B76">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9B5A9FE" w14:textId="77777777" w:rsidR="00AB75FC" w:rsidRPr="00F17F3A" w:rsidRDefault="00AB75FC" w:rsidP="00195B76">
            <w:pPr>
              <w:jc w:val="center"/>
              <w:rPr>
                <w:b/>
                <w:sz w:val="18"/>
                <w:szCs w:val="18"/>
              </w:rPr>
            </w:pPr>
            <w:r w:rsidRPr="00F17F3A">
              <w:rPr>
                <w:b/>
                <w:sz w:val="18"/>
                <w:szCs w:val="18"/>
              </w:rPr>
              <w:t>Bezprostredne predchádzajúce účtovné obdobie</w:t>
            </w:r>
          </w:p>
        </w:tc>
      </w:tr>
      <w:tr w:rsidR="00AB75FC" w:rsidRPr="00F17F3A" w14:paraId="0051C034" w14:textId="77777777" w:rsidTr="00195B76">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0A45258" w14:textId="77777777" w:rsidR="00AB75FC" w:rsidRPr="00F17F3A" w:rsidRDefault="00AB75FC" w:rsidP="00195B76">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AF7D276" w14:textId="77777777" w:rsidR="00AB75FC" w:rsidRPr="007A2477" w:rsidRDefault="00AB75FC" w:rsidP="00195B76">
            <w:pPr>
              <w:pStyle w:val="Value"/>
              <w:rPr>
                <w:rFonts w:ascii="Times New Roman" w:hAnsi="Times New Roman"/>
                <w:b/>
                <w:sz w:val="18"/>
                <w:szCs w:val="18"/>
                <w:lang w:val="sk-SK"/>
              </w:rPr>
            </w:pPr>
          </w:p>
        </w:tc>
      </w:tr>
      <w:tr w:rsidR="00AB75FC" w:rsidRPr="00F17F3A" w14:paraId="3CF16D70"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B473B5E" w14:textId="77777777" w:rsidR="00AB75FC" w:rsidRPr="00F17F3A" w:rsidRDefault="00AB75FC" w:rsidP="00195B76">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56BD72FE" w14:textId="77777777" w:rsidR="00AB75FC" w:rsidRPr="00F17F3A" w:rsidRDefault="00AB75FC" w:rsidP="00195B76">
            <w:pPr>
              <w:jc w:val="center"/>
              <w:rPr>
                <w:sz w:val="18"/>
                <w:szCs w:val="18"/>
              </w:rPr>
            </w:pPr>
            <w:r w:rsidRPr="00F17F3A">
              <w:rPr>
                <w:b/>
                <w:sz w:val="18"/>
                <w:szCs w:val="18"/>
              </w:rPr>
              <w:t>Bežné účtovné obdobie</w:t>
            </w:r>
          </w:p>
        </w:tc>
      </w:tr>
      <w:tr w:rsidR="00AB75FC" w:rsidRPr="00F17F3A" w14:paraId="1B436CB4" w14:textId="77777777" w:rsidTr="00195B7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1500427F" w14:textId="77777777" w:rsidR="00AB75FC" w:rsidRPr="00F17F3A" w:rsidRDefault="00AB75FC" w:rsidP="00195B76">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603CFB0" w14:textId="77777777" w:rsidR="00AB75FC" w:rsidRPr="007A2477" w:rsidRDefault="00AB75FC" w:rsidP="00195B76">
            <w:pPr>
              <w:pStyle w:val="Value"/>
              <w:rPr>
                <w:rFonts w:ascii="Times New Roman" w:hAnsi="Times New Roman"/>
                <w:sz w:val="18"/>
                <w:szCs w:val="18"/>
                <w:lang w:val="sk-SK"/>
              </w:rPr>
            </w:pPr>
          </w:p>
        </w:tc>
      </w:tr>
      <w:tr w:rsidR="00AB75FC" w:rsidRPr="00F17F3A" w14:paraId="0432834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4AE0019" w14:textId="77777777" w:rsidR="00AB75FC" w:rsidRPr="00F17F3A" w:rsidRDefault="00AB75FC" w:rsidP="00195B76">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246763B" w14:textId="77777777" w:rsidR="00AB75FC" w:rsidRPr="007A2477" w:rsidRDefault="00AB75FC" w:rsidP="00195B76">
            <w:pPr>
              <w:pStyle w:val="Value"/>
              <w:rPr>
                <w:rFonts w:ascii="Times New Roman" w:hAnsi="Times New Roman"/>
                <w:sz w:val="18"/>
                <w:szCs w:val="18"/>
                <w:lang w:val="sk-SK"/>
              </w:rPr>
            </w:pPr>
          </w:p>
        </w:tc>
      </w:tr>
      <w:tr w:rsidR="00AB75FC" w:rsidRPr="00F17F3A" w14:paraId="3A189786"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20E356CC" w14:textId="77777777" w:rsidR="00AB75FC" w:rsidRPr="00F17F3A" w:rsidRDefault="00AB75FC" w:rsidP="00195B76">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4C858A54" w14:textId="77777777" w:rsidR="00AB75FC" w:rsidRPr="007A2477" w:rsidRDefault="00AB75FC" w:rsidP="00195B76">
            <w:pPr>
              <w:pStyle w:val="Value"/>
              <w:rPr>
                <w:rFonts w:ascii="Times New Roman" w:hAnsi="Times New Roman"/>
                <w:sz w:val="18"/>
                <w:szCs w:val="18"/>
                <w:lang w:val="sk-SK"/>
              </w:rPr>
            </w:pPr>
          </w:p>
        </w:tc>
      </w:tr>
      <w:tr w:rsidR="00AB75FC" w:rsidRPr="00F17F3A" w14:paraId="7391CD5E"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C79D5CE" w14:textId="77777777" w:rsidR="00AB75FC" w:rsidRPr="00F17F3A" w:rsidRDefault="00AB75FC" w:rsidP="00195B76">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0C2FC7" w14:textId="77777777" w:rsidR="00AB75FC" w:rsidRPr="007A2477" w:rsidRDefault="00AB75FC" w:rsidP="00195B76">
            <w:pPr>
              <w:pStyle w:val="Value"/>
              <w:rPr>
                <w:rFonts w:ascii="Times New Roman" w:hAnsi="Times New Roman"/>
                <w:sz w:val="18"/>
                <w:szCs w:val="18"/>
                <w:lang w:val="sk-SK"/>
              </w:rPr>
            </w:pPr>
          </w:p>
        </w:tc>
      </w:tr>
      <w:tr w:rsidR="00AB75FC" w:rsidRPr="00F17F3A" w14:paraId="09020DCB"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3B807474" w14:textId="77777777" w:rsidR="00AB75FC" w:rsidRPr="00F17F3A" w:rsidRDefault="00AB75FC" w:rsidP="00195B76">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4A004FCB" w14:textId="77777777" w:rsidR="00AB75FC" w:rsidRPr="007A2477" w:rsidRDefault="00AB75FC" w:rsidP="00195B76">
            <w:pPr>
              <w:pStyle w:val="Value"/>
              <w:rPr>
                <w:rFonts w:ascii="Times New Roman" w:hAnsi="Times New Roman"/>
                <w:sz w:val="18"/>
                <w:szCs w:val="18"/>
                <w:lang w:val="sk-SK"/>
              </w:rPr>
            </w:pPr>
          </w:p>
        </w:tc>
      </w:tr>
      <w:tr w:rsidR="00AB75FC" w:rsidRPr="00F17F3A" w14:paraId="1E6AEFE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2ED7DF91" w14:textId="77777777" w:rsidR="00AB75FC" w:rsidRPr="00F17F3A" w:rsidRDefault="00AB75FC" w:rsidP="00195B76">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AA887B5" w14:textId="77777777" w:rsidR="00AB75FC" w:rsidRPr="007A2477" w:rsidRDefault="00AB75FC" w:rsidP="00195B76">
            <w:pPr>
              <w:pStyle w:val="Value"/>
              <w:rPr>
                <w:rFonts w:ascii="Times New Roman" w:hAnsi="Times New Roman"/>
                <w:sz w:val="18"/>
                <w:szCs w:val="18"/>
                <w:lang w:val="sk-SK"/>
              </w:rPr>
            </w:pPr>
          </w:p>
        </w:tc>
      </w:tr>
      <w:tr w:rsidR="00AB75FC" w:rsidRPr="00F17F3A" w14:paraId="64DC9A9A" w14:textId="77777777" w:rsidTr="00195B76">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782B097" w14:textId="77777777" w:rsidR="00AB75FC" w:rsidRPr="00F17F3A" w:rsidRDefault="00AB75FC" w:rsidP="00195B76">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3BBD3665" w14:textId="77777777" w:rsidR="00AB75FC" w:rsidRPr="007A2477" w:rsidRDefault="00AB75FC" w:rsidP="00195B76">
            <w:pPr>
              <w:pStyle w:val="Value"/>
              <w:rPr>
                <w:rFonts w:ascii="Times New Roman" w:hAnsi="Times New Roman"/>
                <w:b/>
                <w:sz w:val="18"/>
                <w:szCs w:val="18"/>
                <w:lang w:val="sk-SK"/>
              </w:rPr>
            </w:pPr>
          </w:p>
        </w:tc>
      </w:tr>
    </w:tbl>
    <w:p w14:paraId="7E2404F2" w14:textId="77777777" w:rsidR="00AB75FC" w:rsidRDefault="00AB75FC" w:rsidP="00AB75FC">
      <w:pPr>
        <w:ind w:left="360"/>
        <w:jc w:val="both"/>
        <w:rPr>
          <w:sz w:val="20"/>
        </w:rPr>
      </w:pPr>
    </w:p>
    <w:p w14:paraId="46DEB38C" w14:textId="77777777" w:rsidR="00AB75FC" w:rsidRPr="00B97FF7" w:rsidRDefault="00AB75FC" w:rsidP="00AB75FC">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AB75FC" w:rsidRPr="00753666" w14:paraId="7475FB99" w14:textId="77777777" w:rsidTr="00195B7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89AD09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1641C6D8"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AB75FC" w:rsidRPr="00753666" w14:paraId="11AD8417" w14:textId="77777777" w:rsidTr="00195B76">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D420016"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80A2E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99C1FA4"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5576B5B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4626E15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CA06E1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32FF5F75"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48B11E40"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4DE26A6C"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2197DAA" w14:textId="77777777" w:rsidR="00AB75FC" w:rsidRPr="00753666" w:rsidRDefault="00AB75FC" w:rsidP="00195B76">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26F6A0BA" w14:textId="77777777" w:rsidR="00AB75FC" w:rsidRPr="00753666" w:rsidRDefault="00AB75FC" w:rsidP="00195B76">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5E80BB5D" w14:textId="77777777" w:rsidR="00AB75FC" w:rsidRPr="00753666" w:rsidRDefault="00AB75FC" w:rsidP="00195B76">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0BA0CDAF" w14:textId="77777777" w:rsidR="00AB75FC" w:rsidRPr="00753666" w:rsidRDefault="00AB75FC" w:rsidP="00195B76">
            <w:pPr>
              <w:jc w:val="center"/>
              <w:rPr>
                <w:sz w:val="18"/>
                <w:szCs w:val="18"/>
              </w:rPr>
            </w:pPr>
            <w:r w:rsidRPr="00753666">
              <w:rPr>
                <w:sz w:val="18"/>
                <w:szCs w:val="18"/>
              </w:rPr>
              <w:t>f</w:t>
            </w:r>
          </w:p>
        </w:tc>
      </w:tr>
      <w:tr w:rsidR="00AB75FC" w:rsidRPr="00753666" w14:paraId="15C48822"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09FDDDC7"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B31DFB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735FD00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3DBBD1D7"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696DFB5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3B5061CB" w14:textId="77777777" w:rsidR="00AB75FC" w:rsidRPr="007A2477" w:rsidRDefault="00AB75FC" w:rsidP="00195B76">
            <w:pPr>
              <w:pStyle w:val="Value"/>
              <w:rPr>
                <w:rFonts w:ascii="Times New Roman" w:hAnsi="Times New Roman"/>
                <w:b/>
                <w:sz w:val="18"/>
                <w:szCs w:val="18"/>
                <w:lang w:val="sk-SK"/>
              </w:rPr>
            </w:pPr>
          </w:p>
        </w:tc>
      </w:tr>
      <w:tr w:rsidR="00AB75FC" w:rsidRPr="00753666" w14:paraId="4AE32A05" w14:textId="77777777" w:rsidTr="00195B7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2FA73C98"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3DCC6E8F"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66BA2788"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0E8B8678"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19B258F3"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6A0B3452" w14:textId="77777777" w:rsidR="00AB75FC" w:rsidRPr="007A2477" w:rsidRDefault="00AB75FC" w:rsidP="00195B76">
            <w:pPr>
              <w:pStyle w:val="Value"/>
              <w:rPr>
                <w:rFonts w:ascii="Times New Roman" w:hAnsi="Times New Roman"/>
                <w:sz w:val="18"/>
                <w:szCs w:val="18"/>
                <w:lang w:val="sk-SK"/>
              </w:rPr>
            </w:pPr>
          </w:p>
        </w:tc>
      </w:tr>
      <w:tr w:rsidR="00AB75FC" w:rsidRPr="00753666" w14:paraId="3C858851"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7CFE1C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16431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6A18F6D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AC17682"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4AEC371D"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630B1DDD" w14:textId="77777777" w:rsidR="00AB75FC" w:rsidRPr="007A2477" w:rsidRDefault="00AB75FC" w:rsidP="00195B76">
            <w:pPr>
              <w:pStyle w:val="Value"/>
              <w:rPr>
                <w:rFonts w:ascii="Times New Roman" w:hAnsi="Times New Roman"/>
                <w:sz w:val="18"/>
                <w:szCs w:val="18"/>
                <w:lang w:val="sk-SK"/>
              </w:rPr>
            </w:pPr>
          </w:p>
        </w:tc>
      </w:tr>
      <w:tr w:rsidR="00AB75FC" w:rsidRPr="00753666" w14:paraId="47E6C77C"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CB6DE1"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3C434481"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BA7D4B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70975D3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9E116B8"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B319325" w14:textId="77777777" w:rsidR="00AB75FC" w:rsidRPr="007A2477" w:rsidRDefault="00AB75FC" w:rsidP="00195B76">
            <w:pPr>
              <w:pStyle w:val="Value"/>
              <w:rPr>
                <w:rFonts w:ascii="Times New Roman" w:hAnsi="Times New Roman"/>
                <w:sz w:val="18"/>
                <w:szCs w:val="18"/>
                <w:lang w:val="sk-SK"/>
              </w:rPr>
            </w:pPr>
          </w:p>
        </w:tc>
      </w:tr>
      <w:tr w:rsidR="00AB75FC" w:rsidRPr="00753666" w14:paraId="59345D91" w14:textId="77777777" w:rsidTr="00195B76">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B7FC01A" w14:textId="77777777" w:rsidR="00AB75FC" w:rsidRPr="00753666" w:rsidRDefault="00AB75FC" w:rsidP="00195B76">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6EF9A066"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798B6C1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74BF15C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61B4837C"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65250B6E" w14:textId="77777777" w:rsidR="00AB75FC" w:rsidRPr="007A2477" w:rsidRDefault="00AB75FC" w:rsidP="00195B76">
            <w:pPr>
              <w:pStyle w:val="Value"/>
              <w:rPr>
                <w:rFonts w:ascii="Times New Roman" w:hAnsi="Times New Roman"/>
                <w:sz w:val="18"/>
                <w:szCs w:val="18"/>
                <w:lang w:val="sk-SK"/>
              </w:rPr>
            </w:pPr>
          </w:p>
        </w:tc>
      </w:tr>
      <w:tr w:rsidR="00AB75FC" w:rsidRPr="00753666" w14:paraId="5B106D39" w14:textId="77777777" w:rsidTr="00195B76">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48F65F03" w14:textId="77777777" w:rsidR="00AB75FC" w:rsidRPr="00753666" w:rsidRDefault="00AB75FC" w:rsidP="00195B76">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2EA7E00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794AB353"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41CE733C"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82796D8"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11D2B257" w14:textId="77777777" w:rsidR="00AB75FC" w:rsidRPr="007A2477" w:rsidRDefault="00AB75FC" w:rsidP="00195B76">
            <w:pPr>
              <w:pStyle w:val="Value"/>
              <w:rPr>
                <w:rFonts w:ascii="Times New Roman" w:hAnsi="Times New Roman"/>
                <w:sz w:val="18"/>
                <w:szCs w:val="18"/>
                <w:lang w:val="sk-SK"/>
              </w:rPr>
            </w:pPr>
          </w:p>
        </w:tc>
      </w:tr>
      <w:tr w:rsidR="00AB75FC" w:rsidRPr="00753666" w14:paraId="42E3EAB7"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03B17B3"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1608E866"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6EC857A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16D6E61A"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4D463DD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1ABF95D6" w14:textId="77777777" w:rsidR="00AB75FC" w:rsidRPr="007A2477" w:rsidRDefault="00AB75FC" w:rsidP="00195B76">
            <w:pPr>
              <w:pStyle w:val="Value"/>
              <w:rPr>
                <w:rFonts w:ascii="Times New Roman" w:hAnsi="Times New Roman"/>
                <w:b/>
                <w:sz w:val="18"/>
                <w:szCs w:val="18"/>
                <w:lang w:val="sk-SK"/>
              </w:rPr>
            </w:pPr>
          </w:p>
        </w:tc>
      </w:tr>
      <w:tr w:rsidR="00AB75FC" w:rsidRPr="00753666" w14:paraId="5659DF62" w14:textId="77777777" w:rsidTr="00195B7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3CB03C42"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5004784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568746DC"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EB6448F"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5170E53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73170CFB" w14:textId="77777777" w:rsidR="00AB75FC" w:rsidRPr="007A2477" w:rsidRDefault="00AB75FC" w:rsidP="00195B76">
            <w:pPr>
              <w:pStyle w:val="Value"/>
              <w:rPr>
                <w:rFonts w:ascii="Times New Roman" w:hAnsi="Times New Roman"/>
                <w:sz w:val="18"/>
                <w:szCs w:val="18"/>
                <w:lang w:val="sk-SK"/>
              </w:rPr>
            </w:pPr>
          </w:p>
        </w:tc>
      </w:tr>
      <w:tr w:rsidR="00AB75FC" w:rsidRPr="00753666" w14:paraId="018AAB16"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0DBA983"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602EA8C"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8ECBC2D"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CFBD07A"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379D91F"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48B5D64" w14:textId="77777777" w:rsidR="00AB75FC" w:rsidRPr="007A2477" w:rsidRDefault="00AB75FC" w:rsidP="00195B76">
            <w:pPr>
              <w:pStyle w:val="Value"/>
              <w:rPr>
                <w:rFonts w:ascii="Times New Roman" w:hAnsi="Times New Roman"/>
                <w:sz w:val="18"/>
                <w:szCs w:val="18"/>
                <w:lang w:val="sk-SK"/>
              </w:rPr>
            </w:pPr>
          </w:p>
        </w:tc>
      </w:tr>
      <w:tr w:rsidR="00AB75FC" w:rsidRPr="00753666" w14:paraId="3D11090E"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3FD211BB"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78FF0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6B12CB24"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4B081DB0"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1167BB49"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388AAE6" w14:textId="77777777" w:rsidR="00AB75FC" w:rsidRPr="007A2477" w:rsidRDefault="00AB75FC" w:rsidP="00195B76">
            <w:pPr>
              <w:pStyle w:val="Value"/>
              <w:rPr>
                <w:rFonts w:ascii="Times New Roman" w:hAnsi="Times New Roman"/>
                <w:sz w:val="18"/>
                <w:szCs w:val="18"/>
                <w:lang w:val="sk-SK"/>
              </w:rPr>
            </w:pPr>
          </w:p>
        </w:tc>
      </w:tr>
      <w:tr w:rsidR="00AB75FC" w:rsidRPr="00753666" w14:paraId="0A5FB84E" w14:textId="77777777" w:rsidTr="00195B7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51952D36"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62F4434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4FC54897"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5E7EAE3B"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3CEF046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88967CB" w14:textId="77777777" w:rsidR="00AB75FC" w:rsidRPr="007A2477" w:rsidRDefault="00AB75FC" w:rsidP="00195B76">
            <w:pPr>
              <w:pStyle w:val="Value"/>
              <w:rPr>
                <w:rFonts w:ascii="Times New Roman" w:hAnsi="Times New Roman"/>
                <w:sz w:val="18"/>
                <w:szCs w:val="18"/>
                <w:lang w:val="sk-SK"/>
              </w:rPr>
            </w:pPr>
          </w:p>
        </w:tc>
      </w:tr>
      <w:tr w:rsidR="00AB75FC" w:rsidRPr="00753666" w14:paraId="3F9686CA"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52E4ED9"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938B6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357236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30F67A2B"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AB9833B"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39EC76CE" w14:textId="77777777" w:rsidR="00AB75FC" w:rsidRPr="007A2477" w:rsidRDefault="00AB75FC" w:rsidP="00195B76">
            <w:pPr>
              <w:pStyle w:val="Value"/>
              <w:rPr>
                <w:rFonts w:ascii="Times New Roman" w:hAnsi="Times New Roman"/>
                <w:sz w:val="18"/>
                <w:szCs w:val="18"/>
                <w:lang w:val="sk-SK"/>
              </w:rPr>
            </w:pPr>
          </w:p>
        </w:tc>
      </w:tr>
      <w:tr w:rsidR="00AB75FC" w:rsidRPr="00753666" w14:paraId="6C4EB8E6"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CBDD7F1" w14:textId="77777777" w:rsidR="00AB75FC" w:rsidRPr="00753666" w:rsidRDefault="00AB75FC" w:rsidP="00195B76">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A11E2E2"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4B39E9FE"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07D292B6"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34531700"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72A62E64" w14:textId="77777777" w:rsidR="00AB75FC" w:rsidRPr="007A2477" w:rsidRDefault="00AB75FC" w:rsidP="00195B76">
            <w:pPr>
              <w:pStyle w:val="Value"/>
              <w:rPr>
                <w:rFonts w:ascii="Times New Roman" w:hAnsi="Times New Roman"/>
                <w:b/>
                <w:sz w:val="18"/>
                <w:szCs w:val="18"/>
                <w:lang w:val="sk-SK"/>
              </w:rPr>
            </w:pPr>
          </w:p>
        </w:tc>
      </w:tr>
    </w:tbl>
    <w:p w14:paraId="23183216" w14:textId="77777777" w:rsidR="00AB75FC" w:rsidRPr="00753666" w:rsidRDefault="00AB75FC" w:rsidP="00AB75FC">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AB75FC" w:rsidRPr="00753666" w14:paraId="2D16B423" w14:textId="77777777" w:rsidTr="00195B7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2464A6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0DA2795E"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AB75FC" w:rsidRPr="00753666" w14:paraId="750E9F4B" w14:textId="77777777" w:rsidTr="00195B76">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5B0963E7"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24A6FC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CB01856"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AA287A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83B58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7B4903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4804BBE1"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D01FB5A"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60149651"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0D78D7A" w14:textId="77777777" w:rsidR="00AB75FC" w:rsidRPr="00753666" w:rsidRDefault="00AB75FC" w:rsidP="00195B76">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385B31F3" w14:textId="77777777" w:rsidR="00AB75FC" w:rsidRPr="00753666" w:rsidRDefault="00AB75FC" w:rsidP="00195B76">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D980CB3" w14:textId="77777777" w:rsidR="00AB75FC" w:rsidRPr="00753666" w:rsidRDefault="00AB75FC" w:rsidP="00195B76">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6D2BE533" w14:textId="77777777" w:rsidR="00AB75FC" w:rsidRPr="00753666" w:rsidRDefault="00AB75FC" w:rsidP="00195B76">
            <w:pPr>
              <w:jc w:val="center"/>
              <w:rPr>
                <w:sz w:val="18"/>
                <w:szCs w:val="18"/>
              </w:rPr>
            </w:pPr>
            <w:r w:rsidRPr="00753666">
              <w:rPr>
                <w:sz w:val="18"/>
                <w:szCs w:val="18"/>
              </w:rPr>
              <w:t>f</w:t>
            </w:r>
          </w:p>
        </w:tc>
      </w:tr>
      <w:tr w:rsidR="00AB75FC" w:rsidRPr="00753666" w14:paraId="6F61DF86"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8A8855F"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4117728"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D153E3A"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13012B4A"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EE65ECC"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56CF7254" w14:textId="77777777" w:rsidR="00AB75FC" w:rsidRPr="007A2477" w:rsidRDefault="00AB75FC" w:rsidP="00195B76">
            <w:pPr>
              <w:pStyle w:val="Value"/>
              <w:rPr>
                <w:rFonts w:ascii="Times New Roman" w:hAnsi="Times New Roman"/>
                <w:b/>
                <w:sz w:val="18"/>
                <w:szCs w:val="18"/>
                <w:lang w:val="sk-SK"/>
              </w:rPr>
            </w:pPr>
          </w:p>
        </w:tc>
      </w:tr>
      <w:tr w:rsidR="00AB75FC" w:rsidRPr="00753666" w14:paraId="7A11AAE0"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8FDCF"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71BDB7D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643153E"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2692A67E"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30A07BD"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2D7C0F1" w14:textId="77777777" w:rsidR="00AB75FC" w:rsidRPr="007A2477" w:rsidRDefault="00AB75FC" w:rsidP="00195B76">
            <w:pPr>
              <w:pStyle w:val="Value"/>
              <w:rPr>
                <w:rFonts w:ascii="Times New Roman" w:hAnsi="Times New Roman"/>
                <w:sz w:val="18"/>
                <w:szCs w:val="18"/>
                <w:lang w:val="sk-SK"/>
              </w:rPr>
            </w:pPr>
          </w:p>
        </w:tc>
      </w:tr>
      <w:tr w:rsidR="00AB75FC" w:rsidRPr="00753666" w14:paraId="5C28895B"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2D53E9A"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19CF4AB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0727E9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36E2E9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FED76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F9AAE96" w14:textId="77777777" w:rsidR="00AB75FC" w:rsidRPr="007A2477" w:rsidRDefault="00AB75FC" w:rsidP="00195B76">
            <w:pPr>
              <w:pStyle w:val="Value"/>
              <w:rPr>
                <w:rFonts w:ascii="Times New Roman" w:hAnsi="Times New Roman"/>
                <w:sz w:val="18"/>
                <w:szCs w:val="18"/>
                <w:lang w:val="sk-SK"/>
              </w:rPr>
            </w:pPr>
          </w:p>
        </w:tc>
      </w:tr>
      <w:tr w:rsidR="00AB75FC" w:rsidRPr="00753666" w14:paraId="63A7F96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A2A523C"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4A18A0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243944A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40A814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20F0BE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648D889" w14:textId="77777777" w:rsidR="00AB75FC" w:rsidRPr="007A2477" w:rsidRDefault="00AB75FC" w:rsidP="00195B76">
            <w:pPr>
              <w:pStyle w:val="Value"/>
              <w:rPr>
                <w:rFonts w:ascii="Times New Roman" w:hAnsi="Times New Roman"/>
                <w:sz w:val="18"/>
                <w:szCs w:val="18"/>
                <w:lang w:val="sk-SK"/>
              </w:rPr>
            </w:pPr>
          </w:p>
        </w:tc>
      </w:tr>
      <w:tr w:rsidR="00AB75FC" w:rsidRPr="00753666" w14:paraId="69E752C0" w14:textId="77777777" w:rsidTr="00195B76">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3E16D096"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0C4CD5E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B59B82"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41BBFB7"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5796A220"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D68CE0" w14:textId="77777777" w:rsidR="00AB75FC" w:rsidRPr="007A2477" w:rsidRDefault="00AB75FC" w:rsidP="00195B76">
            <w:pPr>
              <w:pStyle w:val="Value"/>
              <w:rPr>
                <w:rFonts w:ascii="Times New Roman" w:hAnsi="Times New Roman"/>
                <w:sz w:val="18"/>
                <w:szCs w:val="18"/>
                <w:lang w:val="sk-SK"/>
              </w:rPr>
            </w:pPr>
          </w:p>
        </w:tc>
      </w:tr>
      <w:tr w:rsidR="00AB75FC" w:rsidRPr="00753666" w14:paraId="7AD10412" w14:textId="77777777" w:rsidTr="00195B7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E86BC" w14:textId="77777777" w:rsidR="00AB75FC" w:rsidRPr="00753666" w:rsidRDefault="00AB75FC" w:rsidP="00195B76">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763C53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5991D6E6"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AEE226D"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2CAB8684"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4B544467" w14:textId="77777777" w:rsidR="00AB75FC" w:rsidRPr="007A2477" w:rsidRDefault="00AB75FC" w:rsidP="00195B76">
            <w:pPr>
              <w:pStyle w:val="Value"/>
              <w:rPr>
                <w:rFonts w:ascii="Times New Roman" w:hAnsi="Times New Roman"/>
                <w:sz w:val="18"/>
                <w:szCs w:val="18"/>
                <w:lang w:val="sk-SK"/>
              </w:rPr>
            </w:pPr>
          </w:p>
        </w:tc>
      </w:tr>
      <w:tr w:rsidR="00AB75FC" w:rsidRPr="00753666" w14:paraId="355885D3"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3F9632E1"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2AC3D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03A72037"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3D8B980D"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F550A2B"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C73E657" w14:textId="77777777" w:rsidR="00AB75FC" w:rsidRPr="007A2477" w:rsidRDefault="00AB75FC" w:rsidP="00195B76">
            <w:pPr>
              <w:pStyle w:val="Value"/>
              <w:rPr>
                <w:rFonts w:ascii="Times New Roman" w:hAnsi="Times New Roman"/>
                <w:b/>
                <w:sz w:val="18"/>
                <w:szCs w:val="18"/>
                <w:lang w:val="sk-SK"/>
              </w:rPr>
            </w:pPr>
          </w:p>
        </w:tc>
      </w:tr>
      <w:tr w:rsidR="00AB75FC" w:rsidRPr="00753666" w14:paraId="3BF024FF"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012D0FD"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0CE82B84"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41DA23DF"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89EEF56"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3450A177"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44F294D" w14:textId="77777777" w:rsidR="00AB75FC" w:rsidRPr="007A2477" w:rsidRDefault="00AB75FC" w:rsidP="00195B76">
            <w:pPr>
              <w:pStyle w:val="Value"/>
              <w:rPr>
                <w:rFonts w:ascii="Times New Roman" w:hAnsi="Times New Roman"/>
                <w:sz w:val="18"/>
                <w:szCs w:val="18"/>
                <w:lang w:val="sk-SK"/>
              </w:rPr>
            </w:pPr>
          </w:p>
        </w:tc>
      </w:tr>
      <w:tr w:rsidR="00AB75FC" w:rsidRPr="00753666" w14:paraId="7BD9754C"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6C8230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6F5907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5B366BD"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E794E21"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EB7304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4C45ABB" w14:textId="77777777" w:rsidR="00AB75FC" w:rsidRPr="007A2477" w:rsidRDefault="00AB75FC" w:rsidP="00195B76">
            <w:pPr>
              <w:pStyle w:val="Value"/>
              <w:rPr>
                <w:rFonts w:ascii="Times New Roman" w:hAnsi="Times New Roman"/>
                <w:sz w:val="18"/>
                <w:szCs w:val="18"/>
                <w:lang w:val="sk-SK"/>
              </w:rPr>
            </w:pPr>
          </w:p>
        </w:tc>
      </w:tr>
      <w:tr w:rsidR="00AB75FC" w:rsidRPr="00753666" w14:paraId="654D13AE"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6075DBB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47C010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4407728"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8281EE8"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636A14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D598A0" w14:textId="77777777" w:rsidR="00AB75FC" w:rsidRPr="007A2477" w:rsidRDefault="00AB75FC" w:rsidP="00195B76">
            <w:pPr>
              <w:pStyle w:val="Value"/>
              <w:rPr>
                <w:rFonts w:ascii="Times New Roman" w:hAnsi="Times New Roman"/>
                <w:sz w:val="18"/>
                <w:szCs w:val="18"/>
                <w:lang w:val="sk-SK"/>
              </w:rPr>
            </w:pPr>
          </w:p>
        </w:tc>
      </w:tr>
      <w:tr w:rsidR="00AB75FC" w:rsidRPr="00753666" w14:paraId="2DC1F4C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58F8E715"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5FC5E78B"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650B44F"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1221B5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80580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ABE3347" w14:textId="77777777" w:rsidR="00AB75FC" w:rsidRPr="007A2477" w:rsidRDefault="00AB75FC" w:rsidP="00195B76">
            <w:pPr>
              <w:pStyle w:val="Value"/>
              <w:rPr>
                <w:rFonts w:ascii="Times New Roman" w:hAnsi="Times New Roman"/>
                <w:sz w:val="18"/>
                <w:szCs w:val="18"/>
                <w:lang w:val="sk-SK"/>
              </w:rPr>
            </w:pPr>
          </w:p>
        </w:tc>
      </w:tr>
      <w:tr w:rsidR="00AB75FC" w:rsidRPr="00753666" w14:paraId="0293C2E4"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4D727F2"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241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E977C6"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3A4EABB"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8CDCEE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5A86DB31" w14:textId="77777777" w:rsidR="00AB75FC" w:rsidRPr="007A2477" w:rsidRDefault="00AB75FC" w:rsidP="00195B76">
            <w:pPr>
              <w:pStyle w:val="Value"/>
              <w:rPr>
                <w:rFonts w:ascii="Times New Roman" w:hAnsi="Times New Roman"/>
                <w:sz w:val="18"/>
                <w:szCs w:val="18"/>
                <w:lang w:val="sk-SK"/>
              </w:rPr>
            </w:pPr>
          </w:p>
        </w:tc>
      </w:tr>
      <w:tr w:rsidR="00AB75FC" w:rsidRPr="00753666" w14:paraId="7D3A20D5"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79A8615E" w14:textId="77777777" w:rsidR="00AB75FC" w:rsidRPr="00753666" w:rsidRDefault="00AB75FC" w:rsidP="00195B76">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BAC4A5C"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BAD9BE4"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3E4245F5"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0F829076"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1EECCB26" w14:textId="77777777" w:rsidR="00AB75FC" w:rsidRPr="007A2477" w:rsidRDefault="00AB75FC" w:rsidP="00195B76">
            <w:pPr>
              <w:pStyle w:val="Value"/>
              <w:rPr>
                <w:rFonts w:ascii="Times New Roman" w:hAnsi="Times New Roman"/>
                <w:b/>
                <w:sz w:val="18"/>
                <w:szCs w:val="18"/>
                <w:lang w:val="sk-SK"/>
              </w:rPr>
            </w:pPr>
          </w:p>
        </w:tc>
      </w:tr>
    </w:tbl>
    <w:p w14:paraId="3A0A75C7" w14:textId="77777777" w:rsidR="00AB75FC" w:rsidRDefault="00AB75FC" w:rsidP="00AB75FC">
      <w:pPr>
        <w:jc w:val="both"/>
        <w:rPr>
          <w:sz w:val="20"/>
        </w:rPr>
      </w:pPr>
    </w:p>
    <w:p w14:paraId="3E552A6F" w14:textId="77777777" w:rsidR="00AB75FC" w:rsidRDefault="00AB75FC" w:rsidP="00AB75FC">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6449C7AD" w14:textId="77777777" w:rsidR="00AB75FC" w:rsidRDefault="00AB75FC" w:rsidP="00AB75FC">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AB75FC" w:rsidRPr="0021566C" w14:paraId="40164CED" w14:textId="77777777" w:rsidTr="00195B76">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7D7E3280"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465F6"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3FA88C2C"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82FA489" w14:textId="77777777" w:rsidTr="00195B76">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3291EAE1" w14:textId="77777777" w:rsidR="00AB75FC" w:rsidRPr="00112E61" w:rsidRDefault="00AB75FC" w:rsidP="00195B76">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2EC77DB" w14:textId="77777777" w:rsidR="00AB75FC" w:rsidRPr="007A2477" w:rsidRDefault="00AB75FC" w:rsidP="00195B76">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64BED649" w14:textId="77777777" w:rsidR="00AB75FC" w:rsidRPr="007A2477" w:rsidRDefault="00AB75FC" w:rsidP="00195B76">
            <w:pPr>
              <w:pStyle w:val="Value"/>
              <w:rPr>
                <w:rFonts w:ascii="Times New Roman" w:hAnsi="Times New Roman"/>
                <w:b/>
                <w:sz w:val="18"/>
                <w:szCs w:val="18"/>
                <w:lang w:val="sk-SK"/>
              </w:rPr>
            </w:pPr>
          </w:p>
        </w:tc>
      </w:tr>
      <w:tr w:rsidR="00AB75FC" w:rsidRPr="0021566C" w14:paraId="04BBF88E" w14:textId="77777777" w:rsidTr="00195B76">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26C7D278" w14:textId="77777777" w:rsidR="00AB75FC" w:rsidRPr="00112E61" w:rsidRDefault="00AB75FC" w:rsidP="00195B76">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5AE20FF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D8C91A3" w14:textId="77777777" w:rsidR="00AB75FC" w:rsidRPr="007A2477" w:rsidRDefault="00AB75FC" w:rsidP="00195B76">
            <w:pPr>
              <w:pStyle w:val="Value"/>
              <w:rPr>
                <w:rFonts w:ascii="Times New Roman" w:hAnsi="Times New Roman"/>
                <w:sz w:val="18"/>
                <w:szCs w:val="18"/>
                <w:lang w:val="sk-SK"/>
              </w:rPr>
            </w:pPr>
          </w:p>
        </w:tc>
      </w:tr>
      <w:tr w:rsidR="00AB75FC" w:rsidRPr="0021566C" w14:paraId="036AAA45" w14:textId="77777777" w:rsidTr="00195B7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3A3B0700" w14:textId="77777777" w:rsidR="00AB75FC" w:rsidRPr="00112E61" w:rsidRDefault="00AB75FC" w:rsidP="00195B76">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0588534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59F0BC0A" w14:textId="77777777" w:rsidR="00AB75FC" w:rsidRPr="007A2477" w:rsidRDefault="00AB75FC" w:rsidP="00195B76">
            <w:pPr>
              <w:pStyle w:val="Value"/>
              <w:rPr>
                <w:rFonts w:ascii="Times New Roman" w:hAnsi="Times New Roman"/>
                <w:sz w:val="18"/>
                <w:szCs w:val="18"/>
                <w:lang w:val="sk-SK"/>
              </w:rPr>
            </w:pPr>
          </w:p>
        </w:tc>
      </w:tr>
      <w:tr w:rsidR="00AB75FC" w:rsidRPr="0021566C" w14:paraId="3ECEED19" w14:textId="77777777" w:rsidTr="00195B76">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2E12DC5A" w14:textId="77777777" w:rsidR="00AB75FC" w:rsidRPr="00112E61" w:rsidRDefault="00AB75FC" w:rsidP="00195B76">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249C46E2" w14:textId="77777777" w:rsidR="00AB75FC" w:rsidRPr="007A2477" w:rsidRDefault="00AB75FC" w:rsidP="00195B76">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1A580BF1" w14:textId="77777777" w:rsidR="00AB75FC" w:rsidRPr="007A2477" w:rsidRDefault="00AB75FC" w:rsidP="00195B76">
            <w:pPr>
              <w:pStyle w:val="Value"/>
              <w:rPr>
                <w:rFonts w:ascii="Times New Roman" w:hAnsi="Times New Roman"/>
                <w:b/>
                <w:sz w:val="18"/>
                <w:szCs w:val="18"/>
                <w:lang w:val="sk-SK"/>
              </w:rPr>
            </w:pPr>
          </w:p>
        </w:tc>
      </w:tr>
      <w:tr w:rsidR="00AB75FC" w:rsidRPr="0021566C" w14:paraId="55056095" w14:textId="77777777" w:rsidTr="00195B7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36ABC0A" w14:textId="77777777" w:rsidR="00AB75FC" w:rsidRPr="00112E61" w:rsidRDefault="00AB75FC" w:rsidP="00195B76">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50BC8AF2"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6C2B5268" w14:textId="77777777" w:rsidR="00AB75FC" w:rsidRPr="007A2477" w:rsidRDefault="00AB75FC" w:rsidP="00195B76">
            <w:pPr>
              <w:pStyle w:val="Value"/>
              <w:rPr>
                <w:rFonts w:ascii="Times New Roman" w:hAnsi="Times New Roman"/>
                <w:sz w:val="18"/>
                <w:szCs w:val="18"/>
                <w:lang w:val="sk-SK"/>
              </w:rPr>
            </w:pPr>
          </w:p>
        </w:tc>
      </w:tr>
      <w:tr w:rsidR="00AB75FC" w:rsidRPr="0021566C" w14:paraId="09291A97" w14:textId="77777777" w:rsidTr="00195B76">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4A571742" w14:textId="77777777" w:rsidR="00AB75FC" w:rsidRPr="00112E61" w:rsidRDefault="00AB75FC" w:rsidP="00195B76">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A2424BC"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27A1E709" w14:textId="77777777" w:rsidR="00AB75FC" w:rsidRPr="007A2477" w:rsidRDefault="00AB75FC" w:rsidP="00195B76">
            <w:pPr>
              <w:pStyle w:val="Value"/>
              <w:rPr>
                <w:rFonts w:ascii="Times New Roman" w:hAnsi="Times New Roman"/>
                <w:sz w:val="18"/>
                <w:szCs w:val="18"/>
                <w:lang w:val="sk-SK"/>
              </w:rPr>
            </w:pPr>
          </w:p>
        </w:tc>
      </w:tr>
    </w:tbl>
    <w:p w14:paraId="08EDCFED" w14:textId="77777777" w:rsidR="00AB75FC" w:rsidRDefault="00AB75FC" w:rsidP="00AB75FC">
      <w:pPr>
        <w:ind w:left="360"/>
        <w:rPr>
          <w:sz w:val="20"/>
        </w:rPr>
      </w:pPr>
    </w:p>
    <w:p w14:paraId="264E6C00" w14:textId="77777777" w:rsidR="00AB75FC" w:rsidRDefault="00AB75FC" w:rsidP="00AB75FC">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2991F89E" w14:textId="77777777" w:rsidR="00AB75FC" w:rsidRDefault="00AB75FC" w:rsidP="00AB75FC">
      <w:pPr>
        <w:ind w:left="360"/>
        <w:jc w:val="both"/>
        <w:rPr>
          <w:sz w:val="20"/>
        </w:rPr>
      </w:pPr>
    </w:p>
    <w:p w14:paraId="5FFB9D36" w14:textId="77777777" w:rsidR="00AB75FC" w:rsidRDefault="00AB75FC" w:rsidP="00AB75FC">
      <w:pPr>
        <w:jc w:val="both"/>
        <w:rPr>
          <w:sz w:val="20"/>
        </w:rPr>
      </w:pPr>
    </w:p>
    <w:p w14:paraId="52CB1C53" w14:textId="77777777" w:rsidR="00AB75FC" w:rsidRDefault="00AB75FC" w:rsidP="00AB75FC">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17EC1E02"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50A71B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CB98A52"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44FC2389"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4B7BCA1"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5847E108"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5890D37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470E253F" w14:textId="77777777" w:rsidR="00AB75FC" w:rsidRPr="007A2477" w:rsidRDefault="00AB75FC" w:rsidP="00195B76">
            <w:pPr>
              <w:pStyle w:val="Value"/>
              <w:rPr>
                <w:rFonts w:ascii="Times New Roman" w:hAnsi="Times New Roman"/>
                <w:b/>
                <w:sz w:val="18"/>
                <w:szCs w:val="18"/>
                <w:lang w:val="sk-SK"/>
              </w:rPr>
            </w:pPr>
          </w:p>
        </w:tc>
      </w:tr>
      <w:tr w:rsidR="00AB75FC" w:rsidRPr="0021566C" w14:paraId="7AA67FF9"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7CC1EB1"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CC23A9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124EF8AB" w14:textId="77777777" w:rsidR="00AB75FC" w:rsidRPr="007A2477" w:rsidRDefault="00AB75FC" w:rsidP="00195B76">
            <w:pPr>
              <w:pStyle w:val="Value"/>
              <w:rPr>
                <w:rFonts w:ascii="Times New Roman" w:hAnsi="Times New Roman"/>
                <w:sz w:val="18"/>
                <w:szCs w:val="18"/>
                <w:lang w:val="sk-SK"/>
              </w:rPr>
            </w:pPr>
          </w:p>
        </w:tc>
      </w:tr>
      <w:tr w:rsidR="00AB75FC" w:rsidRPr="0021566C" w14:paraId="368E5DE8"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60887B1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E67F6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BB2D47C" w14:textId="77777777" w:rsidR="00AB75FC" w:rsidRPr="007A2477" w:rsidRDefault="00AB75FC" w:rsidP="00195B76">
            <w:pPr>
              <w:pStyle w:val="Value"/>
              <w:rPr>
                <w:rFonts w:ascii="Times New Roman" w:hAnsi="Times New Roman"/>
                <w:sz w:val="18"/>
                <w:szCs w:val="18"/>
                <w:lang w:val="sk-SK"/>
              </w:rPr>
            </w:pPr>
          </w:p>
        </w:tc>
      </w:tr>
      <w:tr w:rsidR="00AB75FC" w:rsidRPr="0021566C" w14:paraId="50CDDFB4"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0EB5645A"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FD786B8"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6A581942" w14:textId="77777777" w:rsidR="00AB75FC" w:rsidRPr="007A2477" w:rsidRDefault="00AB75FC" w:rsidP="00195B76">
            <w:pPr>
              <w:pStyle w:val="Value"/>
              <w:rPr>
                <w:rFonts w:ascii="Times New Roman" w:hAnsi="Times New Roman"/>
                <w:b/>
                <w:sz w:val="18"/>
                <w:szCs w:val="18"/>
                <w:lang w:val="sk-SK"/>
              </w:rPr>
            </w:pPr>
          </w:p>
        </w:tc>
      </w:tr>
      <w:tr w:rsidR="00AB75FC" w:rsidRPr="0021566C" w14:paraId="36E035CB"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50BD75C"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3251852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7C6E848E" w14:textId="77777777" w:rsidR="00AB75FC" w:rsidRPr="007A2477" w:rsidRDefault="00AB75FC" w:rsidP="00195B76">
            <w:pPr>
              <w:pStyle w:val="Value"/>
              <w:rPr>
                <w:rFonts w:ascii="Times New Roman" w:hAnsi="Times New Roman"/>
                <w:sz w:val="18"/>
                <w:szCs w:val="18"/>
                <w:lang w:val="sk-SK"/>
              </w:rPr>
            </w:pPr>
          </w:p>
        </w:tc>
      </w:tr>
      <w:tr w:rsidR="00AB75FC" w:rsidRPr="0021566C" w14:paraId="64BC674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527C907A"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0FBF691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D2F9037" w14:textId="77777777" w:rsidR="00AB75FC" w:rsidRPr="007A2477" w:rsidRDefault="00AB75FC" w:rsidP="00195B76">
            <w:pPr>
              <w:pStyle w:val="Value"/>
              <w:rPr>
                <w:rFonts w:ascii="Times New Roman" w:hAnsi="Times New Roman"/>
                <w:sz w:val="18"/>
                <w:szCs w:val="18"/>
                <w:lang w:val="sk-SK"/>
              </w:rPr>
            </w:pPr>
          </w:p>
        </w:tc>
      </w:tr>
      <w:tr w:rsidR="00AB75FC" w:rsidRPr="0021566C" w14:paraId="10C4AB90"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AD395DE"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1229358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1F72148" w14:textId="77777777" w:rsidR="00AB75FC" w:rsidRPr="007A2477" w:rsidRDefault="00AB75FC" w:rsidP="00195B76">
            <w:pPr>
              <w:pStyle w:val="Value"/>
              <w:rPr>
                <w:rFonts w:ascii="Times New Roman" w:hAnsi="Times New Roman"/>
                <w:b/>
                <w:sz w:val="18"/>
                <w:szCs w:val="18"/>
                <w:lang w:val="sk-SK"/>
              </w:rPr>
            </w:pPr>
          </w:p>
        </w:tc>
      </w:tr>
      <w:tr w:rsidR="00AB75FC" w:rsidRPr="0021566C" w14:paraId="1B98F6E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3F67612"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011C8AAD"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F00C52C" w14:textId="77777777" w:rsidR="00AB75FC" w:rsidRPr="007A2477" w:rsidRDefault="00AB75FC" w:rsidP="00195B76">
            <w:pPr>
              <w:pStyle w:val="Value"/>
              <w:rPr>
                <w:rFonts w:ascii="Times New Roman" w:hAnsi="Times New Roman"/>
                <w:b/>
                <w:sz w:val="18"/>
                <w:szCs w:val="18"/>
                <w:lang w:val="sk-SK"/>
              </w:rPr>
            </w:pPr>
          </w:p>
        </w:tc>
      </w:tr>
      <w:tr w:rsidR="00AB75FC" w:rsidRPr="0021566C" w14:paraId="1EF8AD51"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6452A5A"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3676932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7DF79AC0" w14:textId="77777777" w:rsidR="00AB75FC" w:rsidRPr="007A2477" w:rsidRDefault="00AB75FC" w:rsidP="00195B76">
            <w:pPr>
              <w:pStyle w:val="Value"/>
              <w:rPr>
                <w:rFonts w:ascii="Times New Roman" w:hAnsi="Times New Roman"/>
                <w:b/>
                <w:sz w:val="18"/>
                <w:szCs w:val="18"/>
                <w:lang w:val="sk-SK"/>
              </w:rPr>
            </w:pPr>
          </w:p>
        </w:tc>
      </w:tr>
      <w:tr w:rsidR="00AB75FC" w:rsidRPr="0021566C" w14:paraId="29FA82B5"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51DAFC0"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EEC42DA"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68CD6076" w14:textId="77777777" w:rsidR="00AB75FC" w:rsidRPr="007A2477" w:rsidRDefault="00AB75FC" w:rsidP="00195B76">
            <w:pPr>
              <w:pStyle w:val="Value"/>
              <w:rPr>
                <w:rFonts w:ascii="Times New Roman" w:hAnsi="Times New Roman"/>
                <w:b/>
                <w:sz w:val="18"/>
                <w:szCs w:val="18"/>
                <w:lang w:val="sk-SK"/>
              </w:rPr>
            </w:pPr>
          </w:p>
        </w:tc>
      </w:tr>
      <w:tr w:rsidR="00AB75FC" w:rsidRPr="0021566C" w14:paraId="0B088A83"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A752C8E"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4C3AEC0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0B7E6580" w14:textId="77777777" w:rsidR="00AB75FC" w:rsidRPr="007A2477" w:rsidRDefault="00AB75FC" w:rsidP="00195B76">
            <w:pPr>
              <w:pStyle w:val="Value"/>
              <w:rPr>
                <w:rFonts w:ascii="Times New Roman" w:hAnsi="Times New Roman"/>
                <w:b/>
                <w:sz w:val="18"/>
                <w:szCs w:val="18"/>
                <w:lang w:val="sk-SK"/>
              </w:rPr>
            </w:pPr>
          </w:p>
        </w:tc>
      </w:tr>
      <w:tr w:rsidR="00AB75FC" w:rsidRPr="0021566C" w14:paraId="74B7D21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1B6811B" w14:textId="77777777" w:rsidR="00AB75FC" w:rsidRPr="00112E61" w:rsidRDefault="00AB75FC" w:rsidP="00195B76">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83C78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278A0392" w14:textId="77777777" w:rsidR="00AB75FC" w:rsidRPr="007A2477" w:rsidRDefault="00AB75FC" w:rsidP="00195B76">
            <w:pPr>
              <w:pStyle w:val="Value"/>
              <w:rPr>
                <w:rFonts w:ascii="Times New Roman" w:hAnsi="Times New Roman"/>
                <w:sz w:val="18"/>
                <w:szCs w:val="18"/>
                <w:lang w:val="sk-SK"/>
              </w:rPr>
            </w:pPr>
          </w:p>
        </w:tc>
      </w:tr>
      <w:tr w:rsidR="00AB75FC" w:rsidRPr="0021566C" w14:paraId="26A11E64"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B041606"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76CDB14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C16ED79" w14:textId="77777777" w:rsidR="00AB75FC" w:rsidRPr="007A2477" w:rsidRDefault="00AB75FC" w:rsidP="00195B76">
            <w:pPr>
              <w:pStyle w:val="Value"/>
              <w:rPr>
                <w:rFonts w:ascii="Times New Roman" w:hAnsi="Times New Roman"/>
                <w:sz w:val="18"/>
                <w:szCs w:val="18"/>
                <w:lang w:val="sk-SK"/>
              </w:rPr>
            </w:pPr>
          </w:p>
        </w:tc>
      </w:tr>
      <w:tr w:rsidR="00AB75FC" w:rsidRPr="0021566C" w14:paraId="69200C7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17973B"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3A116F0D"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49DE1D8A" w14:textId="77777777" w:rsidR="00AB75FC" w:rsidRPr="007A2477" w:rsidRDefault="00AB75FC" w:rsidP="00195B76">
            <w:pPr>
              <w:pStyle w:val="Value"/>
              <w:rPr>
                <w:rFonts w:ascii="Times New Roman" w:hAnsi="Times New Roman"/>
                <w:sz w:val="18"/>
                <w:szCs w:val="18"/>
                <w:lang w:val="sk-SK"/>
              </w:rPr>
            </w:pPr>
          </w:p>
        </w:tc>
      </w:tr>
      <w:tr w:rsidR="00AB75FC" w:rsidRPr="0021566C" w14:paraId="4043DED8"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D8B79E4"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3ACFE3F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4684C4C" w14:textId="77777777" w:rsidR="00AB75FC" w:rsidRPr="007A2477" w:rsidRDefault="00AB75FC" w:rsidP="00195B76">
            <w:pPr>
              <w:pStyle w:val="Value"/>
              <w:rPr>
                <w:rFonts w:ascii="Times New Roman" w:hAnsi="Times New Roman"/>
                <w:sz w:val="18"/>
                <w:szCs w:val="18"/>
                <w:lang w:val="sk-SK"/>
              </w:rPr>
            </w:pPr>
          </w:p>
        </w:tc>
      </w:tr>
      <w:tr w:rsidR="00AB75FC" w:rsidRPr="0021566C" w14:paraId="7152AD26"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6C8D924"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623EF74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4A1E173" w14:textId="77777777" w:rsidR="00AB75FC" w:rsidRPr="007A2477" w:rsidRDefault="00AB75FC" w:rsidP="00195B76">
            <w:pPr>
              <w:pStyle w:val="Value"/>
              <w:rPr>
                <w:rFonts w:ascii="Times New Roman" w:hAnsi="Times New Roman"/>
                <w:sz w:val="18"/>
                <w:szCs w:val="18"/>
                <w:lang w:val="sk-SK"/>
              </w:rPr>
            </w:pPr>
          </w:p>
        </w:tc>
      </w:tr>
      <w:tr w:rsidR="00AB75FC" w:rsidRPr="0021566C" w14:paraId="54D802F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BC989BD" w14:textId="77777777" w:rsidR="00AB75FC" w:rsidRPr="00112E61" w:rsidRDefault="00AB75FC" w:rsidP="00195B76">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4DB5BFBF"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089E30B" w14:textId="77777777" w:rsidR="00AB75FC" w:rsidRPr="007A2477" w:rsidRDefault="00AB75FC" w:rsidP="00195B76">
            <w:pPr>
              <w:pStyle w:val="Value"/>
              <w:rPr>
                <w:rFonts w:ascii="Times New Roman" w:hAnsi="Times New Roman"/>
                <w:sz w:val="18"/>
                <w:szCs w:val="18"/>
                <w:lang w:val="sk-SK"/>
              </w:rPr>
            </w:pPr>
          </w:p>
        </w:tc>
      </w:tr>
      <w:tr w:rsidR="00AB75FC" w:rsidRPr="0021566C" w14:paraId="5080170E"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7DF6EC76" w14:textId="77777777" w:rsidR="00AB75FC" w:rsidRPr="00112E61" w:rsidRDefault="00AB75FC" w:rsidP="00195B76">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04DA5B3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47E8FEB4" w14:textId="77777777" w:rsidR="00AB75FC" w:rsidRPr="007A2477" w:rsidRDefault="00AB75FC" w:rsidP="00195B76">
            <w:pPr>
              <w:pStyle w:val="Value"/>
              <w:rPr>
                <w:rFonts w:ascii="Times New Roman" w:hAnsi="Times New Roman"/>
                <w:sz w:val="18"/>
                <w:szCs w:val="18"/>
                <w:lang w:val="sk-SK"/>
              </w:rPr>
            </w:pPr>
          </w:p>
        </w:tc>
      </w:tr>
    </w:tbl>
    <w:p w14:paraId="5D0161DB" w14:textId="77777777" w:rsidR="00AB75FC" w:rsidRDefault="00AB75FC" w:rsidP="00AB75FC">
      <w:pPr>
        <w:ind w:left="360"/>
        <w:jc w:val="both"/>
        <w:rPr>
          <w:sz w:val="20"/>
        </w:rPr>
      </w:pPr>
    </w:p>
    <w:p w14:paraId="1913EC5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AB75FC" w:rsidRPr="0021566C" w14:paraId="4B22AA9A" w14:textId="77777777" w:rsidTr="00195B76">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5FBBE0"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FB73F2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63FF105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36F8673A" w14:textId="77777777" w:rsidTr="00195B76">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0BF7BD5A" w14:textId="77777777" w:rsidR="00AB75FC" w:rsidRPr="00B069A0" w:rsidRDefault="00AB75FC" w:rsidP="00195B76">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3A27CC49"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23D4D4E7" w14:textId="77777777" w:rsidR="00AB75FC" w:rsidRPr="007A2477" w:rsidRDefault="00AB75FC" w:rsidP="00195B76">
            <w:pPr>
              <w:pStyle w:val="Value"/>
              <w:rPr>
                <w:rFonts w:ascii="Times New Roman" w:hAnsi="Times New Roman"/>
                <w:b/>
                <w:sz w:val="18"/>
                <w:szCs w:val="18"/>
                <w:lang w:val="sk-SK"/>
              </w:rPr>
            </w:pPr>
          </w:p>
        </w:tc>
      </w:tr>
      <w:tr w:rsidR="00AB75FC" w:rsidRPr="0021566C" w14:paraId="6C18C2D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729CF695" w14:textId="77777777" w:rsidR="00AB75FC" w:rsidRPr="00B069A0" w:rsidRDefault="00AB75FC" w:rsidP="00195B76">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0AAC9C28" w14:textId="77777777" w:rsidR="00AB75FC" w:rsidRPr="007A2477" w:rsidRDefault="00AB75FC" w:rsidP="00195B76">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1AEF5EE9" w14:textId="77777777" w:rsidR="00AB75FC" w:rsidRPr="007A2477" w:rsidRDefault="00AB75FC" w:rsidP="00195B76">
            <w:pPr>
              <w:pStyle w:val="Value"/>
              <w:rPr>
                <w:rFonts w:ascii="Times New Roman" w:hAnsi="Times New Roman"/>
                <w:sz w:val="18"/>
                <w:szCs w:val="18"/>
                <w:lang w:val="sk-SK"/>
              </w:rPr>
            </w:pPr>
          </w:p>
        </w:tc>
      </w:tr>
      <w:tr w:rsidR="00AB75FC" w:rsidRPr="0021566C" w14:paraId="506D01A0"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CF7CD23" w14:textId="77777777" w:rsidR="00AB75FC" w:rsidRPr="00B069A0" w:rsidRDefault="00AB75FC" w:rsidP="00195B76">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19856426"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D5FD4A1" w14:textId="77777777" w:rsidR="00AB75FC" w:rsidRPr="007A2477" w:rsidRDefault="00AB75FC" w:rsidP="00195B76">
            <w:pPr>
              <w:pStyle w:val="Value"/>
              <w:rPr>
                <w:rFonts w:ascii="Times New Roman" w:hAnsi="Times New Roman"/>
                <w:sz w:val="18"/>
                <w:szCs w:val="18"/>
                <w:lang w:val="sk-SK"/>
              </w:rPr>
            </w:pPr>
          </w:p>
        </w:tc>
      </w:tr>
      <w:tr w:rsidR="00AB75FC" w:rsidRPr="0021566C" w14:paraId="1BC8CCFA"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0E42880" w14:textId="77777777" w:rsidR="00AB75FC" w:rsidRPr="00B069A0" w:rsidRDefault="00AB75FC" w:rsidP="00195B76">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4BF27404"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F599C2A" w14:textId="77777777" w:rsidR="00AB75FC" w:rsidRPr="007A2477" w:rsidRDefault="00AB75FC" w:rsidP="00195B76">
            <w:pPr>
              <w:pStyle w:val="Value"/>
              <w:rPr>
                <w:rFonts w:ascii="Times New Roman" w:hAnsi="Times New Roman"/>
                <w:sz w:val="18"/>
                <w:szCs w:val="18"/>
                <w:lang w:val="sk-SK"/>
              </w:rPr>
            </w:pPr>
          </w:p>
        </w:tc>
      </w:tr>
      <w:tr w:rsidR="00AB75FC" w:rsidRPr="0021566C" w14:paraId="3679D947"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16C64DF" w14:textId="77777777" w:rsidR="00AB75FC" w:rsidRPr="00B069A0" w:rsidRDefault="00AB75FC" w:rsidP="00195B76">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36666E84" w14:textId="77777777" w:rsidR="00AB75FC" w:rsidRPr="007A2477" w:rsidRDefault="00AB75FC" w:rsidP="00195B76">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12AA9DF1" w14:textId="77777777" w:rsidR="00AB75FC" w:rsidRPr="007A2477" w:rsidRDefault="00AB75FC" w:rsidP="00195B76">
            <w:pPr>
              <w:pStyle w:val="Value"/>
              <w:rPr>
                <w:rFonts w:ascii="Times New Roman" w:hAnsi="Times New Roman"/>
                <w:b/>
                <w:sz w:val="18"/>
                <w:szCs w:val="18"/>
                <w:lang w:val="sk-SK"/>
              </w:rPr>
            </w:pPr>
          </w:p>
        </w:tc>
      </w:tr>
      <w:tr w:rsidR="00AB75FC" w:rsidRPr="0021566C" w14:paraId="4AA2959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7B915181" w14:textId="77777777" w:rsidR="00AB75FC" w:rsidRPr="00B069A0" w:rsidRDefault="00AB75FC" w:rsidP="00195B76">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0F0C477"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7FADD3C8" w14:textId="77777777" w:rsidR="00AB75FC" w:rsidRPr="007A2477" w:rsidRDefault="00AB75FC" w:rsidP="00195B76">
            <w:pPr>
              <w:pStyle w:val="Value"/>
              <w:rPr>
                <w:rFonts w:ascii="Times New Roman" w:hAnsi="Times New Roman"/>
                <w:b/>
                <w:sz w:val="18"/>
                <w:szCs w:val="18"/>
                <w:lang w:val="sk-SK"/>
              </w:rPr>
            </w:pPr>
          </w:p>
        </w:tc>
      </w:tr>
      <w:tr w:rsidR="00AB75FC" w:rsidRPr="0021566C" w14:paraId="016FB42A" w14:textId="77777777" w:rsidTr="00195B76">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5A51BE76" w14:textId="77777777" w:rsidR="00AB75FC" w:rsidRPr="00B069A0" w:rsidRDefault="00AB75FC" w:rsidP="00195B76">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0D049155"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034822E7" w14:textId="77777777" w:rsidR="00AB75FC" w:rsidRPr="007A2477" w:rsidRDefault="00AB75FC" w:rsidP="00195B76">
            <w:pPr>
              <w:pStyle w:val="Value"/>
              <w:rPr>
                <w:rFonts w:ascii="Times New Roman" w:hAnsi="Times New Roman"/>
                <w:b/>
                <w:sz w:val="18"/>
                <w:szCs w:val="18"/>
                <w:lang w:val="sk-SK"/>
              </w:rPr>
            </w:pPr>
          </w:p>
        </w:tc>
      </w:tr>
    </w:tbl>
    <w:p w14:paraId="355F643C" w14:textId="77777777" w:rsidR="00AB75FC" w:rsidRDefault="00AB75FC" w:rsidP="00AB75FC">
      <w:pPr>
        <w:jc w:val="both"/>
        <w:rPr>
          <w:b/>
          <w:bCs/>
          <w:i/>
          <w:iCs/>
          <w:sz w:val="20"/>
        </w:rPr>
      </w:pPr>
    </w:p>
    <w:p w14:paraId="27952C62" w14:textId="77777777" w:rsidR="00AB75FC" w:rsidRDefault="00AB75FC" w:rsidP="00AB75FC">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AB75FC" w:rsidRPr="0021566C" w14:paraId="44E78484" w14:textId="77777777" w:rsidTr="00195B76">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D4631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EEA1D0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66818B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8979D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F13FC3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CC0361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Splatnosť</w:t>
            </w:r>
          </w:p>
        </w:tc>
      </w:tr>
      <w:tr w:rsidR="00AB75FC" w:rsidRPr="0021566C" w14:paraId="43C01FE1" w14:textId="77777777" w:rsidTr="00195B76">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00D3A156" w14:textId="77777777" w:rsidR="00AB75FC" w:rsidRPr="00B069A0" w:rsidRDefault="00AB75FC" w:rsidP="00195B76">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51E10A8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15CBB6D"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D8F0B4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3AFA17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53D23ECD" w14:textId="77777777" w:rsidR="00AB75FC" w:rsidRPr="007A2477" w:rsidRDefault="00AB75FC" w:rsidP="00195B76">
            <w:pPr>
              <w:pStyle w:val="Value"/>
              <w:rPr>
                <w:rFonts w:ascii="Times New Roman" w:hAnsi="Times New Roman"/>
                <w:sz w:val="18"/>
                <w:szCs w:val="18"/>
                <w:lang w:val="sk-SK"/>
              </w:rPr>
            </w:pPr>
          </w:p>
        </w:tc>
      </w:tr>
      <w:tr w:rsidR="00AB75FC" w:rsidRPr="0021566C" w14:paraId="45621534" w14:textId="77777777" w:rsidTr="00195B76">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C93D9AC"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0F127AA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2F7D9A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965504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EC59C9F"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4E1637A8" w14:textId="77777777" w:rsidR="00AB75FC" w:rsidRPr="007A2477" w:rsidRDefault="00AB75FC" w:rsidP="00195B76">
            <w:pPr>
              <w:pStyle w:val="Value"/>
              <w:rPr>
                <w:rFonts w:ascii="Times New Roman" w:hAnsi="Times New Roman"/>
                <w:sz w:val="18"/>
                <w:szCs w:val="18"/>
                <w:lang w:val="sk-SK"/>
              </w:rPr>
            </w:pPr>
          </w:p>
        </w:tc>
      </w:tr>
      <w:tr w:rsidR="00AB75FC" w:rsidRPr="0021566C" w14:paraId="15DA6BF0" w14:textId="77777777" w:rsidTr="00195B76">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5ED43851"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0E815FC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1443514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75919BF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E18E25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4BAF0EDF" w14:textId="77777777" w:rsidR="00AB75FC" w:rsidRPr="007A2477" w:rsidRDefault="00AB75FC" w:rsidP="00195B76">
            <w:pPr>
              <w:pStyle w:val="Value"/>
              <w:rPr>
                <w:rFonts w:ascii="Times New Roman" w:hAnsi="Times New Roman"/>
                <w:sz w:val="18"/>
                <w:szCs w:val="18"/>
                <w:lang w:val="sk-SK"/>
              </w:rPr>
            </w:pPr>
          </w:p>
        </w:tc>
      </w:tr>
      <w:tr w:rsidR="00AB75FC" w:rsidRPr="0021566C" w14:paraId="41C61167" w14:textId="77777777" w:rsidTr="00195B76">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76B9161" w14:textId="77777777" w:rsidR="00AB75FC" w:rsidRPr="00B069A0" w:rsidRDefault="00AB75FC" w:rsidP="00195B76">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74B5231B"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6410C029"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1A8E0C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6C3094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3346E4D8" w14:textId="77777777" w:rsidR="00AB75FC" w:rsidRPr="007A2477" w:rsidRDefault="00AB75FC" w:rsidP="00195B76">
            <w:pPr>
              <w:pStyle w:val="Value"/>
              <w:rPr>
                <w:rFonts w:ascii="Times New Roman" w:hAnsi="Times New Roman"/>
                <w:sz w:val="18"/>
                <w:szCs w:val="18"/>
                <w:lang w:val="sk-SK"/>
              </w:rPr>
            </w:pPr>
          </w:p>
        </w:tc>
      </w:tr>
    </w:tbl>
    <w:p w14:paraId="66967B93" w14:textId="77777777" w:rsidR="00AB75FC" w:rsidRDefault="00AB75FC" w:rsidP="00AB75FC">
      <w:pPr>
        <w:ind w:left="360"/>
        <w:jc w:val="both"/>
      </w:pPr>
    </w:p>
    <w:p w14:paraId="360FAA78"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AB75FC" w:rsidRPr="00B069A0" w14:paraId="07082159" w14:textId="77777777" w:rsidTr="00195B76">
        <w:trPr>
          <w:trHeight w:val="990"/>
          <w:jc w:val="center"/>
        </w:trPr>
        <w:tc>
          <w:tcPr>
            <w:tcW w:w="2644" w:type="dxa"/>
            <w:tcBorders>
              <w:top w:val="single" w:sz="12" w:space="0" w:color="auto"/>
              <w:right w:val="single" w:sz="12" w:space="0" w:color="auto"/>
            </w:tcBorders>
            <w:shd w:val="clear" w:color="auto" w:fill="FFFF99"/>
            <w:noWrap/>
            <w:vAlign w:val="center"/>
          </w:tcPr>
          <w:p w14:paraId="120B7EE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E11594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5A9B23C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0CB8767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1BA57F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371F345C" w14:textId="77777777" w:rsidR="00AB75FC" w:rsidRDefault="00AB75FC" w:rsidP="00195B76">
            <w:pPr>
              <w:pStyle w:val="TopHeader"/>
              <w:rPr>
                <w:rFonts w:ascii="Times New Roman" w:hAnsi="Times New Roman"/>
                <w:sz w:val="18"/>
                <w:szCs w:val="18"/>
              </w:rPr>
            </w:pPr>
          </w:p>
          <w:p w14:paraId="43288F94"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0618F8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1B53CD85" w14:textId="77777777" w:rsidTr="00195B76">
        <w:trPr>
          <w:trHeight w:val="330"/>
          <w:jc w:val="center"/>
        </w:trPr>
        <w:tc>
          <w:tcPr>
            <w:tcW w:w="2644" w:type="dxa"/>
            <w:tcBorders>
              <w:bottom w:val="single" w:sz="12" w:space="0" w:color="auto"/>
              <w:right w:val="single" w:sz="12" w:space="0" w:color="auto"/>
            </w:tcBorders>
            <w:noWrap/>
            <w:vAlign w:val="center"/>
          </w:tcPr>
          <w:p w14:paraId="5DF3FE6A" w14:textId="77777777" w:rsidR="00AB75FC" w:rsidRPr="00B069A0" w:rsidRDefault="00AB75FC" w:rsidP="00195B76">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7474135A" w14:textId="77777777" w:rsidR="00AB75FC" w:rsidRPr="00B069A0" w:rsidRDefault="00AB75FC" w:rsidP="00195B76">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241764A6" w14:textId="77777777" w:rsidR="00AB75FC" w:rsidRPr="00B069A0" w:rsidRDefault="00AB75FC" w:rsidP="00195B76">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307CFF02" w14:textId="77777777" w:rsidR="00AB75FC" w:rsidRPr="00B069A0" w:rsidRDefault="00AB75FC" w:rsidP="00195B76">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464FCD3D" w14:textId="77777777" w:rsidR="00AB75FC" w:rsidRPr="00B069A0" w:rsidRDefault="00AB75FC" w:rsidP="00195B76">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7E816B02" w14:textId="77777777" w:rsidR="00AB75FC" w:rsidRPr="00B069A0" w:rsidRDefault="00AB75FC" w:rsidP="00195B76">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5F3215D" w14:textId="77777777" w:rsidR="00AB75FC" w:rsidRPr="00B069A0" w:rsidRDefault="00AB75FC" w:rsidP="00195B76">
            <w:pPr>
              <w:jc w:val="center"/>
              <w:rPr>
                <w:sz w:val="18"/>
                <w:szCs w:val="18"/>
              </w:rPr>
            </w:pPr>
            <w:r>
              <w:rPr>
                <w:sz w:val="18"/>
                <w:szCs w:val="18"/>
              </w:rPr>
              <w:t>g</w:t>
            </w:r>
          </w:p>
        </w:tc>
      </w:tr>
      <w:tr w:rsidR="00AB75FC" w:rsidRPr="00B069A0" w14:paraId="16EDAE71"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9002DE5" w14:textId="77777777" w:rsidR="00AB75FC" w:rsidRPr="00B069A0" w:rsidRDefault="00AB75FC" w:rsidP="00195B76">
            <w:pPr>
              <w:rPr>
                <w:sz w:val="18"/>
                <w:szCs w:val="18"/>
              </w:rPr>
            </w:pPr>
            <w:r w:rsidRPr="00B069A0">
              <w:rPr>
                <w:b/>
                <w:bCs/>
                <w:sz w:val="18"/>
                <w:szCs w:val="18"/>
              </w:rPr>
              <w:t>Dlhodobé bankové úvery</w:t>
            </w:r>
          </w:p>
        </w:tc>
      </w:tr>
      <w:tr w:rsidR="00AB75FC" w:rsidRPr="00B069A0" w14:paraId="480D4BF3" w14:textId="77777777" w:rsidTr="00195B76">
        <w:trPr>
          <w:trHeight w:val="330"/>
          <w:jc w:val="center"/>
        </w:trPr>
        <w:tc>
          <w:tcPr>
            <w:tcW w:w="2644" w:type="dxa"/>
            <w:tcBorders>
              <w:top w:val="single" w:sz="12" w:space="0" w:color="auto"/>
              <w:right w:val="single" w:sz="12" w:space="0" w:color="auto"/>
            </w:tcBorders>
            <w:noWrap/>
            <w:vAlign w:val="center"/>
          </w:tcPr>
          <w:p w14:paraId="3749EF75"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2A741D25" w14:textId="77777777" w:rsidR="00AB75FC" w:rsidRPr="007A2477" w:rsidRDefault="00AB75FC" w:rsidP="00195B76">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438ECC6A"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5844CC48"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625DD4D3"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44BA875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42E78CB1" w14:textId="77777777" w:rsidR="00AB75FC" w:rsidRPr="007A2477" w:rsidRDefault="00AB75FC" w:rsidP="00195B76">
            <w:pPr>
              <w:pStyle w:val="Value"/>
              <w:rPr>
                <w:rFonts w:ascii="Times New Roman" w:hAnsi="Times New Roman"/>
                <w:sz w:val="18"/>
                <w:szCs w:val="18"/>
                <w:lang w:val="sk-SK"/>
              </w:rPr>
            </w:pPr>
          </w:p>
        </w:tc>
      </w:tr>
      <w:tr w:rsidR="00AB75FC" w:rsidRPr="00B069A0" w14:paraId="42315E68" w14:textId="77777777" w:rsidTr="00195B76">
        <w:trPr>
          <w:trHeight w:val="330"/>
          <w:jc w:val="center"/>
        </w:trPr>
        <w:tc>
          <w:tcPr>
            <w:tcW w:w="2644" w:type="dxa"/>
            <w:tcBorders>
              <w:right w:val="single" w:sz="12" w:space="0" w:color="auto"/>
            </w:tcBorders>
            <w:noWrap/>
            <w:vAlign w:val="center"/>
          </w:tcPr>
          <w:p w14:paraId="41278776" w14:textId="77777777" w:rsidR="00AB75FC" w:rsidRPr="00B069A0" w:rsidRDefault="00AB75FC" w:rsidP="00195B76">
            <w:pPr>
              <w:rPr>
                <w:sz w:val="18"/>
                <w:szCs w:val="18"/>
              </w:rPr>
            </w:pPr>
          </w:p>
        </w:tc>
        <w:tc>
          <w:tcPr>
            <w:tcW w:w="776" w:type="dxa"/>
            <w:tcBorders>
              <w:left w:val="single" w:sz="12" w:space="0" w:color="auto"/>
            </w:tcBorders>
            <w:noWrap/>
            <w:vAlign w:val="center"/>
          </w:tcPr>
          <w:p w14:paraId="2484A012"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0EFDA317"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336666F3"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7A88379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6C9885A"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C80BF23" w14:textId="77777777" w:rsidR="00AB75FC" w:rsidRPr="007A2477" w:rsidRDefault="00AB75FC" w:rsidP="00195B76">
            <w:pPr>
              <w:pStyle w:val="Value"/>
              <w:rPr>
                <w:rFonts w:ascii="Times New Roman" w:hAnsi="Times New Roman"/>
                <w:sz w:val="18"/>
                <w:szCs w:val="18"/>
                <w:lang w:val="sk-SK"/>
              </w:rPr>
            </w:pPr>
          </w:p>
        </w:tc>
      </w:tr>
      <w:tr w:rsidR="00AB75FC" w:rsidRPr="00B069A0" w14:paraId="709E24DF" w14:textId="77777777" w:rsidTr="00195B76">
        <w:trPr>
          <w:trHeight w:val="330"/>
          <w:jc w:val="center"/>
        </w:trPr>
        <w:tc>
          <w:tcPr>
            <w:tcW w:w="2644" w:type="dxa"/>
            <w:tcBorders>
              <w:right w:val="single" w:sz="12" w:space="0" w:color="auto"/>
            </w:tcBorders>
            <w:noWrap/>
            <w:vAlign w:val="center"/>
          </w:tcPr>
          <w:p w14:paraId="7AFF9A90" w14:textId="77777777" w:rsidR="00AB75FC" w:rsidRPr="00B069A0" w:rsidRDefault="00AB75FC" w:rsidP="00195B76">
            <w:pPr>
              <w:rPr>
                <w:sz w:val="18"/>
                <w:szCs w:val="18"/>
              </w:rPr>
            </w:pPr>
          </w:p>
        </w:tc>
        <w:tc>
          <w:tcPr>
            <w:tcW w:w="776" w:type="dxa"/>
            <w:tcBorders>
              <w:left w:val="single" w:sz="12" w:space="0" w:color="auto"/>
            </w:tcBorders>
            <w:noWrap/>
            <w:vAlign w:val="center"/>
          </w:tcPr>
          <w:p w14:paraId="3AD97DE6"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44BFB67F"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09C90D18"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0107F4DD"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29497D08"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34E5EF9" w14:textId="77777777" w:rsidR="00AB75FC" w:rsidRPr="007A2477" w:rsidRDefault="00AB75FC" w:rsidP="00195B76">
            <w:pPr>
              <w:pStyle w:val="Value"/>
              <w:rPr>
                <w:rFonts w:ascii="Times New Roman" w:hAnsi="Times New Roman"/>
                <w:sz w:val="18"/>
                <w:szCs w:val="18"/>
                <w:lang w:val="sk-SK"/>
              </w:rPr>
            </w:pPr>
          </w:p>
        </w:tc>
      </w:tr>
      <w:tr w:rsidR="00AB75FC" w:rsidRPr="00B069A0" w14:paraId="67B917F2"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DF98039" w14:textId="77777777" w:rsidR="00AB75FC" w:rsidRPr="00B069A0" w:rsidRDefault="00AB75FC" w:rsidP="00195B76">
            <w:pPr>
              <w:rPr>
                <w:sz w:val="18"/>
                <w:szCs w:val="18"/>
              </w:rPr>
            </w:pPr>
            <w:r w:rsidRPr="00B069A0">
              <w:rPr>
                <w:b/>
                <w:bCs/>
                <w:sz w:val="18"/>
                <w:szCs w:val="18"/>
              </w:rPr>
              <w:t>Krátkodobé bankové úvery</w:t>
            </w:r>
          </w:p>
        </w:tc>
      </w:tr>
      <w:tr w:rsidR="00AB75FC" w:rsidRPr="00B069A0" w14:paraId="151A8099" w14:textId="77777777" w:rsidTr="00195B76">
        <w:trPr>
          <w:trHeight w:val="330"/>
          <w:jc w:val="center"/>
        </w:trPr>
        <w:tc>
          <w:tcPr>
            <w:tcW w:w="2644" w:type="dxa"/>
            <w:tcBorders>
              <w:top w:val="single" w:sz="12" w:space="0" w:color="auto"/>
              <w:right w:val="single" w:sz="12" w:space="0" w:color="auto"/>
            </w:tcBorders>
            <w:noWrap/>
            <w:vAlign w:val="center"/>
          </w:tcPr>
          <w:p w14:paraId="42D887E4"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07E1FBAA" w14:textId="77777777" w:rsidR="00AB75FC" w:rsidRPr="007A2477" w:rsidRDefault="00AB75FC" w:rsidP="00195B76">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3806754"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7008A853"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172E7BCE"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6D5046D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3BBB222A" w14:textId="77777777" w:rsidR="00AB75FC" w:rsidRPr="007A2477" w:rsidRDefault="00AB75FC" w:rsidP="00195B76">
            <w:pPr>
              <w:pStyle w:val="Value"/>
              <w:rPr>
                <w:rFonts w:ascii="Times New Roman" w:hAnsi="Times New Roman"/>
                <w:sz w:val="18"/>
                <w:szCs w:val="18"/>
                <w:lang w:val="sk-SK"/>
              </w:rPr>
            </w:pPr>
          </w:p>
        </w:tc>
      </w:tr>
      <w:tr w:rsidR="00AB75FC" w:rsidRPr="00B069A0" w14:paraId="2CE4BF1B" w14:textId="77777777" w:rsidTr="00195B76">
        <w:trPr>
          <w:trHeight w:val="330"/>
          <w:jc w:val="center"/>
        </w:trPr>
        <w:tc>
          <w:tcPr>
            <w:tcW w:w="2644" w:type="dxa"/>
            <w:tcBorders>
              <w:right w:val="single" w:sz="12" w:space="0" w:color="auto"/>
            </w:tcBorders>
            <w:noWrap/>
            <w:vAlign w:val="center"/>
          </w:tcPr>
          <w:p w14:paraId="34C4312B" w14:textId="77777777" w:rsidR="00AB75FC" w:rsidRPr="00B069A0" w:rsidRDefault="00AB75FC" w:rsidP="00195B76">
            <w:pPr>
              <w:rPr>
                <w:sz w:val="18"/>
                <w:szCs w:val="18"/>
              </w:rPr>
            </w:pPr>
          </w:p>
        </w:tc>
        <w:tc>
          <w:tcPr>
            <w:tcW w:w="776" w:type="dxa"/>
            <w:tcBorders>
              <w:left w:val="single" w:sz="12" w:space="0" w:color="auto"/>
            </w:tcBorders>
            <w:noWrap/>
            <w:vAlign w:val="center"/>
          </w:tcPr>
          <w:p w14:paraId="659F1250" w14:textId="77777777" w:rsidR="00AB75FC" w:rsidRPr="007A2477" w:rsidRDefault="00AB75FC" w:rsidP="00195B76">
            <w:pPr>
              <w:pStyle w:val="ValueCentered"/>
              <w:rPr>
                <w:rFonts w:ascii="Times New Roman" w:hAnsi="Times New Roman"/>
                <w:sz w:val="18"/>
                <w:szCs w:val="18"/>
                <w:lang w:val="sk-SK"/>
              </w:rPr>
            </w:pPr>
          </w:p>
        </w:tc>
        <w:tc>
          <w:tcPr>
            <w:tcW w:w="871" w:type="dxa"/>
            <w:noWrap/>
            <w:vAlign w:val="center"/>
          </w:tcPr>
          <w:p w14:paraId="228E8325"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5049F47D"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4035354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449C4C6"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2D0ED3EC" w14:textId="77777777" w:rsidR="00AB75FC" w:rsidRPr="007A2477" w:rsidRDefault="00AB75FC" w:rsidP="00195B76">
            <w:pPr>
              <w:pStyle w:val="Value"/>
              <w:rPr>
                <w:rFonts w:ascii="Times New Roman" w:hAnsi="Times New Roman"/>
                <w:sz w:val="18"/>
                <w:szCs w:val="18"/>
                <w:lang w:val="sk-SK"/>
              </w:rPr>
            </w:pPr>
          </w:p>
        </w:tc>
      </w:tr>
      <w:tr w:rsidR="00AB75FC" w:rsidRPr="00B069A0" w14:paraId="7EC513FC" w14:textId="77777777" w:rsidTr="00195B76">
        <w:trPr>
          <w:trHeight w:val="345"/>
          <w:jc w:val="center"/>
        </w:trPr>
        <w:tc>
          <w:tcPr>
            <w:tcW w:w="2644" w:type="dxa"/>
            <w:tcBorders>
              <w:bottom w:val="single" w:sz="12" w:space="0" w:color="auto"/>
              <w:right w:val="single" w:sz="12" w:space="0" w:color="auto"/>
            </w:tcBorders>
            <w:noWrap/>
            <w:vAlign w:val="center"/>
          </w:tcPr>
          <w:p w14:paraId="5E843564" w14:textId="77777777" w:rsidR="00AB75FC" w:rsidRPr="00B069A0" w:rsidRDefault="00AB75FC" w:rsidP="00195B76">
            <w:pPr>
              <w:rPr>
                <w:bCs/>
                <w:sz w:val="18"/>
                <w:szCs w:val="18"/>
              </w:rPr>
            </w:pPr>
          </w:p>
        </w:tc>
        <w:tc>
          <w:tcPr>
            <w:tcW w:w="776" w:type="dxa"/>
            <w:tcBorders>
              <w:left w:val="single" w:sz="12" w:space="0" w:color="auto"/>
              <w:bottom w:val="single" w:sz="12" w:space="0" w:color="auto"/>
            </w:tcBorders>
            <w:noWrap/>
            <w:vAlign w:val="center"/>
          </w:tcPr>
          <w:p w14:paraId="11011B37" w14:textId="77777777" w:rsidR="00AB75FC" w:rsidRPr="007A2477" w:rsidRDefault="00AB75FC" w:rsidP="00195B76">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727DD74E" w14:textId="77777777" w:rsidR="00AB75FC" w:rsidRPr="007A2477" w:rsidRDefault="00AB75FC" w:rsidP="00195B76">
            <w:pPr>
              <w:pStyle w:val="Value"/>
              <w:rPr>
                <w:rFonts w:ascii="Times New Roman" w:hAnsi="Times New Roman"/>
                <w:sz w:val="18"/>
                <w:szCs w:val="18"/>
                <w:lang w:val="sk-SK"/>
              </w:rPr>
            </w:pPr>
          </w:p>
        </w:tc>
        <w:tc>
          <w:tcPr>
            <w:tcW w:w="998" w:type="dxa"/>
            <w:tcBorders>
              <w:bottom w:val="single" w:sz="12" w:space="0" w:color="auto"/>
            </w:tcBorders>
            <w:noWrap/>
            <w:vAlign w:val="center"/>
          </w:tcPr>
          <w:p w14:paraId="60B9D2BB" w14:textId="77777777" w:rsidR="00AB75FC" w:rsidRPr="007A2477" w:rsidRDefault="00AB75FC" w:rsidP="00195B76">
            <w:pPr>
              <w:pStyle w:val="Value"/>
              <w:rPr>
                <w:rFonts w:ascii="Times New Roman" w:hAnsi="Times New Roman"/>
                <w:sz w:val="18"/>
                <w:szCs w:val="18"/>
                <w:lang w:val="sk-SK"/>
              </w:rPr>
            </w:pPr>
          </w:p>
        </w:tc>
        <w:tc>
          <w:tcPr>
            <w:tcW w:w="1215" w:type="dxa"/>
            <w:tcBorders>
              <w:bottom w:val="single" w:sz="12" w:space="0" w:color="auto"/>
            </w:tcBorders>
            <w:noWrap/>
            <w:vAlign w:val="center"/>
          </w:tcPr>
          <w:p w14:paraId="53D63277" w14:textId="77777777" w:rsidR="00AB75FC" w:rsidRPr="007A2477" w:rsidRDefault="00AB75FC" w:rsidP="00195B76">
            <w:pPr>
              <w:pStyle w:val="Value"/>
              <w:rPr>
                <w:rFonts w:ascii="Times New Roman" w:hAnsi="Times New Roman"/>
                <w:sz w:val="18"/>
                <w:szCs w:val="18"/>
                <w:lang w:val="sk-SK"/>
              </w:rPr>
            </w:pPr>
          </w:p>
        </w:tc>
        <w:tc>
          <w:tcPr>
            <w:tcW w:w="1201" w:type="dxa"/>
            <w:tcBorders>
              <w:bottom w:val="single" w:sz="12" w:space="0" w:color="auto"/>
            </w:tcBorders>
            <w:vAlign w:val="center"/>
          </w:tcPr>
          <w:p w14:paraId="5B5AD399"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467482A7" w14:textId="77777777" w:rsidR="00AB75FC" w:rsidRPr="007A2477" w:rsidRDefault="00AB75FC" w:rsidP="00195B76">
            <w:pPr>
              <w:pStyle w:val="Value"/>
              <w:rPr>
                <w:rFonts w:ascii="Times New Roman" w:hAnsi="Times New Roman"/>
                <w:sz w:val="18"/>
                <w:szCs w:val="18"/>
                <w:lang w:val="sk-SK"/>
              </w:rPr>
            </w:pPr>
          </w:p>
        </w:tc>
      </w:tr>
    </w:tbl>
    <w:p w14:paraId="699CAA26" w14:textId="77777777" w:rsidR="00AB75FC" w:rsidRPr="00B069A0" w:rsidRDefault="00AB75FC" w:rsidP="00AB75FC">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AB75FC" w:rsidRPr="00B069A0" w14:paraId="64C1164A" w14:textId="77777777" w:rsidTr="00195B76">
        <w:trPr>
          <w:trHeight w:val="990"/>
          <w:jc w:val="center"/>
        </w:trPr>
        <w:tc>
          <w:tcPr>
            <w:tcW w:w="2693" w:type="dxa"/>
            <w:tcBorders>
              <w:top w:val="single" w:sz="12" w:space="0" w:color="auto"/>
              <w:right w:val="single" w:sz="12" w:space="0" w:color="auto"/>
            </w:tcBorders>
            <w:shd w:val="clear" w:color="auto" w:fill="FFFF99"/>
            <w:noWrap/>
            <w:vAlign w:val="center"/>
          </w:tcPr>
          <w:p w14:paraId="3A385A8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1EF5EE5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5BC6799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68348AB2"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42B9C8D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6C5BF6AA" w14:textId="77777777" w:rsidR="00AB75FC" w:rsidRDefault="00AB75FC" w:rsidP="00195B76">
            <w:pPr>
              <w:pStyle w:val="TopHeader"/>
              <w:rPr>
                <w:rFonts w:ascii="Times New Roman" w:hAnsi="Times New Roman"/>
                <w:sz w:val="18"/>
                <w:szCs w:val="18"/>
              </w:rPr>
            </w:pPr>
          </w:p>
          <w:p w14:paraId="1F12C7E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2E8CA5C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715BC5E5" w14:textId="77777777" w:rsidTr="00195B76">
        <w:trPr>
          <w:trHeight w:val="330"/>
          <w:jc w:val="center"/>
        </w:trPr>
        <w:tc>
          <w:tcPr>
            <w:tcW w:w="2693" w:type="dxa"/>
            <w:tcBorders>
              <w:bottom w:val="single" w:sz="12" w:space="0" w:color="auto"/>
              <w:right w:val="single" w:sz="12" w:space="0" w:color="auto"/>
            </w:tcBorders>
            <w:noWrap/>
            <w:vAlign w:val="center"/>
          </w:tcPr>
          <w:p w14:paraId="5E8101E7" w14:textId="77777777" w:rsidR="00AB75FC" w:rsidRPr="00B069A0" w:rsidRDefault="00AB75FC" w:rsidP="00195B76">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1632DFC6" w14:textId="77777777" w:rsidR="00AB75FC" w:rsidRPr="00B069A0" w:rsidRDefault="00AB75FC" w:rsidP="00195B76">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38BF7523" w14:textId="77777777" w:rsidR="00AB75FC" w:rsidRPr="00B069A0" w:rsidRDefault="00AB75FC" w:rsidP="00195B76">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23FDA120" w14:textId="77777777" w:rsidR="00AB75FC" w:rsidRPr="00B069A0" w:rsidRDefault="00AB75FC" w:rsidP="00195B76">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541B0132" w14:textId="77777777" w:rsidR="00AB75FC" w:rsidRPr="00B069A0" w:rsidRDefault="00AB75FC" w:rsidP="00195B76">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2B09BA53" w14:textId="77777777" w:rsidR="00AB75FC" w:rsidRPr="00B069A0" w:rsidRDefault="00AB75FC" w:rsidP="00195B76">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2F3DCFDB" w14:textId="77777777" w:rsidR="00AB75FC" w:rsidRPr="00B069A0" w:rsidRDefault="00AB75FC" w:rsidP="00195B76">
            <w:pPr>
              <w:jc w:val="center"/>
              <w:rPr>
                <w:sz w:val="18"/>
                <w:szCs w:val="18"/>
              </w:rPr>
            </w:pPr>
            <w:r>
              <w:rPr>
                <w:sz w:val="18"/>
                <w:szCs w:val="18"/>
              </w:rPr>
              <w:t>g</w:t>
            </w:r>
          </w:p>
        </w:tc>
      </w:tr>
      <w:tr w:rsidR="00AB75FC" w:rsidRPr="00B069A0" w14:paraId="3A5036CA"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8C3CB04" w14:textId="77777777" w:rsidR="00AB75FC" w:rsidRPr="00B069A0" w:rsidRDefault="00AB75FC" w:rsidP="00195B76">
            <w:pPr>
              <w:rPr>
                <w:sz w:val="18"/>
                <w:szCs w:val="18"/>
              </w:rPr>
            </w:pPr>
            <w:r w:rsidRPr="00B069A0">
              <w:rPr>
                <w:b/>
                <w:bCs/>
                <w:sz w:val="18"/>
                <w:szCs w:val="18"/>
              </w:rPr>
              <w:t>Dlhodobé pôžičky</w:t>
            </w:r>
          </w:p>
        </w:tc>
      </w:tr>
      <w:tr w:rsidR="00AB75FC" w:rsidRPr="00B069A0" w14:paraId="0BC56956" w14:textId="77777777" w:rsidTr="00195B76">
        <w:trPr>
          <w:trHeight w:val="330"/>
          <w:jc w:val="center"/>
        </w:trPr>
        <w:tc>
          <w:tcPr>
            <w:tcW w:w="2693" w:type="dxa"/>
            <w:tcBorders>
              <w:top w:val="single" w:sz="12" w:space="0" w:color="auto"/>
              <w:right w:val="single" w:sz="12" w:space="0" w:color="auto"/>
            </w:tcBorders>
            <w:noWrap/>
            <w:vAlign w:val="center"/>
          </w:tcPr>
          <w:p w14:paraId="3252B129"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29633A34"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5EBC9B3B"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049C051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707B46D2"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458EA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235FA05" w14:textId="77777777" w:rsidR="00AB75FC" w:rsidRPr="007A2477" w:rsidRDefault="00AB75FC" w:rsidP="00195B76">
            <w:pPr>
              <w:pStyle w:val="Value"/>
              <w:rPr>
                <w:rFonts w:ascii="Times New Roman" w:hAnsi="Times New Roman"/>
                <w:sz w:val="18"/>
                <w:szCs w:val="18"/>
                <w:lang w:val="sk-SK"/>
              </w:rPr>
            </w:pPr>
          </w:p>
        </w:tc>
      </w:tr>
      <w:tr w:rsidR="00AB75FC" w:rsidRPr="00B069A0" w14:paraId="78A261C7" w14:textId="77777777" w:rsidTr="00195B76">
        <w:trPr>
          <w:trHeight w:val="330"/>
          <w:jc w:val="center"/>
        </w:trPr>
        <w:tc>
          <w:tcPr>
            <w:tcW w:w="2693" w:type="dxa"/>
            <w:tcBorders>
              <w:right w:val="single" w:sz="12" w:space="0" w:color="auto"/>
            </w:tcBorders>
            <w:noWrap/>
            <w:vAlign w:val="center"/>
          </w:tcPr>
          <w:p w14:paraId="2F66C1B7" w14:textId="77777777" w:rsidR="00AB75FC" w:rsidRPr="00B069A0" w:rsidRDefault="00AB75FC" w:rsidP="00195B76">
            <w:pPr>
              <w:rPr>
                <w:sz w:val="18"/>
                <w:szCs w:val="18"/>
              </w:rPr>
            </w:pPr>
          </w:p>
        </w:tc>
        <w:tc>
          <w:tcPr>
            <w:tcW w:w="746" w:type="dxa"/>
            <w:tcBorders>
              <w:left w:val="single" w:sz="12" w:space="0" w:color="auto"/>
            </w:tcBorders>
            <w:noWrap/>
            <w:vAlign w:val="center"/>
          </w:tcPr>
          <w:p w14:paraId="1422492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025DDF9A"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657B66A"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4DFDE570"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057DDDE"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65E761DE" w14:textId="77777777" w:rsidR="00AB75FC" w:rsidRPr="007A2477" w:rsidRDefault="00AB75FC" w:rsidP="00195B76">
            <w:pPr>
              <w:pStyle w:val="Value"/>
              <w:rPr>
                <w:rFonts w:ascii="Times New Roman" w:hAnsi="Times New Roman"/>
                <w:sz w:val="18"/>
                <w:szCs w:val="18"/>
                <w:lang w:val="sk-SK"/>
              </w:rPr>
            </w:pPr>
          </w:p>
        </w:tc>
      </w:tr>
      <w:tr w:rsidR="00AB75FC" w:rsidRPr="00B069A0" w14:paraId="2F748D50" w14:textId="77777777" w:rsidTr="00195B76">
        <w:trPr>
          <w:trHeight w:val="330"/>
          <w:jc w:val="center"/>
        </w:trPr>
        <w:tc>
          <w:tcPr>
            <w:tcW w:w="2693" w:type="dxa"/>
            <w:tcBorders>
              <w:right w:val="single" w:sz="12" w:space="0" w:color="auto"/>
            </w:tcBorders>
            <w:noWrap/>
            <w:vAlign w:val="center"/>
          </w:tcPr>
          <w:p w14:paraId="088E1139" w14:textId="77777777" w:rsidR="00AB75FC" w:rsidRPr="00B069A0" w:rsidRDefault="00AB75FC" w:rsidP="00195B76">
            <w:pPr>
              <w:rPr>
                <w:sz w:val="18"/>
                <w:szCs w:val="18"/>
              </w:rPr>
            </w:pPr>
          </w:p>
        </w:tc>
        <w:tc>
          <w:tcPr>
            <w:tcW w:w="746" w:type="dxa"/>
            <w:tcBorders>
              <w:left w:val="single" w:sz="12" w:space="0" w:color="auto"/>
            </w:tcBorders>
            <w:noWrap/>
            <w:vAlign w:val="center"/>
          </w:tcPr>
          <w:p w14:paraId="4D3769F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61E9BDD0"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F23C986"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AF70845"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5432A"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EE8516" w14:textId="77777777" w:rsidR="00AB75FC" w:rsidRPr="007A2477" w:rsidRDefault="00AB75FC" w:rsidP="00195B76">
            <w:pPr>
              <w:pStyle w:val="Value"/>
              <w:rPr>
                <w:rFonts w:ascii="Times New Roman" w:hAnsi="Times New Roman"/>
                <w:sz w:val="18"/>
                <w:szCs w:val="18"/>
                <w:lang w:val="sk-SK"/>
              </w:rPr>
            </w:pPr>
          </w:p>
        </w:tc>
      </w:tr>
      <w:tr w:rsidR="00AB75FC" w:rsidRPr="00B069A0" w14:paraId="20703250"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255DF441" w14:textId="77777777" w:rsidR="00AB75FC" w:rsidRPr="00B069A0" w:rsidRDefault="00AB75FC" w:rsidP="00195B76">
            <w:pPr>
              <w:rPr>
                <w:sz w:val="18"/>
                <w:szCs w:val="18"/>
              </w:rPr>
            </w:pPr>
            <w:r w:rsidRPr="00B069A0">
              <w:rPr>
                <w:b/>
                <w:bCs/>
                <w:sz w:val="18"/>
                <w:szCs w:val="18"/>
              </w:rPr>
              <w:t>Krátkodobé pôžičky</w:t>
            </w:r>
          </w:p>
        </w:tc>
      </w:tr>
      <w:tr w:rsidR="00AB75FC" w:rsidRPr="00B069A0" w14:paraId="21D8850B" w14:textId="77777777" w:rsidTr="00195B76">
        <w:trPr>
          <w:trHeight w:val="330"/>
          <w:jc w:val="center"/>
        </w:trPr>
        <w:tc>
          <w:tcPr>
            <w:tcW w:w="2693" w:type="dxa"/>
            <w:tcBorders>
              <w:top w:val="single" w:sz="12" w:space="0" w:color="auto"/>
              <w:right w:val="single" w:sz="12" w:space="0" w:color="auto"/>
            </w:tcBorders>
            <w:noWrap/>
            <w:vAlign w:val="center"/>
          </w:tcPr>
          <w:p w14:paraId="0B46F298"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3BD5684B"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050ECC22"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23B9E163"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2D084CD0"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327783BB"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E05714E" w14:textId="77777777" w:rsidR="00AB75FC" w:rsidRPr="007A2477" w:rsidRDefault="00AB75FC" w:rsidP="00195B76">
            <w:pPr>
              <w:pStyle w:val="Value"/>
              <w:rPr>
                <w:rFonts w:ascii="Times New Roman" w:hAnsi="Times New Roman"/>
                <w:sz w:val="18"/>
                <w:szCs w:val="18"/>
                <w:lang w:val="sk-SK"/>
              </w:rPr>
            </w:pPr>
          </w:p>
        </w:tc>
      </w:tr>
      <w:tr w:rsidR="00AB75FC" w:rsidRPr="00B069A0" w14:paraId="70A67485" w14:textId="77777777" w:rsidTr="00195B76">
        <w:trPr>
          <w:trHeight w:val="330"/>
          <w:jc w:val="center"/>
        </w:trPr>
        <w:tc>
          <w:tcPr>
            <w:tcW w:w="2693" w:type="dxa"/>
            <w:tcBorders>
              <w:right w:val="single" w:sz="12" w:space="0" w:color="auto"/>
            </w:tcBorders>
            <w:noWrap/>
            <w:vAlign w:val="center"/>
          </w:tcPr>
          <w:p w14:paraId="0A74CA52" w14:textId="77777777" w:rsidR="00AB75FC" w:rsidRPr="00B069A0" w:rsidRDefault="00AB75FC" w:rsidP="00195B76">
            <w:pPr>
              <w:rPr>
                <w:sz w:val="18"/>
                <w:szCs w:val="18"/>
              </w:rPr>
            </w:pPr>
          </w:p>
        </w:tc>
        <w:tc>
          <w:tcPr>
            <w:tcW w:w="746" w:type="dxa"/>
            <w:tcBorders>
              <w:left w:val="single" w:sz="12" w:space="0" w:color="auto"/>
            </w:tcBorders>
            <w:noWrap/>
            <w:vAlign w:val="center"/>
          </w:tcPr>
          <w:p w14:paraId="3D825EAA"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4D768669"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70F3E2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ECFB64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0191B644"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09FFC8" w14:textId="77777777" w:rsidR="00AB75FC" w:rsidRPr="007A2477" w:rsidRDefault="00AB75FC" w:rsidP="00195B76">
            <w:pPr>
              <w:pStyle w:val="Value"/>
              <w:rPr>
                <w:rFonts w:ascii="Times New Roman" w:hAnsi="Times New Roman"/>
                <w:sz w:val="18"/>
                <w:szCs w:val="18"/>
                <w:lang w:val="sk-SK"/>
              </w:rPr>
            </w:pPr>
          </w:p>
        </w:tc>
      </w:tr>
      <w:tr w:rsidR="00AB75FC" w:rsidRPr="00B069A0" w14:paraId="09D4FF79" w14:textId="77777777" w:rsidTr="00195B76">
        <w:trPr>
          <w:trHeight w:val="330"/>
          <w:jc w:val="center"/>
        </w:trPr>
        <w:tc>
          <w:tcPr>
            <w:tcW w:w="2693" w:type="dxa"/>
            <w:tcBorders>
              <w:right w:val="single" w:sz="12" w:space="0" w:color="auto"/>
            </w:tcBorders>
            <w:noWrap/>
            <w:vAlign w:val="center"/>
          </w:tcPr>
          <w:p w14:paraId="3CD107F4" w14:textId="77777777" w:rsidR="00AB75FC" w:rsidRPr="00B069A0" w:rsidRDefault="00AB75FC" w:rsidP="00195B76">
            <w:pPr>
              <w:rPr>
                <w:sz w:val="18"/>
                <w:szCs w:val="18"/>
              </w:rPr>
            </w:pPr>
          </w:p>
        </w:tc>
        <w:tc>
          <w:tcPr>
            <w:tcW w:w="746" w:type="dxa"/>
            <w:tcBorders>
              <w:left w:val="single" w:sz="12" w:space="0" w:color="auto"/>
            </w:tcBorders>
            <w:noWrap/>
            <w:vAlign w:val="center"/>
          </w:tcPr>
          <w:p w14:paraId="3A2AFC60"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1E20B576"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7DE276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5099F1A8"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3CD89B10"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5CC19744" w14:textId="77777777" w:rsidR="00AB75FC" w:rsidRPr="007A2477" w:rsidRDefault="00AB75FC" w:rsidP="00195B76">
            <w:pPr>
              <w:pStyle w:val="Value"/>
              <w:rPr>
                <w:rFonts w:ascii="Times New Roman" w:hAnsi="Times New Roman"/>
                <w:sz w:val="18"/>
                <w:szCs w:val="18"/>
                <w:lang w:val="sk-SK"/>
              </w:rPr>
            </w:pPr>
          </w:p>
        </w:tc>
      </w:tr>
      <w:tr w:rsidR="00AB75FC" w:rsidRPr="00B069A0" w14:paraId="4054842E"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B596A6C" w14:textId="77777777" w:rsidR="00AB75FC" w:rsidRPr="00B069A0" w:rsidRDefault="00AB75FC" w:rsidP="00195B76">
            <w:pPr>
              <w:rPr>
                <w:sz w:val="18"/>
                <w:szCs w:val="18"/>
              </w:rPr>
            </w:pPr>
            <w:r w:rsidRPr="00B069A0">
              <w:rPr>
                <w:b/>
                <w:bCs/>
                <w:sz w:val="18"/>
                <w:szCs w:val="18"/>
              </w:rPr>
              <w:t>Krátkodobé finančné výpomoci</w:t>
            </w:r>
          </w:p>
        </w:tc>
      </w:tr>
      <w:tr w:rsidR="00AB75FC" w:rsidRPr="00B069A0" w14:paraId="0F596812" w14:textId="77777777" w:rsidTr="00195B76">
        <w:trPr>
          <w:trHeight w:val="330"/>
          <w:jc w:val="center"/>
        </w:trPr>
        <w:tc>
          <w:tcPr>
            <w:tcW w:w="2693" w:type="dxa"/>
            <w:tcBorders>
              <w:top w:val="single" w:sz="12" w:space="0" w:color="auto"/>
              <w:right w:val="single" w:sz="12" w:space="0" w:color="auto"/>
            </w:tcBorders>
            <w:noWrap/>
            <w:vAlign w:val="center"/>
          </w:tcPr>
          <w:p w14:paraId="055FB57A"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43C1B7DA"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9B6F850"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7B61184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56EC9E47"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E80DE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40F197CD" w14:textId="77777777" w:rsidR="00AB75FC" w:rsidRPr="007A2477" w:rsidRDefault="00AB75FC" w:rsidP="00195B76">
            <w:pPr>
              <w:pStyle w:val="Value"/>
              <w:rPr>
                <w:rFonts w:ascii="Times New Roman" w:hAnsi="Times New Roman"/>
                <w:sz w:val="18"/>
                <w:szCs w:val="18"/>
                <w:lang w:val="sk-SK"/>
              </w:rPr>
            </w:pPr>
          </w:p>
        </w:tc>
      </w:tr>
      <w:tr w:rsidR="00AB75FC" w:rsidRPr="00B069A0" w14:paraId="5FF1D0F1" w14:textId="77777777" w:rsidTr="00195B76">
        <w:trPr>
          <w:trHeight w:val="345"/>
          <w:jc w:val="center"/>
        </w:trPr>
        <w:tc>
          <w:tcPr>
            <w:tcW w:w="2693" w:type="dxa"/>
            <w:tcBorders>
              <w:bottom w:val="single" w:sz="12" w:space="0" w:color="auto"/>
              <w:right w:val="single" w:sz="12" w:space="0" w:color="auto"/>
            </w:tcBorders>
            <w:noWrap/>
            <w:vAlign w:val="center"/>
          </w:tcPr>
          <w:p w14:paraId="73FA30C9" w14:textId="77777777" w:rsidR="00AB75FC" w:rsidRPr="00B069A0" w:rsidRDefault="00AB75FC" w:rsidP="00195B76">
            <w:pPr>
              <w:rPr>
                <w:bCs/>
                <w:sz w:val="18"/>
                <w:szCs w:val="18"/>
              </w:rPr>
            </w:pPr>
          </w:p>
        </w:tc>
        <w:tc>
          <w:tcPr>
            <w:tcW w:w="746" w:type="dxa"/>
            <w:tcBorders>
              <w:left w:val="single" w:sz="12" w:space="0" w:color="auto"/>
              <w:bottom w:val="single" w:sz="12" w:space="0" w:color="auto"/>
            </w:tcBorders>
            <w:noWrap/>
            <w:vAlign w:val="center"/>
          </w:tcPr>
          <w:p w14:paraId="602E7C57" w14:textId="77777777" w:rsidR="00AB75FC" w:rsidRPr="007A2477" w:rsidRDefault="00AB75FC" w:rsidP="00195B76">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7264F00B" w14:textId="77777777" w:rsidR="00AB75FC" w:rsidRPr="007A2477" w:rsidRDefault="00AB75FC" w:rsidP="00195B76">
            <w:pPr>
              <w:pStyle w:val="Value"/>
              <w:rPr>
                <w:rFonts w:ascii="Times New Roman" w:hAnsi="Times New Roman"/>
                <w:sz w:val="18"/>
                <w:szCs w:val="18"/>
                <w:lang w:val="sk-SK"/>
              </w:rPr>
            </w:pPr>
          </w:p>
        </w:tc>
        <w:tc>
          <w:tcPr>
            <w:tcW w:w="992" w:type="dxa"/>
            <w:tcBorders>
              <w:bottom w:val="single" w:sz="12" w:space="0" w:color="auto"/>
            </w:tcBorders>
            <w:noWrap/>
            <w:vAlign w:val="center"/>
          </w:tcPr>
          <w:p w14:paraId="2559B90E" w14:textId="77777777" w:rsidR="00AB75FC" w:rsidRPr="007A2477" w:rsidRDefault="00AB75FC" w:rsidP="00195B76">
            <w:pPr>
              <w:pStyle w:val="Value"/>
              <w:rPr>
                <w:rFonts w:ascii="Times New Roman" w:hAnsi="Times New Roman"/>
                <w:sz w:val="18"/>
                <w:szCs w:val="18"/>
                <w:lang w:val="sk-SK"/>
              </w:rPr>
            </w:pPr>
          </w:p>
        </w:tc>
        <w:tc>
          <w:tcPr>
            <w:tcW w:w="1276" w:type="dxa"/>
            <w:tcBorders>
              <w:bottom w:val="single" w:sz="12" w:space="0" w:color="auto"/>
            </w:tcBorders>
            <w:noWrap/>
            <w:vAlign w:val="center"/>
          </w:tcPr>
          <w:p w14:paraId="7E1D06A7" w14:textId="77777777" w:rsidR="00AB75FC" w:rsidRPr="007A2477" w:rsidRDefault="00AB75FC" w:rsidP="00195B76">
            <w:pPr>
              <w:pStyle w:val="Value"/>
              <w:rPr>
                <w:rFonts w:ascii="Times New Roman" w:hAnsi="Times New Roman"/>
                <w:sz w:val="18"/>
                <w:szCs w:val="18"/>
                <w:lang w:val="sk-SK"/>
              </w:rPr>
            </w:pPr>
          </w:p>
        </w:tc>
        <w:tc>
          <w:tcPr>
            <w:tcW w:w="1134" w:type="dxa"/>
            <w:tcBorders>
              <w:bottom w:val="single" w:sz="12" w:space="0" w:color="auto"/>
            </w:tcBorders>
            <w:vAlign w:val="center"/>
          </w:tcPr>
          <w:p w14:paraId="3A953A31"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09E637A8" w14:textId="77777777" w:rsidR="00AB75FC" w:rsidRPr="007A2477" w:rsidRDefault="00AB75FC" w:rsidP="00195B76">
            <w:pPr>
              <w:pStyle w:val="Value"/>
              <w:rPr>
                <w:rFonts w:ascii="Times New Roman" w:hAnsi="Times New Roman"/>
                <w:sz w:val="18"/>
                <w:szCs w:val="18"/>
                <w:lang w:val="sk-SK"/>
              </w:rPr>
            </w:pPr>
          </w:p>
        </w:tc>
      </w:tr>
    </w:tbl>
    <w:p w14:paraId="5AE98E22" w14:textId="77777777" w:rsidR="00AB75FC" w:rsidRDefault="00AB75FC" w:rsidP="00AB75FC">
      <w:pPr>
        <w:ind w:left="360"/>
        <w:jc w:val="both"/>
        <w:rPr>
          <w:sz w:val="20"/>
        </w:rPr>
      </w:pPr>
    </w:p>
    <w:p w14:paraId="4CFE8D5C"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AB75FC" w:rsidRPr="0021566C" w14:paraId="64E7423C" w14:textId="77777777" w:rsidTr="00195B76">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C81E88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C332C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180CA8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7CBB8AA8"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6E4EEC9" w14:textId="77777777" w:rsidR="00AB75FC" w:rsidRPr="00B069A0" w:rsidRDefault="00AB75FC" w:rsidP="00195B76">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7A95994"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6DE6452" w14:textId="77777777" w:rsidR="00AB75FC" w:rsidRPr="007A2477" w:rsidRDefault="00AB75FC" w:rsidP="00195B76">
            <w:pPr>
              <w:pStyle w:val="Value"/>
              <w:rPr>
                <w:rFonts w:ascii="Times New Roman" w:hAnsi="Times New Roman"/>
                <w:b/>
                <w:sz w:val="18"/>
                <w:szCs w:val="18"/>
                <w:lang w:val="sk-SK"/>
              </w:rPr>
            </w:pPr>
          </w:p>
        </w:tc>
      </w:tr>
      <w:tr w:rsidR="00AB75FC" w:rsidRPr="0021566C" w14:paraId="52B87003"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1C34C50"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C536782"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6B6ED40" w14:textId="77777777" w:rsidR="00AB75FC" w:rsidRPr="007A2477" w:rsidRDefault="00AB75FC" w:rsidP="00195B76">
            <w:pPr>
              <w:pStyle w:val="Value"/>
              <w:rPr>
                <w:rFonts w:ascii="Times New Roman" w:hAnsi="Times New Roman"/>
                <w:sz w:val="18"/>
                <w:szCs w:val="18"/>
                <w:lang w:val="sk-SK"/>
              </w:rPr>
            </w:pPr>
          </w:p>
        </w:tc>
      </w:tr>
      <w:tr w:rsidR="00AB75FC" w:rsidRPr="0021566C" w14:paraId="5C478810"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8AE1309" w14:textId="77777777" w:rsidR="00AB75FC" w:rsidRPr="00B069A0" w:rsidRDefault="00AB75FC" w:rsidP="00195B76">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91D01FC"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08E1DF7E" w14:textId="77777777" w:rsidR="00AB75FC" w:rsidRPr="007A2477" w:rsidRDefault="00AB75FC" w:rsidP="00195B76">
            <w:pPr>
              <w:pStyle w:val="Value"/>
              <w:rPr>
                <w:rFonts w:ascii="Times New Roman" w:hAnsi="Times New Roman"/>
                <w:sz w:val="18"/>
                <w:szCs w:val="18"/>
                <w:lang w:val="sk-SK"/>
              </w:rPr>
            </w:pPr>
          </w:p>
        </w:tc>
      </w:tr>
      <w:tr w:rsidR="00AB75FC" w:rsidRPr="0021566C" w14:paraId="5553A33E"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3F3BBCDB" w14:textId="77777777" w:rsidR="00AB75FC" w:rsidRPr="00B069A0" w:rsidRDefault="00AB75FC" w:rsidP="00195B76">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71C8FEB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46E1890D" w14:textId="77777777" w:rsidR="00AB75FC" w:rsidRPr="007A2477" w:rsidRDefault="00AB75FC" w:rsidP="00195B76">
            <w:pPr>
              <w:pStyle w:val="Value"/>
              <w:rPr>
                <w:rFonts w:ascii="Times New Roman" w:hAnsi="Times New Roman"/>
                <w:b/>
                <w:sz w:val="18"/>
                <w:szCs w:val="18"/>
                <w:lang w:val="sk-SK"/>
              </w:rPr>
            </w:pPr>
          </w:p>
        </w:tc>
      </w:tr>
      <w:tr w:rsidR="00AB75FC" w:rsidRPr="0021566C" w14:paraId="7F65A057" w14:textId="77777777" w:rsidTr="00195B7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04AA7478"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1A42C52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0E918345" w14:textId="77777777" w:rsidR="00AB75FC" w:rsidRPr="007A2477" w:rsidRDefault="00AB75FC" w:rsidP="00195B76">
            <w:pPr>
              <w:pStyle w:val="Value"/>
              <w:rPr>
                <w:rFonts w:ascii="Times New Roman" w:hAnsi="Times New Roman"/>
                <w:sz w:val="18"/>
                <w:szCs w:val="18"/>
                <w:lang w:val="sk-SK"/>
              </w:rPr>
            </w:pPr>
          </w:p>
        </w:tc>
      </w:tr>
      <w:tr w:rsidR="00AB75FC" w:rsidRPr="0021566C" w14:paraId="77AE5BE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78C5253C"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3E3263E9"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E2FB7E3" w14:textId="77777777" w:rsidR="00AB75FC" w:rsidRPr="007A2477" w:rsidRDefault="00AB75FC" w:rsidP="00195B76">
            <w:pPr>
              <w:pStyle w:val="Value"/>
              <w:rPr>
                <w:rFonts w:ascii="Times New Roman" w:hAnsi="Times New Roman"/>
                <w:sz w:val="18"/>
                <w:szCs w:val="18"/>
                <w:lang w:val="sk-SK"/>
              </w:rPr>
            </w:pPr>
          </w:p>
        </w:tc>
      </w:tr>
      <w:tr w:rsidR="00AB75FC" w:rsidRPr="0021566C" w14:paraId="72A0550D"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709727A" w14:textId="77777777" w:rsidR="00AB75FC" w:rsidRPr="00B069A0" w:rsidRDefault="00AB75FC" w:rsidP="00195B76">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4079BB5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1915C12B" w14:textId="77777777" w:rsidR="00AB75FC" w:rsidRPr="007A2477" w:rsidRDefault="00AB75FC" w:rsidP="00195B76">
            <w:pPr>
              <w:pStyle w:val="Value"/>
              <w:rPr>
                <w:rFonts w:ascii="Times New Roman" w:hAnsi="Times New Roman"/>
                <w:b/>
                <w:sz w:val="18"/>
                <w:szCs w:val="18"/>
                <w:lang w:val="sk-SK"/>
              </w:rPr>
            </w:pPr>
          </w:p>
        </w:tc>
      </w:tr>
      <w:tr w:rsidR="00AB75FC" w:rsidRPr="0021566C" w14:paraId="529D9681"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0BEBCA0A"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FB28D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FFB3143" w14:textId="77777777" w:rsidR="00AB75FC" w:rsidRPr="007A2477" w:rsidRDefault="00AB75FC" w:rsidP="00195B76">
            <w:pPr>
              <w:pStyle w:val="Value"/>
              <w:rPr>
                <w:rFonts w:ascii="Times New Roman" w:hAnsi="Times New Roman"/>
                <w:sz w:val="18"/>
                <w:szCs w:val="18"/>
                <w:lang w:val="sk-SK"/>
              </w:rPr>
            </w:pPr>
          </w:p>
        </w:tc>
      </w:tr>
      <w:tr w:rsidR="00AB75FC" w:rsidRPr="0021566C" w14:paraId="5A700EE4"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02A3B16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5CDA5E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40781951" w14:textId="77777777" w:rsidR="00AB75FC" w:rsidRPr="007A2477" w:rsidRDefault="00AB75FC" w:rsidP="00195B76">
            <w:pPr>
              <w:pStyle w:val="Value"/>
              <w:rPr>
                <w:rFonts w:ascii="Times New Roman" w:hAnsi="Times New Roman"/>
                <w:sz w:val="18"/>
                <w:szCs w:val="18"/>
                <w:lang w:val="sk-SK"/>
              </w:rPr>
            </w:pPr>
          </w:p>
        </w:tc>
      </w:tr>
      <w:tr w:rsidR="00AB75FC" w:rsidRPr="0021566C" w14:paraId="2D66B89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7F83233"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27AA7B30"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2449DCE" w14:textId="77777777" w:rsidR="00AB75FC" w:rsidRPr="007A2477" w:rsidRDefault="00AB75FC" w:rsidP="00195B76">
            <w:pPr>
              <w:pStyle w:val="Value"/>
              <w:rPr>
                <w:rFonts w:ascii="Times New Roman" w:hAnsi="Times New Roman"/>
                <w:sz w:val="18"/>
                <w:szCs w:val="18"/>
                <w:lang w:val="sk-SK"/>
              </w:rPr>
            </w:pPr>
          </w:p>
        </w:tc>
      </w:tr>
      <w:tr w:rsidR="00AB75FC" w:rsidRPr="0021566C" w14:paraId="2B3F3C4A"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8C50B2B" w14:textId="77777777" w:rsidR="00AB75FC" w:rsidRPr="00B069A0" w:rsidRDefault="00AB75FC" w:rsidP="00195B76">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A4A49F0"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F034372" w14:textId="77777777" w:rsidR="00AB75FC" w:rsidRPr="007A2477" w:rsidRDefault="00AB75FC" w:rsidP="00195B76">
            <w:pPr>
              <w:pStyle w:val="Value"/>
              <w:rPr>
                <w:rFonts w:ascii="Times New Roman" w:hAnsi="Times New Roman"/>
                <w:b/>
                <w:sz w:val="18"/>
                <w:szCs w:val="18"/>
                <w:lang w:val="sk-SK"/>
              </w:rPr>
            </w:pPr>
          </w:p>
        </w:tc>
      </w:tr>
      <w:tr w:rsidR="00AB75FC" w:rsidRPr="0021566C" w14:paraId="7350ECAF"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3F8AE7D"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64AAF7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5A39B7E7" w14:textId="77777777" w:rsidR="00AB75FC" w:rsidRPr="007A2477" w:rsidRDefault="00AB75FC" w:rsidP="00195B76">
            <w:pPr>
              <w:pStyle w:val="Value"/>
              <w:rPr>
                <w:rFonts w:ascii="Times New Roman" w:hAnsi="Times New Roman"/>
                <w:sz w:val="18"/>
                <w:szCs w:val="18"/>
                <w:lang w:val="sk-SK"/>
              </w:rPr>
            </w:pPr>
          </w:p>
        </w:tc>
      </w:tr>
      <w:tr w:rsidR="00AB75FC" w:rsidRPr="0021566C" w14:paraId="15B8E917"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294F8A1"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2812E021"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772D08D6" w14:textId="77777777" w:rsidR="00AB75FC" w:rsidRPr="007A2477" w:rsidRDefault="00AB75FC" w:rsidP="00195B76">
            <w:pPr>
              <w:pStyle w:val="Value"/>
              <w:rPr>
                <w:rFonts w:ascii="Times New Roman" w:hAnsi="Times New Roman"/>
                <w:sz w:val="18"/>
                <w:szCs w:val="18"/>
                <w:lang w:val="sk-SK"/>
              </w:rPr>
            </w:pPr>
          </w:p>
        </w:tc>
      </w:tr>
      <w:tr w:rsidR="00AB75FC" w:rsidRPr="0021566C" w14:paraId="6369D164"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1D2C7D5"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3E492439"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6FF83A3" w14:textId="77777777" w:rsidR="00AB75FC" w:rsidRPr="007A2477" w:rsidRDefault="00AB75FC" w:rsidP="00195B76">
            <w:pPr>
              <w:pStyle w:val="Value"/>
              <w:rPr>
                <w:rFonts w:ascii="Times New Roman" w:hAnsi="Times New Roman"/>
                <w:sz w:val="18"/>
                <w:szCs w:val="18"/>
                <w:lang w:val="sk-SK"/>
              </w:rPr>
            </w:pPr>
          </w:p>
        </w:tc>
      </w:tr>
      <w:tr w:rsidR="00AB75FC" w:rsidRPr="0021566C" w14:paraId="1AAC0CC5"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D92C69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2DA5458"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7CE28F9A" w14:textId="77777777" w:rsidR="00AB75FC" w:rsidRPr="007A2477" w:rsidRDefault="00AB75FC" w:rsidP="00195B76">
            <w:pPr>
              <w:pStyle w:val="Value"/>
              <w:rPr>
                <w:rFonts w:ascii="Times New Roman" w:hAnsi="Times New Roman"/>
                <w:sz w:val="18"/>
                <w:szCs w:val="18"/>
                <w:lang w:val="sk-SK"/>
              </w:rPr>
            </w:pPr>
          </w:p>
        </w:tc>
      </w:tr>
    </w:tbl>
    <w:p w14:paraId="5572A4ED" w14:textId="77777777" w:rsidR="00AB75FC" w:rsidRDefault="00AB75FC" w:rsidP="00AB75FC">
      <w:pPr>
        <w:ind w:left="360"/>
        <w:jc w:val="both"/>
        <w:rPr>
          <w:sz w:val="20"/>
        </w:rPr>
      </w:pPr>
    </w:p>
    <w:p w14:paraId="2A2DFD41"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AB75FC" w:rsidRPr="00B069A0" w14:paraId="2B0D6C5B" w14:textId="77777777" w:rsidTr="00195B76">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4159625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1E27C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28E9C3E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AB75FC" w:rsidRPr="00B069A0" w14:paraId="7E2992A6" w14:textId="77777777" w:rsidTr="00195B76">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3D02A711" w14:textId="77777777" w:rsidR="00AB75FC" w:rsidRPr="00B069A0" w:rsidRDefault="00AB75FC" w:rsidP="00195B76">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D00002" w14:textId="77777777" w:rsidR="00AB75FC" w:rsidRPr="00B069A0" w:rsidRDefault="00AB75FC" w:rsidP="00195B76">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2B9D157C" w14:textId="77777777" w:rsidR="00AB75FC" w:rsidRPr="00B069A0" w:rsidRDefault="00AB75FC" w:rsidP="00195B76">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444DF7D5" w14:textId="77777777" w:rsidR="00AB75FC" w:rsidRPr="00B069A0" w:rsidRDefault="00AB75FC" w:rsidP="00195B76">
            <w:pPr>
              <w:rPr>
                <w:sz w:val="18"/>
                <w:szCs w:val="18"/>
              </w:rPr>
            </w:pPr>
          </w:p>
        </w:tc>
      </w:tr>
      <w:tr w:rsidR="00AB75FC" w:rsidRPr="00B069A0" w14:paraId="144513D6" w14:textId="77777777" w:rsidTr="00195B76">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1BEBD634" w14:textId="77777777" w:rsidR="00AB75FC" w:rsidRPr="00B069A0" w:rsidRDefault="00AB75FC" w:rsidP="00195B76">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418551F2" w14:textId="77777777" w:rsidR="00AB75FC" w:rsidRPr="00B069A0" w:rsidRDefault="00AB75FC" w:rsidP="00195B76">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32A58E93" w14:textId="77777777" w:rsidR="00AB75FC" w:rsidRPr="00B069A0" w:rsidRDefault="00AB75FC" w:rsidP="00195B76">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145B7931" w14:textId="77777777" w:rsidR="00AB75FC" w:rsidRPr="00B069A0" w:rsidRDefault="00AB75FC" w:rsidP="00195B76">
            <w:pPr>
              <w:jc w:val="center"/>
              <w:rPr>
                <w:sz w:val="18"/>
                <w:szCs w:val="18"/>
              </w:rPr>
            </w:pPr>
            <w:r w:rsidRPr="00B069A0">
              <w:rPr>
                <w:sz w:val="18"/>
                <w:szCs w:val="18"/>
              </w:rPr>
              <w:t>d</w:t>
            </w:r>
          </w:p>
        </w:tc>
      </w:tr>
      <w:tr w:rsidR="00AB75FC" w:rsidRPr="00B069A0" w14:paraId="54F59151"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16B3B6" w14:textId="77777777" w:rsidR="00AB75FC" w:rsidRPr="00B069A0" w:rsidRDefault="00AB75FC" w:rsidP="00195B76">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36F92515"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0F1079EA"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0621ACF9" w14:textId="77777777" w:rsidR="00AB75FC" w:rsidRPr="007A2477" w:rsidRDefault="00AB75FC" w:rsidP="00195B76">
            <w:pPr>
              <w:pStyle w:val="Value"/>
              <w:rPr>
                <w:rFonts w:ascii="Times New Roman" w:hAnsi="Times New Roman"/>
                <w:b/>
                <w:sz w:val="18"/>
                <w:szCs w:val="18"/>
                <w:lang w:val="sk-SK"/>
              </w:rPr>
            </w:pPr>
          </w:p>
        </w:tc>
      </w:tr>
      <w:tr w:rsidR="00AB75FC" w:rsidRPr="00B069A0" w14:paraId="7CFBF573" w14:textId="77777777" w:rsidTr="00195B76">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6BD4A77D" w14:textId="77777777" w:rsidR="00AB75FC" w:rsidRPr="00B069A0" w:rsidRDefault="00AB75FC" w:rsidP="00195B76">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582A6929"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6E112262"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2260F74C" w14:textId="77777777" w:rsidR="00AB75FC" w:rsidRPr="007A2477" w:rsidRDefault="00AB75FC" w:rsidP="00195B76">
            <w:pPr>
              <w:pStyle w:val="Value"/>
              <w:rPr>
                <w:rFonts w:ascii="Times New Roman" w:hAnsi="Times New Roman"/>
                <w:sz w:val="18"/>
                <w:szCs w:val="18"/>
                <w:lang w:val="sk-SK"/>
              </w:rPr>
            </w:pPr>
          </w:p>
        </w:tc>
      </w:tr>
      <w:tr w:rsidR="00AB75FC" w:rsidRPr="00B069A0" w14:paraId="64DD979E" w14:textId="77777777" w:rsidTr="00195B76">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69042A9F" w14:textId="77777777" w:rsidR="00AB75FC" w:rsidRPr="00B069A0" w:rsidRDefault="00AB75FC" w:rsidP="00195B76">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5FE3FAB0"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4815257A"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6E4B969B" w14:textId="77777777" w:rsidR="00AB75FC" w:rsidRPr="007A2477" w:rsidRDefault="00AB75FC" w:rsidP="00195B76">
            <w:pPr>
              <w:pStyle w:val="Value"/>
              <w:rPr>
                <w:rFonts w:ascii="Times New Roman" w:hAnsi="Times New Roman"/>
                <w:sz w:val="18"/>
                <w:szCs w:val="18"/>
                <w:lang w:val="sk-SK"/>
              </w:rPr>
            </w:pPr>
          </w:p>
        </w:tc>
      </w:tr>
      <w:tr w:rsidR="00AB75FC" w:rsidRPr="00B069A0" w14:paraId="16CD3E5B"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240E640A" w14:textId="77777777" w:rsidR="00AB75FC" w:rsidRPr="00B069A0" w:rsidRDefault="00AB75FC" w:rsidP="00195B76">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57208CBA"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C3A526"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AA353A8" w14:textId="77777777" w:rsidR="00AB75FC" w:rsidRPr="007A2477" w:rsidRDefault="00AB75FC" w:rsidP="00195B76">
            <w:pPr>
              <w:pStyle w:val="Value"/>
              <w:rPr>
                <w:rFonts w:ascii="Times New Roman" w:hAnsi="Times New Roman"/>
                <w:sz w:val="18"/>
                <w:szCs w:val="18"/>
                <w:lang w:val="sk-SK"/>
              </w:rPr>
            </w:pPr>
          </w:p>
        </w:tc>
      </w:tr>
      <w:tr w:rsidR="00AB75FC" w:rsidRPr="00B069A0" w14:paraId="2B72AFDF"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DDF93B" w14:textId="77777777" w:rsidR="00AB75FC" w:rsidRPr="00B069A0" w:rsidRDefault="00AB75FC" w:rsidP="00195B76">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10AF33EA"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2C674591"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10E48FF0" w14:textId="77777777" w:rsidR="00AB75FC" w:rsidRPr="007A2477" w:rsidRDefault="00AB75FC" w:rsidP="00195B76">
            <w:pPr>
              <w:pStyle w:val="Value"/>
              <w:rPr>
                <w:rFonts w:ascii="Times New Roman" w:hAnsi="Times New Roman"/>
                <w:b/>
                <w:sz w:val="18"/>
                <w:szCs w:val="18"/>
                <w:lang w:val="sk-SK"/>
              </w:rPr>
            </w:pPr>
          </w:p>
        </w:tc>
      </w:tr>
      <w:tr w:rsidR="00AB75FC" w:rsidRPr="00B069A0" w14:paraId="4EDE45A7" w14:textId="77777777" w:rsidTr="00195B76">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69D1D500" w14:textId="77777777" w:rsidR="00AB75FC" w:rsidRPr="00B069A0" w:rsidRDefault="00AB75FC" w:rsidP="00195B76">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31E55CC8"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47254131"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B42DB26" w14:textId="77777777" w:rsidR="00AB75FC" w:rsidRPr="007A2477" w:rsidRDefault="00AB75FC" w:rsidP="00195B76">
            <w:pPr>
              <w:pStyle w:val="Value"/>
              <w:rPr>
                <w:rFonts w:ascii="Times New Roman" w:hAnsi="Times New Roman"/>
                <w:sz w:val="18"/>
                <w:szCs w:val="18"/>
                <w:lang w:val="sk-SK"/>
              </w:rPr>
            </w:pPr>
          </w:p>
        </w:tc>
      </w:tr>
      <w:tr w:rsidR="00AB75FC" w:rsidRPr="00B069A0" w14:paraId="599CA76C" w14:textId="77777777" w:rsidTr="00195B76">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4022F375" w14:textId="77777777" w:rsidR="00AB75FC" w:rsidRPr="00B069A0" w:rsidRDefault="00AB75FC" w:rsidP="00195B76">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17E2968A"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6AB5E719"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5F6FA869" w14:textId="77777777" w:rsidR="00AB75FC" w:rsidRPr="007A2477" w:rsidRDefault="00AB75FC" w:rsidP="00195B76">
            <w:pPr>
              <w:pStyle w:val="Value"/>
              <w:rPr>
                <w:rFonts w:ascii="Times New Roman" w:hAnsi="Times New Roman"/>
                <w:sz w:val="18"/>
                <w:szCs w:val="18"/>
                <w:lang w:val="sk-SK"/>
              </w:rPr>
            </w:pPr>
          </w:p>
        </w:tc>
      </w:tr>
      <w:tr w:rsidR="00AB75FC" w:rsidRPr="00B069A0" w14:paraId="56FC3583"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9CFCDEC" w14:textId="77777777" w:rsidR="00AB75FC" w:rsidRPr="00B069A0" w:rsidRDefault="00AB75FC" w:rsidP="00195B76">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641BC1F4"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17ECAB13"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D6BADEC" w14:textId="77777777" w:rsidR="00AB75FC" w:rsidRPr="007A2477" w:rsidRDefault="00AB75FC" w:rsidP="00195B76">
            <w:pPr>
              <w:pStyle w:val="Value"/>
              <w:rPr>
                <w:rFonts w:ascii="Times New Roman" w:hAnsi="Times New Roman"/>
                <w:sz w:val="18"/>
                <w:szCs w:val="18"/>
                <w:lang w:val="sk-SK"/>
              </w:rPr>
            </w:pPr>
          </w:p>
        </w:tc>
      </w:tr>
    </w:tbl>
    <w:p w14:paraId="249DC952" w14:textId="77777777" w:rsidR="00AB75FC" w:rsidRPr="00B069A0"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AB75FC" w:rsidRPr="00B069A0" w14:paraId="04BC19F9" w14:textId="77777777" w:rsidTr="00195B76">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5441036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D2BDA6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667BC9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B069A0" w14:paraId="422FCB09" w14:textId="77777777" w:rsidTr="00195B76">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F3D22D3" w14:textId="77777777" w:rsidR="00AB75FC" w:rsidRPr="00B069A0" w:rsidRDefault="00AB75FC" w:rsidP="00195B76">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76DC96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39D52D1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AB75FC" w:rsidRPr="00B069A0" w14:paraId="4F9BD821" w14:textId="77777777" w:rsidTr="00195B76">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E8CDF87" w14:textId="77777777" w:rsidR="00AB75FC" w:rsidRPr="00B069A0" w:rsidRDefault="00AB75FC" w:rsidP="00195B76">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680DE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BEABBF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73A23D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C7E980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r>
      <w:tr w:rsidR="00AB75FC" w:rsidRPr="00B069A0" w14:paraId="4A4FFB88" w14:textId="77777777" w:rsidTr="00195B76">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8BF46D4" w14:textId="77777777" w:rsidR="00AB75FC" w:rsidRPr="00B069A0" w:rsidRDefault="00AB75FC" w:rsidP="00195B76">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D0CE884" w14:textId="77777777" w:rsidR="00AB75FC" w:rsidRPr="00B069A0" w:rsidRDefault="00AB75FC" w:rsidP="00195B76">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0340DDF5" w14:textId="77777777" w:rsidR="00AB75FC" w:rsidRPr="00B069A0" w:rsidRDefault="00AB75FC" w:rsidP="00195B76">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6A8FB6D9" w14:textId="77777777" w:rsidR="00AB75FC" w:rsidRPr="00B069A0" w:rsidRDefault="00AB75FC" w:rsidP="00195B76">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2666A18A" w14:textId="77777777" w:rsidR="00AB75FC" w:rsidRPr="00B069A0" w:rsidRDefault="00AB75FC" w:rsidP="00195B76">
            <w:pPr>
              <w:jc w:val="center"/>
              <w:rPr>
                <w:sz w:val="18"/>
                <w:szCs w:val="18"/>
              </w:rPr>
            </w:pPr>
            <w:r w:rsidRPr="00B069A0">
              <w:rPr>
                <w:sz w:val="18"/>
                <w:szCs w:val="18"/>
              </w:rPr>
              <w:t>e</w:t>
            </w:r>
          </w:p>
        </w:tc>
      </w:tr>
      <w:tr w:rsidR="00AB75FC" w:rsidRPr="00B069A0" w14:paraId="6226510B"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71666C" w14:textId="77777777" w:rsidR="00AB75FC" w:rsidRPr="00B069A0" w:rsidRDefault="00AB75FC" w:rsidP="00195B76">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E732B28"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734B62FD"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E216C5D"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346E75A" w14:textId="77777777" w:rsidR="00AB75FC" w:rsidRPr="007A2477" w:rsidRDefault="00AB75FC" w:rsidP="00195B76">
            <w:pPr>
              <w:pStyle w:val="Value"/>
              <w:rPr>
                <w:rFonts w:ascii="Times New Roman" w:hAnsi="Times New Roman"/>
                <w:b/>
                <w:sz w:val="18"/>
                <w:szCs w:val="18"/>
                <w:lang w:val="sk-SK"/>
              </w:rPr>
            </w:pPr>
          </w:p>
        </w:tc>
      </w:tr>
      <w:tr w:rsidR="00AB75FC" w:rsidRPr="00B069A0" w14:paraId="14C31E9A"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2FFFBA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166C5CE"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3EBF6540"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4F9C13ED"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31B55679" w14:textId="77777777" w:rsidR="00AB75FC" w:rsidRPr="007A2477" w:rsidRDefault="00AB75FC" w:rsidP="00195B76">
            <w:pPr>
              <w:pStyle w:val="Value"/>
              <w:rPr>
                <w:rFonts w:ascii="Times New Roman" w:hAnsi="Times New Roman"/>
                <w:sz w:val="18"/>
                <w:szCs w:val="18"/>
                <w:lang w:val="sk-SK"/>
              </w:rPr>
            </w:pPr>
          </w:p>
        </w:tc>
      </w:tr>
      <w:tr w:rsidR="00AB75FC" w:rsidRPr="00B069A0" w14:paraId="65DB6D8B"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1C79A7B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022463BD"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491302FB"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79662F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60317ED4" w14:textId="77777777" w:rsidR="00AB75FC" w:rsidRPr="007A2477" w:rsidRDefault="00AB75FC" w:rsidP="00195B76">
            <w:pPr>
              <w:pStyle w:val="Value"/>
              <w:rPr>
                <w:rFonts w:ascii="Times New Roman" w:hAnsi="Times New Roman"/>
                <w:sz w:val="18"/>
                <w:szCs w:val="18"/>
                <w:lang w:val="sk-SK"/>
              </w:rPr>
            </w:pPr>
          </w:p>
        </w:tc>
      </w:tr>
      <w:tr w:rsidR="00AB75FC" w:rsidRPr="00B069A0" w14:paraId="0F5FE38D" w14:textId="77777777" w:rsidTr="00195B76">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E06683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46D96724"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1D56A367"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1FC759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3DB978E6" w14:textId="77777777" w:rsidR="00AB75FC" w:rsidRPr="007A2477" w:rsidRDefault="00AB75FC" w:rsidP="00195B76">
            <w:pPr>
              <w:pStyle w:val="Value"/>
              <w:rPr>
                <w:rFonts w:ascii="Times New Roman" w:hAnsi="Times New Roman"/>
                <w:sz w:val="18"/>
                <w:szCs w:val="18"/>
                <w:lang w:val="sk-SK"/>
              </w:rPr>
            </w:pPr>
          </w:p>
        </w:tc>
      </w:tr>
      <w:tr w:rsidR="00AB75FC" w:rsidRPr="00B069A0" w14:paraId="5A45A743" w14:textId="77777777" w:rsidTr="00195B76">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CA96373" w14:textId="77777777" w:rsidR="00AB75FC" w:rsidRPr="00B069A0" w:rsidRDefault="00AB75FC" w:rsidP="00195B76">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9591AB4"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2A6242D5"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16AABE3F"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2F513AB3" w14:textId="77777777" w:rsidR="00AB75FC" w:rsidRPr="007A2477" w:rsidRDefault="00AB75FC" w:rsidP="00195B76">
            <w:pPr>
              <w:pStyle w:val="Value"/>
              <w:rPr>
                <w:rFonts w:ascii="Times New Roman" w:hAnsi="Times New Roman"/>
                <w:b/>
                <w:sz w:val="18"/>
                <w:szCs w:val="18"/>
                <w:lang w:val="sk-SK"/>
              </w:rPr>
            </w:pPr>
          </w:p>
        </w:tc>
      </w:tr>
      <w:tr w:rsidR="00AB75FC" w:rsidRPr="00B069A0" w14:paraId="46849B45"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3D2EA50F" w14:textId="77777777" w:rsidR="00AB75FC" w:rsidRPr="00B069A0" w:rsidRDefault="00AB75FC" w:rsidP="00195B76">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417F039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40BAB611"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55E772B5"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2B285D00" w14:textId="77777777" w:rsidR="00AB75FC" w:rsidRPr="007A2477" w:rsidRDefault="00AB75FC" w:rsidP="00195B76">
            <w:pPr>
              <w:pStyle w:val="Value"/>
              <w:rPr>
                <w:rFonts w:ascii="Times New Roman" w:hAnsi="Times New Roman"/>
                <w:sz w:val="18"/>
                <w:szCs w:val="18"/>
                <w:lang w:val="sk-SK"/>
              </w:rPr>
            </w:pPr>
          </w:p>
        </w:tc>
      </w:tr>
      <w:tr w:rsidR="00AB75FC" w:rsidRPr="00B069A0" w14:paraId="3198CFA5"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84590D6"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4FD25BBA"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5415BD52"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10CC8F4"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286347F" w14:textId="77777777" w:rsidR="00AB75FC" w:rsidRPr="007A2477" w:rsidRDefault="00AB75FC" w:rsidP="00195B76">
            <w:pPr>
              <w:pStyle w:val="Value"/>
              <w:rPr>
                <w:rFonts w:ascii="Times New Roman" w:hAnsi="Times New Roman"/>
                <w:sz w:val="18"/>
                <w:szCs w:val="18"/>
                <w:lang w:val="sk-SK"/>
              </w:rPr>
            </w:pPr>
          </w:p>
        </w:tc>
      </w:tr>
      <w:tr w:rsidR="00AB75FC" w:rsidRPr="00B069A0" w14:paraId="3CF05196" w14:textId="77777777" w:rsidTr="00195B76">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E62A8CF" w14:textId="77777777" w:rsidR="00AB75FC" w:rsidRPr="00B069A0" w:rsidRDefault="00AB75FC" w:rsidP="00195B76">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9F2EC0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3756D3A4"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19020C67"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7EA28C61" w14:textId="77777777" w:rsidR="00AB75FC" w:rsidRPr="00B069A0" w:rsidRDefault="00AB75FC" w:rsidP="00195B76">
            <w:pPr>
              <w:rPr>
                <w:b/>
                <w:sz w:val="18"/>
                <w:szCs w:val="18"/>
              </w:rPr>
            </w:pPr>
          </w:p>
        </w:tc>
      </w:tr>
    </w:tbl>
    <w:p w14:paraId="6A76B424" w14:textId="77777777" w:rsidR="00AB75FC" w:rsidRDefault="00AB75FC" w:rsidP="00AB75FC">
      <w:pPr>
        <w:ind w:left="360"/>
        <w:jc w:val="both"/>
        <w:rPr>
          <w:sz w:val="20"/>
        </w:rPr>
      </w:pPr>
    </w:p>
    <w:p w14:paraId="66E9C24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AB75FC" w:rsidRPr="0021566C" w14:paraId="119D4727" w14:textId="77777777" w:rsidTr="00195B76">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30D04CD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221469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Reálna hodnota</w:t>
            </w:r>
          </w:p>
        </w:tc>
      </w:tr>
      <w:tr w:rsidR="00AB75FC" w:rsidRPr="0021566C" w14:paraId="57891676" w14:textId="77777777" w:rsidTr="00195B76">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59BF5D29" w14:textId="77777777" w:rsidR="00AB75FC" w:rsidRPr="00B069A0" w:rsidRDefault="00AB75FC" w:rsidP="00195B76">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1D65DE5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681061E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0432F841" w14:textId="77777777" w:rsidTr="00195B7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412F9F82" w14:textId="77777777" w:rsidR="00AB75FC" w:rsidRPr="00B069A0" w:rsidRDefault="00AB75FC" w:rsidP="00195B76">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B07149E" w14:textId="77777777" w:rsidR="00AB75FC" w:rsidRPr="00B069A0" w:rsidRDefault="00AB75FC" w:rsidP="00195B76">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39AEDBCC" w14:textId="77777777" w:rsidR="00AB75FC" w:rsidRPr="00B069A0" w:rsidRDefault="00AB75FC" w:rsidP="00195B76">
            <w:pPr>
              <w:jc w:val="center"/>
              <w:rPr>
                <w:sz w:val="18"/>
                <w:szCs w:val="18"/>
              </w:rPr>
            </w:pPr>
            <w:r w:rsidRPr="00B069A0">
              <w:rPr>
                <w:sz w:val="18"/>
                <w:szCs w:val="18"/>
              </w:rPr>
              <w:t>c</w:t>
            </w:r>
          </w:p>
        </w:tc>
      </w:tr>
      <w:tr w:rsidR="00AB75FC" w:rsidRPr="0021566C" w14:paraId="422CAACD" w14:textId="77777777" w:rsidTr="00195B7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326A929B" w14:textId="77777777" w:rsidR="00AB75FC" w:rsidRPr="00B069A0" w:rsidRDefault="00AB75FC" w:rsidP="00195B76">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3D87189A"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2C7B30D" w14:textId="77777777" w:rsidR="00AB75FC" w:rsidRPr="007A2477" w:rsidRDefault="00AB75FC" w:rsidP="00195B76">
            <w:pPr>
              <w:pStyle w:val="Value"/>
              <w:rPr>
                <w:rFonts w:ascii="Times New Roman" w:hAnsi="Times New Roman"/>
                <w:sz w:val="18"/>
                <w:szCs w:val="18"/>
                <w:lang w:val="sk-SK"/>
              </w:rPr>
            </w:pPr>
          </w:p>
        </w:tc>
      </w:tr>
      <w:tr w:rsidR="00AB75FC" w:rsidRPr="0021566C" w14:paraId="12B34AF7" w14:textId="77777777" w:rsidTr="00195B7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46A15357" w14:textId="77777777" w:rsidR="00AB75FC" w:rsidRPr="00B069A0" w:rsidRDefault="00AB75FC" w:rsidP="00195B76">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36070B6B"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474DE768" w14:textId="77777777" w:rsidR="00AB75FC" w:rsidRPr="007A2477" w:rsidRDefault="00AB75FC" w:rsidP="00195B76">
            <w:pPr>
              <w:pStyle w:val="Value"/>
              <w:rPr>
                <w:rFonts w:ascii="Times New Roman" w:hAnsi="Times New Roman"/>
                <w:sz w:val="18"/>
                <w:szCs w:val="18"/>
                <w:lang w:val="sk-SK"/>
              </w:rPr>
            </w:pPr>
          </w:p>
        </w:tc>
      </w:tr>
      <w:tr w:rsidR="00AB75FC" w:rsidRPr="0021566C" w14:paraId="30478664" w14:textId="77777777" w:rsidTr="00195B7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034F9277" w14:textId="77777777" w:rsidR="00AB75FC" w:rsidRPr="00B069A0" w:rsidRDefault="00AB75FC" w:rsidP="00195B76">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1EB2A391"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4639BE54" w14:textId="77777777" w:rsidR="00AB75FC" w:rsidRPr="007A2477" w:rsidRDefault="00AB75FC" w:rsidP="00195B76">
            <w:pPr>
              <w:pStyle w:val="Value"/>
              <w:rPr>
                <w:rFonts w:ascii="Times New Roman" w:hAnsi="Times New Roman"/>
                <w:sz w:val="18"/>
                <w:szCs w:val="18"/>
                <w:lang w:val="sk-SK"/>
              </w:rPr>
            </w:pPr>
          </w:p>
        </w:tc>
      </w:tr>
      <w:tr w:rsidR="00AB75FC" w:rsidRPr="0021566C" w14:paraId="569E94F4" w14:textId="77777777" w:rsidTr="00195B7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2FB770E" w14:textId="77777777" w:rsidR="00AB75FC" w:rsidRPr="00B069A0" w:rsidRDefault="00AB75FC" w:rsidP="00195B76">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44132DED"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2ED5AEC5" w14:textId="77777777" w:rsidR="00AB75FC" w:rsidRPr="007A2477" w:rsidRDefault="00AB75FC" w:rsidP="00195B76">
            <w:pPr>
              <w:pStyle w:val="Value"/>
              <w:rPr>
                <w:rFonts w:ascii="Times New Roman" w:hAnsi="Times New Roman"/>
                <w:sz w:val="18"/>
                <w:szCs w:val="18"/>
                <w:lang w:val="sk-SK"/>
              </w:rPr>
            </w:pPr>
          </w:p>
        </w:tc>
      </w:tr>
      <w:tr w:rsidR="00AB75FC" w:rsidRPr="0021566C" w14:paraId="1F241464" w14:textId="77777777" w:rsidTr="00195B76">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CC5493B" w14:textId="77777777" w:rsidR="00AB75FC" w:rsidRPr="00B069A0" w:rsidRDefault="00AB75FC" w:rsidP="00195B76">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5797282F"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5CED856A" w14:textId="77777777" w:rsidR="00AB75FC" w:rsidRPr="007A2477" w:rsidRDefault="00AB75FC" w:rsidP="00195B76">
            <w:pPr>
              <w:pStyle w:val="Value"/>
              <w:rPr>
                <w:rFonts w:ascii="Times New Roman" w:hAnsi="Times New Roman"/>
                <w:sz w:val="18"/>
                <w:szCs w:val="18"/>
                <w:lang w:val="sk-SK"/>
              </w:rPr>
            </w:pPr>
          </w:p>
        </w:tc>
      </w:tr>
    </w:tbl>
    <w:p w14:paraId="462F14D9" w14:textId="77777777" w:rsidR="00AB75FC" w:rsidRDefault="00AB75FC" w:rsidP="00AB75FC">
      <w:pPr>
        <w:ind w:left="360"/>
        <w:jc w:val="both"/>
        <w:rPr>
          <w:sz w:val="20"/>
        </w:rPr>
      </w:pPr>
    </w:p>
    <w:p w14:paraId="173F9E7A" w14:textId="77777777" w:rsidR="00AB75FC" w:rsidRPr="009A1A34" w:rsidRDefault="00AB75FC" w:rsidP="00AB75FC">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7EAF7965" w14:textId="77777777" w:rsidR="00AB75FC" w:rsidRDefault="00AB75FC" w:rsidP="00AB75FC">
      <w:pPr>
        <w:numPr>
          <w:ilvl w:val="2"/>
          <w:numId w:val="15"/>
        </w:numPr>
        <w:tabs>
          <w:tab w:val="clear" w:pos="2340"/>
          <w:tab w:val="num" w:pos="720"/>
        </w:tabs>
        <w:ind w:left="720"/>
        <w:jc w:val="both"/>
        <w:rPr>
          <w:sz w:val="20"/>
        </w:rPr>
      </w:pPr>
      <w:r>
        <w:rPr>
          <w:sz w:val="20"/>
        </w:rPr>
        <w:t>celková suma dohodnutých platieb ku dňu, ku ktorému sa zostavuje účtovná závierka v členení na istinu u nájomcu a finančný náklad,</w:t>
      </w:r>
    </w:p>
    <w:p w14:paraId="2CD1180C" w14:textId="77777777" w:rsidR="00AB75FC" w:rsidRDefault="00AB75FC" w:rsidP="00AB75FC">
      <w:pPr>
        <w:numPr>
          <w:ilvl w:val="2"/>
          <w:numId w:val="15"/>
        </w:numPr>
        <w:tabs>
          <w:tab w:val="clear" w:pos="2340"/>
          <w:tab w:val="num" w:pos="720"/>
        </w:tabs>
        <w:ind w:left="720"/>
        <w:jc w:val="both"/>
        <w:rPr>
          <w:sz w:val="20"/>
        </w:rPr>
      </w:pPr>
      <w:r>
        <w:rPr>
          <w:sz w:val="20"/>
        </w:rPr>
        <w:t>suma istiny u nájomcu a finančného nákladu podľa doby splatnosti:</w:t>
      </w:r>
    </w:p>
    <w:p w14:paraId="6C943DAD" w14:textId="77777777" w:rsidR="00AB75FC" w:rsidRDefault="00AB75FC" w:rsidP="00AB75FC">
      <w:pPr>
        <w:ind w:left="360" w:firstLine="348"/>
        <w:jc w:val="both"/>
        <w:rPr>
          <w:sz w:val="20"/>
        </w:rPr>
      </w:pPr>
      <w:r>
        <w:rPr>
          <w:sz w:val="20"/>
        </w:rPr>
        <w:t>2a.   do jedného roka vrátane,</w:t>
      </w:r>
    </w:p>
    <w:p w14:paraId="0E0F1454" w14:textId="77777777" w:rsidR="00AB75FC" w:rsidRDefault="00AB75FC" w:rsidP="00AB75FC">
      <w:pPr>
        <w:ind w:left="360" w:firstLine="348"/>
        <w:jc w:val="both"/>
        <w:rPr>
          <w:sz w:val="20"/>
        </w:rPr>
      </w:pPr>
      <w:r>
        <w:rPr>
          <w:sz w:val="20"/>
        </w:rPr>
        <w:t>2b.   od jedného roka do piatich rokov vrátane,</w:t>
      </w:r>
    </w:p>
    <w:p w14:paraId="738BA55E"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AB75FC" w:rsidRPr="0021566C" w14:paraId="1AB7BBFA" w14:textId="77777777" w:rsidTr="00195B76">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F53F29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28E9D5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436F09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AB75FC" w:rsidRPr="0021566C" w14:paraId="1F4CF266" w14:textId="77777777" w:rsidTr="00195B76">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15B31C5F" w14:textId="77777777" w:rsidR="00AB75FC" w:rsidRPr="0093438B" w:rsidRDefault="00AB75FC" w:rsidP="00195B76">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35424FB"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E1B7B11"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r>
      <w:tr w:rsidR="00AB75FC" w:rsidRPr="0021566C" w14:paraId="79FDA557" w14:textId="77777777" w:rsidTr="00195B76">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65FC07DF" w14:textId="77777777" w:rsidR="00AB75FC" w:rsidRPr="0093438B" w:rsidRDefault="00AB75FC" w:rsidP="00195B76">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C6E78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AD0700"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DF2667D"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529AEF"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70E8E4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475104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r>
      <w:tr w:rsidR="00AB75FC" w:rsidRPr="0021566C" w14:paraId="2205D820" w14:textId="77777777" w:rsidTr="00195B76">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12BCF3FE" w14:textId="77777777" w:rsidR="00AB75FC" w:rsidRPr="0093438B" w:rsidRDefault="00AB75FC" w:rsidP="00195B76">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75E914A3" w14:textId="77777777" w:rsidR="00AB75FC" w:rsidRPr="0093438B" w:rsidRDefault="00AB75FC" w:rsidP="00195B76">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09C9A85B" w14:textId="77777777" w:rsidR="00AB75FC" w:rsidRPr="0093438B" w:rsidRDefault="00AB75FC" w:rsidP="00195B76">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184C5758" w14:textId="77777777" w:rsidR="00AB75FC" w:rsidRPr="0093438B" w:rsidRDefault="00AB75FC" w:rsidP="00195B76">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3BF8BDB" w14:textId="77777777" w:rsidR="00AB75FC" w:rsidRPr="0093438B" w:rsidRDefault="00AB75FC" w:rsidP="00195B76">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66535F0" w14:textId="77777777" w:rsidR="00AB75FC" w:rsidRPr="0093438B" w:rsidRDefault="00AB75FC" w:rsidP="00195B76">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13D308D0" w14:textId="77777777" w:rsidR="00AB75FC" w:rsidRPr="0093438B" w:rsidRDefault="00AB75FC" w:rsidP="00195B76">
            <w:pPr>
              <w:jc w:val="center"/>
              <w:rPr>
                <w:sz w:val="18"/>
                <w:szCs w:val="18"/>
              </w:rPr>
            </w:pPr>
            <w:r w:rsidRPr="0093438B">
              <w:rPr>
                <w:sz w:val="18"/>
                <w:szCs w:val="18"/>
              </w:rPr>
              <w:t>g</w:t>
            </w:r>
          </w:p>
        </w:tc>
      </w:tr>
      <w:tr w:rsidR="00AB75FC" w:rsidRPr="0021566C" w14:paraId="4066C5B6" w14:textId="77777777" w:rsidTr="00195B76">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5540FED1" w14:textId="77777777" w:rsidR="00AB75FC" w:rsidRPr="0093438B" w:rsidRDefault="00AB75FC" w:rsidP="00195B76">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397C84CC"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8FF5D06"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77A0A3FD" w14:textId="77777777" w:rsidR="00AB75FC" w:rsidRPr="007A2477" w:rsidRDefault="00AB75FC" w:rsidP="00195B76">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68C02801"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2ECB9B63" w14:textId="77777777" w:rsidR="00AB75FC" w:rsidRPr="007A2477" w:rsidRDefault="00AB75FC" w:rsidP="00195B76">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5414E374" w14:textId="77777777" w:rsidR="00AB75FC" w:rsidRPr="007A2477" w:rsidRDefault="00AB75FC" w:rsidP="00195B76">
            <w:pPr>
              <w:pStyle w:val="Value"/>
              <w:rPr>
                <w:rFonts w:ascii="Times New Roman" w:hAnsi="Times New Roman"/>
                <w:sz w:val="18"/>
                <w:szCs w:val="18"/>
                <w:lang w:val="sk-SK"/>
              </w:rPr>
            </w:pPr>
          </w:p>
        </w:tc>
      </w:tr>
      <w:tr w:rsidR="00AB75FC" w:rsidRPr="0021566C" w14:paraId="7EA3659B" w14:textId="77777777" w:rsidTr="00195B76">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41BBB886" w14:textId="77777777" w:rsidR="00AB75FC" w:rsidRPr="0093438B" w:rsidRDefault="00AB75FC" w:rsidP="00195B76">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59A2CB9D"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556A2531"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421BCDD" w14:textId="77777777" w:rsidR="00AB75FC" w:rsidRPr="007A2477" w:rsidRDefault="00AB75FC" w:rsidP="00195B76">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7D5751FC" w14:textId="77777777" w:rsidR="00AB75FC" w:rsidRPr="007A2477" w:rsidRDefault="00AB75FC" w:rsidP="00195B76">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19F11960" w14:textId="77777777" w:rsidR="00AB75FC" w:rsidRPr="007A2477" w:rsidRDefault="00AB75FC" w:rsidP="00195B76">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51672FD8" w14:textId="77777777" w:rsidR="00AB75FC" w:rsidRPr="007A2477" w:rsidRDefault="00AB75FC" w:rsidP="00195B76">
            <w:pPr>
              <w:pStyle w:val="Value"/>
              <w:rPr>
                <w:rFonts w:ascii="Times New Roman" w:hAnsi="Times New Roman"/>
                <w:sz w:val="18"/>
                <w:szCs w:val="18"/>
                <w:lang w:val="sk-SK"/>
              </w:rPr>
            </w:pPr>
          </w:p>
        </w:tc>
      </w:tr>
      <w:tr w:rsidR="00AB75FC" w:rsidRPr="0021566C" w14:paraId="7C329C4C" w14:textId="77777777" w:rsidTr="00195B76">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D7DD9FA" w14:textId="77777777" w:rsidR="00AB75FC" w:rsidRPr="0093438B" w:rsidRDefault="00AB75FC" w:rsidP="00195B76">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0203099" w14:textId="77777777" w:rsidR="00AB75FC" w:rsidRPr="007A2477" w:rsidRDefault="00AB75FC" w:rsidP="00195B76">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2DF54330" w14:textId="77777777" w:rsidR="00AB75FC" w:rsidRPr="007A2477" w:rsidRDefault="00AB75FC" w:rsidP="00195B76">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351F479A" w14:textId="77777777" w:rsidR="00AB75FC" w:rsidRPr="007A2477" w:rsidRDefault="00AB75FC" w:rsidP="00195B76">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0C0ABD82" w14:textId="77777777" w:rsidR="00AB75FC" w:rsidRPr="007A2477" w:rsidRDefault="00AB75FC" w:rsidP="00195B76">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1314E08C" w14:textId="77777777" w:rsidR="00AB75FC" w:rsidRPr="007A2477" w:rsidRDefault="00AB75FC" w:rsidP="00195B76">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22F716CE" w14:textId="77777777" w:rsidR="00AB75FC" w:rsidRPr="007A2477" w:rsidRDefault="00AB75FC" w:rsidP="00195B76">
            <w:pPr>
              <w:pStyle w:val="Value"/>
              <w:rPr>
                <w:rFonts w:ascii="Times New Roman" w:hAnsi="Times New Roman"/>
                <w:b/>
                <w:sz w:val="18"/>
                <w:szCs w:val="18"/>
                <w:lang w:val="sk-SK"/>
              </w:rPr>
            </w:pPr>
          </w:p>
        </w:tc>
      </w:tr>
    </w:tbl>
    <w:p w14:paraId="3CA30A0B" w14:textId="77777777" w:rsidR="00AB75FC" w:rsidRDefault="00AB75FC" w:rsidP="00AB75FC">
      <w:pPr>
        <w:jc w:val="both"/>
        <w:rPr>
          <w:sz w:val="20"/>
        </w:rPr>
      </w:pPr>
    </w:p>
    <w:p w14:paraId="55C51A57" w14:textId="77777777" w:rsidR="00AB75FC" w:rsidRDefault="00AB75FC" w:rsidP="00AB75FC">
      <w:pPr>
        <w:pStyle w:val="Zkladntext"/>
      </w:pPr>
    </w:p>
    <w:p w14:paraId="05906D5A" w14:textId="77777777" w:rsidR="00AB75FC" w:rsidRDefault="00AB75FC" w:rsidP="00AB75FC">
      <w:pPr>
        <w:pStyle w:val="Zkladntext"/>
      </w:pPr>
      <w:r>
        <w:br w:type="page"/>
      </w:r>
      <w:r>
        <w:lastRenderedPageBreak/>
        <w:t>H</w:t>
      </w:r>
      <w:r w:rsidRPr="009A1A34">
        <w:t>. Výnosy</w:t>
      </w:r>
      <w:r>
        <w:t xml:space="preserve"> </w:t>
      </w:r>
    </w:p>
    <w:p w14:paraId="10BFBED6" w14:textId="77777777" w:rsidR="00AB75FC" w:rsidRDefault="00AB75FC" w:rsidP="00AB75FC">
      <w:pPr>
        <w:pStyle w:val="Zkladntext"/>
        <w:rPr>
          <w:i/>
          <w:iCs/>
        </w:rPr>
      </w:pPr>
    </w:p>
    <w:p w14:paraId="2708C081" w14:textId="77777777" w:rsidR="00AB75FC" w:rsidRDefault="00AB75FC" w:rsidP="00AB75FC">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AB75FC" w:rsidRPr="0021566C" w14:paraId="5CADD83A" w14:textId="77777777" w:rsidTr="00195B76">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5CDE78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374D7B"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FA426B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6D71A7"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AB75FC" w:rsidRPr="0021566C" w14:paraId="40F5E499" w14:textId="77777777" w:rsidTr="00195B76">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4D0AA1" w14:textId="77777777" w:rsidR="00AB75FC" w:rsidRPr="00E07E74" w:rsidRDefault="00AB75FC" w:rsidP="00195B76">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A9D88F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389D758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BB3970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03B614E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B4DAE1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E1BF0E8"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76E05DB5" w14:textId="77777777" w:rsidTr="00195B76">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44FA636" w14:textId="77777777" w:rsidR="00AB75FC" w:rsidRPr="00E07E74" w:rsidRDefault="00AB75FC" w:rsidP="00195B76">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6EA83D48" w14:textId="77777777" w:rsidR="00AB75FC" w:rsidRPr="00E07E74" w:rsidRDefault="00AB75FC" w:rsidP="00195B76">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4743E0ED" w14:textId="77777777" w:rsidR="00AB75FC" w:rsidRPr="00E07E74" w:rsidRDefault="00AB75FC" w:rsidP="00195B76">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218C1FC" w14:textId="77777777" w:rsidR="00AB75FC" w:rsidRPr="00E07E74" w:rsidRDefault="00AB75FC" w:rsidP="00195B76">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5AD6AAE0" w14:textId="77777777" w:rsidR="00AB75FC" w:rsidRPr="00E07E74" w:rsidRDefault="00AB75FC" w:rsidP="00195B76">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8663467" w14:textId="77777777" w:rsidR="00AB75FC" w:rsidRPr="00E07E74" w:rsidRDefault="00AB75FC" w:rsidP="00195B76">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03F55C3E" w14:textId="77777777" w:rsidR="00AB75FC" w:rsidRPr="00E07E74" w:rsidRDefault="00AB75FC" w:rsidP="00195B76">
            <w:pPr>
              <w:jc w:val="center"/>
              <w:rPr>
                <w:sz w:val="18"/>
                <w:szCs w:val="18"/>
              </w:rPr>
            </w:pPr>
            <w:r w:rsidRPr="00E07E74">
              <w:rPr>
                <w:sz w:val="18"/>
                <w:szCs w:val="18"/>
              </w:rPr>
              <w:t>g</w:t>
            </w:r>
          </w:p>
        </w:tc>
      </w:tr>
      <w:tr w:rsidR="00AB75FC" w:rsidRPr="0021566C" w14:paraId="3F43B7E4" w14:textId="77777777" w:rsidTr="00195B76">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1877E8E2" w14:textId="77777777" w:rsidR="00AB75FC" w:rsidRPr="00E07E74" w:rsidRDefault="00AB75FC" w:rsidP="00195B76">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4B2DF0F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3C81AC17"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55B3B3F6"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A0BDAC0"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63D3F7A7"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5D09DD4" w14:textId="77777777" w:rsidR="00AB75FC" w:rsidRPr="007A2477" w:rsidRDefault="00AB75FC" w:rsidP="00195B76">
            <w:pPr>
              <w:pStyle w:val="Value"/>
              <w:rPr>
                <w:rFonts w:ascii="Times New Roman" w:hAnsi="Times New Roman"/>
                <w:sz w:val="18"/>
                <w:szCs w:val="18"/>
                <w:lang w:val="sk-SK"/>
              </w:rPr>
            </w:pPr>
          </w:p>
        </w:tc>
      </w:tr>
      <w:tr w:rsidR="00AB75FC" w:rsidRPr="0021566C" w14:paraId="0B03360B"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23F2728F"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7218B6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CEEA645"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A6D7E7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5991CB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DEFFDAF"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AE414EB" w14:textId="77777777" w:rsidR="00AB75FC" w:rsidRPr="007A2477" w:rsidRDefault="00AB75FC" w:rsidP="00195B76">
            <w:pPr>
              <w:pStyle w:val="Value"/>
              <w:rPr>
                <w:rFonts w:ascii="Times New Roman" w:hAnsi="Times New Roman"/>
                <w:sz w:val="18"/>
                <w:szCs w:val="18"/>
                <w:lang w:val="sk-SK"/>
              </w:rPr>
            </w:pPr>
          </w:p>
        </w:tc>
      </w:tr>
      <w:tr w:rsidR="00AB75FC" w:rsidRPr="0021566C" w14:paraId="414BF7C9"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53D0017"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0393FC1"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F4FC14F"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01B7A049"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8CC6E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FB7FA4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1008EBD5" w14:textId="77777777" w:rsidR="00AB75FC" w:rsidRPr="007A2477" w:rsidRDefault="00AB75FC" w:rsidP="00195B76">
            <w:pPr>
              <w:pStyle w:val="Value"/>
              <w:rPr>
                <w:rFonts w:ascii="Times New Roman" w:hAnsi="Times New Roman"/>
                <w:sz w:val="18"/>
                <w:szCs w:val="18"/>
                <w:lang w:val="sk-SK"/>
              </w:rPr>
            </w:pPr>
          </w:p>
        </w:tc>
      </w:tr>
      <w:tr w:rsidR="00AB75FC" w:rsidRPr="0021566C" w14:paraId="37B1A51A"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A6DB6B5"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E070BA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F57E873"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1A7D86AE"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CA48146"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E003FE2"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A9F98B1" w14:textId="77777777" w:rsidR="00AB75FC" w:rsidRPr="007A2477" w:rsidRDefault="00AB75FC" w:rsidP="00195B76">
            <w:pPr>
              <w:pStyle w:val="Value"/>
              <w:rPr>
                <w:rFonts w:ascii="Times New Roman" w:hAnsi="Times New Roman"/>
                <w:sz w:val="18"/>
                <w:szCs w:val="18"/>
                <w:lang w:val="sk-SK"/>
              </w:rPr>
            </w:pPr>
          </w:p>
        </w:tc>
      </w:tr>
      <w:tr w:rsidR="00AB75FC" w:rsidRPr="0021566C" w14:paraId="72AB87FA" w14:textId="77777777" w:rsidTr="00195B76">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517B861" w14:textId="77777777" w:rsidR="00AB75FC" w:rsidRPr="00E07E74" w:rsidRDefault="00AB75FC" w:rsidP="00195B76">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092439"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BBF8761"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DB98AEC"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2137525"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F81FE8E"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90F7FED" w14:textId="77777777" w:rsidR="00AB75FC" w:rsidRPr="007A2477" w:rsidRDefault="00AB75FC" w:rsidP="00195B76">
            <w:pPr>
              <w:pStyle w:val="Value"/>
              <w:rPr>
                <w:rFonts w:ascii="Times New Roman" w:hAnsi="Times New Roman"/>
                <w:b/>
                <w:sz w:val="18"/>
                <w:szCs w:val="18"/>
                <w:lang w:val="sk-SK"/>
              </w:rPr>
            </w:pPr>
          </w:p>
        </w:tc>
      </w:tr>
    </w:tbl>
    <w:p w14:paraId="398C7CB4" w14:textId="77777777" w:rsidR="00AB75FC" w:rsidRDefault="00AB75FC" w:rsidP="00AB75FC">
      <w:pPr>
        <w:jc w:val="both"/>
        <w:rPr>
          <w:b/>
          <w:bCs/>
          <w:i/>
          <w:iCs/>
          <w:sz w:val="20"/>
        </w:rPr>
      </w:pPr>
    </w:p>
    <w:p w14:paraId="5D98DB08"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AB75FC" w:rsidRPr="0021566C" w14:paraId="268D4FDE" w14:textId="77777777" w:rsidTr="00195B7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C17B359"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448375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17F2466"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5A42E34"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AB75FC" w:rsidRPr="0021566C" w14:paraId="6F2A41C4" w14:textId="77777777" w:rsidTr="00195B76">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63DBC5C" w14:textId="77777777" w:rsidR="00AB75FC" w:rsidRPr="00E07E74" w:rsidRDefault="00AB75FC" w:rsidP="00195B76">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96FDE8D"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3B9ABD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502A1DC"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10862B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39BEFE30"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67B7C5C7" w14:textId="77777777" w:rsidTr="00195B7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4329E8B3" w14:textId="77777777" w:rsidR="00AB75FC" w:rsidRPr="00E07E74" w:rsidRDefault="00AB75FC" w:rsidP="00195B76">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39D0F577" w14:textId="77777777" w:rsidR="00AB75FC" w:rsidRPr="00E07E74" w:rsidRDefault="00AB75FC" w:rsidP="00195B76">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2065B94A" w14:textId="77777777" w:rsidR="00AB75FC" w:rsidRPr="00E07E74" w:rsidRDefault="00AB75FC" w:rsidP="00195B76">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7982044D" w14:textId="77777777" w:rsidR="00AB75FC" w:rsidRPr="00E07E74" w:rsidRDefault="00AB75FC" w:rsidP="00195B76">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BEBF590" w14:textId="77777777" w:rsidR="00AB75FC" w:rsidRPr="00E07E74" w:rsidRDefault="00AB75FC" w:rsidP="00195B76">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763844E4" w14:textId="77777777" w:rsidR="00AB75FC" w:rsidRPr="00E07E74" w:rsidRDefault="00AB75FC" w:rsidP="00195B76">
            <w:pPr>
              <w:jc w:val="center"/>
              <w:rPr>
                <w:sz w:val="18"/>
                <w:szCs w:val="18"/>
              </w:rPr>
            </w:pPr>
            <w:r w:rsidRPr="00E07E74">
              <w:rPr>
                <w:sz w:val="18"/>
                <w:szCs w:val="18"/>
              </w:rPr>
              <w:t>f</w:t>
            </w:r>
          </w:p>
        </w:tc>
      </w:tr>
      <w:tr w:rsidR="00AB75FC" w:rsidRPr="0021566C" w14:paraId="0C5FCE4A" w14:textId="77777777" w:rsidTr="00195B7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2B5350" w14:textId="77777777" w:rsidR="00AB75FC" w:rsidRPr="00E07E74" w:rsidRDefault="00AB75FC" w:rsidP="00195B76">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6927ECBE"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3BB21635"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3A0AB949"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4872EAAE"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7BA1E1C9" w14:textId="77777777" w:rsidR="00AB75FC" w:rsidRPr="007A2477" w:rsidRDefault="00AB75FC" w:rsidP="00195B76">
            <w:pPr>
              <w:pStyle w:val="Value"/>
              <w:rPr>
                <w:rFonts w:ascii="Times New Roman" w:hAnsi="Times New Roman"/>
                <w:sz w:val="18"/>
                <w:szCs w:val="18"/>
                <w:lang w:val="sk-SK"/>
              </w:rPr>
            </w:pPr>
          </w:p>
        </w:tc>
      </w:tr>
      <w:tr w:rsidR="00AB75FC" w:rsidRPr="0021566C" w14:paraId="21F6D169" w14:textId="77777777" w:rsidTr="00195B76">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5279A082" w14:textId="77777777" w:rsidR="00AB75FC" w:rsidRPr="00E07E74" w:rsidRDefault="00AB75FC" w:rsidP="00195B76">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1F0F7AD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2FE834E4"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7A41DDCD"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4BE6EC8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750D8010" w14:textId="77777777" w:rsidR="00AB75FC" w:rsidRPr="007A2477" w:rsidRDefault="00AB75FC" w:rsidP="00195B76">
            <w:pPr>
              <w:pStyle w:val="Value"/>
              <w:rPr>
                <w:rFonts w:ascii="Times New Roman" w:hAnsi="Times New Roman"/>
                <w:sz w:val="18"/>
                <w:szCs w:val="18"/>
                <w:lang w:val="sk-SK"/>
              </w:rPr>
            </w:pPr>
          </w:p>
        </w:tc>
      </w:tr>
      <w:tr w:rsidR="00AB75FC" w:rsidRPr="0021566C" w14:paraId="585585E1" w14:textId="77777777" w:rsidTr="00195B76">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4CC7CB1" w14:textId="77777777" w:rsidR="00AB75FC" w:rsidRPr="00E07E74" w:rsidRDefault="00AB75FC" w:rsidP="00195B76">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03D85A1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1E04B1EB"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352A597E"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B7F77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109C542A" w14:textId="77777777" w:rsidR="00AB75FC" w:rsidRPr="007A2477" w:rsidRDefault="00AB75FC" w:rsidP="00195B76">
            <w:pPr>
              <w:pStyle w:val="Value"/>
              <w:rPr>
                <w:rFonts w:ascii="Times New Roman" w:hAnsi="Times New Roman"/>
                <w:sz w:val="18"/>
                <w:szCs w:val="18"/>
                <w:lang w:val="sk-SK"/>
              </w:rPr>
            </w:pPr>
          </w:p>
        </w:tc>
      </w:tr>
      <w:tr w:rsidR="00AB75FC" w:rsidRPr="0021566C" w14:paraId="3524B37D" w14:textId="77777777" w:rsidTr="00195B76">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3FDF289" w14:textId="77777777" w:rsidR="00AB75FC" w:rsidRPr="00E07E74" w:rsidRDefault="00AB75FC" w:rsidP="00195B76">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204E5DE5" w14:textId="77777777" w:rsidR="00AB75FC" w:rsidRPr="007A2477" w:rsidRDefault="00AB75FC" w:rsidP="00195B76">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7974D1C9" w14:textId="77777777" w:rsidR="00AB75FC" w:rsidRPr="007A2477" w:rsidRDefault="00AB75FC" w:rsidP="00195B76">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11A103AF" w14:textId="77777777" w:rsidR="00AB75FC" w:rsidRPr="007A2477" w:rsidRDefault="00AB75FC" w:rsidP="00195B76">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9170732"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7BF2F7" w14:textId="77777777" w:rsidR="00AB75FC" w:rsidRPr="007A2477" w:rsidRDefault="00AB75FC" w:rsidP="00195B76">
            <w:pPr>
              <w:pStyle w:val="Value"/>
              <w:rPr>
                <w:rFonts w:ascii="Times New Roman" w:hAnsi="Times New Roman"/>
                <w:b/>
                <w:sz w:val="18"/>
                <w:szCs w:val="18"/>
                <w:lang w:val="sk-SK"/>
              </w:rPr>
            </w:pPr>
          </w:p>
        </w:tc>
      </w:tr>
      <w:tr w:rsidR="00AB75FC" w:rsidRPr="0021566C" w14:paraId="1467FD09" w14:textId="77777777" w:rsidTr="00195B7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C06A05E" w14:textId="77777777" w:rsidR="00AB75FC" w:rsidRPr="00E07E74" w:rsidRDefault="00AB75FC" w:rsidP="00195B76">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05432D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7D413B1B"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4A858401"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7F25E45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6BB4DBFA" w14:textId="77777777" w:rsidR="00AB75FC" w:rsidRPr="007A2477" w:rsidRDefault="00AB75FC" w:rsidP="00195B76">
            <w:pPr>
              <w:pStyle w:val="Value"/>
              <w:rPr>
                <w:rFonts w:ascii="Times New Roman" w:hAnsi="Times New Roman"/>
                <w:sz w:val="18"/>
                <w:szCs w:val="18"/>
                <w:lang w:val="sk-SK"/>
              </w:rPr>
            </w:pPr>
          </w:p>
        </w:tc>
      </w:tr>
      <w:tr w:rsidR="00AB75FC" w:rsidRPr="0021566C" w14:paraId="7251E604"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7462F571" w14:textId="77777777" w:rsidR="00AB75FC" w:rsidRPr="00E07E74" w:rsidRDefault="00AB75FC" w:rsidP="00195B76">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136EF294"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225CDB6E"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F5ABF42"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7683EF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35434F9C" w14:textId="77777777" w:rsidR="00AB75FC" w:rsidRPr="007A2477" w:rsidRDefault="00AB75FC" w:rsidP="00195B76">
            <w:pPr>
              <w:pStyle w:val="Value"/>
              <w:rPr>
                <w:rFonts w:ascii="Times New Roman" w:hAnsi="Times New Roman"/>
                <w:sz w:val="18"/>
                <w:szCs w:val="18"/>
                <w:lang w:val="sk-SK"/>
              </w:rPr>
            </w:pPr>
          </w:p>
        </w:tc>
      </w:tr>
      <w:tr w:rsidR="00AB75FC" w:rsidRPr="0021566C" w14:paraId="7E210FA7"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F21932" w14:textId="77777777" w:rsidR="00AB75FC" w:rsidRPr="00E07E74" w:rsidRDefault="00AB75FC" w:rsidP="00195B76">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44BD62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3084A2A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6B5F9E87"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4E51890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9034955" w14:textId="77777777" w:rsidR="00AB75FC" w:rsidRPr="007A2477" w:rsidRDefault="00AB75FC" w:rsidP="00195B76">
            <w:pPr>
              <w:pStyle w:val="Value"/>
              <w:rPr>
                <w:rFonts w:ascii="Times New Roman" w:hAnsi="Times New Roman"/>
                <w:sz w:val="18"/>
                <w:szCs w:val="18"/>
                <w:lang w:val="sk-SK"/>
              </w:rPr>
            </w:pPr>
          </w:p>
        </w:tc>
      </w:tr>
      <w:tr w:rsidR="00AB75FC" w:rsidRPr="0021566C" w14:paraId="51BFBDDC" w14:textId="77777777" w:rsidTr="00195B7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55626856" w14:textId="77777777" w:rsidR="00AB75FC" w:rsidRPr="00E07E74" w:rsidRDefault="00AB75FC" w:rsidP="00195B76">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3B49900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1026F56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41A1EF6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7C69FA9C"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8C03BB8" w14:textId="77777777" w:rsidR="00AB75FC" w:rsidRPr="007A2477" w:rsidRDefault="00AB75FC" w:rsidP="00195B76">
            <w:pPr>
              <w:pStyle w:val="Value"/>
              <w:rPr>
                <w:rFonts w:ascii="Times New Roman" w:hAnsi="Times New Roman"/>
                <w:sz w:val="18"/>
                <w:szCs w:val="18"/>
                <w:lang w:val="sk-SK"/>
              </w:rPr>
            </w:pPr>
          </w:p>
        </w:tc>
      </w:tr>
      <w:tr w:rsidR="00AB75FC" w:rsidRPr="0021566C" w14:paraId="5DE2A620" w14:textId="77777777" w:rsidTr="00195B76">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43E38DB8" w14:textId="77777777" w:rsidR="00AB75FC" w:rsidRPr="00E07E74" w:rsidRDefault="00AB75FC" w:rsidP="00195B76">
            <w:pPr>
              <w:rPr>
                <w:b/>
                <w:bCs/>
                <w:sz w:val="18"/>
                <w:szCs w:val="18"/>
              </w:rPr>
            </w:pPr>
            <w:r w:rsidRPr="00E07E74">
              <w:rPr>
                <w:b/>
                <w:bCs/>
                <w:sz w:val="18"/>
                <w:szCs w:val="18"/>
              </w:rPr>
              <w:t xml:space="preserve">Zmena stavu </w:t>
            </w:r>
            <w:proofErr w:type="spellStart"/>
            <w:r w:rsidRPr="00E07E74">
              <w:rPr>
                <w:b/>
                <w:bCs/>
                <w:sz w:val="18"/>
                <w:szCs w:val="18"/>
              </w:rPr>
              <w:t>vnútroorga-nizačných</w:t>
            </w:r>
            <w:proofErr w:type="spellEnd"/>
            <w:r w:rsidRPr="00E07E74">
              <w:rPr>
                <w:b/>
                <w:bCs/>
                <w:sz w:val="18"/>
                <w:szCs w:val="18"/>
              </w:rPr>
              <w:t xml:space="preserve">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0BC09BC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7258D5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76AB3CB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44D554"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B8CECF" w14:textId="77777777" w:rsidR="00AB75FC" w:rsidRPr="007A2477" w:rsidRDefault="00AB75FC" w:rsidP="00195B76">
            <w:pPr>
              <w:pStyle w:val="Value"/>
              <w:rPr>
                <w:rFonts w:ascii="Times New Roman" w:hAnsi="Times New Roman"/>
                <w:b/>
                <w:sz w:val="18"/>
                <w:szCs w:val="18"/>
                <w:lang w:val="sk-SK"/>
              </w:rPr>
            </w:pPr>
          </w:p>
        </w:tc>
      </w:tr>
    </w:tbl>
    <w:p w14:paraId="5B0C0C0A" w14:textId="77777777" w:rsidR="00AB75FC" w:rsidRDefault="00AB75FC" w:rsidP="00AB75FC">
      <w:pPr>
        <w:ind w:left="360"/>
        <w:jc w:val="both"/>
        <w:rPr>
          <w:sz w:val="20"/>
        </w:rPr>
      </w:pPr>
    </w:p>
    <w:p w14:paraId="7836C37B"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67F63C7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6C79B78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1481C4C1" w14:textId="77777777" w:rsidR="00AB75FC" w:rsidRDefault="00AB75FC" w:rsidP="00AB75FC">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5165E160" w14:textId="77777777" w:rsidR="00AB75FC" w:rsidRDefault="00AB75FC" w:rsidP="00AB75FC">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AB75FC" w:rsidRPr="0021566C" w14:paraId="369299DF" w14:textId="77777777" w:rsidTr="00195B76">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C8401BB"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7F434550"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52C6FADC"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AB75FC" w:rsidRPr="0021566C" w14:paraId="64E0693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3125D295" w14:textId="77777777" w:rsidR="00AB75FC" w:rsidRPr="002856D5" w:rsidRDefault="00AB75FC" w:rsidP="00195B76">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30C7E6A"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15A6BA4" w14:textId="77777777" w:rsidR="00AB75FC" w:rsidRPr="007A2477" w:rsidRDefault="00AB75FC" w:rsidP="00195B76">
            <w:pPr>
              <w:pStyle w:val="Value"/>
              <w:rPr>
                <w:rFonts w:ascii="Times New Roman" w:hAnsi="Times New Roman"/>
                <w:b/>
                <w:sz w:val="18"/>
                <w:szCs w:val="18"/>
                <w:lang w:val="sk-SK"/>
              </w:rPr>
            </w:pPr>
          </w:p>
        </w:tc>
      </w:tr>
      <w:tr w:rsidR="00AB75FC" w:rsidRPr="0021566C" w14:paraId="7654CCBF"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03044E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26CF61E7"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7CEB9F8D" w14:textId="77777777" w:rsidR="00AB75FC" w:rsidRPr="007A2477" w:rsidRDefault="00AB75FC" w:rsidP="00195B76">
            <w:pPr>
              <w:pStyle w:val="Value"/>
              <w:rPr>
                <w:rFonts w:ascii="Times New Roman" w:hAnsi="Times New Roman"/>
                <w:sz w:val="18"/>
                <w:szCs w:val="18"/>
                <w:lang w:val="sk-SK"/>
              </w:rPr>
            </w:pPr>
          </w:p>
        </w:tc>
      </w:tr>
      <w:tr w:rsidR="00AB75FC" w:rsidRPr="0021566C" w14:paraId="22B3882E"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2E3FA436"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A8B89F3"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638236B" w14:textId="77777777" w:rsidR="00AB75FC" w:rsidRPr="007A2477" w:rsidRDefault="00AB75FC" w:rsidP="00195B76">
            <w:pPr>
              <w:pStyle w:val="Value"/>
              <w:rPr>
                <w:rFonts w:ascii="Times New Roman" w:hAnsi="Times New Roman"/>
                <w:sz w:val="18"/>
                <w:szCs w:val="18"/>
                <w:lang w:val="sk-SK"/>
              </w:rPr>
            </w:pPr>
          </w:p>
        </w:tc>
      </w:tr>
      <w:tr w:rsidR="00AB75FC" w:rsidRPr="0021566C" w14:paraId="4A8829F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5C7C0B0D" w14:textId="77777777" w:rsidR="00AB75FC" w:rsidRPr="002856D5" w:rsidRDefault="00AB75FC" w:rsidP="00195B76">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DC0D05C"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9061CB6" w14:textId="77777777" w:rsidR="00AB75FC" w:rsidRPr="007A2477" w:rsidRDefault="00AB75FC" w:rsidP="00195B76">
            <w:pPr>
              <w:pStyle w:val="Value"/>
              <w:rPr>
                <w:rFonts w:ascii="Times New Roman" w:hAnsi="Times New Roman"/>
                <w:b/>
                <w:sz w:val="18"/>
                <w:szCs w:val="18"/>
                <w:lang w:val="sk-SK"/>
              </w:rPr>
            </w:pPr>
          </w:p>
        </w:tc>
      </w:tr>
      <w:tr w:rsidR="00AB75FC" w:rsidRPr="0021566C" w14:paraId="000BF333"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64BDC26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ED746E0"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3C6E355" w14:textId="77777777" w:rsidR="00AB75FC" w:rsidRPr="007A2477" w:rsidRDefault="00AB75FC" w:rsidP="00195B76">
            <w:pPr>
              <w:pStyle w:val="Value"/>
              <w:rPr>
                <w:rFonts w:ascii="Times New Roman" w:hAnsi="Times New Roman"/>
                <w:sz w:val="18"/>
                <w:szCs w:val="18"/>
                <w:lang w:val="sk-SK"/>
              </w:rPr>
            </w:pPr>
          </w:p>
        </w:tc>
      </w:tr>
      <w:tr w:rsidR="00AB75FC" w:rsidRPr="0021566C" w14:paraId="2E51E1C2"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57D8B4C"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C55BD0D"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042660E" w14:textId="77777777" w:rsidR="00AB75FC" w:rsidRPr="007A2477" w:rsidRDefault="00AB75FC" w:rsidP="00195B76">
            <w:pPr>
              <w:pStyle w:val="Value"/>
              <w:rPr>
                <w:rFonts w:ascii="Times New Roman" w:hAnsi="Times New Roman"/>
                <w:sz w:val="18"/>
                <w:szCs w:val="18"/>
                <w:lang w:val="sk-SK"/>
              </w:rPr>
            </w:pPr>
          </w:p>
        </w:tc>
      </w:tr>
      <w:tr w:rsidR="00AB75FC" w:rsidRPr="0021566C" w14:paraId="766871A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64E8B92" w14:textId="77777777" w:rsidR="00AB75FC" w:rsidRPr="002856D5" w:rsidRDefault="00AB75FC" w:rsidP="00195B76">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5E4D2D7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1D513E1" w14:textId="77777777" w:rsidR="00AB75FC" w:rsidRPr="007A2477" w:rsidRDefault="00AB75FC" w:rsidP="00195B76">
            <w:pPr>
              <w:pStyle w:val="Value"/>
              <w:rPr>
                <w:rFonts w:ascii="Times New Roman" w:hAnsi="Times New Roman"/>
                <w:sz w:val="18"/>
                <w:szCs w:val="18"/>
                <w:lang w:val="sk-SK"/>
              </w:rPr>
            </w:pPr>
          </w:p>
        </w:tc>
      </w:tr>
      <w:tr w:rsidR="00AB75FC" w:rsidRPr="0021566C" w14:paraId="0B61B95D" w14:textId="77777777" w:rsidTr="00195B76">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FDE2356" w14:textId="77777777" w:rsidR="00AB75FC" w:rsidRPr="002856D5" w:rsidRDefault="00AB75FC" w:rsidP="00195B76">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27FE6F4A" w14:textId="77777777" w:rsidR="00AB75FC" w:rsidRPr="007A2477" w:rsidRDefault="00AB75FC" w:rsidP="00195B76">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67002393" w14:textId="77777777" w:rsidR="00AB75FC" w:rsidRPr="007A2477" w:rsidRDefault="00AB75FC" w:rsidP="00195B76">
            <w:pPr>
              <w:pStyle w:val="Value"/>
              <w:rPr>
                <w:rFonts w:ascii="Times New Roman" w:hAnsi="Times New Roman"/>
                <w:b/>
                <w:sz w:val="18"/>
                <w:szCs w:val="18"/>
                <w:lang w:val="sk-SK"/>
              </w:rPr>
            </w:pPr>
          </w:p>
        </w:tc>
      </w:tr>
      <w:tr w:rsidR="00AB75FC" w:rsidRPr="0021566C" w14:paraId="17B6646A"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F10DB09" w14:textId="77777777" w:rsidR="00AB75FC" w:rsidRPr="002856D5" w:rsidRDefault="00AB75FC" w:rsidP="00195B76">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04AFAF3B" w14:textId="77777777" w:rsidR="00AB75FC" w:rsidRPr="007A2477" w:rsidRDefault="00AB75FC" w:rsidP="00195B76">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62E21E6F" w14:textId="77777777" w:rsidR="00AB75FC" w:rsidRPr="007A2477" w:rsidRDefault="00AB75FC" w:rsidP="00195B76">
            <w:pPr>
              <w:pStyle w:val="Value"/>
              <w:rPr>
                <w:rFonts w:ascii="Times New Roman" w:hAnsi="Times New Roman"/>
                <w:i/>
                <w:sz w:val="18"/>
                <w:szCs w:val="18"/>
                <w:lang w:val="sk-SK"/>
              </w:rPr>
            </w:pPr>
          </w:p>
        </w:tc>
      </w:tr>
      <w:tr w:rsidR="00AB75FC" w:rsidRPr="0021566C" w14:paraId="6ED2960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4B36F30D" w14:textId="77777777" w:rsidR="00AB75FC" w:rsidRPr="002856D5" w:rsidRDefault="00AB75FC" w:rsidP="00195B76">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16170A93"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CFD5C82" w14:textId="77777777" w:rsidR="00AB75FC" w:rsidRPr="007A2477" w:rsidRDefault="00AB75FC" w:rsidP="00195B76">
            <w:pPr>
              <w:pStyle w:val="Value"/>
              <w:rPr>
                <w:rFonts w:ascii="Times New Roman" w:hAnsi="Times New Roman"/>
                <w:sz w:val="18"/>
                <w:szCs w:val="18"/>
                <w:lang w:val="sk-SK"/>
              </w:rPr>
            </w:pPr>
          </w:p>
        </w:tc>
      </w:tr>
      <w:tr w:rsidR="00AB75FC" w:rsidRPr="0021566C" w14:paraId="4C0EDEC6"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FD38515" w14:textId="77777777" w:rsidR="00AB75FC" w:rsidRPr="002856D5" w:rsidRDefault="00AB75FC" w:rsidP="00195B76">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10A542FC" w14:textId="77777777" w:rsidR="00AB75FC" w:rsidRPr="007A2477" w:rsidRDefault="00AB75FC" w:rsidP="00195B76">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2F07748C" w14:textId="77777777" w:rsidR="00AB75FC" w:rsidRPr="007A2477" w:rsidRDefault="00AB75FC" w:rsidP="00195B76">
            <w:pPr>
              <w:pStyle w:val="Value"/>
              <w:rPr>
                <w:rFonts w:ascii="Times New Roman" w:hAnsi="Times New Roman"/>
                <w:i/>
                <w:sz w:val="18"/>
                <w:szCs w:val="18"/>
                <w:lang w:val="sk-SK"/>
              </w:rPr>
            </w:pPr>
          </w:p>
        </w:tc>
      </w:tr>
      <w:tr w:rsidR="00AB75FC" w:rsidRPr="0021566C" w14:paraId="011D2809"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1852971"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1C93DA4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F288903" w14:textId="77777777" w:rsidR="00AB75FC" w:rsidRPr="007A2477" w:rsidRDefault="00AB75FC" w:rsidP="00195B76">
            <w:pPr>
              <w:pStyle w:val="Value"/>
              <w:rPr>
                <w:rFonts w:ascii="Times New Roman" w:hAnsi="Times New Roman"/>
                <w:sz w:val="18"/>
                <w:szCs w:val="18"/>
                <w:lang w:val="sk-SK"/>
              </w:rPr>
            </w:pPr>
          </w:p>
        </w:tc>
      </w:tr>
      <w:tr w:rsidR="00AB75FC" w:rsidRPr="0021566C" w14:paraId="6BAF4E79"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5695A321"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45A01C3B"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A67D050" w14:textId="77777777" w:rsidR="00AB75FC" w:rsidRPr="007A2477" w:rsidRDefault="00AB75FC" w:rsidP="00195B76">
            <w:pPr>
              <w:pStyle w:val="Value"/>
              <w:rPr>
                <w:rFonts w:ascii="Times New Roman" w:hAnsi="Times New Roman"/>
                <w:sz w:val="18"/>
                <w:szCs w:val="18"/>
                <w:lang w:val="sk-SK"/>
              </w:rPr>
            </w:pPr>
          </w:p>
        </w:tc>
      </w:tr>
      <w:tr w:rsidR="00AB75FC" w:rsidRPr="0021566C" w14:paraId="247BFFFF"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F6267C0"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3D330AE4"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A359402" w14:textId="77777777" w:rsidR="00AB75FC" w:rsidRPr="007A2477" w:rsidRDefault="00AB75FC" w:rsidP="00195B76">
            <w:pPr>
              <w:pStyle w:val="Value"/>
              <w:rPr>
                <w:rFonts w:ascii="Times New Roman" w:hAnsi="Times New Roman"/>
                <w:sz w:val="18"/>
                <w:szCs w:val="18"/>
                <w:lang w:val="sk-SK"/>
              </w:rPr>
            </w:pPr>
          </w:p>
        </w:tc>
      </w:tr>
      <w:tr w:rsidR="00AB75FC" w:rsidRPr="0021566C" w14:paraId="5F2FC19C" w14:textId="77777777" w:rsidTr="00195B76">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4418A95C" w14:textId="77777777" w:rsidR="00AB75FC" w:rsidRPr="002856D5" w:rsidRDefault="00AB75FC" w:rsidP="00195B76">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01261275"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2C9EB26D" w14:textId="77777777" w:rsidR="00AB75FC" w:rsidRPr="007A2477" w:rsidRDefault="00AB75FC" w:rsidP="00195B76">
            <w:pPr>
              <w:pStyle w:val="Value"/>
              <w:rPr>
                <w:rFonts w:ascii="Times New Roman" w:hAnsi="Times New Roman"/>
                <w:b/>
                <w:sz w:val="18"/>
                <w:szCs w:val="18"/>
                <w:lang w:val="sk-SK"/>
              </w:rPr>
            </w:pPr>
          </w:p>
        </w:tc>
      </w:tr>
      <w:tr w:rsidR="00AB75FC" w:rsidRPr="0021566C" w14:paraId="44343DF9" w14:textId="77777777" w:rsidTr="00195B76">
        <w:trPr>
          <w:trHeight w:val="330"/>
          <w:jc w:val="center"/>
        </w:trPr>
        <w:tc>
          <w:tcPr>
            <w:tcW w:w="5912" w:type="dxa"/>
            <w:tcBorders>
              <w:top w:val="single" w:sz="4" w:space="0" w:color="auto"/>
              <w:left w:val="single" w:sz="12" w:space="0" w:color="auto"/>
              <w:bottom w:val="nil"/>
              <w:right w:val="single" w:sz="12" w:space="0" w:color="auto"/>
            </w:tcBorders>
            <w:vAlign w:val="center"/>
          </w:tcPr>
          <w:p w14:paraId="462363FD" w14:textId="77777777" w:rsidR="00AB75FC" w:rsidRPr="002856D5" w:rsidRDefault="00AB75FC" w:rsidP="00195B76">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56BFA8B1"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11B76898" w14:textId="77777777" w:rsidR="00AB75FC" w:rsidRPr="007A2477" w:rsidRDefault="00AB75FC" w:rsidP="00195B76">
            <w:pPr>
              <w:pStyle w:val="Value"/>
              <w:rPr>
                <w:rFonts w:ascii="Times New Roman" w:hAnsi="Times New Roman"/>
                <w:sz w:val="18"/>
                <w:szCs w:val="18"/>
                <w:lang w:val="sk-SK"/>
              </w:rPr>
            </w:pPr>
          </w:p>
        </w:tc>
      </w:tr>
      <w:tr w:rsidR="00AB75FC" w:rsidRPr="0021566C" w14:paraId="137F5FC6" w14:textId="77777777" w:rsidTr="00195B7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233A607C" w14:textId="77777777" w:rsidR="00AB75FC" w:rsidRPr="002856D5" w:rsidRDefault="00AB75FC" w:rsidP="00195B76">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11944586"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003BDC4E" w14:textId="77777777" w:rsidR="00AB75FC" w:rsidRPr="007A2477" w:rsidRDefault="00AB75FC" w:rsidP="00195B76">
            <w:pPr>
              <w:pStyle w:val="Value"/>
              <w:rPr>
                <w:rFonts w:ascii="Times New Roman" w:hAnsi="Times New Roman"/>
                <w:sz w:val="18"/>
                <w:szCs w:val="18"/>
                <w:lang w:val="sk-SK"/>
              </w:rPr>
            </w:pPr>
          </w:p>
        </w:tc>
      </w:tr>
    </w:tbl>
    <w:p w14:paraId="1889F4B1" w14:textId="77777777" w:rsidR="00AB75FC" w:rsidRDefault="00AB75FC" w:rsidP="00AB75FC">
      <w:pPr>
        <w:tabs>
          <w:tab w:val="num" w:pos="360"/>
        </w:tabs>
        <w:ind w:left="360" w:hanging="360"/>
        <w:jc w:val="both"/>
      </w:pPr>
    </w:p>
    <w:p w14:paraId="7F7CF043" w14:textId="77777777" w:rsidR="00AB75FC" w:rsidRDefault="00AB75FC" w:rsidP="00AB75FC">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AB75FC" w:rsidRPr="0021566C" w14:paraId="6442E9B2" w14:textId="77777777" w:rsidTr="00195B76">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71A350D"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37229BC"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0DB7EE70"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47ABD84A" w14:textId="77777777" w:rsidTr="00195B76">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60C358A" w14:textId="77777777" w:rsidR="00AB75FC" w:rsidRPr="005A6A56" w:rsidRDefault="00AB75FC" w:rsidP="00195B76">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4D6EF434"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349B5F82" w14:textId="77777777" w:rsidR="00AB75FC" w:rsidRPr="007A2477" w:rsidRDefault="00AB75FC" w:rsidP="00195B76">
            <w:pPr>
              <w:pStyle w:val="Value"/>
              <w:rPr>
                <w:rFonts w:ascii="Times New Roman" w:hAnsi="Times New Roman"/>
                <w:sz w:val="18"/>
                <w:szCs w:val="18"/>
                <w:lang w:val="sk-SK"/>
              </w:rPr>
            </w:pPr>
          </w:p>
        </w:tc>
      </w:tr>
      <w:tr w:rsidR="00AB75FC" w:rsidRPr="0021566C" w14:paraId="7E1111AE"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26957576" w14:textId="77777777" w:rsidR="00AB75FC" w:rsidRPr="005A6A56" w:rsidRDefault="00AB75FC" w:rsidP="00195B76">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4EC7FCE5"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93DAC8A" w14:textId="77777777" w:rsidR="00AB75FC" w:rsidRPr="007A2477" w:rsidRDefault="00AB75FC" w:rsidP="00195B76">
            <w:pPr>
              <w:pStyle w:val="Value"/>
              <w:rPr>
                <w:rFonts w:ascii="Times New Roman" w:hAnsi="Times New Roman"/>
                <w:sz w:val="18"/>
                <w:szCs w:val="18"/>
                <w:lang w:val="sk-SK"/>
              </w:rPr>
            </w:pPr>
          </w:p>
        </w:tc>
      </w:tr>
      <w:tr w:rsidR="00AB75FC" w:rsidRPr="0021566C" w14:paraId="63B4FA45"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6FE04176" w14:textId="77777777" w:rsidR="00AB75FC" w:rsidRPr="005A6A56" w:rsidRDefault="00AB75FC" w:rsidP="00195B76">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093C3273"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5680C83" w14:textId="77777777" w:rsidR="00AB75FC" w:rsidRPr="007A2477" w:rsidRDefault="00AB75FC" w:rsidP="00195B76">
            <w:pPr>
              <w:pStyle w:val="Value"/>
              <w:rPr>
                <w:rFonts w:ascii="Times New Roman" w:hAnsi="Times New Roman"/>
                <w:sz w:val="18"/>
                <w:szCs w:val="18"/>
                <w:lang w:val="sk-SK"/>
              </w:rPr>
            </w:pPr>
          </w:p>
        </w:tc>
      </w:tr>
      <w:tr w:rsidR="00AB75FC" w:rsidRPr="0021566C" w14:paraId="488CA416"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0F20C7F" w14:textId="77777777" w:rsidR="00AB75FC" w:rsidRPr="005A6A56" w:rsidRDefault="00AB75FC" w:rsidP="00195B76">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50D63F66"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464B0F09" w14:textId="77777777" w:rsidR="00AB75FC" w:rsidRPr="007A2477" w:rsidRDefault="00AB75FC" w:rsidP="00195B76">
            <w:pPr>
              <w:pStyle w:val="Value"/>
              <w:rPr>
                <w:rFonts w:ascii="Times New Roman" w:hAnsi="Times New Roman"/>
                <w:sz w:val="18"/>
                <w:szCs w:val="18"/>
                <w:lang w:val="sk-SK"/>
              </w:rPr>
            </w:pPr>
          </w:p>
        </w:tc>
      </w:tr>
      <w:tr w:rsidR="00AB75FC" w:rsidRPr="0021566C" w14:paraId="308678A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567FB556" w14:textId="77777777" w:rsidR="00AB75FC" w:rsidRPr="005A6A56" w:rsidRDefault="00AB75FC" w:rsidP="00195B76">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7C5C79CF"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02B9E4AD" w14:textId="77777777" w:rsidR="00AB75FC" w:rsidRPr="007A2477" w:rsidRDefault="00AB75FC" w:rsidP="00195B76">
            <w:pPr>
              <w:pStyle w:val="Value"/>
              <w:rPr>
                <w:rFonts w:ascii="Times New Roman" w:hAnsi="Times New Roman"/>
                <w:sz w:val="18"/>
                <w:szCs w:val="18"/>
                <w:lang w:val="sk-SK"/>
              </w:rPr>
            </w:pPr>
          </w:p>
        </w:tc>
      </w:tr>
      <w:tr w:rsidR="00AB75FC" w:rsidRPr="0021566C" w14:paraId="11A8734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D01E54" w14:textId="77777777" w:rsidR="00AB75FC" w:rsidRPr="005A6A56" w:rsidRDefault="00AB75FC" w:rsidP="00195B76">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18283DB5"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AD3FD47" w14:textId="77777777" w:rsidR="00AB75FC" w:rsidRPr="007A2477" w:rsidRDefault="00AB75FC" w:rsidP="00195B76">
            <w:pPr>
              <w:pStyle w:val="Value"/>
              <w:rPr>
                <w:rFonts w:ascii="Times New Roman" w:hAnsi="Times New Roman"/>
                <w:sz w:val="18"/>
                <w:szCs w:val="18"/>
                <w:lang w:val="sk-SK"/>
              </w:rPr>
            </w:pPr>
          </w:p>
        </w:tc>
      </w:tr>
      <w:tr w:rsidR="00AB75FC" w:rsidRPr="0021566C" w14:paraId="01897452" w14:textId="77777777" w:rsidTr="00195B76">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65BF0AC" w14:textId="77777777" w:rsidR="00AB75FC" w:rsidRPr="005A6A56" w:rsidRDefault="00AB75FC" w:rsidP="00195B76">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02CA398" w14:textId="77777777" w:rsidR="00AB75FC" w:rsidRPr="007A2477" w:rsidRDefault="00AB75FC" w:rsidP="00195B76">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B8CBF09" w14:textId="77777777" w:rsidR="00AB75FC" w:rsidRPr="007A2477" w:rsidRDefault="00AB75FC" w:rsidP="00195B76">
            <w:pPr>
              <w:pStyle w:val="Value"/>
              <w:rPr>
                <w:rFonts w:ascii="Times New Roman" w:hAnsi="Times New Roman"/>
                <w:b/>
                <w:sz w:val="18"/>
                <w:szCs w:val="18"/>
                <w:lang w:val="sk-SK"/>
              </w:rPr>
            </w:pPr>
          </w:p>
        </w:tc>
      </w:tr>
    </w:tbl>
    <w:p w14:paraId="11401C2C" w14:textId="77777777" w:rsidR="00AB75FC" w:rsidRDefault="00AB75FC" w:rsidP="00AB75FC">
      <w:pPr>
        <w:tabs>
          <w:tab w:val="num" w:pos="360"/>
        </w:tabs>
        <w:ind w:left="360" w:hanging="360"/>
        <w:jc w:val="both"/>
      </w:pPr>
    </w:p>
    <w:p w14:paraId="6385882B" w14:textId="77777777" w:rsidR="00AB75FC" w:rsidRPr="002E50BB" w:rsidRDefault="00AB75FC" w:rsidP="00AB75FC">
      <w:pPr>
        <w:rPr>
          <w:b/>
        </w:rPr>
      </w:pPr>
      <w:r>
        <w:br w:type="page"/>
      </w:r>
      <w:r w:rsidRPr="002E50BB">
        <w:rPr>
          <w:b/>
        </w:rPr>
        <w:lastRenderedPageBreak/>
        <w:t xml:space="preserve">I. Náklady </w:t>
      </w:r>
    </w:p>
    <w:p w14:paraId="14C5CA34" w14:textId="77777777" w:rsidR="00AB75FC" w:rsidRDefault="00AB75FC" w:rsidP="00AB75FC">
      <w:pPr>
        <w:jc w:val="both"/>
        <w:rPr>
          <w:b/>
          <w:bCs/>
        </w:rPr>
      </w:pPr>
    </w:p>
    <w:p w14:paraId="02EAF05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0A128C47"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049C376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7805DF9E"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14609B5A" w14:textId="77777777" w:rsidR="00AB75FC" w:rsidRDefault="00AB75FC" w:rsidP="00AB75FC">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proofErr w:type="spellStart"/>
      <w:r w:rsidRPr="007A0921">
        <w:rPr>
          <w:b/>
          <w:i/>
          <w:sz w:val="20"/>
          <w:szCs w:val="20"/>
        </w:rPr>
        <w:t>uisťovacie</w:t>
      </w:r>
      <w:proofErr w:type="spellEnd"/>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AB75FC" w:rsidRPr="0021566C" w14:paraId="1309606C" w14:textId="77777777" w:rsidTr="00195B76">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348E4E"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50443288"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3537055"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3ADBA27C" w14:textId="77777777" w:rsidTr="00195B76">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9C4C628" w14:textId="77777777" w:rsidR="00AB75FC" w:rsidRPr="005A6A56" w:rsidRDefault="00AB75FC" w:rsidP="00195B76">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3CF2CBD7"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982D2BE" w14:textId="77777777" w:rsidR="00AB75FC" w:rsidRPr="007A2477" w:rsidRDefault="00AB75FC" w:rsidP="00195B76">
            <w:pPr>
              <w:pStyle w:val="Value"/>
              <w:rPr>
                <w:rFonts w:ascii="Times New Roman" w:hAnsi="Times New Roman"/>
                <w:b/>
                <w:sz w:val="18"/>
                <w:szCs w:val="18"/>
                <w:lang w:val="sk-SK"/>
              </w:rPr>
            </w:pPr>
          </w:p>
        </w:tc>
      </w:tr>
      <w:tr w:rsidR="00AB75FC" w:rsidRPr="0021566C" w14:paraId="3CFB62CC" w14:textId="77777777" w:rsidTr="00195B76">
        <w:trPr>
          <w:trHeight w:val="377"/>
          <w:jc w:val="center"/>
        </w:trPr>
        <w:tc>
          <w:tcPr>
            <w:tcW w:w="3171" w:type="pct"/>
            <w:tcBorders>
              <w:top w:val="nil"/>
              <w:left w:val="single" w:sz="12" w:space="0" w:color="auto"/>
              <w:bottom w:val="single" w:sz="4" w:space="0" w:color="auto"/>
              <w:right w:val="single" w:sz="12" w:space="0" w:color="auto"/>
            </w:tcBorders>
            <w:vAlign w:val="center"/>
          </w:tcPr>
          <w:p w14:paraId="16F53243" w14:textId="77777777" w:rsidR="00AB75FC" w:rsidRPr="005A6A56" w:rsidRDefault="00AB75FC" w:rsidP="00195B76">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5795E531"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C867320" w14:textId="77777777" w:rsidR="00AB75FC" w:rsidRPr="007A2477" w:rsidRDefault="00AB75FC" w:rsidP="00195B76">
            <w:pPr>
              <w:pStyle w:val="Value"/>
              <w:rPr>
                <w:rFonts w:ascii="Times New Roman" w:hAnsi="Times New Roman"/>
                <w:i/>
                <w:sz w:val="18"/>
                <w:szCs w:val="18"/>
                <w:lang w:val="sk-SK"/>
              </w:rPr>
            </w:pPr>
          </w:p>
        </w:tc>
      </w:tr>
      <w:tr w:rsidR="00AB75FC" w:rsidRPr="0021566C" w14:paraId="2D8F364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30A1397" w14:textId="77777777" w:rsidR="00AB75FC" w:rsidRPr="005A6A56" w:rsidRDefault="00AB75FC" w:rsidP="00195B76">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049E356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473E7C4" w14:textId="77777777" w:rsidR="00AB75FC" w:rsidRPr="007A2477" w:rsidRDefault="00AB75FC" w:rsidP="00195B76">
            <w:pPr>
              <w:pStyle w:val="Value"/>
              <w:rPr>
                <w:rFonts w:ascii="Times New Roman" w:hAnsi="Times New Roman"/>
                <w:sz w:val="18"/>
                <w:szCs w:val="18"/>
                <w:lang w:val="sk-SK"/>
              </w:rPr>
            </w:pPr>
          </w:p>
        </w:tc>
      </w:tr>
      <w:tr w:rsidR="00AB75FC" w:rsidRPr="0021566C" w14:paraId="433D9758"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A210C3D" w14:textId="77777777" w:rsidR="00AB75FC" w:rsidRPr="005A6A56" w:rsidRDefault="00AB75FC" w:rsidP="00195B76">
            <w:pPr>
              <w:rPr>
                <w:sz w:val="18"/>
                <w:szCs w:val="18"/>
              </w:rPr>
            </w:pPr>
            <w:r w:rsidRPr="005A6A56">
              <w:rPr>
                <w:sz w:val="18"/>
                <w:szCs w:val="18"/>
              </w:rPr>
              <w:t xml:space="preserve">iné </w:t>
            </w:r>
            <w:proofErr w:type="spellStart"/>
            <w:r w:rsidRPr="005A6A56">
              <w:rPr>
                <w:sz w:val="18"/>
                <w:szCs w:val="18"/>
              </w:rPr>
              <w:t>uisťovacie</w:t>
            </w:r>
            <w:proofErr w:type="spellEnd"/>
            <w:r w:rsidRPr="005A6A56">
              <w:rPr>
                <w:sz w:val="18"/>
                <w:szCs w:val="18"/>
              </w:rPr>
              <w:t xml:space="preserv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10DF7BF2"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A2A916" w14:textId="77777777" w:rsidR="00AB75FC" w:rsidRPr="007A2477" w:rsidRDefault="00AB75FC" w:rsidP="00195B76">
            <w:pPr>
              <w:pStyle w:val="Value"/>
              <w:rPr>
                <w:rFonts w:ascii="Times New Roman" w:hAnsi="Times New Roman"/>
                <w:sz w:val="18"/>
                <w:szCs w:val="18"/>
                <w:lang w:val="sk-SK"/>
              </w:rPr>
            </w:pPr>
          </w:p>
        </w:tc>
      </w:tr>
      <w:tr w:rsidR="00AB75FC" w:rsidRPr="0021566C" w14:paraId="587AD837"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CE3E974" w14:textId="77777777" w:rsidR="00AB75FC" w:rsidRPr="005A6A56" w:rsidRDefault="00AB75FC" w:rsidP="00195B76">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3E7FE2D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B2EAB9F" w14:textId="77777777" w:rsidR="00AB75FC" w:rsidRPr="007A2477" w:rsidRDefault="00AB75FC" w:rsidP="00195B76">
            <w:pPr>
              <w:pStyle w:val="Value"/>
              <w:rPr>
                <w:rFonts w:ascii="Times New Roman" w:hAnsi="Times New Roman"/>
                <w:sz w:val="18"/>
                <w:szCs w:val="18"/>
                <w:lang w:val="sk-SK"/>
              </w:rPr>
            </w:pPr>
          </w:p>
        </w:tc>
      </w:tr>
      <w:tr w:rsidR="00AB75FC" w:rsidRPr="0021566C" w14:paraId="1889B49F"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BC58D91" w14:textId="77777777" w:rsidR="00AB75FC" w:rsidRPr="005A6A56" w:rsidRDefault="00AB75FC" w:rsidP="00195B76">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D500D7"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A8E1A09" w14:textId="77777777" w:rsidR="00AB75FC" w:rsidRPr="007A2477" w:rsidRDefault="00AB75FC" w:rsidP="00195B76">
            <w:pPr>
              <w:pStyle w:val="Value"/>
              <w:rPr>
                <w:rFonts w:ascii="Times New Roman" w:hAnsi="Times New Roman"/>
                <w:sz w:val="18"/>
                <w:szCs w:val="18"/>
                <w:lang w:val="sk-SK"/>
              </w:rPr>
            </w:pPr>
          </w:p>
        </w:tc>
      </w:tr>
      <w:tr w:rsidR="00AB75FC" w:rsidRPr="0021566C" w14:paraId="37B083F1"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5E2FA12" w14:textId="77777777" w:rsidR="00AB75FC" w:rsidRPr="005A6A56" w:rsidRDefault="00AB75FC" w:rsidP="00195B76">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1FA07B3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AA42F1E" w14:textId="77777777" w:rsidR="00AB75FC" w:rsidRPr="007A2477" w:rsidRDefault="00AB75FC" w:rsidP="00195B76">
            <w:pPr>
              <w:pStyle w:val="Value"/>
              <w:rPr>
                <w:rFonts w:ascii="Times New Roman" w:hAnsi="Times New Roman"/>
                <w:sz w:val="18"/>
                <w:szCs w:val="18"/>
                <w:lang w:val="sk-SK"/>
              </w:rPr>
            </w:pPr>
          </w:p>
        </w:tc>
      </w:tr>
      <w:tr w:rsidR="00AB75FC" w:rsidRPr="0021566C" w14:paraId="7DC50B2E"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9C27990" w14:textId="77777777" w:rsidR="00AB75FC" w:rsidRPr="005A6A56" w:rsidRDefault="00AB75FC" w:rsidP="00195B76">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04BE47F5"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12DB2FCA" w14:textId="77777777" w:rsidR="00AB75FC" w:rsidRPr="007A2477" w:rsidRDefault="00AB75FC" w:rsidP="00195B76">
            <w:pPr>
              <w:pStyle w:val="Value"/>
              <w:rPr>
                <w:rFonts w:ascii="Times New Roman" w:hAnsi="Times New Roman"/>
                <w:i/>
                <w:sz w:val="18"/>
                <w:szCs w:val="18"/>
                <w:lang w:val="sk-SK"/>
              </w:rPr>
            </w:pPr>
          </w:p>
        </w:tc>
      </w:tr>
      <w:tr w:rsidR="00AB75FC" w:rsidRPr="0021566C" w14:paraId="521758E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B4AE9C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3F68FAB"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4F264F2" w14:textId="77777777" w:rsidR="00AB75FC" w:rsidRPr="007A2477" w:rsidRDefault="00AB75FC" w:rsidP="00195B76">
            <w:pPr>
              <w:pStyle w:val="Value"/>
              <w:rPr>
                <w:rFonts w:ascii="Times New Roman" w:hAnsi="Times New Roman"/>
                <w:sz w:val="18"/>
                <w:szCs w:val="18"/>
                <w:lang w:val="sk-SK"/>
              </w:rPr>
            </w:pPr>
          </w:p>
        </w:tc>
      </w:tr>
      <w:tr w:rsidR="00AB75FC" w:rsidRPr="0021566C" w14:paraId="2C4585C2"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4B975B8"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39E606B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89C390D" w14:textId="77777777" w:rsidR="00AB75FC" w:rsidRPr="007A2477" w:rsidRDefault="00AB75FC" w:rsidP="00195B76">
            <w:pPr>
              <w:pStyle w:val="Value"/>
              <w:rPr>
                <w:rFonts w:ascii="Times New Roman" w:hAnsi="Times New Roman"/>
                <w:sz w:val="18"/>
                <w:szCs w:val="18"/>
                <w:lang w:val="sk-SK"/>
              </w:rPr>
            </w:pPr>
          </w:p>
        </w:tc>
      </w:tr>
      <w:tr w:rsidR="00AB75FC" w:rsidRPr="0021566C" w14:paraId="296338ED"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2293BB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02E5C0D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4322CEC5" w14:textId="77777777" w:rsidR="00AB75FC" w:rsidRPr="007A2477" w:rsidRDefault="00AB75FC" w:rsidP="00195B76">
            <w:pPr>
              <w:pStyle w:val="Value"/>
              <w:rPr>
                <w:rFonts w:ascii="Times New Roman" w:hAnsi="Times New Roman"/>
                <w:sz w:val="18"/>
                <w:szCs w:val="18"/>
                <w:lang w:val="sk-SK"/>
              </w:rPr>
            </w:pPr>
          </w:p>
        </w:tc>
      </w:tr>
      <w:tr w:rsidR="00AB75FC" w:rsidRPr="0021566C" w14:paraId="444EEE73"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E8B945E"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BC7C3CD"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AF474C" w14:textId="77777777" w:rsidR="00AB75FC" w:rsidRPr="007A2477" w:rsidRDefault="00AB75FC" w:rsidP="00195B76">
            <w:pPr>
              <w:pStyle w:val="Value"/>
              <w:rPr>
                <w:rFonts w:ascii="Times New Roman" w:hAnsi="Times New Roman"/>
                <w:sz w:val="18"/>
                <w:szCs w:val="18"/>
                <w:lang w:val="sk-SK"/>
              </w:rPr>
            </w:pPr>
          </w:p>
        </w:tc>
      </w:tr>
      <w:tr w:rsidR="00AB75FC" w:rsidRPr="0021566C" w14:paraId="451C8C8B" w14:textId="77777777" w:rsidTr="00195B76">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231E8254" w14:textId="77777777" w:rsidR="00AB75FC" w:rsidRPr="005A6A56" w:rsidRDefault="00AB75FC" w:rsidP="00195B76">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647A8E1B"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CAA877C" w14:textId="77777777" w:rsidR="00AB75FC" w:rsidRPr="007A2477" w:rsidRDefault="00AB75FC" w:rsidP="00195B76">
            <w:pPr>
              <w:pStyle w:val="Value"/>
              <w:rPr>
                <w:rFonts w:ascii="Times New Roman" w:hAnsi="Times New Roman"/>
                <w:b/>
                <w:sz w:val="18"/>
                <w:szCs w:val="18"/>
                <w:lang w:val="sk-SK"/>
              </w:rPr>
            </w:pPr>
          </w:p>
        </w:tc>
      </w:tr>
      <w:tr w:rsidR="00AB75FC" w:rsidRPr="0021566C" w14:paraId="69F560A4"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3488AE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4106D5E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3E47F7AC" w14:textId="77777777" w:rsidR="00AB75FC" w:rsidRPr="007A2477" w:rsidRDefault="00AB75FC" w:rsidP="00195B76">
            <w:pPr>
              <w:pStyle w:val="Value"/>
              <w:rPr>
                <w:rFonts w:ascii="Times New Roman" w:hAnsi="Times New Roman"/>
                <w:sz w:val="18"/>
                <w:szCs w:val="18"/>
                <w:lang w:val="sk-SK"/>
              </w:rPr>
            </w:pPr>
          </w:p>
        </w:tc>
      </w:tr>
      <w:tr w:rsidR="00AB75FC" w:rsidRPr="0021566C" w14:paraId="0BDDFDA9"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058967A5"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0359E648"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E41A9F" w14:textId="77777777" w:rsidR="00AB75FC" w:rsidRPr="007A2477" w:rsidRDefault="00AB75FC" w:rsidP="00195B76">
            <w:pPr>
              <w:pStyle w:val="Value"/>
              <w:rPr>
                <w:rFonts w:ascii="Times New Roman" w:hAnsi="Times New Roman"/>
                <w:sz w:val="18"/>
                <w:szCs w:val="18"/>
                <w:lang w:val="sk-SK"/>
              </w:rPr>
            </w:pPr>
          </w:p>
        </w:tc>
      </w:tr>
      <w:tr w:rsidR="00AB75FC" w:rsidRPr="0021566C" w14:paraId="2505F745" w14:textId="77777777" w:rsidTr="00195B76">
        <w:trPr>
          <w:trHeight w:val="330"/>
          <w:jc w:val="center"/>
        </w:trPr>
        <w:tc>
          <w:tcPr>
            <w:tcW w:w="3171" w:type="pct"/>
            <w:tcBorders>
              <w:top w:val="nil"/>
              <w:left w:val="single" w:sz="12" w:space="0" w:color="auto"/>
              <w:bottom w:val="single" w:sz="6" w:space="0" w:color="auto"/>
              <w:right w:val="single" w:sz="12" w:space="0" w:color="auto"/>
            </w:tcBorders>
            <w:vAlign w:val="center"/>
          </w:tcPr>
          <w:p w14:paraId="5E59033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17DCAE52"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8183DC2" w14:textId="77777777" w:rsidR="00AB75FC" w:rsidRPr="007A2477" w:rsidRDefault="00AB75FC" w:rsidP="00195B76">
            <w:pPr>
              <w:pStyle w:val="Value"/>
              <w:rPr>
                <w:rFonts w:ascii="Times New Roman" w:hAnsi="Times New Roman"/>
                <w:sz w:val="18"/>
                <w:szCs w:val="18"/>
                <w:lang w:val="sk-SK"/>
              </w:rPr>
            </w:pPr>
          </w:p>
        </w:tc>
      </w:tr>
      <w:tr w:rsidR="00AB75FC" w:rsidRPr="0021566C" w14:paraId="558DF1DC"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70EBE9F4"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57B385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32C4CE0" w14:textId="77777777" w:rsidR="00AB75FC" w:rsidRPr="007A2477" w:rsidRDefault="00AB75FC" w:rsidP="00195B76">
            <w:pPr>
              <w:pStyle w:val="Value"/>
              <w:rPr>
                <w:rFonts w:ascii="Times New Roman" w:hAnsi="Times New Roman"/>
                <w:sz w:val="18"/>
                <w:szCs w:val="18"/>
                <w:lang w:val="sk-SK"/>
              </w:rPr>
            </w:pPr>
          </w:p>
        </w:tc>
      </w:tr>
      <w:tr w:rsidR="00AB75FC" w:rsidRPr="0021566C" w14:paraId="25F08BDF" w14:textId="77777777" w:rsidTr="00195B76">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41845F83" w14:textId="77777777" w:rsidR="00AB75FC" w:rsidRPr="005A6A56" w:rsidRDefault="00AB75FC" w:rsidP="00195B76">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0E51063A"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568862F" w14:textId="77777777" w:rsidR="00AB75FC" w:rsidRPr="007A2477" w:rsidRDefault="00AB75FC" w:rsidP="00195B76">
            <w:pPr>
              <w:pStyle w:val="Value"/>
              <w:rPr>
                <w:rFonts w:ascii="Times New Roman" w:hAnsi="Times New Roman"/>
                <w:b/>
                <w:sz w:val="18"/>
                <w:szCs w:val="18"/>
                <w:lang w:val="sk-SK"/>
              </w:rPr>
            </w:pPr>
          </w:p>
        </w:tc>
      </w:tr>
      <w:tr w:rsidR="00AB75FC" w:rsidRPr="0021566C" w14:paraId="38095134"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832B8D7" w14:textId="77777777" w:rsidR="00AB75FC" w:rsidRPr="005A6A56" w:rsidRDefault="00AB75FC" w:rsidP="00195B76">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CE9C6E0"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F7F771C" w14:textId="77777777" w:rsidR="00AB75FC" w:rsidRPr="007A2477" w:rsidRDefault="00AB75FC" w:rsidP="00195B76">
            <w:pPr>
              <w:pStyle w:val="Value"/>
              <w:rPr>
                <w:rFonts w:ascii="Times New Roman" w:hAnsi="Times New Roman"/>
                <w:i/>
                <w:sz w:val="18"/>
                <w:szCs w:val="18"/>
                <w:lang w:val="sk-SK"/>
              </w:rPr>
            </w:pPr>
          </w:p>
        </w:tc>
      </w:tr>
      <w:tr w:rsidR="00AB75FC" w:rsidRPr="0021566C" w14:paraId="4ACBE755" w14:textId="77777777" w:rsidTr="00195B76">
        <w:trPr>
          <w:trHeight w:val="329"/>
          <w:jc w:val="center"/>
        </w:trPr>
        <w:tc>
          <w:tcPr>
            <w:tcW w:w="3171" w:type="pct"/>
            <w:tcBorders>
              <w:top w:val="nil"/>
              <w:left w:val="single" w:sz="12" w:space="0" w:color="auto"/>
              <w:bottom w:val="single" w:sz="6" w:space="0" w:color="auto"/>
              <w:right w:val="single" w:sz="12" w:space="0" w:color="auto"/>
            </w:tcBorders>
            <w:vAlign w:val="center"/>
          </w:tcPr>
          <w:p w14:paraId="587CFE2C" w14:textId="77777777" w:rsidR="00AB75FC" w:rsidRPr="005A6A56" w:rsidRDefault="00AB75FC" w:rsidP="00195B76">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4E2FC65C"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D9923D" w14:textId="77777777" w:rsidR="00AB75FC" w:rsidRPr="007A2477" w:rsidRDefault="00AB75FC" w:rsidP="00195B76">
            <w:pPr>
              <w:pStyle w:val="Value"/>
              <w:rPr>
                <w:rFonts w:ascii="Times New Roman" w:hAnsi="Times New Roman"/>
                <w:sz w:val="18"/>
                <w:szCs w:val="18"/>
                <w:lang w:val="sk-SK"/>
              </w:rPr>
            </w:pPr>
          </w:p>
        </w:tc>
      </w:tr>
      <w:tr w:rsidR="00AB75FC" w:rsidRPr="0021566C" w14:paraId="7E3009D0"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B767210" w14:textId="77777777" w:rsidR="00AB75FC" w:rsidRPr="005A6A56" w:rsidRDefault="00AB75FC" w:rsidP="00195B76">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027C8B"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70CB32" w14:textId="77777777" w:rsidR="00AB75FC" w:rsidRPr="007A2477" w:rsidRDefault="00AB75FC" w:rsidP="00195B76">
            <w:pPr>
              <w:pStyle w:val="Value"/>
              <w:rPr>
                <w:rFonts w:ascii="Times New Roman" w:hAnsi="Times New Roman"/>
                <w:i/>
                <w:sz w:val="18"/>
                <w:szCs w:val="18"/>
                <w:lang w:val="sk-SK"/>
              </w:rPr>
            </w:pPr>
          </w:p>
        </w:tc>
      </w:tr>
      <w:tr w:rsidR="00AB75FC" w:rsidRPr="0021566C" w14:paraId="4571405A" w14:textId="77777777" w:rsidTr="00195B76">
        <w:trPr>
          <w:trHeight w:val="330"/>
          <w:jc w:val="center"/>
        </w:trPr>
        <w:tc>
          <w:tcPr>
            <w:tcW w:w="3171" w:type="pct"/>
            <w:tcBorders>
              <w:top w:val="nil"/>
              <w:left w:val="single" w:sz="12" w:space="0" w:color="auto"/>
              <w:bottom w:val="single" w:sz="4" w:space="0" w:color="auto"/>
              <w:right w:val="single" w:sz="12" w:space="0" w:color="auto"/>
            </w:tcBorders>
            <w:vAlign w:val="center"/>
          </w:tcPr>
          <w:p w14:paraId="13F569CD" w14:textId="77777777" w:rsidR="00AB75FC" w:rsidRPr="005A6A56" w:rsidRDefault="00AB75FC" w:rsidP="00195B76">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48E88D0D"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C7812AD" w14:textId="77777777" w:rsidR="00AB75FC" w:rsidRPr="007A2477" w:rsidRDefault="00AB75FC" w:rsidP="00195B76">
            <w:pPr>
              <w:pStyle w:val="Value"/>
              <w:rPr>
                <w:rFonts w:ascii="Times New Roman" w:hAnsi="Times New Roman"/>
                <w:sz w:val="18"/>
                <w:szCs w:val="18"/>
                <w:lang w:val="sk-SK"/>
              </w:rPr>
            </w:pPr>
          </w:p>
        </w:tc>
      </w:tr>
      <w:tr w:rsidR="00AB75FC" w:rsidRPr="0021566C" w14:paraId="325697F2" w14:textId="77777777" w:rsidTr="00195B76">
        <w:trPr>
          <w:trHeight w:val="383"/>
          <w:jc w:val="center"/>
        </w:trPr>
        <w:tc>
          <w:tcPr>
            <w:tcW w:w="3171" w:type="pct"/>
            <w:tcBorders>
              <w:top w:val="nil"/>
              <w:left w:val="single" w:sz="12" w:space="0" w:color="auto"/>
              <w:bottom w:val="single" w:sz="4" w:space="0" w:color="auto"/>
              <w:right w:val="single" w:sz="12" w:space="0" w:color="auto"/>
            </w:tcBorders>
            <w:vAlign w:val="center"/>
          </w:tcPr>
          <w:p w14:paraId="24BE9DCE" w14:textId="77777777" w:rsidR="00AB75FC" w:rsidRPr="005A6A56" w:rsidRDefault="00AB75FC" w:rsidP="00195B76">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3FB8AAE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A8102D6" w14:textId="77777777" w:rsidR="00AB75FC" w:rsidRPr="007A2477" w:rsidRDefault="00AB75FC" w:rsidP="00195B76">
            <w:pPr>
              <w:pStyle w:val="Value"/>
              <w:rPr>
                <w:rFonts w:ascii="Times New Roman" w:hAnsi="Times New Roman"/>
                <w:sz w:val="18"/>
                <w:szCs w:val="18"/>
                <w:lang w:val="sk-SK"/>
              </w:rPr>
            </w:pPr>
          </w:p>
        </w:tc>
      </w:tr>
      <w:tr w:rsidR="00AB75FC" w:rsidRPr="0021566C" w14:paraId="5477532F" w14:textId="77777777" w:rsidTr="00195B76">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3F0FEE57" w14:textId="77777777" w:rsidR="00AB75FC" w:rsidRPr="005A6A56" w:rsidRDefault="00AB75FC" w:rsidP="00195B76">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613747C2"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20C8DA9C" w14:textId="77777777" w:rsidR="00AB75FC" w:rsidRPr="007A2477" w:rsidRDefault="00AB75FC" w:rsidP="00195B76">
            <w:pPr>
              <w:pStyle w:val="Value"/>
              <w:rPr>
                <w:rFonts w:ascii="Times New Roman" w:hAnsi="Times New Roman"/>
                <w:b/>
                <w:sz w:val="18"/>
                <w:szCs w:val="18"/>
                <w:lang w:val="sk-SK"/>
              </w:rPr>
            </w:pPr>
          </w:p>
        </w:tc>
      </w:tr>
      <w:tr w:rsidR="00AB75FC" w:rsidRPr="0021566C" w14:paraId="7C004B63" w14:textId="77777777" w:rsidTr="00195B7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00BF1AFA"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E7AA7B0"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027FCDA1" w14:textId="77777777" w:rsidR="00AB75FC" w:rsidRPr="007A2477" w:rsidRDefault="00AB75FC" w:rsidP="00195B76">
            <w:pPr>
              <w:pStyle w:val="Value"/>
              <w:rPr>
                <w:rFonts w:ascii="Times New Roman" w:hAnsi="Times New Roman"/>
                <w:sz w:val="18"/>
                <w:szCs w:val="18"/>
                <w:lang w:val="sk-SK"/>
              </w:rPr>
            </w:pPr>
          </w:p>
        </w:tc>
      </w:tr>
      <w:tr w:rsidR="00AB75FC" w:rsidRPr="0021566C" w14:paraId="7129D708" w14:textId="77777777" w:rsidTr="00195B7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3259141F"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E65BD1C"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40149877" w14:textId="77777777" w:rsidR="00AB75FC" w:rsidRPr="007A2477" w:rsidRDefault="00AB75FC" w:rsidP="00195B76">
            <w:pPr>
              <w:pStyle w:val="Value"/>
              <w:rPr>
                <w:rFonts w:ascii="Times New Roman" w:hAnsi="Times New Roman"/>
                <w:sz w:val="18"/>
                <w:szCs w:val="18"/>
                <w:lang w:val="sk-SK"/>
              </w:rPr>
            </w:pPr>
          </w:p>
        </w:tc>
      </w:tr>
    </w:tbl>
    <w:p w14:paraId="6D2B4AE2" w14:textId="77777777" w:rsidR="00AB75FC" w:rsidRDefault="00AB75FC" w:rsidP="00AB75FC">
      <w:pPr>
        <w:pStyle w:val="Nadpis1"/>
      </w:pPr>
    </w:p>
    <w:p w14:paraId="30E4BF68" w14:textId="77777777" w:rsidR="00AB75FC" w:rsidRPr="003B405E" w:rsidRDefault="00AB75FC" w:rsidP="00AB75FC">
      <w:pPr>
        <w:rPr>
          <w:b/>
        </w:rPr>
      </w:pPr>
      <w:r>
        <w:br w:type="page"/>
      </w:r>
      <w:r w:rsidRPr="003B405E">
        <w:rPr>
          <w:b/>
        </w:rPr>
        <w:lastRenderedPageBreak/>
        <w:t xml:space="preserve">J. Dane z príjmov </w:t>
      </w:r>
    </w:p>
    <w:p w14:paraId="528FC3A2" w14:textId="77777777" w:rsidR="00AB75FC" w:rsidRDefault="00AB75FC" w:rsidP="00AB75FC">
      <w:pPr>
        <w:jc w:val="both"/>
        <w:rPr>
          <w:b/>
          <w:bCs/>
        </w:rPr>
      </w:pPr>
    </w:p>
    <w:p w14:paraId="7051094C" w14:textId="77777777" w:rsidR="00AB75FC" w:rsidRDefault="00AB75FC" w:rsidP="00AB75FC">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6FDE9494" w14:textId="77777777" w:rsidR="00AB75FC" w:rsidRDefault="00AB75FC" w:rsidP="00AB75FC">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48F6E83A" w14:textId="77777777" w:rsidR="00AB75FC" w:rsidRDefault="00AB75FC" w:rsidP="00AB75FC">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4337D9A7" w14:textId="77777777" w:rsidR="00AB75FC" w:rsidRDefault="00AB75FC" w:rsidP="00AB75FC">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50A5BAAD" w14:textId="77777777" w:rsidR="00AB75FC" w:rsidRDefault="00AB75FC" w:rsidP="00AB75FC">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AB75FC" w:rsidRPr="0021566C" w14:paraId="0E3EE3CC" w14:textId="77777777" w:rsidTr="00195B76">
        <w:trPr>
          <w:trHeight w:val="840"/>
          <w:jc w:val="center"/>
        </w:trPr>
        <w:tc>
          <w:tcPr>
            <w:tcW w:w="5792" w:type="dxa"/>
            <w:shd w:val="clear" w:color="auto" w:fill="FFFF99"/>
            <w:noWrap/>
            <w:vAlign w:val="center"/>
          </w:tcPr>
          <w:p w14:paraId="00F764F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2DE9946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74EEF52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1BBAD67A" w14:textId="77777777" w:rsidTr="00195B76">
        <w:trPr>
          <w:trHeight w:val="475"/>
          <w:jc w:val="center"/>
        </w:trPr>
        <w:tc>
          <w:tcPr>
            <w:tcW w:w="5792" w:type="dxa"/>
            <w:vAlign w:val="center"/>
          </w:tcPr>
          <w:p w14:paraId="1DB5BB17" w14:textId="77777777" w:rsidR="00AB75FC" w:rsidRPr="00065516" w:rsidRDefault="00AB75FC" w:rsidP="00195B76">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5FD71AC0"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5A2A16D5" w14:textId="77777777" w:rsidR="00AB75FC" w:rsidRPr="007A2477" w:rsidRDefault="00AB75FC" w:rsidP="00195B76">
            <w:pPr>
              <w:pStyle w:val="Value"/>
              <w:rPr>
                <w:rFonts w:ascii="Times New Roman" w:hAnsi="Times New Roman"/>
                <w:sz w:val="18"/>
                <w:szCs w:val="18"/>
                <w:lang w:val="sk-SK"/>
              </w:rPr>
            </w:pPr>
          </w:p>
        </w:tc>
      </w:tr>
      <w:tr w:rsidR="00AB75FC" w:rsidRPr="0021566C" w14:paraId="52D16D53" w14:textId="77777777" w:rsidTr="00195B76">
        <w:trPr>
          <w:trHeight w:val="535"/>
          <w:jc w:val="center"/>
        </w:trPr>
        <w:tc>
          <w:tcPr>
            <w:tcW w:w="5792" w:type="dxa"/>
            <w:vAlign w:val="center"/>
          </w:tcPr>
          <w:p w14:paraId="69C2CBC7" w14:textId="77777777" w:rsidR="00AB75FC" w:rsidRPr="00065516" w:rsidRDefault="00AB75FC" w:rsidP="00195B76">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711079B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01B4FCF" w14:textId="77777777" w:rsidR="00AB75FC" w:rsidRPr="007A2477" w:rsidRDefault="00AB75FC" w:rsidP="00195B76">
            <w:pPr>
              <w:pStyle w:val="Value"/>
              <w:rPr>
                <w:rFonts w:ascii="Times New Roman" w:hAnsi="Times New Roman"/>
                <w:sz w:val="18"/>
                <w:szCs w:val="18"/>
                <w:lang w:val="sk-SK"/>
              </w:rPr>
            </w:pPr>
          </w:p>
        </w:tc>
      </w:tr>
      <w:tr w:rsidR="00AB75FC" w:rsidRPr="0021566C" w14:paraId="1592540F" w14:textId="77777777" w:rsidTr="00195B76">
        <w:trPr>
          <w:trHeight w:val="1290"/>
          <w:jc w:val="center"/>
        </w:trPr>
        <w:tc>
          <w:tcPr>
            <w:tcW w:w="5792" w:type="dxa"/>
            <w:vAlign w:val="center"/>
          </w:tcPr>
          <w:p w14:paraId="475BDAAD" w14:textId="77777777" w:rsidR="00AB75FC" w:rsidRPr="00065516" w:rsidRDefault="00AB75FC" w:rsidP="00195B76">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29E0EA4D"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4896271" w14:textId="77777777" w:rsidR="00AB75FC" w:rsidRPr="007A2477" w:rsidRDefault="00AB75FC" w:rsidP="00195B76">
            <w:pPr>
              <w:pStyle w:val="Value"/>
              <w:rPr>
                <w:rFonts w:ascii="Times New Roman" w:hAnsi="Times New Roman"/>
                <w:sz w:val="18"/>
                <w:szCs w:val="18"/>
                <w:lang w:val="sk-SK"/>
              </w:rPr>
            </w:pPr>
          </w:p>
        </w:tc>
      </w:tr>
      <w:tr w:rsidR="00AB75FC" w:rsidRPr="0021566C" w14:paraId="30BA33C7" w14:textId="77777777" w:rsidTr="00195B76">
        <w:trPr>
          <w:trHeight w:val="807"/>
          <w:jc w:val="center"/>
        </w:trPr>
        <w:tc>
          <w:tcPr>
            <w:tcW w:w="5792" w:type="dxa"/>
            <w:vAlign w:val="center"/>
          </w:tcPr>
          <w:p w14:paraId="29AF701C" w14:textId="77777777" w:rsidR="00AB75FC" w:rsidRPr="00065516" w:rsidRDefault="00AB75FC" w:rsidP="00195B76">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4A6C9F8A"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443141E8" w14:textId="77777777" w:rsidR="00AB75FC" w:rsidRPr="007A2477" w:rsidRDefault="00AB75FC" w:rsidP="00195B76">
            <w:pPr>
              <w:pStyle w:val="Value"/>
              <w:rPr>
                <w:rFonts w:ascii="Times New Roman" w:hAnsi="Times New Roman"/>
                <w:sz w:val="18"/>
                <w:szCs w:val="18"/>
                <w:lang w:val="sk-SK"/>
              </w:rPr>
            </w:pPr>
          </w:p>
        </w:tc>
      </w:tr>
      <w:tr w:rsidR="00AB75FC" w:rsidRPr="0021566C" w14:paraId="27F879B8" w14:textId="77777777" w:rsidTr="00195B76">
        <w:trPr>
          <w:trHeight w:val="838"/>
          <w:jc w:val="center"/>
        </w:trPr>
        <w:tc>
          <w:tcPr>
            <w:tcW w:w="5792" w:type="dxa"/>
            <w:vAlign w:val="center"/>
          </w:tcPr>
          <w:p w14:paraId="7261329B" w14:textId="77777777" w:rsidR="00AB75FC" w:rsidRPr="00065516" w:rsidRDefault="00AB75FC" w:rsidP="00195B76">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15DF51E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356E769" w14:textId="77777777" w:rsidR="00AB75FC" w:rsidRPr="007A2477" w:rsidRDefault="00AB75FC" w:rsidP="00195B76">
            <w:pPr>
              <w:pStyle w:val="Value"/>
              <w:rPr>
                <w:rFonts w:ascii="Times New Roman" w:hAnsi="Times New Roman"/>
                <w:sz w:val="18"/>
                <w:szCs w:val="18"/>
                <w:lang w:val="sk-SK"/>
              </w:rPr>
            </w:pPr>
          </w:p>
        </w:tc>
      </w:tr>
      <w:tr w:rsidR="00AB75FC" w:rsidRPr="0021566C" w14:paraId="78A97CA4" w14:textId="77777777" w:rsidTr="00195B76">
        <w:trPr>
          <w:trHeight w:val="553"/>
          <w:jc w:val="center"/>
        </w:trPr>
        <w:tc>
          <w:tcPr>
            <w:tcW w:w="5792" w:type="dxa"/>
            <w:vAlign w:val="center"/>
          </w:tcPr>
          <w:p w14:paraId="026241C4" w14:textId="77777777" w:rsidR="00AB75FC" w:rsidRPr="00065516" w:rsidRDefault="00AB75FC" w:rsidP="00195B76">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0E81BF58"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2963CDC" w14:textId="77777777" w:rsidR="00AB75FC" w:rsidRPr="007A2477" w:rsidRDefault="00AB75FC" w:rsidP="00195B76">
            <w:pPr>
              <w:pStyle w:val="Value"/>
              <w:rPr>
                <w:rFonts w:ascii="Times New Roman" w:hAnsi="Times New Roman"/>
                <w:sz w:val="18"/>
                <w:szCs w:val="18"/>
                <w:lang w:val="sk-SK"/>
              </w:rPr>
            </w:pPr>
          </w:p>
        </w:tc>
      </w:tr>
    </w:tbl>
    <w:p w14:paraId="191F8CAD" w14:textId="77777777" w:rsidR="00AB75FC" w:rsidRDefault="00AB75FC" w:rsidP="00AB75FC">
      <w:pPr>
        <w:jc w:val="both"/>
        <w:rPr>
          <w:b/>
          <w:bCs/>
          <w:i/>
          <w:iCs/>
          <w:sz w:val="20"/>
        </w:rPr>
      </w:pPr>
    </w:p>
    <w:p w14:paraId="6A648E4E" w14:textId="77777777" w:rsidR="00AB75FC" w:rsidRDefault="00AB75FC" w:rsidP="00AB75FC">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2EB42ECA" w14:textId="77777777" w:rsidR="00AB75FC" w:rsidRDefault="00AB75FC" w:rsidP="00AB75FC">
      <w:pPr>
        <w:numPr>
          <w:ilvl w:val="0"/>
          <w:numId w:val="16"/>
        </w:numPr>
        <w:jc w:val="both"/>
        <w:rPr>
          <w:b/>
          <w:bCs/>
          <w:i/>
          <w:iCs/>
          <w:sz w:val="20"/>
        </w:rPr>
      </w:pPr>
      <w:r>
        <w:rPr>
          <w:b/>
          <w:bCs/>
          <w:i/>
          <w:iCs/>
          <w:sz w:val="20"/>
        </w:rPr>
        <w:t>zmena sadzby dane z príjmov.</w:t>
      </w:r>
    </w:p>
    <w:p w14:paraId="5173B6CD" w14:textId="77777777" w:rsidR="00AB75FC" w:rsidRDefault="00AB75FC" w:rsidP="00AB75FC">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AB75FC" w:rsidRPr="0021566C" w14:paraId="5339C16B" w14:textId="77777777" w:rsidTr="00195B7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38B1E2"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0D1C0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AF8BB6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05D67AC8" w14:textId="77777777" w:rsidTr="00195B76">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69BE1AC2" w14:textId="77777777" w:rsidR="00AB75FC" w:rsidRPr="00065516" w:rsidRDefault="00AB75FC" w:rsidP="00195B76">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156C1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E1034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848835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E4009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5F6919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F3C42A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r>
      <w:tr w:rsidR="00AB75FC" w:rsidRPr="0021566C" w14:paraId="4F4CF1BD" w14:textId="77777777" w:rsidTr="00195B7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10310A46" w14:textId="77777777" w:rsidR="00AB75FC" w:rsidRPr="00065516" w:rsidRDefault="00AB75FC" w:rsidP="00195B76">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463DB13" w14:textId="77777777" w:rsidR="00AB75FC" w:rsidRPr="00065516" w:rsidRDefault="00AB75FC" w:rsidP="00195B76">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5D831DB" w14:textId="77777777" w:rsidR="00AB75FC" w:rsidRPr="00065516" w:rsidRDefault="00AB75FC" w:rsidP="00195B76">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11FD831E" w14:textId="77777777" w:rsidR="00AB75FC" w:rsidRPr="00065516" w:rsidRDefault="00AB75FC" w:rsidP="00195B76">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59BC03C" w14:textId="77777777" w:rsidR="00AB75FC" w:rsidRPr="00065516" w:rsidRDefault="00AB75FC" w:rsidP="00195B76">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32A8954" w14:textId="77777777" w:rsidR="00AB75FC" w:rsidRPr="00065516" w:rsidRDefault="00AB75FC" w:rsidP="00195B76">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11E31297" w14:textId="77777777" w:rsidR="00AB75FC" w:rsidRPr="00065516" w:rsidRDefault="00AB75FC" w:rsidP="00195B76">
            <w:pPr>
              <w:jc w:val="center"/>
              <w:rPr>
                <w:sz w:val="18"/>
                <w:szCs w:val="18"/>
              </w:rPr>
            </w:pPr>
            <w:r w:rsidRPr="00065516">
              <w:rPr>
                <w:sz w:val="18"/>
                <w:szCs w:val="18"/>
              </w:rPr>
              <w:t>g</w:t>
            </w:r>
          </w:p>
        </w:tc>
      </w:tr>
      <w:tr w:rsidR="00AB75FC" w:rsidRPr="0021566C" w14:paraId="7691DBA6" w14:textId="77777777" w:rsidTr="00195B7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55E2CA0F" w14:textId="77777777" w:rsidR="00AB75FC" w:rsidRPr="00065516" w:rsidRDefault="00AB75FC" w:rsidP="00195B76">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786E789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41151C3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1E8180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FEFEC7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5250469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CB1A84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AB75FC" w:rsidRPr="0021566C" w14:paraId="625D6C4A" w14:textId="77777777" w:rsidTr="00195B76">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54A45522" w14:textId="77777777" w:rsidR="00AB75FC" w:rsidRPr="00065516" w:rsidRDefault="00AB75FC" w:rsidP="00195B76">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3F62CD7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C725A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59FF1BA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2AD4D42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1DB80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CE3987B" w14:textId="77777777" w:rsidR="00AB75FC" w:rsidRPr="007A2477" w:rsidRDefault="00AB75FC" w:rsidP="00195B76">
            <w:pPr>
              <w:pStyle w:val="Value"/>
              <w:rPr>
                <w:rFonts w:ascii="Times New Roman" w:hAnsi="Times New Roman"/>
                <w:sz w:val="18"/>
                <w:szCs w:val="18"/>
                <w:lang w:val="sk-SK"/>
              </w:rPr>
            </w:pPr>
          </w:p>
        </w:tc>
      </w:tr>
      <w:tr w:rsidR="00AB75FC" w:rsidRPr="0021566C" w14:paraId="65E54B6F" w14:textId="77777777" w:rsidTr="00195B7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35104945" w14:textId="77777777" w:rsidR="00AB75FC" w:rsidRPr="00065516" w:rsidRDefault="00AB75FC" w:rsidP="00195B76">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4CD7B59B"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0A5ED779"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737D0077"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D87C853"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7D1CCBA0"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54BCB129" w14:textId="77777777" w:rsidR="00AB75FC" w:rsidRPr="007A2477" w:rsidRDefault="00AB75FC" w:rsidP="00195B76">
            <w:pPr>
              <w:pStyle w:val="Value"/>
              <w:rPr>
                <w:rFonts w:ascii="Times New Roman" w:hAnsi="Times New Roman"/>
                <w:sz w:val="18"/>
                <w:szCs w:val="18"/>
                <w:lang w:val="sk-SK"/>
              </w:rPr>
            </w:pPr>
          </w:p>
        </w:tc>
      </w:tr>
      <w:tr w:rsidR="00AB75FC" w:rsidRPr="0021566C" w14:paraId="0E9B4241" w14:textId="77777777" w:rsidTr="00195B7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288BBD7D" w14:textId="77777777" w:rsidR="00AB75FC" w:rsidRPr="00065516" w:rsidRDefault="00AB75FC" w:rsidP="00195B76">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13F127EC"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595557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6CFC69B4"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2A70166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9192D24"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45E573E0" w14:textId="77777777" w:rsidR="00AB75FC" w:rsidRPr="007A2477" w:rsidRDefault="00AB75FC" w:rsidP="00195B76">
            <w:pPr>
              <w:pStyle w:val="Value"/>
              <w:rPr>
                <w:rFonts w:ascii="Times New Roman" w:hAnsi="Times New Roman"/>
                <w:sz w:val="18"/>
                <w:szCs w:val="18"/>
                <w:lang w:val="sk-SK"/>
              </w:rPr>
            </w:pPr>
          </w:p>
        </w:tc>
      </w:tr>
      <w:tr w:rsidR="00AB75FC" w:rsidRPr="0021566C" w14:paraId="54311CA8"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5495DF9" w14:textId="77777777" w:rsidR="00AB75FC" w:rsidRPr="00065516" w:rsidRDefault="00AB75FC" w:rsidP="00195B76">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1AA719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17903A2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13577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680E2DCA"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2FF90E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165A9D5" w14:textId="77777777" w:rsidR="00AB75FC" w:rsidRPr="007A2477" w:rsidRDefault="00AB75FC" w:rsidP="00195B76">
            <w:pPr>
              <w:pStyle w:val="Value"/>
              <w:rPr>
                <w:rFonts w:ascii="Times New Roman" w:hAnsi="Times New Roman"/>
                <w:sz w:val="18"/>
                <w:szCs w:val="18"/>
                <w:lang w:val="sk-SK"/>
              </w:rPr>
            </w:pPr>
          </w:p>
        </w:tc>
      </w:tr>
      <w:tr w:rsidR="00AB75FC" w:rsidRPr="0021566C" w14:paraId="6491BA89"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B25466C" w14:textId="77777777" w:rsidR="00AB75FC" w:rsidRPr="00065516" w:rsidRDefault="00AB75FC" w:rsidP="00195B76">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00BA4EE"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9C3168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C4316C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4CC8CF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648583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06DEFB5" w14:textId="77777777" w:rsidR="00AB75FC" w:rsidRPr="007A2477" w:rsidRDefault="00AB75FC" w:rsidP="00195B76">
            <w:pPr>
              <w:pStyle w:val="Value"/>
              <w:rPr>
                <w:rFonts w:ascii="Times New Roman" w:hAnsi="Times New Roman"/>
                <w:sz w:val="18"/>
                <w:szCs w:val="18"/>
                <w:lang w:val="sk-SK"/>
              </w:rPr>
            </w:pPr>
          </w:p>
        </w:tc>
      </w:tr>
      <w:tr w:rsidR="00AB75FC" w:rsidRPr="0021566C" w14:paraId="4BC05ABE"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5ADF40F" w14:textId="77777777" w:rsidR="00AB75FC" w:rsidRPr="00065516" w:rsidRDefault="00AB75FC" w:rsidP="00195B76">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3D78B89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B4D79B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642BED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9A1014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0BA9DDF"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2471369" w14:textId="77777777" w:rsidR="00AB75FC" w:rsidRPr="007A2477" w:rsidRDefault="00AB75FC" w:rsidP="00195B76">
            <w:pPr>
              <w:pStyle w:val="Value"/>
              <w:rPr>
                <w:rFonts w:ascii="Times New Roman" w:hAnsi="Times New Roman"/>
                <w:sz w:val="18"/>
                <w:szCs w:val="18"/>
                <w:lang w:val="sk-SK"/>
              </w:rPr>
            </w:pPr>
          </w:p>
        </w:tc>
      </w:tr>
      <w:tr w:rsidR="00AB75FC" w:rsidRPr="0021566C" w14:paraId="74C45512"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D6607D3" w14:textId="77777777" w:rsidR="00AB75FC" w:rsidRPr="00065516" w:rsidRDefault="00AB75FC" w:rsidP="00195B76">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3E46EEE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42474E0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48890DF"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462A95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AAE801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374D962" w14:textId="77777777" w:rsidR="00AB75FC" w:rsidRPr="007A2477" w:rsidRDefault="00AB75FC" w:rsidP="00195B76">
            <w:pPr>
              <w:pStyle w:val="Value"/>
              <w:rPr>
                <w:rFonts w:ascii="Times New Roman" w:hAnsi="Times New Roman"/>
                <w:sz w:val="18"/>
                <w:szCs w:val="18"/>
                <w:lang w:val="sk-SK"/>
              </w:rPr>
            </w:pPr>
          </w:p>
        </w:tc>
      </w:tr>
      <w:tr w:rsidR="00AB75FC" w:rsidRPr="0021566C" w14:paraId="273B0CEB"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B0096E4" w14:textId="77777777" w:rsidR="00AB75FC" w:rsidRPr="00065516" w:rsidRDefault="00AB75FC" w:rsidP="00195B76">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50A96C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EAE12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70220B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7AE0484"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9F01558"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6F9F31" w14:textId="77777777" w:rsidR="00AB75FC" w:rsidRPr="007A2477" w:rsidRDefault="00AB75FC" w:rsidP="00195B76">
            <w:pPr>
              <w:pStyle w:val="Value"/>
              <w:rPr>
                <w:rFonts w:ascii="Times New Roman" w:hAnsi="Times New Roman"/>
                <w:sz w:val="18"/>
                <w:szCs w:val="18"/>
                <w:lang w:val="sk-SK"/>
              </w:rPr>
            </w:pPr>
          </w:p>
        </w:tc>
      </w:tr>
      <w:tr w:rsidR="00AB75FC" w:rsidRPr="0021566C" w14:paraId="68D05A5A"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F6B5F6D" w14:textId="77777777" w:rsidR="00AB75FC" w:rsidRPr="00065516" w:rsidRDefault="00AB75FC" w:rsidP="00195B76">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75389A15"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177C0E6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D40E86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E2145C3"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2D7E0B1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77CC64D" w14:textId="77777777" w:rsidR="00AB75FC" w:rsidRPr="007A2477" w:rsidRDefault="00AB75FC" w:rsidP="00195B76">
            <w:pPr>
              <w:pStyle w:val="Value"/>
              <w:rPr>
                <w:rFonts w:ascii="Times New Roman" w:hAnsi="Times New Roman"/>
                <w:sz w:val="18"/>
                <w:szCs w:val="18"/>
                <w:lang w:val="sk-SK"/>
              </w:rPr>
            </w:pPr>
          </w:p>
        </w:tc>
      </w:tr>
      <w:tr w:rsidR="00AB75FC" w:rsidRPr="0021566C" w14:paraId="18C40D31"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C271B7E" w14:textId="77777777" w:rsidR="00AB75FC" w:rsidRPr="00065516" w:rsidRDefault="00AB75FC" w:rsidP="00195B76">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235680B9"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48950BC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8F1B194"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B363DE8"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AF1972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614114B3" w14:textId="77777777" w:rsidR="00AB75FC" w:rsidRPr="007A2477" w:rsidRDefault="00AB75FC" w:rsidP="00195B76">
            <w:pPr>
              <w:pStyle w:val="Value"/>
              <w:rPr>
                <w:rFonts w:ascii="Times New Roman" w:hAnsi="Times New Roman"/>
                <w:sz w:val="18"/>
                <w:szCs w:val="18"/>
                <w:lang w:val="sk-SK"/>
              </w:rPr>
            </w:pPr>
          </w:p>
        </w:tc>
      </w:tr>
      <w:tr w:rsidR="00AB75FC" w:rsidRPr="0021566C" w14:paraId="6CD9DF9E" w14:textId="77777777" w:rsidTr="00195B76">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343AD570" w14:textId="77777777" w:rsidR="00AB75FC" w:rsidRPr="00065516" w:rsidRDefault="00AB75FC" w:rsidP="00195B76">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501AEBD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33D6CC9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5273476B"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2B87C52A"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12A3A850"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2B7CC68D" w14:textId="77777777" w:rsidR="00AB75FC" w:rsidRPr="007A2477" w:rsidRDefault="00AB75FC" w:rsidP="00195B76">
            <w:pPr>
              <w:pStyle w:val="Value"/>
              <w:rPr>
                <w:rFonts w:ascii="Times New Roman" w:hAnsi="Times New Roman"/>
                <w:sz w:val="18"/>
                <w:szCs w:val="18"/>
                <w:lang w:val="sk-SK"/>
              </w:rPr>
            </w:pPr>
          </w:p>
        </w:tc>
      </w:tr>
    </w:tbl>
    <w:p w14:paraId="7D64ACC7" w14:textId="77777777" w:rsidR="00AB75FC" w:rsidRDefault="00AB75FC" w:rsidP="00AB75FC">
      <w:pPr>
        <w:jc w:val="both"/>
        <w:rPr>
          <w:bCs/>
          <w:iCs/>
          <w:sz w:val="20"/>
        </w:rPr>
      </w:pPr>
    </w:p>
    <w:p w14:paraId="1A453C37" w14:textId="77777777" w:rsidR="00AB75FC" w:rsidRDefault="00AB75FC" w:rsidP="00AB75FC">
      <w:pPr>
        <w:jc w:val="both"/>
      </w:pPr>
      <w:r>
        <w:rPr>
          <w:b/>
          <w:bCs/>
        </w:rPr>
        <w:t>K. Údaje na podsúvahových účtoch</w:t>
      </w:r>
      <w:r>
        <w:t xml:space="preserve"> </w:t>
      </w:r>
    </w:p>
    <w:p w14:paraId="6D23CF70" w14:textId="77777777" w:rsidR="00AB75FC" w:rsidRDefault="00AB75FC" w:rsidP="00AB75FC">
      <w:pPr>
        <w:jc w:val="both"/>
      </w:pPr>
    </w:p>
    <w:p w14:paraId="11D9E424" w14:textId="77777777" w:rsidR="00AB75FC" w:rsidRDefault="00AB75FC" w:rsidP="00AB75FC">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07976004" w14:textId="77777777" w:rsidTr="00195B76">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F11F4A5" w14:textId="77777777" w:rsidR="00AB75FC" w:rsidRPr="00065516" w:rsidRDefault="00AB75FC" w:rsidP="00195B76">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EE3474B" w14:textId="77777777" w:rsidR="00AB75FC" w:rsidRPr="00065516" w:rsidRDefault="00AB75FC" w:rsidP="00195B76">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1032CAB6" w14:textId="77777777" w:rsidR="00AB75FC" w:rsidRPr="00065516" w:rsidRDefault="00AB75FC" w:rsidP="00195B76">
            <w:pPr>
              <w:jc w:val="center"/>
              <w:rPr>
                <w:b/>
                <w:bCs/>
                <w:sz w:val="18"/>
                <w:szCs w:val="18"/>
              </w:rPr>
            </w:pPr>
            <w:r w:rsidRPr="00065516">
              <w:rPr>
                <w:b/>
                <w:bCs/>
                <w:sz w:val="18"/>
                <w:szCs w:val="18"/>
              </w:rPr>
              <w:t>Bezprostredne predchádzajúce účtovné obdobie</w:t>
            </w:r>
          </w:p>
        </w:tc>
      </w:tr>
      <w:tr w:rsidR="00AB75FC" w:rsidRPr="0021566C" w14:paraId="3ED1E090" w14:textId="77777777" w:rsidTr="00195B76">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554B4042" w14:textId="77777777" w:rsidR="00AB75FC" w:rsidRPr="00065516" w:rsidRDefault="00AB75FC" w:rsidP="00195B76">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42ED16C4"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1C8F4189" w14:textId="77777777" w:rsidR="00AB75FC" w:rsidRPr="007A2477" w:rsidRDefault="00AB75FC" w:rsidP="00195B76">
            <w:pPr>
              <w:pStyle w:val="Value"/>
              <w:rPr>
                <w:rFonts w:ascii="Times New Roman" w:hAnsi="Times New Roman"/>
                <w:sz w:val="18"/>
                <w:szCs w:val="18"/>
                <w:lang w:val="sk-SK"/>
              </w:rPr>
            </w:pPr>
          </w:p>
        </w:tc>
      </w:tr>
      <w:tr w:rsidR="00AB75FC" w:rsidRPr="0021566C" w14:paraId="46C4952A"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14A0CC35" w14:textId="77777777" w:rsidR="00AB75FC" w:rsidRPr="00065516" w:rsidRDefault="00AB75FC" w:rsidP="00195B76">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77C6C333"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3B7357" w14:textId="77777777" w:rsidR="00AB75FC" w:rsidRPr="007A2477" w:rsidRDefault="00AB75FC" w:rsidP="00195B76">
            <w:pPr>
              <w:pStyle w:val="Value"/>
              <w:rPr>
                <w:rFonts w:ascii="Times New Roman" w:hAnsi="Times New Roman"/>
                <w:sz w:val="18"/>
                <w:szCs w:val="18"/>
                <w:lang w:val="sk-SK"/>
              </w:rPr>
            </w:pPr>
          </w:p>
        </w:tc>
      </w:tr>
      <w:tr w:rsidR="00AB75FC" w:rsidRPr="0021566C" w14:paraId="644B46D8" w14:textId="77777777" w:rsidTr="00195B76">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7E9B4DD0" w14:textId="77777777" w:rsidR="00AB75FC" w:rsidRPr="00065516" w:rsidRDefault="00AB75FC" w:rsidP="00195B76">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2705116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87AA652" w14:textId="77777777" w:rsidR="00AB75FC" w:rsidRPr="007A2477" w:rsidRDefault="00AB75FC" w:rsidP="00195B76">
            <w:pPr>
              <w:pStyle w:val="Value"/>
              <w:rPr>
                <w:rFonts w:ascii="Times New Roman" w:hAnsi="Times New Roman"/>
                <w:sz w:val="18"/>
                <w:szCs w:val="18"/>
                <w:lang w:val="sk-SK"/>
              </w:rPr>
            </w:pPr>
          </w:p>
        </w:tc>
      </w:tr>
      <w:tr w:rsidR="00AB75FC" w:rsidRPr="0021566C" w14:paraId="30837A72"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6E9A902" w14:textId="77777777" w:rsidR="00AB75FC" w:rsidRPr="00065516" w:rsidRDefault="00AB75FC" w:rsidP="00195B76">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3D0571B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4E857F8" w14:textId="77777777" w:rsidR="00AB75FC" w:rsidRPr="007A2477" w:rsidRDefault="00AB75FC" w:rsidP="00195B76">
            <w:pPr>
              <w:pStyle w:val="Value"/>
              <w:rPr>
                <w:rFonts w:ascii="Times New Roman" w:hAnsi="Times New Roman"/>
                <w:sz w:val="18"/>
                <w:szCs w:val="18"/>
                <w:lang w:val="sk-SK"/>
              </w:rPr>
            </w:pPr>
          </w:p>
        </w:tc>
      </w:tr>
      <w:tr w:rsidR="00AB75FC" w:rsidRPr="0021566C" w14:paraId="5221841E" w14:textId="77777777" w:rsidTr="00195B76">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3EFD277A" w14:textId="77777777" w:rsidR="00AB75FC" w:rsidRPr="00065516" w:rsidRDefault="00AB75FC" w:rsidP="00195B76">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0E058C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9BA7B86" w14:textId="77777777" w:rsidR="00AB75FC" w:rsidRPr="007A2477" w:rsidRDefault="00AB75FC" w:rsidP="00195B76">
            <w:pPr>
              <w:pStyle w:val="Value"/>
              <w:rPr>
                <w:rFonts w:ascii="Times New Roman" w:hAnsi="Times New Roman"/>
                <w:sz w:val="18"/>
                <w:szCs w:val="18"/>
                <w:lang w:val="sk-SK"/>
              </w:rPr>
            </w:pPr>
          </w:p>
        </w:tc>
      </w:tr>
      <w:tr w:rsidR="00AB75FC" w:rsidRPr="0021566C" w14:paraId="584EF8EE" w14:textId="77777777" w:rsidTr="00195B76">
        <w:trPr>
          <w:trHeight w:val="330"/>
          <w:jc w:val="center"/>
        </w:trPr>
        <w:tc>
          <w:tcPr>
            <w:tcW w:w="2359" w:type="pct"/>
            <w:tcBorders>
              <w:top w:val="single" w:sz="4" w:space="0" w:color="auto"/>
              <w:left w:val="single" w:sz="12" w:space="0" w:color="auto"/>
              <w:bottom w:val="nil"/>
              <w:right w:val="single" w:sz="12" w:space="0" w:color="auto"/>
            </w:tcBorders>
            <w:vAlign w:val="center"/>
          </w:tcPr>
          <w:p w14:paraId="6AD654D4" w14:textId="77777777" w:rsidR="00AB75FC" w:rsidRPr="00065516" w:rsidRDefault="00AB75FC" w:rsidP="00195B76">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3B81325E"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676029C" w14:textId="77777777" w:rsidR="00AB75FC" w:rsidRPr="007A2477" w:rsidRDefault="00AB75FC" w:rsidP="00195B76">
            <w:pPr>
              <w:pStyle w:val="Value"/>
              <w:rPr>
                <w:rFonts w:ascii="Times New Roman" w:hAnsi="Times New Roman"/>
                <w:sz w:val="18"/>
                <w:szCs w:val="18"/>
                <w:lang w:val="sk-SK"/>
              </w:rPr>
            </w:pPr>
          </w:p>
        </w:tc>
      </w:tr>
      <w:tr w:rsidR="00AB75FC" w:rsidRPr="0021566C" w14:paraId="1E1C456C"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8B0AFA1" w14:textId="77777777" w:rsidR="00AB75FC" w:rsidRPr="00065516" w:rsidRDefault="00AB75FC" w:rsidP="00195B76">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5D4EA64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4DD620" w14:textId="77777777" w:rsidR="00AB75FC" w:rsidRPr="007A2477" w:rsidRDefault="00AB75FC" w:rsidP="00195B76">
            <w:pPr>
              <w:pStyle w:val="Value"/>
              <w:rPr>
                <w:rFonts w:ascii="Times New Roman" w:hAnsi="Times New Roman"/>
                <w:sz w:val="18"/>
                <w:szCs w:val="18"/>
                <w:lang w:val="sk-SK"/>
              </w:rPr>
            </w:pPr>
          </w:p>
        </w:tc>
      </w:tr>
      <w:tr w:rsidR="00AB75FC" w:rsidRPr="0021566C" w14:paraId="11F508E3"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D9FF1C3" w14:textId="77777777" w:rsidR="00AB75FC" w:rsidRPr="00065516" w:rsidRDefault="00AB75FC" w:rsidP="00195B76">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3C0AA22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7EFB839D" w14:textId="77777777" w:rsidR="00AB75FC" w:rsidRPr="007A2477" w:rsidRDefault="00AB75FC" w:rsidP="00195B76">
            <w:pPr>
              <w:pStyle w:val="Value"/>
              <w:rPr>
                <w:rFonts w:ascii="Times New Roman" w:hAnsi="Times New Roman"/>
                <w:sz w:val="18"/>
                <w:szCs w:val="18"/>
                <w:lang w:val="sk-SK"/>
              </w:rPr>
            </w:pPr>
          </w:p>
        </w:tc>
      </w:tr>
      <w:tr w:rsidR="00AB75FC" w:rsidRPr="0021566C" w14:paraId="2C457421" w14:textId="77777777" w:rsidTr="00195B7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062A0D8" w14:textId="77777777" w:rsidR="00AB75FC" w:rsidRPr="00065516" w:rsidRDefault="00AB75FC" w:rsidP="00195B76">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62C130A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287504CA" w14:textId="77777777" w:rsidR="00AB75FC" w:rsidRPr="007A2477" w:rsidRDefault="00AB75FC" w:rsidP="00195B76">
            <w:pPr>
              <w:pStyle w:val="Value"/>
              <w:rPr>
                <w:rFonts w:ascii="Times New Roman" w:hAnsi="Times New Roman"/>
                <w:sz w:val="18"/>
                <w:szCs w:val="18"/>
                <w:lang w:val="sk-SK"/>
              </w:rPr>
            </w:pPr>
          </w:p>
        </w:tc>
      </w:tr>
    </w:tbl>
    <w:p w14:paraId="7F84D90C" w14:textId="77777777" w:rsidR="00AB75FC" w:rsidRDefault="00AB75FC" w:rsidP="00AB75FC">
      <w:pPr>
        <w:jc w:val="both"/>
        <w:rPr>
          <w:sz w:val="20"/>
        </w:rPr>
      </w:pPr>
    </w:p>
    <w:p w14:paraId="26879101" w14:textId="77777777" w:rsidR="00AB75FC" w:rsidRDefault="00AB75FC" w:rsidP="00AB75FC">
      <w:pPr>
        <w:jc w:val="both"/>
        <w:rPr>
          <w:sz w:val="20"/>
        </w:rPr>
      </w:pPr>
    </w:p>
    <w:p w14:paraId="39D29FB7" w14:textId="77777777" w:rsidR="00AB75FC" w:rsidRDefault="00AB75FC" w:rsidP="00AB75FC">
      <w:pPr>
        <w:pStyle w:val="Nadpis1"/>
      </w:pPr>
      <w:r>
        <w:t>L. Iné aktíva a iné pasíva</w:t>
      </w:r>
    </w:p>
    <w:p w14:paraId="60460CD7" w14:textId="77777777" w:rsidR="00AB75FC" w:rsidRDefault="00AB75FC" w:rsidP="00AB75FC">
      <w:pPr>
        <w:jc w:val="both"/>
      </w:pPr>
    </w:p>
    <w:p w14:paraId="7A677A61" w14:textId="77777777" w:rsidR="00AB75FC" w:rsidRDefault="00AB75FC" w:rsidP="00AB75FC">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6ECED91E" w14:textId="77777777" w:rsidR="00AB75FC" w:rsidRDefault="00AB75FC" w:rsidP="00AB75FC">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106C33BC" w14:textId="77777777" w:rsidR="00AB75FC" w:rsidRDefault="00AB75FC" w:rsidP="00AB75FC">
      <w:pPr>
        <w:numPr>
          <w:ilvl w:val="0"/>
          <w:numId w:val="24"/>
        </w:numPr>
        <w:jc w:val="both"/>
        <w:rPr>
          <w:sz w:val="20"/>
        </w:rPr>
      </w:pPr>
      <w:r>
        <w:rPr>
          <w:sz w:val="20"/>
        </w:rPr>
        <w:t>existujúca povinnosť, ktorá vznikla ako dôsledok minulej udalosti, ale ktorá sa nevykazuje v súvahe, pretože</w:t>
      </w:r>
    </w:p>
    <w:p w14:paraId="22097310" w14:textId="77777777" w:rsidR="00AB75FC" w:rsidRDefault="00AB75FC" w:rsidP="00AB75FC">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5F8FF664" w14:textId="77777777" w:rsidR="00AB75FC" w:rsidRDefault="00AB75FC" w:rsidP="00AB75FC">
      <w:pPr>
        <w:tabs>
          <w:tab w:val="left" w:pos="1080"/>
        </w:tabs>
        <w:ind w:left="1080" w:hanging="371"/>
        <w:jc w:val="both"/>
        <w:rPr>
          <w:sz w:val="20"/>
        </w:rPr>
      </w:pPr>
      <w:r>
        <w:rPr>
          <w:sz w:val="20"/>
        </w:rPr>
        <w:t xml:space="preserve">2b. </w:t>
      </w:r>
      <w:r>
        <w:rPr>
          <w:sz w:val="20"/>
        </w:rPr>
        <w:tab/>
        <w:t>výška tejto povinnosti sa nedá spoľahlivo oceniť,</w:t>
      </w:r>
    </w:p>
    <w:p w14:paraId="30EC4268" w14:textId="77777777" w:rsidR="00AB75FC" w:rsidRDefault="00AB75FC" w:rsidP="00AB75FC">
      <w:pPr>
        <w:tabs>
          <w:tab w:val="left" w:pos="1080"/>
        </w:tabs>
        <w:jc w:val="both"/>
        <w:rPr>
          <w:b/>
          <w:bCs/>
          <w:i/>
          <w:iCs/>
          <w:sz w:val="20"/>
        </w:rPr>
      </w:pPr>
    </w:p>
    <w:p w14:paraId="72BC4EB8" w14:textId="77777777" w:rsidR="00AB75FC" w:rsidRDefault="00AB75FC" w:rsidP="00AB75FC">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3D24D8DD" w14:textId="77777777" w:rsidR="00AB75FC" w:rsidRDefault="00AB75FC" w:rsidP="00AB75FC">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49A05F0A" w14:textId="77777777" w:rsidR="00AB75FC" w:rsidRDefault="00AB75FC" w:rsidP="00AB75FC">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286AEAC9" w14:textId="77777777" w:rsidR="00AB75FC" w:rsidRDefault="00AB75FC" w:rsidP="00AB75FC">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28BDE6EE" w14:textId="77777777" w:rsidR="00AB75FC" w:rsidRDefault="00AB75FC" w:rsidP="00AB75FC">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1850FDFF" w14:textId="77777777" w:rsidR="00AB75FC" w:rsidRDefault="00AB75FC" w:rsidP="00AB75FC">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62CE8B0" w14:textId="77777777" w:rsidR="00AB75FC" w:rsidRDefault="00AB75FC" w:rsidP="00AB75FC">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33E7ABF6" w14:textId="77777777" w:rsidR="00AB75FC" w:rsidRDefault="00AB75FC" w:rsidP="00AB75FC">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59BCD84E" w14:textId="77777777" w:rsidR="00AB75FC" w:rsidRDefault="00AB75FC" w:rsidP="00AB75FC">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3CC2FD4E" w14:textId="77777777" w:rsidR="00AB75FC" w:rsidRDefault="00AB75FC" w:rsidP="00AB75FC">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065516" w14:paraId="7066114C" w14:textId="77777777" w:rsidTr="00195B76">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1F7C726E"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43E985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AB75FC" w:rsidRPr="00065516" w14:paraId="1CAD29E1" w14:textId="77777777" w:rsidTr="00195B76">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16B28174" w14:textId="77777777" w:rsidR="00AB75FC" w:rsidRPr="00065516" w:rsidRDefault="00AB75FC" w:rsidP="00195B76">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591D07E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49C4C45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63E2458A"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A2C6246" w14:textId="77777777" w:rsidR="00AB75FC" w:rsidRPr="00065516" w:rsidRDefault="00AB75FC" w:rsidP="00195B76">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53C2E07C"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762AD2B4" w14:textId="77777777" w:rsidR="00AB75FC" w:rsidRPr="007A2477" w:rsidRDefault="00AB75FC" w:rsidP="00195B76">
            <w:pPr>
              <w:pStyle w:val="Value"/>
              <w:rPr>
                <w:rFonts w:ascii="Times New Roman" w:hAnsi="Times New Roman"/>
                <w:sz w:val="18"/>
                <w:szCs w:val="18"/>
                <w:lang w:val="sk-SK"/>
              </w:rPr>
            </w:pPr>
          </w:p>
        </w:tc>
      </w:tr>
      <w:tr w:rsidR="00AB75FC" w:rsidRPr="00065516" w14:paraId="63E1D596"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A92AC9A" w14:textId="77777777" w:rsidR="00AB75FC" w:rsidRPr="00065516" w:rsidRDefault="00AB75FC" w:rsidP="00195B76">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7F4783E"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28B5DCBC" w14:textId="77777777" w:rsidR="00AB75FC" w:rsidRPr="007A2477" w:rsidRDefault="00AB75FC" w:rsidP="00195B76">
            <w:pPr>
              <w:pStyle w:val="Value"/>
              <w:rPr>
                <w:rFonts w:ascii="Times New Roman" w:hAnsi="Times New Roman"/>
                <w:sz w:val="18"/>
                <w:szCs w:val="18"/>
                <w:lang w:val="sk-SK"/>
              </w:rPr>
            </w:pPr>
          </w:p>
        </w:tc>
      </w:tr>
      <w:tr w:rsidR="00AB75FC" w:rsidRPr="00065516" w14:paraId="54B68AAF"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69CBCBA8" w14:textId="77777777" w:rsidR="00AB75FC" w:rsidRPr="00065516" w:rsidRDefault="00AB75FC" w:rsidP="00195B76">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4A50E903"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D07F108" w14:textId="77777777" w:rsidR="00AB75FC" w:rsidRPr="007A2477" w:rsidRDefault="00AB75FC" w:rsidP="00195B76">
            <w:pPr>
              <w:pStyle w:val="Value"/>
              <w:rPr>
                <w:rFonts w:ascii="Times New Roman" w:hAnsi="Times New Roman"/>
                <w:sz w:val="18"/>
                <w:szCs w:val="18"/>
                <w:lang w:val="sk-SK"/>
              </w:rPr>
            </w:pPr>
          </w:p>
        </w:tc>
      </w:tr>
      <w:tr w:rsidR="00AB75FC" w:rsidRPr="00065516" w14:paraId="0C5A9377"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79F3400D" w14:textId="77777777" w:rsidR="00AB75FC" w:rsidRPr="00065516" w:rsidRDefault="00AB75FC" w:rsidP="00195B76">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03ED22D2"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3B5D7B93" w14:textId="77777777" w:rsidR="00AB75FC" w:rsidRPr="007A2477" w:rsidRDefault="00AB75FC" w:rsidP="00195B76">
            <w:pPr>
              <w:pStyle w:val="Value"/>
              <w:rPr>
                <w:rFonts w:ascii="Times New Roman" w:hAnsi="Times New Roman"/>
                <w:sz w:val="18"/>
                <w:szCs w:val="18"/>
                <w:lang w:val="sk-SK"/>
              </w:rPr>
            </w:pPr>
          </w:p>
        </w:tc>
      </w:tr>
      <w:tr w:rsidR="00AB75FC" w:rsidRPr="00065516" w14:paraId="3A11302F"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9D806A3" w14:textId="77777777" w:rsidR="00AB75FC" w:rsidRPr="00065516" w:rsidRDefault="00AB75FC" w:rsidP="00195B76">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F835CDA"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8DF588" w14:textId="77777777" w:rsidR="00AB75FC" w:rsidRPr="007A2477" w:rsidRDefault="00AB75FC" w:rsidP="00195B76">
            <w:pPr>
              <w:pStyle w:val="Value"/>
              <w:rPr>
                <w:rFonts w:ascii="Times New Roman" w:hAnsi="Times New Roman"/>
                <w:sz w:val="18"/>
                <w:szCs w:val="18"/>
                <w:lang w:val="sk-SK"/>
              </w:rPr>
            </w:pPr>
          </w:p>
        </w:tc>
      </w:tr>
      <w:tr w:rsidR="00AB75FC" w:rsidRPr="00065516" w14:paraId="5BDC64C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40724361" w14:textId="77777777" w:rsidR="00AB75FC" w:rsidRPr="00065516" w:rsidRDefault="00AB75FC" w:rsidP="00195B76">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A8FC4F0"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883302F" w14:textId="77777777" w:rsidR="00AB75FC" w:rsidRPr="007A2477" w:rsidRDefault="00AB75FC" w:rsidP="00195B76">
            <w:pPr>
              <w:pStyle w:val="Value"/>
              <w:rPr>
                <w:rFonts w:ascii="Times New Roman" w:hAnsi="Times New Roman"/>
                <w:sz w:val="18"/>
                <w:szCs w:val="18"/>
                <w:lang w:val="sk-SK"/>
              </w:rPr>
            </w:pPr>
          </w:p>
        </w:tc>
      </w:tr>
    </w:tbl>
    <w:p w14:paraId="3113CB57" w14:textId="77777777" w:rsidR="00AB75FC" w:rsidRPr="00065516" w:rsidRDefault="00AB75FC" w:rsidP="00AB75FC">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AB75FC" w:rsidRPr="00065516" w14:paraId="481E722B" w14:textId="77777777" w:rsidTr="00195B76">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5F6C8B4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28890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065516" w14:paraId="6E9995B9" w14:textId="77777777" w:rsidTr="00195B76">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530EA92C" w14:textId="77777777" w:rsidR="00AB75FC" w:rsidRPr="00065516" w:rsidRDefault="00AB75FC" w:rsidP="00195B76">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747CD6BF"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74474E73"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374D4429" w14:textId="77777777" w:rsidTr="00195B7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511D578" w14:textId="77777777" w:rsidR="00AB75FC" w:rsidRPr="00065516" w:rsidRDefault="00AB75FC" w:rsidP="00195B76">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6837086D"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24B2167" w14:textId="77777777" w:rsidR="00AB75FC" w:rsidRPr="007A2477" w:rsidRDefault="00AB75FC" w:rsidP="00195B76">
            <w:pPr>
              <w:pStyle w:val="Value"/>
              <w:rPr>
                <w:rFonts w:ascii="Times New Roman" w:hAnsi="Times New Roman"/>
                <w:sz w:val="18"/>
                <w:szCs w:val="18"/>
                <w:lang w:val="sk-SK"/>
              </w:rPr>
            </w:pPr>
          </w:p>
        </w:tc>
      </w:tr>
      <w:tr w:rsidR="00AB75FC" w:rsidRPr="00065516" w14:paraId="3D57AA4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A3CA745" w14:textId="77777777" w:rsidR="00AB75FC" w:rsidRPr="00065516" w:rsidRDefault="00AB75FC" w:rsidP="00195B76">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73E9DBC1"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DA06536" w14:textId="77777777" w:rsidR="00AB75FC" w:rsidRPr="007A2477" w:rsidRDefault="00AB75FC" w:rsidP="00195B76">
            <w:pPr>
              <w:pStyle w:val="Value"/>
              <w:rPr>
                <w:rFonts w:ascii="Times New Roman" w:hAnsi="Times New Roman"/>
                <w:sz w:val="18"/>
                <w:szCs w:val="18"/>
                <w:lang w:val="sk-SK"/>
              </w:rPr>
            </w:pPr>
          </w:p>
        </w:tc>
      </w:tr>
      <w:tr w:rsidR="00AB75FC" w:rsidRPr="00065516" w14:paraId="2D00D1DF"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672B26CC" w14:textId="77777777" w:rsidR="00AB75FC" w:rsidRPr="00065516" w:rsidRDefault="00AB75FC" w:rsidP="00195B76">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D7C603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2784CEDE" w14:textId="77777777" w:rsidR="00AB75FC" w:rsidRPr="007A2477" w:rsidRDefault="00AB75FC" w:rsidP="00195B76">
            <w:pPr>
              <w:pStyle w:val="Value"/>
              <w:rPr>
                <w:rFonts w:ascii="Times New Roman" w:hAnsi="Times New Roman"/>
                <w:sz w:val="18"/>
                <w:szCs w:val="18"/>
                <w:lang w:val="sk-SK"/>
              </w:rPr>
            </w:pPr>
          </w:p>
        </w:tc>
      </w:tr>
      <w:tr w:rsidR="00AB75FC" w:rsidRPr="00065516" w14:paraId="50558746"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3802CD5" w14:textId="77777777" w:rsidR="00AB75FC" w:rsidRPr="00065516" w:rsidRDefault="00AB75FC" w:rsidP="00195B76">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3744B28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6181EC5D" w14:textId="77777777" w:rsidR="00AB75FC" w:rsidRPr="007A2477" w:rsidRDefault="00AB75FC" w:rsidP="00195B76">
            <w:pPr>
              <w:pStyle w:val="Value"/>
              <w:rPr>
                <w:rFonts w:ascii="Times New Roman" w:hAnsi="Times New Roman"/>
                <w:sz w:val="18"/>
                <w:szCs w:val="18"/>
                <w:lang w:val="sk-SK"/>
              </w:rPr>
            </w:pPr>
          </w:p>
        </w:tc>
      </w:tr>
      <w:tr w:rsidR="00AB75FC" w:rsidRPr="00065516" w14:paraId="34BF285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C3359F3" w14:textId="77777777" w:rsidR="00AB75FC" w:rsidRPr="00065516" w:rsidRDefault="00AB75FC" w:rsidP="00195B76">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590EB11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23ACBC43" w14:textId="77777777" w:rsidR="00AB75FC" w:rsidRPr="007A2477" w:rsidRDefault="00AB75FC" w:rsidP="00195B76">
            <w:pPr>
              <w:pStyle w:val="Value"/>
              <w:rPr>
                <w:rFonts w:ascii="Times New Roman" w:hAnsi="Times New Roman"/>
                <w:sz w:val="18"/>
                <w:szCs w:val="18"/>
                <w:lang w:val="sk-SK"/>
              </w:rPr>
            </w:pPr>
          </w:p>
        </w:tc>
      </w:tr>
      <w:tr w:rsidR="00AB75FC" w:rsidRPr="00065516" w14:paraId="5194D082" w14:textId="77777777" w:rsidTr="00195B7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47A53F7" w14:textId="77777777" w:rsidR="00AB75FC" w:rsidRPr="00065516" w:rsidRDefault="00AB75FC" w:rsidP="00195B76">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3F3E87A"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2A3735" w14:textId="77777777" w:rsidR="00AB75FC" w:rsidRPr="007A2477" w:rsidRDefault="00AB75FC" w:rsidP="00195B76">
            <w:pPr>
              <w:pStyle w:val="Value"/>
              <w:rPr>
                <w:rFonts w:ascii="Times New Roman" w:hAnsi="Times New Roman"/>
                <w:sz w:val="18"/>
                <w:szCs w:val="18"/>
                <w:lang w:val="sk-SK"/>
              </w:rPr>
            </w:pPr>
          </w:p>
        </w:tc>
      </w:tr>
    </w:tbl>
    <w:p w14:paraId="550FE66A" w14:textId="77777777" w:rsidR="00AB75FC" w:rsidRDefault="00AB75FC" w:rsidP="00AB75FC">
      <w:pPr>
        <w:ind w:left="1080"/>
        <w:jc w:val="both"/>
        <w:rPr>
          <w:sz w:val="20"/>
        </w:rPr>
      </w:pPr>
    </w:p>
    <w:p w14:paraId="5E074C85" w14:textId="77777777" w:rsidR="00AB75FC" w:rsidRDefault="00AB75FC" w:rsidP="00AB75FC">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630A360F" w14:textId="77777777" w:rsidTr="00195B76">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0F664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3ED2A09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31674D3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19D2A689" w14:textId="77777777" w:rsidTr="00195B7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19C8B9B0" w14:textId="77777777" w:rsidR="00AB75FC" w:rsidRPr="00726AA2" w:rsidRDefault="00AB75FC" w:rsidP="00195B76">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44885F6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3EC1547A" w14:textId="77777777" w:rsidR="00AB75FC" w:rsidRPr="007A2477" w:rsidRDefault="00AB75FC" w:rsidP="00195B76">
            <w:pPr>
              <w:pStyle w:val="Value"/>
              <w:rPr>
                <w:rFonts w:ascii="Times New Roman" w:hAnsi="Times New Roman"/>
                <w:sz w:val="18"/>
                <w:szCs w:val="18"/>
                <w:lang w:val="sk-SK"/>
              </w:rPr>
            </w:pPr>
          </w:p>
        </w:tc>
      </w:tr>
      <w:tr w:rsidR="00AB75FC" w:rsidRPr="0021566C" w14:paraId="48ECAA04" w14:textId="77777777" w:rsidTr="00195B7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414BA3EC" w14:textId="77777777" w:rsidR="00AB75FC" w:rsidRPr="00726AA2" w:rsidRDefault="00AB75FC" w:rsidP="00195B76">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0DDC5986"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5963136A" w14:textId="77777777" w:rsidR="00AB75FC" w:rsidRPr="007A2477" w:rsidRDefault="00AB75FC" w:rsidP="00195B76">
            <w:pPr>
              <w:pStyle w:val="Value"/>
              <w:rPr>
                <w:rFonts w:ascii="Times New Roman" w:hAnsi="Times New Roman"/>
                <w:sz w:val="18"/>
                <w:szCs w:val="18"/>
                <w:lang w:val="sk-SK"/>
              </w:rPr>
            </w:pPr>
          </w:p>
        </w:tc>
      </w:tr>
      <w:tr w:rsidR="00AB75FC" w:rsidRPr="0021566C" w14:paraId="1CC95933"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3A43337F" w14:textId="77777777" w:rsidR="00AB75FC" w:rsidRPr="00726AA2" w:rsidRDefault="00AB75FC" w:rsidP="00195B76">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3F1B5306"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64CD663" w14:textId="77777777" w:rsidR="00AB75FC" w:rsidRPr="007A2477" w:rsidRDefault="00AB75FC" w:rsidP="00195B76">
            <w:pPr>
              <w:pStyle w:val="Value"/>
              <w:rPr>
                <w:rFonts w:ascii="Times New Roman" w:hAnsi="Times New Roman"/>
                <w:sz w:val="18"/>
                <w:szCs w:val="18"/>
                <w:lang w:val="sk-SK"/>
              </w:rPr>
            </w:pPr>
          </w:p>
        </w:tc>
      </w:tr>
      <w:tr w:rsidR="00AB75FC" w:rsidRPr="0021566C" w14:paraId="7DF33B24"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736FCD12" w14:textId="77777777" w:rsidR="00AB75FC" w:rsidRPr="00726AA2" w:rsidRDefault="00AB75FC" w:rsidP="00195B76">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31B19B0"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1B52903" w14:textId="77777777" w:rsidR="00AB75FC" w:rsidRPr="007A2477" w:rsidRDefault="00AB75FC" w:rsidP="00195B76">
            <w:pPr>
              <w:pStyle w:val="Value"/>
              <w:rPr>
                <w:rFonts w:ascii="Times New Roman" w:hAnsi="Times New Roman"/>
                <w:sz w:val="18"/>
                <w:szCs w:val="18"/>
                <w:lang w:val="sk-SK"/>
              </w:rPr>
            </w:pPr>
          </w:p>
        </w:tc>
      </w:tr>
      <w:tr w:rsidR="00AB75FC" w:rsidRPr="0021566C" w14:paraId="6F479826" w14:textId="77777777" w:rsidTr="00195B76">
        <w:trPr>
          <w:trHeight w:val="340"/>
          <w:jc w:val="center"/>
        </w:trPr>
        <w:tc>
          <w:tcPr>
            <w:tcW w:w="2359" w:type="pct"/>
            <w:tcBorders>
              <w:top w:val="single" w:sz="4" w:space="0" w:color="auto"/>
              <w:left w:val="single" w:sz="12" w:space="0" w:color="auto"/>
              <w:bottom w:val="nil"/>
              <w:right w:val="single" w:sz="12" w:space="0" w:color="auto"/>
            </w:tcBorders>
            <w:vAlign w:val="center"/>
          </w:tcPr>
          <w:p w14:paraId="7730D939" w14:textId="77777777" w:rsidR="00AB75FC" w:rsidRPr="00726AA2" w:rsidRDefault="00AB75FC" w:rsidP="00195B76">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0A575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C68E23" w14:textId="77777777" w:rsidR="00AB75FC" w:rsidRPr="007A2477" w:rsidRDefault="00AB75FC" w:rsidP="00195B76">
            <w:pPr>
              <w:pStyle w:val="Value"/>
              <w:rPr>
                <w:rFonts w:ascii="Times New Roman" w:hAnsi="Times New Roman"/>
                <w:sz w:val="18"/>
                <w:szCs w:val="18"/>
                <w:lang w:val="sk-SK"/>
              </w:rPr>
            </w:pPr>
          </w:p>
        </w:tc>
      </w:tr>
      <w:tr w:rsidR="00AB75FC" w:rsidRPr="0021566C" w14:paraId="6A3FD130" w14:textId="77777777" w:rsidTr="00195B7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8A4D5EE" w14:textId="77777777" w:rsidR="00AB75FC" w:rsidRPr="00726AA2" w:rsidRDefault="00AB75FC" w:rsidP="00195B76">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6AFC322"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DDC79E" w14:textId="77777777" w:rsidR="00AB75FC" w:rsidRPr="007A2477" w:rsidRDefault="00AB75FC" w:rsidP="00195B76">
            <w:pPr>
              <w:pStyle w:val="Value"/>
              <w:rPr>
                <w:rFonts w:ascii="Times New Roman" w:hAnsi="Times New Roman"/>
                <w:sz w:val="18"/>
                <w:szCs w:val="18"/>
                <w:lang w:val="sk-SK"/>
              </w:rPr>
            </w:pPr>
          </w:p>
        </w:tc>
      </w:tr>
      <w:tr w:rsidR="00AB75FC" w:rsidRPr="0021566C" w14:paraId="4D59B655" w14:textId="77777777" w:rsidTr="00195B76">
        <w:trPr>
          <w:trHeight w:val="340"/>
          <w:jc w:val="center"/>
        </w:trPr>
        <w:tc>
          <w:tcPr>
            <w:tcW w:w="2359" w:type="pct"/>
            <w:tcBorders>
              <w:top w:val="nil"/>
              <w:left w:val="single" w:sz="12" w:space="0" w:color="auto"/>
              <w:bottom w:val="nil"/>
              <w:right w:val="single" w:sz="12" w:space="0" w:color="auto"/>
            </w:tcBorders>
            <w:noWrap/>
            <w:vAlign w:val="center"/>
          </w:tcPr>
          <w:p w14:paraId="2D4901A5" w14:textId="77777777" w:rsidR="00AB75FC" w:rsidRPr="00726AA2" w:rsidRDefault="00AB75FC" w:rsidP="00195B76">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4D0DD4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3BC69BF4" w14:textId="77777777" w:rsidR="00AB75FC" w:rsidRPr="007A2477" w:rsidRDefault="00AB75FC" w:rsidP="00195B76">
            <w:pPr>
              <w:pStyle w:val="Value"/>
              <w:rPr>
                <w:rFonts w:ascii="Times New Roman" w:hAnsi="Times New Roman"/>
                <w:sz w:val="18"/>
                <w:szCs w:val="18"/>
                <w:lang w:val="sk-SK"/>
              </w:rPr>
            </w:pPr>
          </w:p>
        </w:tc>
      </w:tr>
      <w:tr w:rsidR="00AB75FC" w:rsidRPr="0021566C" w14:paraId="3EB1E39F" w14:textId="77777777" w:rsidTr="00195B7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5B4BACA" w14:textId="77777777" w:rsidR="00AB75FC" w:rsidRPr="00726AA2" w:rsidRDefault="00AB75FC" w:rsidP="00195B76">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16E9E0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0BB1CA7D" w14:textId="77777777" w:rsidR="00AB75FC" w:rsidRPr="007A2477" w:rsidRDefault="00AB75FC" w:rsidP="00195B76">
            <w:pPr>
              <w:pStyle w:val="Value"/>
              <w:rPr>
                <w:rFonts w:ascii="Times New Roman" w:hAnsi="Times New Roman"/>
                <w:sz w:val="18"/>
                <w:szCs w:val="18"/>
                <w:lang w:val="sk-SK"/>
              </w:rPr>
            </w:pPr>
          </w:p>
        </w:tc>
      </w:tr>
    </w:tbl>
    <w:p w14:paraId="4976114E" w14:textId="77777777" w:rsidR="00AB75FC" w:rsidRDefault="00AB75FC" w:rsidP="00AB75FC">
      <w:pPr>
        <w:jc w:val="both"/>
        <w:rPr>
          <w:b/>
          <w:bCs/>
          <w:i/>
          <w:iCs/>
          <w:sz w:val="20"/>
        </w:rPr>
      </w:pPr>
    </w:p>
    <w:p w14:paraId="5182CAE1" w14:textId="77777777" w:rsidR="00AB75FC" w:rsidRDefault="00AB75FC" w:rsidP="00AB75FC">
      <w:pPr>
        <w:jc w:val="both"/>
        <w:rPr>
          <w:sz w:val="20"/>
        </w:rPr>
      </w:pPr>
      <w:r>
        <w:rPr>
          <w:sz w:val="20"/>
        </w:rPr>
        <w:t>------------------------------------------------------------------</w:t>
      </w:r>
    </w:p>
    <w:p w14:paraId="21AE0902" w14:textId="77777777" w:rsidR="00AB75FC" w:rsidRDefault="00AB75FC" w:rsidP="00AB75FC">
      <w:pPr>
        <w:jc w:val="both"/>
        <w:rPr>
          <w:sz w:val="20"/>
        </w:rPr>
      </w:pPr>
      <w:r>
        <w:rPr>
          <w:b/>
          <w:bCs/>
          <w:sz w:val="20"/>
          <w:vertAlign w:val="superscript"/>
        </w:rPr>
        <w:lastRenderedPageBreak/>
        <w:t>1)</w:t>
      </w:r>
      <w:r>
        <w:rPr>
          <w:sz w:val="20"/>
        </w:rPr>
        <w:t xml:space="preserve"> Napríklad § 408a Obchodného zákonníka v znení zákona č. 11/1998 Z. z.</w:t>
      </w:r>
    </w:p>
    <w:p w14:paraId="2C9C6174" w14:textId="77777777" w:rsidR="00AB75FC" w:rsidRDefault="00AB75FC" w:rsidP="00AB75FC">
      <w:pPr>
        <w:jc w:val="both"/>
        <w:rPr>
          <w:sz w:val="20"/>
        </w:rPr>
      </w:pPr>
    </w:p>
    <w:p w14:paraId="06535CCF" w14:textId="77777777" w:rsidR="00AB75FC" w:rsidRDefault="00AB75FC" w:rsidP="00AB75FC">
      <w:pPr>
        <w:jc w:val="both"/>
        <w:rPr>
          <w:sz w:val="20"/>
        </w:rPr>
      </w:pPr>
    </w:p>
    <w:p w14:paraId="471C377B" w14:textId="77777777" w:rsidR="00AB75FC" w:rsidRDefault="00AB75FC" w:rsidP="00AB75FC">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20895210" w14:textId="77777777" w:rsidR="00AB75FC" w:rsidRPr="00ED7563" w:rsidRDefault="00AB75FC" w:rsidP="00AB75FC">
      <w:pPr>
        <w:jc w:val="both"/>
        <w:rPr>
          <w:b/>
          <w:i/>
          <w:sz w:val="20"/>
          <w:szCs w:val="20"/>
        </w:rPr>
      </w:pPr>
    </w:p>
    <w:p w14:paraId="4F1DE443"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48CABDE0"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24E3048E"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34328EAF" w14:textId="77777777" w:rsidR="00AB75FC" w:rsidRPr="00ED7563" w:rsidRDefault="00AB75FC" w:rsidP="00AB75FC">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29893E9" w14:textId="77777777" w:rsidR="00AB75FC" w:rsidRPr="00ED7563" w:rsidRDefault="00AB75FC" w:rsidP="00AB75FC">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026F1E4D" w14:textId="77777777" w:rsidR="00AB75FC" w:rsidRPr="00ED7563" w:rsidRDefault="00AB75FC" w:rsidP="00AB75FC">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BEA1C7A" w14:textId="77777777" w:rsidR="00AB75FC" w:rsidRPr="00ED7563" w:rsidRDefault="00AB75FC" w:rsidP="00AB75FC">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5F53707A" w14:textId="77777777" w:rsidR="00AB75FC" w:rsidRPr="00ED7563" w:rsidRDefault="00AB75FC" w:rsidP="00AB75FC">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1F0EE857" w14:textId="77777777" w:rsidR="00AB75FC" w:rsidRPr="00ED7563" w:rsidRDefault="00AB75FC" w:rsidP="00AB75FC">
      <w:pPr>
        <w:pStyle w:val="Default"/>
        <w:ind w:left="357"/>
        <w:rPr>
          <w:b/>
          <w:i/>
          <w:sz w:val="20"/>
          <w:szCs w:val="20"/>
        </w:rPr>
      </w:pPr>
    </w:p>
    <w:p w14:paraId="19F41A4A" w14:textId="77777777" w:rsidR="00AB75FC" w:rsidRDefault="00AB75FC" w:rsidP="00AB75FC">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AB75FC" w:rsidRPr="0021566C" w14:paraId="7785FD57" w14:textId="77777777" w:rsidTr="00195B76">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44A143B4"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9AF1A6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4D9566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AB75FC" w:rsidRPr="0021566C" w14:paraId="45F86291" w14:textId="77777777" w:rsidTr="00195B76">
        <w:trPr>
          <w:trHeight w:val="251"/>
          <w:jc w:val="center"/>
        </w:trPr>
        <w:tc>
          <w:tcPr>
            <w:tcW w:w="2026" w:type="dxa"/>
            <w:vMerge/>
            <w:tcBorders>
              <w:left w:val="single" w:sz="12" w:space="0" w:color="auto"/>
              <w:right w:val="single" w:sz="12" w:space="0" w:color="auto"/>
            </w:tcBorders>
            <w:shd w:val="clear" w:color="auto" w:fill="FFFF99"/>
            <w:noWrap/>
            <w:vAlign w:val="center"/>
          </w:tcPr>
          <w:p w14:paraId="6A54EBD6" w14:textId="77777777" w:rsidR="00AB75FC" w:rsidRPr="00726AA2" w:rsidRDefault="00AB75FC" w:rsidP="00195B76">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56E86D0C"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2DAC4C5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r>
      <w:tr w:rsidR="00AB75FC" w:rsidRPr="0021566C" w14:paraId="3C713FC7"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64EA35C8" w14:textId="77777777" w:rsidR="00AB75FC" w:rsidRPr="00726AA2" w:rsidRDefault="00AB75FC" w:rsidP="00195B76">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81E231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734A5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9CDA7D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1ACFF4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4C94F2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9EDA21E"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r>
      <w:tr w:rsidR="00AB75FC" w:rsidRPr="0021566C" w14:paraId="739B2833"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5FA877D4" w14:textId="77777777" w:rsidR="00AB75FC" w:rsidRPr="00726AA2" w:rsidRDefault="00AB75FC" w:rsidP="00195B76">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09E53E"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5FAC649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AB75FC" w:rsidRPr="0021566C" w14:paraId="09E4561D" w14:textId="77777777" w:rsidTr="00195B76">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226233B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C66279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6609328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AB75FC" w:rsidRPr="0021566C" w14:paraId="03F9D47F"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7C84DAF" w14:textId="77777777" w:rsidR="00AB75FC" w:rsidRPr="00726AA2" w:rsidRDefault="00AB75FC" w:rsidP="00195B76">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7A59006C"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437224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0CFD5FBF"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6F4EE8F7"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414C4F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27A51A97" w14:textId="77777777" w:rsidR="00AB75FC" w:rsidRPr="007A2477" w:rsidRDefault="00AB75FC" w:rsidP="00195B76">
            <w:pPr>
              <w:pStyle w:val="Value"/>
              <w:rPr>
                <w:rFonts w:ascii="Times New Roman" w:hAnsi="Times New Roman"/>
                <w:sz w:val="18"/>
                <w:szCs w:val="18"/>
                <w:lang w:val="sk-SK"/>
              </w:rPr>
            </w:pPr>
          </w:p>
        </w:tc>
      </w:tr>
      <w:tr w:rsidR="00AB75FC" w:rsidRPr="0021566C" w14:paraId="689ADFAB"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2259C41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8C533F2"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7066B99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EA6DD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F846303"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24D753BE"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3B457D8" w14:textId="77777777" w:rsidR="00AB75FC" w:rsidRPr="007A2477" w:rsidRDefault="00AB75FC" w:rsidP="00195B76">
            <w:pPr>
              <w:pStyle w:val="Value"/>
              <w:rPr>
                <w:rFonts w:ascii="Times New Roman" w:hAnsi="Times New Roman"/>
                <w:sz w:val="18"/>
                <w:szCs w:val="18"/>
                <w:lang w:val="sk-SK"/>
              </w:rPr>
            </w:pPr>
          </w:p>
        </w:tc>
      </w:tr>
      <w:tr w:rsidR="00AB75FC" w:rsidRPr="0021566C" w14:paraId="150B6DC1"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18839A09" w14:textId="77777777" w:rsidR="00AB75FC" w:rsidRPr="00726AA2" w:rsidRDefault="00AB75FC" w:rsidP="00195B76">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0BB908DD"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95C59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10CA6B15"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407AB8B4"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F0CB472"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5735832" w14:textId="77777777" w:rsidR="00AB75FC" w:rsidRPr="007A2477" w:rsidRDefault="00AB75FC" w:rsidP="00195B76">
            <w:pPr>
              <w:pStyle w:val="Value"/>
              <w:rPr>
                <w:rFonts w:ascii="Times New Roman" w:hAnsi="Times New Roman"/>
                <w:sz w:val="18"/>
                <w:szCs w:val="18"/>
                <w:lang w:val="sk-SK"/>
              </w:rPr>
            </w:pPr>
          </w:p>
        </w:tc>
      </w:tr>
      <w:tr w:rsidR="00AB75FC" w:rsidRPr="0021566C" w14:paraId="048287D9"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727E34B1"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EB85140"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11F44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BD4C3D3"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C69377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B80AFF6"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2EB35FA" w14:textId="77777777" w:rsidR="00AB75FC" w:rsidRPr="007A2477" w:rsidRDefault="00AB75FC" w:rsidP="00195B76">
            <w:pPr>
              <w:pStyle w:val="Value"/>
              <w:rPr>
                <w:rFonts w:ascii="Times New Roman" w:hAnsi="Times New Roman"/>
                <w:sz w:val="18"/>
                <w:szCs w:val="18"/>
                <w:lang w:val="sk-SK"/>
              </w:rPr>
            </w:pPr>
          </w:p>
        </w:tc>
      </w:tr>
      <w:tr w:rsidR="00AB75FC" w:rsidRPr="0021566C" w14:paraId="12466032"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EA24303" w14:textId="77777777" w:rsidR="00AB75FC" w:rsidRPr="00726AA2" w:rsidRDefault="00AB75FC" w:rsidP="00195B76">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51F17FE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8C41157"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54DA035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ABEADB8"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01B3D8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0013CA59" w14:textId="77777777" w:rsidR="00AB75FC" w:rsidRPr="007A2477" w:rsidRDefault="00AB75FC" w:rsidP="00195B76">
            <w:pPr>
              <w:pStyle w:val="Value"/>
              <w:rPr>
                <w:rFonts w:ascii="Times New Roman" w:hAnsi="Times New Roman"/>
                <w:sz w:val="18"/>
                <w:szCs w:val="18"/>
                <w:lang w:val="sk-SK"/>
              </w:rPr>
            </w:pPr>
          </w:p>
        </w:tc>
      </w:tr>
      <w:tr w:rsidR="00AB75FC" w:rsidRPr="0021566C" w14:paraId="706F5284"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0E529EB"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285F60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83B5FA0"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8D0601B"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5D03C3A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7474A67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A231F2A" w14:textId="77777777" w:rsidR="00AB75FC" w:rsidRPr="007A2477" w:rsidRDefault="00AB75FC" w:rsidP="00195B76">
            <w:pPr>
              <w:pStyle w:val="Value"/>
              <w:rPr>
                <w:rFonts w:ascii="Times New Roman" w:hAnsi="Times New Roman"/>
                <w:sz w:val="18"/>
                <w:szCs w:val="18"/>
                <w:lang w:val="sk-SK"/>
              </w:rPr>
            </w:pPr>
          </w:p>
        </w:tc>
      </w:tr>
      <w:tr w:rsidR="00AB75FC" w:rsidRPr="0021566C" w14:paraId="384F68F5"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79BD7DFF" w14:textId="77777777" w:rsidR="00AB75FC" w:rsidRPr="00726AA2" w:rsidRDefault="00AB75FC" w:rsidP="00195B76">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75979D2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745182"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0D67C391"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60C6554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3C1BF09"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2ACA91FD" w14:textId="77777777" w:rsidR="00AB75FC" w:rsidRPr="007A2477" w:rsidRDefault="00AB75FC" w:rsidP="00195B76">
            <w:pPr>
              <w:pStyle w:val="Value"/>
              <w:rPr>
                <w:rFonts w:ascii="Times New Roman" w:hAnsi="Times New Roman"/>
                <w:sz w:val="18"/>
                <w:szCs w:val="18"/>
                <w:lang w:val="sk-SK"/>
              </w:rPr>
            </w:pPr>
          </w:p>
        </w:tc>
      </w:tr>
      <w:tr w:rsidR="00AB75FC" w:rsidRPr="0021566C" w14:paraId="6C255233"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597A54DF"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516CEFF"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70FDA44"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56351D12"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EA9287C"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A82FAEF"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1DE16D28" w14:textId="77777777" w:rsidR="00AB75FC" w:rsidRPr="007A2477" w:rsidRDefault="00AB75FC" w:rsidP="00195B76">
            <w:pPr>
              <w:pStyle w:val="Value"/>
              <w:rPr>
                <w:rFonts w:ascii="Times New Roman" w:hAnsi="Times New Roman"/>
                <w:sz w:val="18"/>
                <w:szCs w:val="18"/>
                <w:lang w:val="sk-SK"/>
              </w:rPr>
            </w:pPr>
          </w:p>
        </w:tc>
      </w:tr>
      <w:tr w:rsidR="00AB75FC" w:rsidRPr="0021566C" w14:paraId="1BE0907E"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ECF50FB" w14:textId="77777777" w:rsidR="00AB75FC" w:rsidRPr="00726AA2" w:rsidRDefault="00AB75FC" w:rsidP="00195B76">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262A11A"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3CCB15EC"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5614D068"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78BFF2B"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50C9093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4B73285F" w14:textId="77777777" w:rsidR="00AB75FC" w:rsidRPr="007A2477" w:rsidRDefault="00AB75FC" w:rsidP="00195B76">
            <w:pPr>
              <w:pStyle w:val="Value"/>
              <w:rPr>
                <w:rFonts w:ascii="Times New Roman" w:hAnsi="Times New Roman"/>
                <w:sz w:val="18"/>
                <w:szCs w:val="18"/>
                <w:lang w:val="sk-SK"/>
              </w:rPr>
            </w:pPr>
          </w:p>
        </w:tc>
      </w:tr>
      <w:tr w:rsidR="00AB75FC" w:rsidRPr="0021566C" w14:paraId="54123A80"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1113EC4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45CCDC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74EADD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07028E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9DE4CA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702EC27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CE6FA04" w14:textId="77777777" w:rsidR="00AB75FC" w:rsidRPr="007A2477" w:rsidRDefault="00AB75FC" w:rsidP="00195B76">
            <w:pPr>
              <w:pStyle w:val="Value"/>
              <w:rPr>
                <w:rFonts w:ascii="Times New Roman" w:hAnsi="Times New Roman"/>
                <w:sz w:val="18"/>
                <w:szCs w:val="18"/>
                <w:lang w:val="sk-SK"/>
              </w:rPr>
            </w:pPr>
          </w:p>
        </w:tc>
      </w:tr>
      <w:tr w:rsidR="00AB75FC" w:rsidRPr="0021566C" w14:paraId="2FD15DB5"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5A5B328A" w14:textId="77777777" w:rsidR="00AB75FC" w:rsidRPr="00726AA2" w:rsidRDefault="00AB75FC" w:rsidP="00195B76">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7AEC38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068F10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86E8CB"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079D8CEA"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233A654"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5280BCA1" w14:textId="77777777" w:rsidR="00AB75FC" w:rsidRPr="007A2477" w:rsidRDefault="00AB75FC" w:rsidP="00195B76">
            <w:pPr>
              <w:pStyle w:val="Value"/>
              <w:rPr>
                <w:rFonts w:ascii="Times New Roman" w:hAnsi="Times New Roman"/>
                <w:sz w:val="18"/>
                <w:szCs w:val="18"/>
                <w:lang w:val="sk-SK"/>
              </w:rPr>
            </w:pPr>
          </w:p>
        </w:tc>
      </w:tr>
      <w:tr w:rsidR="00AB75FC" w:rsidRPr="0021566C" w14:paraId="646AF02C"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E04ADD7"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48DD6B6"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72FA81"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010067"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2F794B95"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5B5556A3"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3E99E4D" w14:textId="77777777" w:rsidR="00AB75FC" w:rsidRPr="007A2477" w:rsidRDefault="00AB75FC" w:rsidP="00195B76">
            <w:pPr>
              <w:pStyle w:val="Value"/>
              <w:rPr>
                <w:rFonts w:ascii="Times New Roman" w:hAnsi="Times New Roman"/>
                <w:sz w:val="18"/>
                <w:szCs w:val="18"/>
                <w:lang w:val="sk-SK"/>
              </w:rPr>
            </w:pPr>
          </w:p>
        </w:tc>
      </w:tr>
      <w:tr w:rsidR="00AB75FC" w:rsidRPr="0021566C" w14:paraId="0CBC453A"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58CC017" w14:textId="77777777" w:rsidR="00AB75FC" w:rsidRPr="00726AA2" w:rsidRDefault="00AB75FC" w:rsidP="00195B76">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33B2391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7447E8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9B68E61"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B8105D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FC8F00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6AAD12EF" w14:textId="77777777" w:rsidR="00AB75FC" w:rsidRPr="007A2477" w:rsidRDefault="00AB75FC" w:rsidP="00195B76">
            <w:pPr>
              <w:pStyle w:val="Value"/>
              <w:rPr>
                <w:rFonts w:ascii="Times New Roman" w:hAnsi="Times New Roman"/>
                <w:sz w:val="18"/>
                <w:szCs w:val="18"/>
                <w:lang w:val="sk-SK"/>
              </w:rPr>
            </w:pPr>
          </w:p>
        </w:tc>
      </w:tr>
      <w:tr w:rsidR="00AB75FC" w:rsidRPr="0021566C" w14:paraId="2A23B4A9" w14:textId="77777777" w:rsidTr="00195B76">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DB872DA"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181AD23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57FE4FBB"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5245A00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541950B6"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6A3A2E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55293D5B" w14:textId="77777777" w:rsidR="00AB75FC" w:rsidRPr="007A2477" w:rsidRDefault="00AB75FC" w:rsidP="00195B76">
            <w:pPr>
              <w:pStyle w:val="Value"/>
              <w:rPr>
                <w:rFonts w:ascii="Times New Roman" w:hAnsi="Times New Roman"/>
                <w:sz w:val="18"/>
                <w:szCs w:val="18"/>
                <w:lang w:val="sk-SK"/>
              </w:rPr>
            </w:pPr>
          </w:p>
        </w:tc>
      </w:tr>
    </w:tbl>
    <w:p w14:paraId="36D680C0" w14:textId="77777777" w:rsidR="00AB75FC" w:rsidRDefault="00AB75FC" w:rsidP="00AB75FC">
      <w:pPr>
        <w:ind w:left="360"/>
        <w:jc w:val="both"/>
      </w:pPr>
    </w:p>
    <w:p w14:paraId="5E1618EB" w14:textId="77777777" w:rsidR="00AB75FC" w:rsidRDefault="00AB75FC" w:rsidP="00AB75FC">
      <w:pPr>
        <w:tabs>
          <w:tab w:val="left" w:pos="3774"/>
        </w:tabs>
        <w:jc w:val="both"/>
      </w:pPr>
      <w:r>
        <w:tab/>
      </w:r>
    </w:p>
    <w:p w14:paraId="10C6E10A" w14:textId="77777777" w:rsidR="00AB75FC" w:rsidRDefault="00AB75FC" w:rsidP="00AB75FC">
      <w:pPr>
        <w:pStyle w:val="Nadpis1"/>
      </w:pPr>
      <w:r>
        <w:t xml:space="preserve">N. Ekonomické vzťahy účtovnej jednotky a spriaznených osôb </w:t>
      </w:r>
    </w:p>
    <w:p w14:paraId="38B4052A" w14:textId="77777777" w:rsidR="00AB75FC" w:rsidRDefault="00AB75FC" w:rsidP="00AB75FC">
      <w:pPr>
        <w:jc w:val="both"/>
        <w:rPr>
          <w:b/>
          <w:bCs/>
          <w:i/>
          <w:iCs/>
          <w:sz w:val="20"/>
        </w:rPr>
      </w:pPr>
    </w:p>
    <w:p w14:paraId="6D36EF80" w14:textId="77777777" w:rsidR="00AB75FC" w:rsidRDefault="00AB75FC" w:rsidP="00AB75FC">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F8EFA22" w14:textId="77777777" w:rsidR="00AB75FC" w:rsidRDefault="00AB75FC" w:rsidP="00AB75FC">
      <w:pPr>
        <w:jc w:val="both"/>
        <w:rPr>
          <w:b/>
          <w:bCs/>
          <w:i/>
          <w:iCs/>
          <w:sz w:val="20"/>
        </w:rPr>
      </w:pPr>
    </w:p>
    <w:p w14:paraId="5B1ED546" w14:textId="77777777" w:rsidR="00AB75FC" w:rsidRDefault="00AB75FC" w:rsidP="00AB75FC">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8E8C010" w14:textId="77777777" w:rsidR="00AB75FC" w:rsidRDefault="00AB75FC" w:rsidP="00AB75FC">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241CF34A" w14:textId="77777777" w:rsidR="00AB75FC" w:rsidRDefault="00AB75FC" w:rsidP="00AB75FC">
      <w:pPr>
        <w:jc w:val="both"/>
        <w:rPr>
          <w:b/>
          <w:bCs/>
          <w:i/>
          <w:iCs/>
          <w:sz w:val="20"/>
        </w:rPr>
      </w:pPr>
    </w:p>
    <w:p w14:paraId="05AE30AF" w14:textId="77777777" w:rsidR="00AB75FC" w:rsidRDefault="00AB75FC" w:rsidP="00AB75FC">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68E520A" w14:textId="77777777" w:rsidR="00AB75FC" w:rsidRDefault="00AB75FC" w:rsidP="00AB75FC">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AB75FC" w:rsidRPr="0021566C" w14:paraId="53C2D625" w14:textId="77777777" w:rsidTr="00195B76">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1CEE006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71926727"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188C2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AB75FC" w:rsidRPr="0021566C" w14:paraId="36A99ECF" w14:textId="77777777" w:rsidTr="00195B76">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749E1AA9" w14:textId="77777777" w:rsidR="00AB75FC" w:rsidRPr="00726AA2" w:rsidRDefault="00AB75FC" w:rsidP="00195B76">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7071C1B3" w14:textId="77777777" w:rsidR="00AB75FC" w:rsidRPr="00726AA2" w:rsidRDefault="00AB75FC" w:rsidP="00195B76">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5720D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1E704A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30CAC12F" w14:textId="77777777" w:rsidTr="00195B7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243E2A8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7FF1D01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7AC8B66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010B7D1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r>
      <w:tr w:rsidR="00AB75FC" w:rsidRPr="0021566C" w14:paraId="5FA7F349" w14:textId="77777777" w:rsidTr="00195B7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6D61FC24" w14:textId="77777777" w:rsidR="00AB75FC" w:rsidRPr="00726AA2" w:rsidRDefault="00AB75FC" w:rsidP="00195B76">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6312F52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6953324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37BCC395" w14:textId="77777777" w:rsidR="00AB75FC" w:rsidRPr="007A2477" w:rsidRDefault="00AB75FC" w:rsidP="00195B76">
            <w:pPr>
              <w:pStyle w:val="Value"/>
              <w:rPr>
                <w:rFonts w:ascii="Times New Roman" w:hAnsi="Times New Roman"/>
                <w:sz w:val="18"/>
                <w:szCs w:val="18"/>
                <w:lang w:val="sk-SK"/>
              </w:rPr>
            </w:pPr>
          </w:p>
        </w:tc>
      </w:tr>
      <w:tr w:rsidR="00AB75FC" w:rsidRPr="0021566C" w14:paraId="69D900AD" w14:textId="77777777" w:rsidTr="00195B76">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492D0E49"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6089ED65"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26652498"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11399A16" w14:textId="77777777" w:rsidR="00AB75FC" w:rsidRPr="007A2477" w:rsidRDefault="00AB75FC" w:rsidP="00195B76">
            <w:pPr>
              <w:pStyle w:val="Value"/>
              <w:rPr>
                <w:rFonts w:ascii="Times New Roman" w:hAnsi="Times New Roman"/>
                <w:sz w:val="18"/>
                <w:szCs w:val="18"/>
                <w:lang w:val="sk-SK"/>
              </w:rPr>
            </w:pPr>
          </w:p>
        </w:tc>
      </w:tr>
      <w:tr w:rsidR="00AB75FC" w:rsidRPr="0021566C" w14:paraId="2D2EAF1B"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4FBE003"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0DCDB3E7"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77B4C1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0238193" w14:textId="77777777" w:rsidR="00AB75FC" w:rsidRPr="007A2477" w:rsidRDefault="00AB75FC" w:rsidP="00195B76">
            <w:pPr>
              <w:pStyle w:val="Value"/>
              <w:rPr>
                <w:rFonts w:ascii="Times New Roman" w:hAnsi="Times New Roman"/>
                <w:sz w:val="18"/>
                <w:szCs w:val="18"/>
                <w:lang w:val="sk-SK"/>
              </w:rPr>
            </w:pPr>
          </w:p>
        </w:tc>
      </w:tr>
      <w:tr w:rsidR="00AB75FC" w:rsidRPr="0021566C" w14:paraId="5F141B10"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007C51"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4AE23A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79A19ED"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DE180B9" w14:textId="77777777" w:rsidR="00AB75FC" w:rsidRPr="007A2477" w:rsidRDefault="00AB75FC" w:rsidP="00195B76">
            <w:pPr>
              <w:pStyle w:val="Value"/>
              <w:rPr>
                <w:rFonts w:ascii="Times New Roman" w:hAnsi="Times New Roman"/>
                <w:sz w:val="18"/>
                <w:szCs w:val="18"/>
                <w:lang w:val="sk-SK"/>
              </w:rPr>
            </w:pPr>
          </w:p>
        </w:tc>
      </w:tr>
      <w:tr w:rsidR="00AB75FC" w:rsidRPr="0021566C" w14:paraId="61D45E1A"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15F173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8099F98"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43C808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01BB3FB" w14:textId="77777777" w:rsidR="00AB75FC" w:rsidRPr="007A2477" w:rsidRDefault="00AB75FC" w:rsidP="00195B76">
            <w:pPr>
              <w:pStyle w:val="Value"/>
              <w:rPr>
                <w:rFonts w:ascii="Times New Roman" w:hAnsi="Times New Roman"/>
                <w:sz w:val="18"/>
                <w:szCs w:val="18"/>
                <w:lang w:val="sk-SK"/>
              </w:rPr>
            </w:pPr>
          </w:p>
        </w:tc>
      </w:tr>
      <w:tr w:rsidR="00AB75FC" w:rsidRPr="0021566C" w14:paraId="2F89B27E"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B2AF4F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A03B82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BBCEB56"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99D3867" w14:textId="77777777" w:rsidR="00AB75FC" w:rsidRPr="007A2477" w:rsidRDefault="00AB75FC" w:rsidP="00195B76">
            <w:pPr>
              <w:pStyle w:val="Value"/>
              <w:rPr>
                <w:rFonts w:ascii="Times New Roman" w:hAnsi="Times New Roman"/>
                <w:sz w:val="18"/>
                <w:szCs w:val="18"/>
                <w:lang w:val="sk-SK"/>
              </w:rPr>
            </w:pPr>
          </w:p>
        </w:tc>
      </w:tr>
      <w:tr w:rsidR="00AB75FC" w:rsidRPr="0021566C" w14:paraId="5AF49354"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09154E7"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273068B"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1CF008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D54029A" w14:textId="77777777" w:rsidR="00AB75FC" w:rsidRPr="007A2477" w:rsidRDefault="00AB75FC" w:rsidP="00195B76">
            <w:pPr>
              <w:pStyle w:val="Value"/>
              <w:rPr>
                <w:rFonts w:ascii="Times New Roman" w:hAnsi="Times New Roman"/>
                <w:sz w:val="18"/>
                <w:szCs w:val="18"/>
                <w:lang w:val="sk-SK"/>
              </w:rPr>
            </w:pPr>
          </w:p>
        </w:tc>
      </w:tr>
      <w:tr w:rsidR="00AB75FC" w:rsidRPr="0021566C" w14:paraId="1BA38CC8"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C4DEFF"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2ABC2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253032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5AD7D0F" w14:textId="77777777" w:rsidR="00AB75FC" w:rsidRPr="007A2477" w:rsidRDefault="00AB75FC" w:rsidP="00195B76">
            <w:pPr>
              <w:pStyle w:val="Value"/>
              <w:rPr>
                <w:rFonts w:ascii="Times New Roman" w:hAnsi="Times New Roman"/>
                <w:sz w:val="18"/>
                <w:szCs w:val="18"/>
                <w:lang w:val="sk-SK"/>
              </w:rPr>
            </w:pPr>
          </w:p>
        </w:tc>
      </w:tr>
      <w:tr w:rsidR="00AB75FC" w:rsidRPr="0021566C" w14:paraId="5AD02D90" w14:textId="77777777" w:rsidTr="00195B7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6C5C9086" w14:textId="77777777" w:rsidR="00AB75FC" w:rsidRPr="00726AA2" w:rsidRDefault="00AB75FC" w:rsidP="00195B76">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362143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3528DD7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BC54AB6" w14:textId="77777777" w:rsidR="00AB75FC" w:rsidRPr="007A2477" w:rsidRDefault="00AB75FC" w:rsidP="00195B76">
            <w:pPr>
              <w:pStyle w:val="Value"/>
              <w:rPr>
                <w:rFonts w:ascii="Times New Roman" w:hAnsi="Times New Roman"/>
                <w:sz w:val="18"/>
                <w:szCs w:val="18"/>
                <w:lang w:val="sk-SK"/>
              </w:rPr>
            </w:pPr>
          </w:p>
        </w:tc>
      </w:tr>
      <w:tr w:rsidR="00AB75FC" w:rsidRPr="0021566C" w14:paraId="5A00A3BD" w14:textId="77777777" w:rsidTr="00195B76">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7F70DA7B"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77A937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24786D4A"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B056BAD" w14:textId="77777777" w:rsidR="00AB75FC" w:rsidRPr="007A2477" w:rsidRDefault="00AB75FC" w:rsidP="00195B76">
            <w:pPr>
              <w:pStyle w:val="Value"/>
              <w:rPr>
                <w:rFonts w:ascii="Times New Roman" w:hAnsi="Times New Roman"/>
                <w:sz w:val="18"/>
                <w:szCs w:val="18"/>
                <w:lang w:val="sk-SK"/>
              </w:rPr>
            </w:pPr>
          </w:p>
        </w:tc>
      </w:tr>
    </w:tbl>
    <w:p w14:paraId="659665F8" w14:textId="77777777" w:rsidR="00AB75FC" w:rsidRDefault="00AB75FC" w:rsidP="00AB75FC">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AB75FC" w:rsidRPr="0021566C" w14:paraId="50D6B26B" w14:textId="77777777" w:rsidTr="00195B76">
        <w:trPr>
          <w:trHeight w:val="284"/>
        </w:trPr>
        <w:tc>
          <w:tcPr>
            <w:tcW w:w="0" w:type="auto"/>
            <w:noWrap/>
            <w:vAlign w:val="bottom"/>
          </w:tcPr>
          <w:p w14:paraId="55D2D2E7"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noWrap/>
            <w:vAlign w:val="bottom"/>
          </w:tcPr>
          <w:p w14:paraId="13F1D2C5" w14:textId="77777777" w:rsidR="00AB75FC" w:rsidRPr="0021566C" w:rsidRDefault="00AB75FC" w:rsidP="00195B76">
            <w:pPr>
              <w:rPr>
                <w:bCs/>
                <w:sz w:val="21"/>
                <w:szCs w:val="21"/>
                <w:lang w:eastAsia="sk-SK"/>
              </w:rPr>
            </w:pPr>
            <w:r w:rsidRPr="0021566C">
              <w:rPr>
                <w:bCs/>
                <w:sz w:val="21"/>
                <w:szCs w:val="21"/>
                <w:lang w:eastAsia="sk-SK"/>
              </w:rPr>
              <w:t>Druh obchodu:</w:t>
            </w:r>
          </w:p>
        </w:tc>
        <w:tc>
          <w:tcPr>
            <w:tcW w:w="0" w:type="auto"/>
            <w:vAlign w:val="bottom"/>
          </w:tcPr>
          <w:p w14:paraId="3F2F83CB"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vAlign w:val="bottom"/>
          </w:tcPr>
          <w:p w14:paraId="1CDFCD61" w14:textId="77777777" w:rsidR="00AB75FC" w:rsidRPr="0021566C" w:rsidRDefault="00AB75FC" w:rsidP="00195B76">
            <w:pPr>
              <w:rPr>
                <w:bCs/>
                <w:sz w:val="21"/>
                <w:szCs w:val="21"/>
                <w:lang w:eastAsia="sk-SK"/>
              </w:rPr>
            </w:pPr>
            <w:r w:rsidRPr="0021566C">
              <w:rPr>
                <w:bCs/>
                <w:sz w:val="21"/>
                <w:szCs w:val="21"/>
                <w:lang w:eastAsia="sk-SK"/>
              </w:rPr>
              <w:t>Druh obchodu:</w:t>
            </w:r>
          </w:p>
        </w:tc>
      </w:tr>
      <w:tr w:rsidR="00AB75FC" w:rsidRPr="0021566C" w14:paraId="6963139D" w14:textId="77777777" w:rsidTr="00195B76">
        <w:trPr>
          <w:trHeight w:val="284"/>
        </w:trPr>
        <w:tc>
          <w:tcPr>
            <w:tcW w:w="0" w:type="auto"/>
            <w:noWrap/>
            <w:vAlign w:val="bottom"/>
          </w:tcPr>
          <w:p w14:paraId="578784D7" w14:textId="77777777" w:rsidR="00AB75FC" w:rsidRPr="0021566C" w:rsidRDefault="00AB75FC" w:rsidP="00195B76">
            <w:pPr>
              <w:rPr>
                <w:sz w:val="21"/>
                <w:szCs w:val="21"/>
                <w:lang w:eastAsia="sk-SK"/>
              </w:rPr>
            </w:pPr>
            <w:r w:rsidRPr="0021566C">
              <w:rPr>
                <w:sz w:val="21"/>
                <w:szCs w:val="21"/>
                <w:lang w:eastAsia="sk-SK"/>
              </w:rPr>
              <w:t>01</w:t>
            </w:r>
          </w:p>
        </w:tc>
        <w:tc>
          <w:tcPr>
            <w:tcW w:w="0" w:type="auto"/>
            <w:noWrap/>
            <w:vAlign w:val="bottom"/>
          </w:tcPr>
          <w:p w14:paraId="0500215F" w14:textId="77777777" w:rsidR="00AB75FC" w:rsidRPr="0021566C" w:rsidRDefault="00AB75FC" w:rsidP="00195B76">
            <w:pPr>
              <w:rPr>
                <w:sz w:val="21"/>
                <w:szCs w:val="21"/>
                <w:lang w:eastAsia="sk-SK"/>
              </w:rPr>
            </w:pPr>
            <w:r w:rsidRPr="0021566C">
              <w:rPr>
                <w:sz w:val="21"/>
                <w:szCs w:val="21"/>
                <w:lang w:eastAsia="sk-SK"/>
              </w:rPr>
              <w:t>kúpa</w:t>
            </w:r>
          </w:p>
        </w:tc>
        <w:tc>
          <w:tcPr>
            <w:tcW w:w="0" w:type="auto"/>
            <w:vAlign w:val="bottom"/>
          </w:tcPr>
          <w:p w14:paraId="710CF740" w14:textId="77777777" w:rsidR="00AB75FC" w:rsidRPr="0021566C" w:rsidRDefault="00AB75FC" w:rsidP="00195B76">
            <w:pPr>
              <w:rPr>
                <w:sz w:val="21"/>
                <w:szCs w:val="21"/>
                <w:lang w:eastAsia="sk-SK"/>
              </w:rPr>
            </w:pPr>
            <w:r w:rsidRPr="0021566C">
              <w:rPr>
                <w:sz w:val="21"/>
                <w:szCs w:val="21"/>
                <w:lang w:eastAsia="sk-SK"/>
              </w:rPr>
              <w:t>07</w:t>
            </w:r>
          </w:p>
        </w:tc>
        <w:tc>
          <w:tcPr>
            <w:tcW w:w="0" w:type="auto"/>
            <w:vAlign w:val="bottom"/>
          </w:tcPr>
          <w:p w14:paraId="197645DE" w14:textId="77777777" w:rsidR="00AB75FC" w:rsidRPr="0021566C" w:rsidRDefault="00AB75FC" w:rsidP="00195B76">
            <w:pPr>
              <w:rPr>
                <w:sz w:val="21"/>
                <w:szCs w:val="21"/>
                <w:lang w:eastAsia="sk-SK"/>
              </w:rPr>
            </w:pPr>
            <w:proofErr w:type="spellStart"/>
            <w:r w:rsidRPr="0021566C">
              <w:rPr>
                <w:sz w:val="21"/>
                <w:szCs w:val="21"/>
                <w:lang w:eastAsia="sk-SK"/>
              </w:rPr>
              <w:t>know</w:t>
            </w:r>
            <w:proofErr w:type="spellEnd"/>
            <w:r w:rsidRPr="0021566C">
              <w:rPr>
                <w:sz w:val="21"/>
                <w:szCs w:val="21"/>
                <w:lang w:eastAsia="sk-SK"/>
              </w:rPr>
              <w:t xml:space="preserve"> -</w:t>
            </w:r>
            <w:proofErr w:type="spellStart"/>
            <w:r w:rsidRPr="0021566C">
              <w:rPr>
                <w:sz w:val="21"/>
                <w:szCs w:val="21"/>
                <w:lang w:eastAsia="sk-SK"/>
              </w:rPr>
              <w:t>how</w:t>
            </w:r>
            <w:proofErr w:type="spellEnd"/>
          </w:p>
        </w:tc>
      </w:tr>
      <w:tr w:rsidR="00AB75FC" w:rsidRPr="0021566C" w14:paraId="146B7E89" w14:textId="77777777" w:rsidTr="00195B76">
        <w:trPr>
          <w:trHeight w:val="284"/>
        </w:trPr>
        <w:tc>
          <w:tcPr>
            <w:tcW w:w="0" w:type="auto"/>
            <w:noWrap/>
            <w:vAlign w:val="bottom"/>
          </w:tcPr>
          <w:p w14:paraId="18F45032" w14:textId="77777777" w:rsidR="00AB75FC" w:rsidRPr="0021566C" w:rsidRDefault="00AB75FC" w:rsidP="00195B76">
            <w:pPr>
              <w:rPr>
                <w:sz w:val="21"/>
                <w:szCs w:val="21"/>
                <w:lang w:eastAsia="sk-SK"/>
              </w:rPr>
            </w:pPr>
            <w:r w:rsidRPr="0021566C">
              <w:rPr>
                <w:sz w:val="21"/>
                <w:szCs w:val="21"/>
                <w:lang w:eastAsia="sk-SK"/>
              </w:rPr>
              <w:t>02</w:t>
            </w:r>
          </w:p>
        </w:tc>
        <w:tc>
          <w:tcPr>
            <w:tcW w:w="0" w:type="auto"/>
            <w:noWrap/>
            <w:vAlign w:val="bottom"/>
          </w:tcPr>
          <w:p w14:paraId="6FB53FB0" w14:textId="77777777" w:rsidR="00AB75FC" w:rsidRPr="0021566C" w:rsidRDefault="00AB75FC" w:rsidP="00195B76">
            <w:pPr>
              <w:rPr>
                <w:sz w:val="21"/>
                <w:szCs w:val="21"/>
                <w:lang w:eastAsia="sk-SK"/>
              </w:rPr>
            </w:pPr>
            <w:r w:rsidRPr="0021566C">
              <w:rPr>
                <w:sz w:val="21"/>
                <w:szCs w:val="21"/>
                <w:lang w:eastAsia="sk-SK"/>
              </w:rPr>
              <w:t>predaj</w:t>
            </w:r>
          </w:p>
        </w:tc>
        <w:tc>
          <w:tcPr>
            <w:tcW w:w="0" w:type="auto"/>
            <w:vAlign w:val="bottom"/>
          </w:tcPr>
          <w:p w14:paraId="1759459E" w14:textId="77777777" w:rsidR="00AB75FC" w:rsidRPr="0021566C" w:rsidRDefault="00AB75FC" w:rsidP="00195B76">
            <w:pPr>
              <w:rPr>
                <w:sz w:val="21"/>
                <w:szCs w:val="21"/>
                <w:lang w:eastAsia="sk-SK"/>
              </w:rPr>
            </w:pPr>
            <w:r w:rsidRPr="0021566C">
              <w:rPr>
                <w:sz w:val="21"/>
                <w:szCs w:val="21"/>
                <w:lang w:eastAsia="sk-SK"/>
              </w:rPr>
              <w:t>08</w:t>
            </w:r>
          </w:p>
        </w:tc>
        <w:tc>
          <w:tcPr>
            <w:tcW w:w="0" w:type="auto"/>
            <w:vAlign w:val="bottom"/>
          </w:tcPr>
          <w:p w14:paraId="56D0697B" w14:textId="77777777" w:rsidR="00AB75FC" w:rsidRPr="0021566C" w:rsidRDefault="00AB75FC" w:rsidP="00195B76">
            <w:pPr>
              <w:rPr>
                <w:sz w:val="21"/>
                <w:szCs w:val="21"/>
                <w:lang w:eastAsia="sk-SK"/>
              </w:rPr>
            </w:pPr>
            <w:r w:rsidRPr="0021566C">
              <w:rPr>
                <w:sz w:val="21"/>
                <w:szCs w:val="21"/>
                <w:lang w:eastAsia="sk-SK"/>
              </w:rPr>
              <w:t>úver, pôžička</w:t>
            </w:r>
          </w:p>
        </w:tc>
      </w:tr>
      <w:tr w:rsidR="00AB75FC" w:rsidRPr="0021566C" w14:paraId="530015D2" w14:textId="77777777" w:rsidTr="00195B76">
        <w:trPr>
          <w:trHeight w:val="284"/>
        </w:trPr>
        <w:tc>
          <w:tcPr>
            <w:tcW w:w="0" w:type="auto"/>
            <w:noWrap/>
            <w:vAlign w:val="bottom"/>
          </w:tcPr>
          <w:p w14:paraId="7AE201FE" w14:textId="77777777" w:rsidR="00AB75FC" w:rsidRPr="0021566C" w:rsidRDefault="00AB75FC" w:rsidP="00195B76">
            <w:pPr>
              <w:rPr>
                <w:sz w:val="21"/>
                <w:szCs w:val="21"/>
                <w:lang w:eastAsia="sk-SK"/>
              </w:rPr>
            </w:pPr>
            <w:r w:rsidRPr="0021566C">
              <w:rPr>
                <w:sz w:val="21"/>
                <w:szCs w:val="21"/>
                <w:lang w:eastAsia="sk-SK"/>
              </w:rPr>
              <w:t>03</w:t>
            </w:r>
          </w:p>
        </w:tc>
        <w:tc>
          <w:tcPr>
            <w:tcW w:w="0" w:type="auto"/>
            <w:noWrap/>
            <w:vAlign w:val="bottom"/>
          </w:tcPr>
          <w:p w14:paraId="4B735E44" w14:textId="77777777" w:rsidR="00AB75FC" w:rsidRPr="0021566C" w:rsidRDefault="00AB75FC" w:rsidP="00195B76">
            <w:pPr>
              <w:rPr>
                <w:sz w:val="21"/>
                <w:szCs w:val="21"/>
                <w:lang w:eastAsia="sk-SK"/>
              </w:rPr>
            </w:pPr>
            <w:r w:rsidRPr="0021566C">
              <w:rPr>
                <w:sz w:val="21"/>
                <w:szCs w:val="21"/>
                <w:lang w:eastAsia="sk-SK"/>
              </w:rPr>
              <w:t>poskytnutie služby</w:t>
            </w:r>
          </w:p>
        </w:tc>
        <w:tc>
          <w:tcPr>
            <w:tcW w:w="0" w:type="auto"/>
            <w:vAlign w:val="bottom"/>
          </w:tcPr>
          <w:p w14:paraId="23F42D3F" w14:textId="77777777" w:rsidR="00AB75FC" w:rsidRPr="0021566C" w:rsidRDefault="00AB75FC" w:rsidP="00195B76">
            <w:pPr>
              <w:rPr>
                <w:sz w:val="21"/>
                <w:szCs w:val="21"/>
                <w:lang w:eastAsia="sk-SK"/>
              </w:rPr>
            </w:pPr>
            <w:r w:rsidRPr="0021566C">
              <w:rPr>
                <w:sz w:val="21"/>
                <w:szCs w:val="21"/>
                <w:lang w:eastAsia="sk-SK"/>
              </w:rPr>
              <w:t>09</w:t>
            </w:r>
          </w:p>
        </w:tc>
        <w:tc>
          <w:tcPr>
            <w:tcW w:w="0" w:type="auto"/>
            <w:vAlign w:val="bottom"/>
          </w:tcPr>
          <w:p w14:paraId="69789BDB" w14:textId="77777777" w:rsidR="00AB75FC" w:rsidRPr="0021566C" w:rsidRDefault="00AB75FC" w:rsidP="00195B76">
            <w:pPr>
              <w:rPr>
                <w:sz w:val="21"/>
                <w:szCs w:val="21"/>
                <w:lang w:eastAsia="sk-SK"/>
              </w:rPr>
            </w:pPr>
            <w:r w:rsidRPr="0021566C">
              <w:rPr>
                <w:sz w:val="21"/>
                <w:szCs w:val="21"/>
                <w:lang w:eastAsia="sk-SK"/>
              </w:rPr>
              <w:t>výpomoc</w:t>
            </w:r>
          </w:p>
        </w:tc>
      </w:tr>
      <w:tr w:rsidR="00AB75FC" w:rsidRPr="0021566C" w14:paraId="49C714EF" w14:textId="77777777" w:rsidTr="00195B76">
        <w:trPr>
          <w:trHeight w:val="284"/>
        </w:trPr>
        <w:tc>
          <w:tcPr>
            <w:tcW w:w="0" w:type="auto"/>
            <w:noWrap/>
            <w:vAlign w:val="bottom"/>
          </w:tcPr>
          <w:p w14:paraId="4551FD65" w14:textId="77777777" w:rsidR="00AB75FC" w:rsidRPr="0021566C" w:rsidRDefault="00AB75FC" w:rsidP="00195B76">
            <w:pPr>
              <w:rPr>
                <w:sz w:val="21"/>
                <w:szCs w:val="21"/>
                <w:lang w:eastAsia="sk-SK"/>
              </w:rPr>
            </w:pPr>
            <w:r w:rsidRPr="0021566C">
              <w:rPr>
                <w:sz w:val="21"/>
                <w:szCs w:val="21"/>
                <w:lang w:eastAsia="sk-SK"/>
              </w:rPr>
              <w:t>04</w:t>
            </w:r>
          </w:p>
        </w:tc>
        <w:tc>
          <w:tcPr>
            <w:tcW w:w="0" w:type="auto"/>
            <w:noWrap/>
            <w:vAlign w:val="bottom"/>
          </w:tcPr>
          <w:p w14:paraId="7572D8F1" w14:textId="77777777" w:rsidR="00AB75FC" w:rsidRPr="0021566C" w:rsidRDefault="00AB75FC" w:rsidP="00195B76">
            <w:pPr>
              <w:rPr>
                <w:sz w:val="21"/>
                <w:szCs w:val="21"/>
                <w:lang w:eastAsia="sk-SK"/>
              </w:rPr>
            </w:pPr>
            <w:r w:rsidRPr="0021566C">
              <w:rPr>
                <w:sz w:val="21"/>
                <w:szCs w:val="21"/>
                <w:lang w:eastAsia="sk-SK"/>
              </w:rPr>
              <w:t>obchodné zastúpenie</w:t>
            </w:r>
          </w:p>
        </w:tc>
        <w:tc>
          <w:tcPr>
            <w:tcW w:w="0" w:type="auto"/>
            <w:vAlign w:val="bottom"/>
          </w:tcPr>
          <w:p w14:paraId="51F979CE" w14:textId="77777777" w:rsidR="00AB75FC" w:rsidRPr="0021566C" w:rsidRDefault="00AB75FC" w:rsidP="00195B76">
            <w:pPr>
              <w:rPr>
                <w:sz w:val="21"/>
                <w:szCs w:val="21"/>
                <w:lang w:eastAsia="sk-SK"/>
              </w:rPr>
            </w:pPr>
            <w:r w:rsidRPr="0021566C">
              <w:rPr>
                <w:sz w:val="21"/>
                <w:szCs w:val="21"/>
                <w:lang w:eastAsia="sk-SK"/>
              </w:rPr>
              <w:t>10</w:t>
            </w:r>
          </w:p>
        </w:tc>
        <w:tc>
          <w:tcPr>
            <w:tcW w:w="0" w:type="auto"/>
            <w:vAlign w:val="bottom"/>
          </w:tcPr>
          <w:p w14:paraId="6AC2AF2C" w14:textId="77777777" w:rsidR="00AB75FC" w:rsidRPr="0021566C" w:rsidRDefault="00AB75FC" w:rsidP="00195B76">
            <w:pPr>
              <w:rPr>
                <w:sz w:val="21"/>
                <w:szCs w:val="21"/>
                <w:lang w:eastAsia="sk-SK"/>
              </w:rPr>
            </w:pPr>
            <w:r w:rsidRPr="0021566C">
              <w:rPr>
                <w:sz w:val="21"/>
                <w:szCs w:val="21"/>
                <w:lang w:eastAsia="sk-SK"/>
              </w:rPr>
              <w:t>záruka</w:t>
            </w:r>
          </w:p>
        </w:tc>
      </w:tr>
      <w:tr w:rsidR="00AB75FC" w:rsidRPr="0021566C" w14:paraId="7A72913A" w14:textId="77777777" w:rsidTr="00195B76">
        <w:trPr>
          <w:trHeight w:val="284"/>
        </w:trPr>
        <w:tc>
          <w:tcPr>
            <w:tcW w:w="0" w:type="auto"/>
            <w:noWrap/>
            <w:vAlign w:val="bottom"/>
          </w:tcPr>
          <w:p w14:paraId="757AE884" w14:textId="77777777" w:rsidR="00AB75FC" w:rsidRPr="0021566C" w:rsidRDefault="00AB75FC" w:rsidP="00195B76">
            <w:pPr>
              <w:rPr>
                <w:sz w:val="21"/>
                <w:szCs w:val="21"/>
                <w:lang w:eastAsia="sk-SK"/>
              </w:rPr>
            </w:pPr>
            <w:r w:rsidRPr="0021566C">
              <w:rPr>
                <w:sz w:val="21"/>
                <w:szCs w:val="21"/>
                <w:lang w:eastAsia="sk-SK"/>
              </w:rPr>
              <w:t>05</w:t>
            </w:r>
          </w:p>
        </w:tc>
        <w:tc>
          <w:tcPr>
            <w:tcW w:w="0" w:type="auto"/>
            <w:noWrap/>
            <w:vAlign w:val="bottom"/>
          </w:tcPr>
          <w:p w14:paraId="07370C0A" w14:textId="77777777" w:rsidR="00AB75FC" w:rsidRPr="0021566C" w:rsidRDefault="00AB75FC" w:rsidP="00195B76">
            <w:pPr>
              <w:rPr>
                <w:sz w:val="21"/>
                <w:szCs w:val="21"/>
                <w:lang w:eastAsia="sk-SK"/>
              </w:rPr>
            </w:pPr>
            <w:r w:rsidRPr="0021566C">
              <w:rPr>
                <w:sz w:val="21"/>
                <w:szCs w:val="21"/>
                <w:lang w:eastAsia="sk-SK"/>
              </w:rPr>
              <w:t>licencia</w:t>
            </w:r>
          </w:p>
        </w:tc>
        <w:tc>
          <w:tcPr>
            <w:tcW w:w="0" w:type="auto"/>
            <w:vAlign w:val="bottom"/>
          </w:tcPr>
          <w:p w14:paraId="65D58750" w14:textId="77777777" w:rsidR="00AB75FC" w:rsidRPr="0021566C" w:rsidRDefault="00AB75FC" w:rsidP="00195B76">
            <w:pPr>
              <w:rPr>
                <w:sz w:val="21"/>
                <w:szCs w:val="21"/>
                <w:lang w:eastAsia="sk-SK"/>
              </w:rPr>
            </w:pPr>
            <w:r w:rsidRPr="0021566C">
              <w:rPr>
                <w:sz w:val="21"/>
                <w:szCs w:val="21"/>
                <w:lang w:eastAsia="sk-SK"/>
              </w:rPr>
              <w:t>11</w:t>
            </w:r>
          </w:p>
        </w:tc>
        <w:tc>
          <w:tcPr>
            <w:tcW w:w="0" w:type="auto"/>
            <w:vAlign w:val="bottom"/>
          </w:tcPr>
          <w:p w14:paraId="4BB5044B" w14:textId="77777777" w:rsidR="00AB75FC" w:rsidRPr="0021566C" w:rsidRDefault="00AB75FC" w:rsidP="00195B76">
            <w:pPr>
              <w:rPr>
                <w:sz w:val="21"/>
                <w:szCs w:val="21"/>
                <w:lang w:eastAsia="sk-SK"/>
              </w:rPr>
            </w:pPr>
            <w:r w:rsidRPr="0021566C">
              <w:rPr>
                <w:sz w:val="21"/>
                <w:szCs w:val="21"/>
                <w:lang w:eastAsia="sk-SK"/>
              </w:rPr>
              <w:t>iný obchod.</w:t>
            </w:r>
          </w:p>
        </w:tc>
      </w:tr>
      <w:tr w:rsidR="00AB75FC" w:rsidRPr="0021566C" w14:paraId="70A6D3A7" w14:textId="77777777" w:rsidTr="00195B76">
        <w:trPr>
          <w:gridAfter w:val="2"/>
          <w:trHeight w:val="284"/>
        </w:trPr>
        <w:tc>
          <w:tcPr>
            <w:tcW w:w="0" w:type="auto"/>
            <w:noWrap/>
            <w:vAlign w:val="bottom"/>
          </w:tcPr>
          <w:p w14:paraId="183A5210" w14:textId="77777777" w:rsidR="00AB75FC" w:rsidRPr="0021566C" w:rsidRDefault="00AB75FC" w:rsidP="00195B76">
            <w:pPr>
              <w:rPr>
                <w:sz w:val="21"/>
                <w:szCs w:val="21"/>
                <w:lang w:eastAsia="sk-SK"/>
              </w:rPr>
            </w:pPr>
            <w:r w:rsidRPr="0021566C">
              <w:rPr>
                <w:sz w:val="21"/>
                <w:szCs w:val="21"/>
                <w:lang w:eastAsia="sk-SK"/>
              </w:rPr>
              <w:t>06</w:t>
            </w:r>
          </w:p>
        </w:tc>
        <w:tc>
          <w:tcPr>
            <w:tcW w:w="0" w:type="auto"/>
            <w:noWrap/>
            <w:vAlign w:val="bottom"/>
          </w:tcPr>
          <w:p w14:paraId="106AEA2F" w14:textId="77777777" w:rsidR="00AB75FC" w:rsidRPr="0021566C" w:rsidRDefault="00AB75FC" w:rsidP="00195B76">
            <w:pPr>
              <w:rPr>
                <w:sz w:val="21"/>
                <w:szCs w:val="21"/>
                <w:lang w:eastAsia="sk-SK"/>
              </w:rPr>
            </w:pPr>
            <w:r w:rsidRPr="0021566C">
              <w:rPr>
                <w:sz w:val="21"/>
                <w:szCs w:val="21"/>
                <w:lang w:eastAsia="sk-SK"/>
              </w:rPr>
              <w:t>transfer</w:t>
            </w:r>
          </w:p>
        </w:tc>
      </w:tr>
    </w:tbl>
    <w:p w14:paraId="4B12B1EB" w14:textId="77777777" w:rsidR="00AB75FC" w:rsidRDefault="00AB75FC" w:rsidP="00AB75FC">
      <w:pPr>
        <w:ind w:left="360"/>
        <w:jc w:val="both"/>
        <w:rPr>
          <w:sz w:val="20"/>
        </w:rPr>
      </w:pPr>
    </w:p>
    <w:p w14:paraId="27404EC7" w14:textId="77777777" w:rsidR="00AB75FC" w:rsidRPr="003B405E" w:rsidRDefault="00AB75FC" w:rsidP="00AB75FC">
      <w:pPr>
        <w:jc w:val="both"/>
        <w:rPr>
          <w:b/>
        </w:rPr>
      </w:pPr>
      <w:r>
        <w:rPr>
          <w:sz w:val="20"/>
        </w:rPr>
        <w:br w:type="page"/>
      </w:r>
      <w:r w:rsidRPr="003B405E">
        <w:rPr>
          <w:b/>
        </w:rPr>
        <w:lastRenderedPageBreak/>
        <w:t>O. Skutočnosti, ktoré nastali po dni, ku ktorému sa zostavuje účtovná závierka do dňa zostavenia účtovnej závierky</w:t>
      </w:r>
    </w:p>
    <w:p w14:paraId="691AE9EE" w14:textId="77777777" w:rsidR="00AB75FC" w:rsidRDefault="00AB75FC" w:rsidP="00AB75FC">
      <w:pPr>
        <w:jc w:val="both"/>
        <w:rPr>
          <w:b/>
          <w:bCs/>
        </w:rPr>
      </w:pPr>
    </w:p>
    <w:p w14:paraId="488D2DCC" w14:textId="77777777" w:rsidR="00AB75FC" w:rsidRDefault="00AB75FC" w:rsidP="00AB75FC">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6B22B8E2" w14:textId="77777777" w:rsidR="00AB75FC" w:rsidRDefault="00AB75FC" w:rsidP="00AB75FC">
      <w:pPr>
        <w:ind w:left="360"/>
        <w:jc w:val="both"/>
        <w:rPr>
          <w:sz w:val="20"/>
        </w:rPr>
      </w:pPr>
    </w:p>
    <w:p w14:paraId="2E1BA4C6" w14:textId="77777777" w:rsidR="00AB75FC" w:rsidRDefault="00AB75FC" w:rsidP="00AB75FC">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58CFE58" w14:textId="77777777" w:rsidR="00AB75FC" w:rsidRDefault="00AB75FC" w:rsidP="00AB75FC">
      <w:pPr>
        <w:ind w:left="360"/>
        <w:jc w:val="both"/>
        <w:rPr>
          <w:sz w:val="20"/>
        </w:rPr>
      </w:pPr>
    </w:p>
    <w:p w14:paraId="3D065B92" w14:textId="77777777" w:rsidR="00AB75FC" w:rsidRDefault="00AB75FC" w:rsidP="00AB75FC">
      <w:pPr>
        <w:numPr>
          <w:ilvl w:val="0"/>
          <w:numId w:val="21"/>
        </w:numPr>
        <w:jc w:val="both"/>
        <w:rPr>
          <w:b/>
          <w:bCs/>
          <w:i/>
          <w:iCs/>
          <w:sz w:val="20"/>
        </w:rPr>
      </w:pPr>
      <w:r>
        <w:rPr>
          <w:b/>
          <w:bCs/>
          <w:i/>
          <w:iCs/>
          <w:sz w:val="20"/>
        </w:rPr>
        <w:t xml:space="preserve"> zmena spoločníkov účtovnej jednotky,</w:t>
      </w:r>
    </w:p>
    <w:p w14:paraId="37F3D591" w14:textId="77777777" w:rsidR="00AB75FC" w:rsidRDefault="00AB75FC" w:rsidP="00AB75FC">
      <w:pPr>
        <w:ind w:left="360"/>
        <w:jc w:val="both"/>
        <w:rPr>
          <w:sz w:val="20"/>
        </w:rPr>
      </w:pPr>
    </w:p>
    <w:p w14:paraId="2054FA3D" w14:textId="77777777" w:rsidR="00AB75FC" w:rsidRDefault="00AB75FC" w:rsidP="00AB75FC">
      <w:pPr>
        <w:numPr>
          <w:ilvl w:val="0"/>
          <w:numId w:val="21"/>
        </w:numPr>
        <w:jc w:val="both"/>
        <w:rPr>
          <w:b/>
          <w:bCs/>
          <w:i/>
          <w:iCs/>
          <w:sz w:val="20"/>
        </w:rPr>
      </w:pPr>
      <w:r>
        <w:rPr>
          <w:b/>
          <w:bCs/>
          <w:i/>
          <w:iCs/>
          <w:sz w:val="20"/>
        </w:rPr>
        <w:t xml:space="preserve"> prijatie rozhodnutia o predaji účtovnej jednotky alebo jej časti,</w:t>
      </w:r>
    </w:p>
    <w:p w14:paraId="7710B279" w14:textId="77777777" w:rsidR="00AB75FC" w:rsidRDefault="00AB75FC" w:rsidP="00AB75FC">
      <w:pPr>
        <w:ind w:left="360"/>
        <w:jc w:val="both"/>
        <w:rPr>
          <w:sz w:val="20"/>
        </w:rPr>
      </w:pPr>
    </w:p>
    <w:p w14:paraId="569BD4A0" w14:textId="77777777" w:rsidR="00AB75FC" w:rsidRDefault="00AB75FC" w:rsidP="00AB75FC">
      <w:pPr>
        <w:numPr>
          <w:ilvl w:val="0"/>
          <w:numId w:val="21"/>
        </w:numPr>
        <w:jc w:val="both"/>
        <w:rPr>
          <w:b/>
          <w:bCs/>
          <w:i/>
          <w:iCs/>
          <w:sz w:val="20"/>
        </w:rPr>
      </w:pPr>
      <w:r>
        <w:rPr>
          <w:b/>
          <w:bCs/>
          <w:i/>
          <w:iCs/>
          <w:sz w:val="20"/>
        </w:rPr>
        <w:t>zmeny významných položiek dlhodobého finančného majetku,</w:t>
      </w:r>
    </w:p>
    <w:p w14:paraId="3338E3F4" w14:textId="77777777" w:rsidR="00AB75FC" w:rsidRDefault="00AB75FC" w:rsidP="00AB75FC">
      <w:pPr>
        <w:ind w:left="360"/>
        <w:jc w:val="both"/>
        <w:rPr>
          <w:sz w:val="20"/>
        </w:rPr>
      </w:pPr>
    </w:p>
    <w:p w14:paraId="288DDBB6" w14:textId="77777777" w:rsidR="00AB75FC" w:rsidRDefault="00AB75FC" w:rsidP="00AB75FC">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6532A750" w14:textId="77777777" w:rsidR="00AB75FC" w:rsidRDefault="00AB75FC" w:rsidP="00AB75FC">
      <w:pPr>
        <w:ind w:left="360"/>
        <w:jc w:val="both"/>
        <w:rPr>
          <w:sz w:val="20"/>
        </w:rPr>
      </w:pPr>
    </w:p>
    <w:p w14:paraId="63498BDD" w14:textId="77777777" w:rsidR="00AB75FC" w:rsidRDefault="00AB75FC" w:rsidP="00AB75FC">
      <w:pPr>
        <w:numPr>
          <w:ilvl w:val="0"/>
          <w:numId w:val="21"/>
        </w:numPr>
        <w:jc w:val="both"/>
        <w:rPr>
          <w:b/>
          <w:bCs/>
          <w:i/>
          <w:iCs/>
          <w:sz w:val="20"/>
        </w:rPr>
      </w:pPr>
      <w:r>
        <w:rPr>
          <w:b/>
          <w:bCs/>
          <w:i/>
          <w:iCs/>
          <w:sz w:val="20"/>
        </w:rPr>
        <w:t xml:space="preserve"> vydané dlhopisy a iné cenné papiere,</w:t>
      </w:r>
    </w:p>
    <w:p w14:paraId="17879B64" w14:textId="77777777" w:rsidR="00AB75FC" w:rsidRDefault="00AB75FC" w:rsidP="00AB75FC">
      <w:pPr>
        <w:ind w:left="360"/>
        <w:jc w:val="both"/>
        <w:rPr>
          <w:sz w:val="20"/>
        </w:rPr>
      </w:pPr>
    </w:p>
    <w:p w14:paraId="486119B4" w14:textId="77777777" w:rsidR="00AB75FC" w:rsidRDefault="00AB75FC" w:rsidP="00AB75FC">
      <w:pPr>
        <w:numPr>
          <w:ilvl w:val="0"/>
          <w:numId w:val="21"/>
        </w:numPr>
        <w:jc w:val="both"/>
        <w:rPr>
          <w:b/>
          <w:bCs/>
          <w:i/>
          <w:iCs/>
          <w:sz w:val="20"/>
        </w:rPr>
      </w:pPr>
      <w:r>
        <w:rPr>
          <w:b/>
          <w:bCs/>
          <w:i/>
          <w:iCs/>
          <w:sz w:val="20"/>
        </w:rPr>
        <w:t>zlúčenie, splynutie, rozdelenie a zmena právnej formy účtovnej jednotky,</w:t>
      </w:r>
    </w:p>
    <w:p w14:paraId="5023E814" w14:textId="77777777" w:rsidR="00AB75FC" w:rsidRDefault="00AB75FC" w:rsidP="00AB75FC">
      <w:pPr>
        <w:ind w:left="360"/>
        <w:jc w:val="both"/>
        <w:rPr>
          <w:sz w:val="20"/>
        </w:rPr>
      </w:pPr>
    </w:p>
    <w:p w14:paraId="0C8B315E" w14:textId="77777777" w:rsidR="00AB75FC" w:rsidRDefault="00AB75FC" w:rsidP="00AB75FC">
      <w:pPr>
        <w:numPr>
          <w:ilvl w:val="0"/>
          <w:numId w:val="21"/>
        </w:numPr>
        <w:jc w:val="both"/>
        <w:rPr>
          <w:b/>
          <w:bCs/>
          <w:i/>
          <w:iCs/>
          <w:sz w:val="20"/>
        </w:rPr>
      </w:pPr>
      <w:r>
        <w:rPr>
          <w:b/>
          <w:bCs/>
          <w:i/>
          <w:iCs/>
          <w:sz w:val="20"/>
        </w:rPr>
        <w:t>mimoriadne udalosti, ak majú vplyv na hospodárenie účtovnej jednotky ( napríklad  živelná pohroma),</w:t>
      </w:r>
    </w:p>
    <w:p w14:paraId="52F19E6A" w14:textId="77777777" w:rsidR="00AB75FC" w:rsidRDefault="00AB75FC" w:rsidP="00AB75FC">
      <w:pPr>
        <w:ind w:left="540"/>
        <w:jc w:val="both"/>
        <w:rPr>
          <w:sz w:val="20"/>
        </w:rPr>
      </w:pPr>
    </w:p>
    <w:p w14:paraId="1A573C59" w14:textId="77777777" w:rsidR="00AB75FC" w:rsidRDefault="00AB75FC" w:rsidP="00AB75FC">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1FB2F521" w14:textId="77777777" w:rsidR="00AB75FC" w:rsidRDefault="00AB75FC" w:rsidP="00AB75FC">
      <w:pPr>
        <w:ind w:left="360"/>
        <w:jc w:val="both"/>
      </w:pPr>
    </w:p>
    <w:p w14:paraId="2F72C1D0" w14:textId="77777777" w:rsidR="00AB75FC" w:rsidRDefault="00AB75FC" w:rsidP="00AB75FC">
      <w:pPr>
        <w:jc w:val="both"/>
      </w:pPr>
    </w:p>
    <w:p w14:paraId="608225B2" w14:textId="77777777" w:rsidR="00AB75FC" w:rsidRDefault="00AB75FC" w:rsidP="00AB75FC">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239B289C"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7BED15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515ACDEF"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AB75FC" w:rsidRPr="00726AA2" w14:paraId="7CFC8F2A"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271B9E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2FF55C2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2DC6B4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D0D58D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5416114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6DA20DE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72D0A7F8"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000D314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15281D61"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EFBC8A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5C4CF7C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FC9E6B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4FA472B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66525F3C"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9C8D3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386F392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DF031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2AB059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602FB6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0B736E12" w14:textId="77777777" w:rsidR="00AB75FC" w:rsidRPr="007A2477" w:rsidRDefault="00AB75FC" w:rsidP="00195B76">
            <w:pPr>
              <w:pStyle w:val="Value"/>
              <w:rPr>
                <w:rFonts w:ascii="Times New Roman" w:hAnsi="Times New Roman"/>
                <w:sz w:val="18"/>
                <w:szCs w:val="18"/>
                <w:lang w:val="sk-SK"/>
              </w:rPr>
            </w:pPr>
          </w:p>
        </w:tc>
      </w:tr>
      <w:tr w:rsidR="00AB75FC" w:rsidRPr="00726AA2" w14:paraId="6354F07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11C7191"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3B3D895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2C9A06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B424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CB1DE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746D48D" w14:textId="77777777" w:rsidR="00AB75FC" w:rsidRPr="007A2477" w:rsidRDefault="00AB75FC" w:rsidP="00195B76">
            <w:pPr>
              <w:pStyle w:val="Value"/>
              <w:rPr>
                <w:rFonts w:ascii="Times New Roman" w:hAnsi="Times New Roman"/>
                <w:sz w:val="18"/>
                <w:szCs w:val="18"/>
                <w:lang w:val="sk-SK"/>
              </w:rPr>
            </w:pPr>
          </w:p>
        </w:tc>
      </w:tr>
      <w:tr w:rsidR="00AB75FC" w:rsidRPr="00726AA2" w14:paraId="25AE51B7"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C9953B4"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12CF7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5299F6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D3EDC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56E01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0DE92B0" w14:textId="77777777" w:rsidR="00AB75FC" w:rsidRPr="007A2477" w:rsidRDefault="00AB75FC" w:rsidP="00195B76">
            <w:pPr>
              <w:pStyle w:val="Value"/>
              <w:rPr>
                <w:rFonts w:ascii="Times New Roman" w:hAnsi="Times New Roman"/>
                <w:sz w:val="18"/>
                <w:szCs w:val="18"/>
                <w:lang w:val="sk-SK"/>
              </w:rPr>
            </w:pPr>
          </w:p>
        </w:tc>
      </w:tr>
      <w:tr w:rsidR="00AB75FC" w:rsidRPr="00726AA2" w14:paraId="7F1E89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B81A2FD"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27567E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C45B61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9677F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2A64C3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0C63650" w14:textId="77777777" w:rsidR="00AB75FC" w:rsidRPr="007A2477" w:rsidRDefault="00AB75FC" w:rsidP="00195B76">
            <w:pPr>
              <w:pStyle w:val="Value"/>
              <w:rPr>
                <w:rFonts w:ascii="Times New Roman" w:hAnsi="Times New Roman"/>
                <w:sz w:val="18"/>
                <w:szCs w:val="18"/>
                <w:lang w:val="sk-SK"/>
              </w:rPr>
            </w:pPr>
          </w:p>
        </w:tc>
      </w:tr>
      <w:tr w:rsidR="00AB75FC" w:rsidRPr="00726AA2" w14:paraId="50647F31"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190EFF8"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052EB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80EBDD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959C3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E971C9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63167B6" w14:textId="77777777" w:rsidR="00AB75FC" w:rsidRPr="007A2477" w:rsidRDefault="00AB75FC" w:rsidP="00195B76">
            <w:pPr>
              <w:pStyle w:val="Value"/>
              <w:rPr>
                <w:rFonts w:ascii="Times New Roman" w:hAnsi="Times New Roman"/>
                <w:sz w:val="18"/>
                <w:szCs w:val="18"/>
                <w:lang w:val="sk-SK"/>
              </w:rPr>
            </w:pPr>
          </w:p>
        </w:tc>
      </w:tr>
      <w:tr w:rsidR="00AB75FC" w:rsidRPr="00726AA2" w14:paraId="0483D53B"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3A705EFB"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03F8976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2D52A8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6CE3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14B7D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82091BD" w14:textId="77777777" w:rsidR="00AB75FC" w:rsidRPr="007A2477" w:rsidRDefault="00AB75FC" w:rsidP="00195B76">
            <w:pPr>
              <w:pStyle w:val="Value"/>
              <w:rPr>
                <w:rFonts w:ascii="Times New Roman" w:hAnsi="Times New Roman"/>
                <w:sz w:val="18"/>
                <w:szCs w:val="18"/>
                <w:lang w:val="sk-SK"/>
              </w:rPr>
            </w:pPr>
          </w:p>
        </w:tc>
      </w:tr>
      <w:tr w:rsidR="00AB75FC" w:rsidRPr="00726AA2" w14:paraId="63F4BE61"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097FC8B"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71C03E9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72E9F8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2AB6C3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5644AC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395C6B4" w14:textId="77777777" w:rsidR="00AB75FC" w:rsidRPr="007A2477" w:rsidRDefault="00AB75FC" w:rsidP="00195B76">
            <w:pPr>
              <w:pStyle w:val="Value"/>
              <w:rPr>
                <w:rFonts w:ascii="Times New Roman" w:hAnsi="Times New Roman"/>
                <w:sz w:val="18"/>
                <w:szCs w:val="18"/>
                <w:lang w:val="sk-SK"/>
              </w:rPr>
            </w:pPr>
          </w:p>
        </w:tc>
      </w:tr>
      <w:tr w:rsidR="00AB75FC" w:rsidRPr="00726AA2" w14:paraId="076A31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388B05"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773A1B5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B38320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5E4D4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6CBFDE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AD924EB" w14:textId="77777777" w:rsidR="00AB75FC" w:rsidRPr="007A2477" w:rsidRDefault="00AB75FC" w:rsidP="00195B76">
            <w:pPr>
              <w:pStyle w:val="Value"/>
              <w:rPr>
                <w:rFonts w:ascii="Times New Roman" w:hAnsi="Times New Roman"/>
                <w:sz w:val="18"/>
                <w:szCs w:val="18"/>
                <w:lang w:val="sk-SK"/>
              </w:rPr>
            </w:pPr>
          </w:p>
        </w:tc>
      </w:tr>
      <w:tr w:rsidR="00AB75FC" w:rsidRPr="00726AA2" w14:paraId="593E390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FFCA4F4"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6A50E23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C03D71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6039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8912F8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4DA6414" w14:textId="77777777" w:rsidR="00AB75FC" w:rsidRPr="007A2477" w:rsidRDefault="00AB75FC" w:rsidP="00195B76">
            <w:pPr>
              <w:pStyle w:val="Value"/>
              <w:rPr>
                <w:rFonts w:ascii="Times New Roman" w:hAnsi="Times New Roman"/>
                <w:sz w:val="18"/>
                <w:szCs w:val="18"/>
                <w:lang w:val="sk-SK"/>
              </w:rPr>
            </w:pPr>
          </w:p>
        </w:tc>
      </w:tr>
      <w:tr w:rsidR="00AB75FC" w:rsidRPr="00726AA2" w14:paraId="5E7DEC98" w14:textId="77777777" w:rsidTr="00195B76">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431E41EB"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AD3AA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548055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02C27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EBF8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ABC2255" w14:textId="77777777" w:rsidR="00AB75FC" w:rsidRPr="007A2477" w:rsidRDefault="00AB75FC" w:rsidP="00195B76">
            <w:pPr>
              <w:pStyle w:val="Value"/>
              <w:rPr>
                <w:rFonts w:ascii="Times New Roman" w:hAnsi="Times New Roman"/>
                <w:sz w:val="18"/>
                <w:szCs w:val="18"/>
                <w:lang w:val="sk-SK"/>
              </w:rPr>
            </w:pPr>
          </w:p>
        </w:tc>
      </w:tr>
      <w:tr w:rsidR="00AB75FC" w:rsidRPr="00726AA2" w14:paraId="1344D701"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1FEA7BA1"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0195A55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4F574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7197A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BD29AF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98F8DEE" w14:textId="77777777" w:rsidR="00AB75FC" w:rsidRPr="007A2477" w:rsidRDefault="00AB75FC" w:rsidP="00195B76">
            <w:pPr>
              <w:pStyle w:val="Value"/>
              <w:rPr>
                <w:rFonts w:ascii="Times New Roman" w:hAnsi="Times New Roman"/>
                <w:sz w:val="18"/>
                <w:szCs w:val="18"/>
                <w:lang w:val="sk-SK"/>
              </w:rPr>
            </w:pPr>
          </w:p>
        </w:tc>
      </w:tr>
      <w:tr w:rsidR="00AB75FC" w:rsidRPr="00726AA2" w14:paraId="28AB889A"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2F8F86F"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345FA79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54AC5F6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3D605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49F14E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5F30FA2" w14:textId="77777777" w:rsidR="00AB75FC" w:rsidRPr="007A2477" w:rsidRDefault="00AB75FC" w:rsidP="00195B76">
            <w:pPr>
              <w:pStyle w:val="Value"/>
              <w:rPr>
                <w:rFonts w:ascii="Times New Roman" w:hAnsi="Times New Roman"/>
                <w:sz w:val="18"/>
                <w:szCs w:val="18"/>
                <w:lang w:val="sk-SK"/>
              </w:rPr>
            </w:pPr>
          </w:p>
        </w:tc>
      </w:tr>
      <w:tr w:rsidR="00AB75FC" w:rsidRPr="00726AA2" w14:paraId="6F0CB11F"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7A4521D" w14:textId="77777777" w:rsidR="00AB75FC" w:rsidRPr="00726AA2" w:rsidRDefault="00AB75FC" w:rsidP="00195B76">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55EE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BAE08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E7796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CD8FDB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B8A2DD3" w14:textId="77777777" w:rsidR="00AB75FC" w:rsidRPr="007A2477" w:rsidRDefault="00AB75FC" w:rsidP="00195B76">
            <w:pPr>
              <w:pStyle w:val="Value"/>
              <w:rPr>
                <w:rFonts w:ascii="Times New Roman" w:hAnsi="Times New Roman"/>
                <w:sz w:val="18"/>
                <w:szCs w:val="18"/>
                <w:lang w:val="sk-SK"/>
              </w:rPr>
            </w:pPr>
          </w:p>
        </w:tc>
      </w:tr>
      <w:tr w:rsidR="00AB75FC" w:rsidRPr="00726AA2" w14:paraId="3DFBF5C6"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54F3D85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29BE5E3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07302B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F66CF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1BE27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06FD4991" w14:textId="77777777" w:rsidR="00AB75FC" w:rsidRPr="007A2477" w:rsidRDefault="00AB75FC" w:rsidP="00195B76">
            <w:pPr>
              <w:pStyle w:val="Value"/>
              <w:rPr>
                <w:rFonts w:ascii="Times New Roman" w:hAnsi="Times New Roman"/>
                <w:sz w:val="18"/>
                <w:szCs w:val="18"/>
                <w:lang w:val="sk-SK"/>
              </w:rPr>
            </w:pPr>
          </w:p>
        </w:tc>
      </w:tr>
    </w:tbl>
    <w:p w14:paraId="06108C51" w14:textId="77777777" w:rsidR="00AB75FC" w:rsidRPr="00726AA2" w:rsidRDefault="00AB75FC" w:rsidP="00AB75FC">
      <w:pPr>
        <w:rPr>
          <w:sz w:val="18"/>
          <w:szCs w:val="18"/>
        </w:rPr>
      </w:pPr>
    </w:p>
    <w:p w14:paraId="43E3BBAB" w14:textId="77777777" w:rsidR="00AB75FC" w:rsidRDefault="00AB75FC" w:rsidP="00AB75FC">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57A9D9D6"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2A36A7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2237F474" w14:textId="77777777" w:rsidR="00AB75FC" w:rsidRPr="00726AA2" w:rsidRDefault="00AB75FC" w:rsidP="00195B76">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AB75FC" w:rsidRPr="00726AA2" w14:paraId="1C789E4E"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2A16BC7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4548CC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4EA02E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07D2B5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F536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36274B1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1EF219AF"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5A5DCDDB"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5BAF3B4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C80E74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835979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B062F96"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275C674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3A669D61"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8D005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6F7858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6D706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229C7F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07E82F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7167E91B" w14:textId="77777777" w:rsidR="00AB75FC" w:rsidRPr="007A2477" w:rsidRDefault="00AB75FC" w:rsidP="00195B76">
            <w:pPr>
              <w:pStyle w:val="Value"/>
              <w:rPr>
                <w:rFonts w:ascii="Times New Roman" w:hAnsi="Times New Roman"/>
                <w:sz w:val="18"/>
                <w:szCs w:val="18"/>
                <w:lang w:val="sk-SK"/>
              </w:rPr>
            </w:pPr>
          </w:p>
        </w:tc>
      </w:tr>
      <w:tr w:rsidR="00AB75FC" w:rsidRPr="00726AA2" w14:paraId="7A8665F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DB073B9"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45543FB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E5D6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3F2EC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96E66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B655BF9" w14:textId="77777777" w:rsidR="00AB75FC" w:rsidRPr="007A2477" w:rsidRDefault="00AB75FC" w:rsidP="00195B76">
            <w:pPr>
              <w:pStyle w:val="Value"/>
              <w:rPr>
                <w:rFonts w:ascii="Times New Roman" w:hAnsi="Times New Roman"/>
                <w:sz w:val="18"/>
                <w:szCs w:val="18"/>
                <w:lang w:val="sk-SK"/>
              </w:rPr>
            </w:pPr>
          </w:p>
        </w:tc>
      </w:tr>
      <w:tr w:rsidR="00AB75FC" w:rsidRPr="00726AA2" w14:paraId="16E437A3"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1021D48"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192A0C5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27BC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87ECB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35BBC4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6151B6F1" w14:textId="77777777" w:rsidR="00AB75FC" w:rsidRPr="007A2477" w:rsidRDefault="00AB75FC" w:rsidP="00195B76">
            <w:pPr>
              <w:pStyle w:val="Value"/>
              <w:rPr>
                <w:rFonts w:ascii="Times New Roman" w:hAnsi="Times New Roman"/>
                <w:sz w:val="18"/>
                <w:szCs w:val="18"/>
                <w:lang w:val="sk-SK"/>
              </w:rPr>
            </w:pPr>
          </w:p>
        </w:tc>
      </w:tr>
      <w:tr w:rsidR="00AB75FC" w:rsidRPr="00726AA2" w14:paraId="5587CCA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4C3713E6"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780334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FEF33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C579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AC182B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BFCF7E" w14:textId="77777777" w:rsidR="00AB75FC" w:rsidRPr="007A2477" w:rsidRDefault="00AB75FC" w:rsidP="00195B76">
            <w:pPr>
              <w:pStyle w:val="Value"/>
              <w:rPr>
                <w:rFonts w:ascii="Times New Roman" w:hAnsi="Times New Roman"/>
                <w:sz w:val="18"/>
                <w:szCs w:val="18"/>
                <w:lang w:val="sk-SK"/>
              </w:rPr>
            </w:pPr>
          </w:p>
        </w:tc>
      </w:tr>
      <w:tr w:rsidR="00AB75FC" w:rsidRPr="00726AA2" w14:paraId="717C351E"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5C3A94A"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E426E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59CA0D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4D22D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E30C3B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FD1DF9C" w14:textId="77777777" w:rsidR="00AB75FC" w:rsidRPr="007A2477" w:rsidRDefault="00AB75FC" w:rsidP="00195B76">
            <w:pPr>
              <w:pStyle w:val="Value"/>
              <w:rPr>
                <w:rFonts w:ascii="Times New Roman" w:hAnsi="Times New Roman"/>
                <w:sz w:val="18"/>
                <w:szCs w:val="18"/>
                <w:lang w:val="sk-SK"/>
              </w:rPr>
            </w:pPr>
          </w:p>
        </w:tc>
      </w:tr>
      <w:tr w:rsidR="00AB75FC" w:rsidRPr="00726AA2" w14:paraId="7A02DCBE"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0EAABF"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EB93C2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344703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390D61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672762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02C2E8E" w14:textId="77777777" w:rsidR="00AB75FC" w:rsidRPr="007A2477" w:rsidRDefault="00AB75FC" w:rsidP="00195B76">
            <w:pPr>
              <w:pStyle w:val="Value"/>
              <w:rPr>
                <w:rFonts w:ascii="Times New Roman" w:hAnsi="Times New Roman"/>
                <w:sz w:val="18"/>
                <w:szCs w:val="18"/>
                <w:lang w:val="sk-SK"/>
              </w:rPr>
            </w:pPr>
          </w:p>
        </w:tc>
      </w:tr>
      <w:tr w:rsidR="00AB75FC" w:rsidRPr="00726AA2" w14:paraId="01E5CBCD"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ADB5916"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2BF588C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8CB70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2552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8F04F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625C43A" w14:textId="77777777" w:rsidR="00AB75FC" w:rsidRPr="007A2477" w:rsidRDefault="00AB75FC" w:rsidP="00195B76">
            <w:pPr>
              <w:pStyle w:val="Value"/>
              <w:rPr>
                <w:rFonts w:ascii="Times New Roman" w:hAnsi="Times New Roman"/>
                <w:sz w:val="18"/>
                <w:szCs w:val="18"/>
                <w:lang w:val="sk-SK"/>
              </w:rPr>
            </w:pPr>
          </w:p>
        </w:tc>
      </w:tr>
      <w:tr w:rsidR="00AB75FC" w:rsidRPr="00726AA2" w14:paraId="0E9D32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7C82C12"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054F9C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A20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DD815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5C4BF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07E245D2" w14:textId="77777777" w:rsidR="00AB75FC" w:rsidRPr="007A2477" w:rsidRDefault="00AB75FC" w:rsidP="00195B76">
            <w:pPr>
              <w:pStyle w:val="Value"/>
              <w:rPr>
                <w:rFonts w:ascii="Times New Roman" w:hAnsi="Times New Roman"/>
                <w:sz w:val="18"/>
                <w:szCs w:val="18"/>
                <w:lang w:val="sk-SK"/>
              </w:rPr>
            </w:pPr>
          </w:p>
        </w:tc>
      </w:tr>
      <w:tr w:rsidR="00AB75FC" w:rsidRPr="00726AA2" w14:paraId="668931F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AA0E77"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79F9B5A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B9EFD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7335C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719B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5E0240" w14:textId="77777777" w:rsidR="00AB75FC" w:rsidRPr="007A2477" w:rsidRDefault="00AB75FC" w:rsidP="00195B76">
            <w:pPr>
              <w:pStyle w:val="Value"/>
              <w:rPr>
                <w:rFonts w:ascii="Times New Roman" w:hAnsi="Times New Roman"/>
                <w:sz w:val="18"/>
                <w:szCs w:val="18"/>
                <w:lang w:val="sk-SK"/>
              </w:rPr>
            </w:pPr>
          </w:p>
        </w:tc>
      </w:tr>
      <w:tr w:rsidR="00AB75FC" w:rsidRPr="00726AA2" w14:paraId="4BA4B3F6" w14:textId="77777777" w:rsidTr="00195B76">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84F5721"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6CE6AD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7E6DDB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ED423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B5FC8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14A2FBDB" w14:textId="77777777" w:rsidR="00AB75FC" w:rsidRPr="007A2477" w:rsidRDefault="00AB75FC" w:rsidP="00195B76">
            <w:pPr>
              <w:pStyle w:val="Value"/>
              <w:rPr>
                <w:rFonts w:ascii="Times New Roman" w:hAnsi="Times New Roman"/>
                <w:sz w:val="18"/>
                <w:szCs w:val="18"/>
                <w:lang w:val="sk-SK"/>
              </w:rPr>
            </w:pPr>
          </w:p>
        </w:tc>
      </w:tr>
      <w:tr w:rsidR="00AB75FC" w:rsidRPr="00726AA2" w14:paraId="0C74EC18"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898AF13"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648123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92A779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3A11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C4FA6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1AC82D0C" w14:textId="77777777" w:rsidR="00AB75FC" w:rsidRPr="007A2477" w:rsidRDefault="00AB75FC" w:rsidP="00195B76">
            <w:pPr>
              <w:pStyle w:val="Value"/>
              <w:rPr>
                <w:rFonts w:ascii="Times New Roman" w:hAnsi="Times New Roman"/>
                <w:sz w:val="18"/>
                <w:szCs w:val="18"/>
                <w:lang w:val="sk-SK"/>
              </w:rPr>
            </w:pPr>
          </w:p>
        </w:tc>
      </w:tr>
      <w:tr w:rsidR="00AB75FC" w:rsidRPr="00726AA2" w14:paraId="63FB1CDE"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7C921A2D"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C0318C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6DDB2C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C3564F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76FDA0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90B5CFD" w14:textId="77777777" w:rsidR="00AB75FC" w:rsidRPr="007A2477" w:rsidRDefault="00AB75FC" w:rsidP="00195B76">
            <w:pPr>
              <w:pStyle w:val="Value"/>
              <w:rPr>
                <w:rFonts w:ascii="Times New Roman" w:hAnsi="Times New Roman"/>
                <w:sz w:val="18"/>
                <w:szCs w:val="18"/>
                <w:lang w:val="sk-SK"/>
              </w:rPr>
            </w:pPr>
          </w:p>
        </w:tc>
      </w:tr>
      <w:tr w:rsidR="00AB75FC" w:rsidRPr="00726AA2" w14:paraId="4DD91F89"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338F4B03" w14:textId="77777777" w:rsidR="00AB75FC" w:rsidRPr="00726AA2" w:rsidRDefault="00AB75FC" w:rsidP="00195B76">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1B3D8E2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38437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48897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3CE4D5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798B13" w14:textId="77777777" w:rsidR="00AB75FC" w:rsidRPr="007A2477" w:rsidRDefault="00AB75FC" w:rsidP="00195B76">
            <w:pPr>
              <w:pStyle w:val="Value"/>
              <w:rPr>
                <w:rFonts w:ascii="Times New Roman" w:hAnsi="Times New Roman"/>
                <w:sz w:val="18"/>
                <w:szCs w:val="18"/>
                <w:lang w:val="sk-SK"/>
              </w:rPr>
            </w:pPr>
          </w:p>
        </w:tc>
      </w:tr>
      <w:tr w:rsidR="00AB75FC" w:rsidRPr="00726AA2" w14:paraId="53860FE1"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1D9B972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75015D9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07183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DBCEE3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440BE78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17BD4829" w14:textId="77777777" w:rsidR="00AB75FC" w:rsidRPr="007A2477" w:rsidRDefault="00AB75FC" w:rsidP="00195B76">
            <w:pPr>
              <w:pStyle w:val="Value"/>
              <w:rPr>
                <w:rFonts w:ascii="Times New Roman" w:hAnsi="Times New Roman"/>
                <w:sz w:val="18"/>
                <w:szCs w:val="18"/>
                <w:lang w:val="sk-SK"/>
              </w:rPr>
            </w:pPr>
          </w:p>
        </w:tc>
      </w:tr>
    </w:tbl>
    <w:p w14:paraId="591C1369" w14:textId="77777777" w:rsidR="00AB75FC" w:rsidRDefault="00AB75FC" w:rsidP="00AB75FC">
      <w:r>
        <w:br w:type="page"/>
      </w:r>
    </w:p>
    <w:p w14:paraId="252199D5" w14:textId="77777777" w:rsidR="00AB75FC" w:rsidRDefault="00AB75FC" w:rsidP="00AB75FC">
      <w:pPr>
        <w:pStyle w:val="Nadpis1"/>
      </w:pPr>
      <w:r>
        <w:lastRenderedPageBreak/>
        <w:t xml:space="preserve">R. Prehľad peňažných tokov </w:t>
      </w:r>
    </w:p>
    <w:p w14:paraId="15174F6E" w14:textId="77777777" w:rsidR="00AB75FC" w:rsidRDefault="00AB75FC" w:rsidP="00AB75FC">
      <w:pPr>
        <w:jc w:val="both"/>
      </w:pPr>
    </w:p>
    <w:p w14:paraId="3A4EFAA4" w14:textId="77777777" w:rsidR="00AB75FC" w:rsidRDefault="00AB75FC" w:rsidP="00AB75FC">
      <w:pPr>
        <w:pStyle w:val="Zkladntext2"/>
      </w:pPr>
      <w:r>
        <w:t>Tvorí samostatnú časť poznámok.</w:t>
      </w:r>
    </w:p>
    <w:p w14:paraId="02F22A97" w14:textId="77777777" w:rsidR="00AB75FC" w:rsidRDefault="00AB75FC" w:rsidP="00AB75FC">
      <w:pPr>
        <w:pStyle w:val="Zkladntext2"/>
      </w:pPr>
    </w:p>
    <w:p w14:paraId="1F58A17F" w14:textId="77777777" w:rsidR="00AB75FC" w:rsidRDefault="00AB75FC" w:rsidP="00AB75FC">
      <w:pPr>
        <w:pStyle w:val="Zkladntext2"/>
      </w:pPr>
    </w:p>
    <w:p w14:paraId="26385949" w14:textId="77777777" w:rsidR="00AB75FC" w:rsidRDefault="00AB75FC" w:rsidP="00AB75FC">
      <w:pPr>
        <w:pStyle w:val="Zkladntext2"/>
      </w:pPr>
    </w:p>
    <w:p w14:paraId="5AC60F53" w14:textId="77777777" w:rsidR="00AB75FC" w:rsidRDefault="00AB75FC" w:rsidP="00AB75FC">
      <w:pPr>
        <w:pStyle w:val="Zkladntext2"/>
      </w:pPr>
    </w:p>
    <w:p w14:paraId="7B46B9C4" w14:textId="77777777" w:rsidR="00AB75FC" w:rsidRDefault="00AB75FC" w:rsidP="00AB75FC">
      <w:pPr>
        <w:pStyle w:val="Zkladntext2"/>
      </w:pPr>
    </w:p>
    <w:p w14:paraId="63519381" w14:textId="77777777" w:rsidR="00AB75FC" w:rsidRDefault="00AB75FC" w:rsidP="00AB75FC">
      <w:pPr>
        <w:pStyle w:val="Zkladntext2"/>
      </w:pPr>
    </w:p>
    <w:p w14:paraId="4B94AD14" w14:textId="77777777" w:rsidR="00AB75FC" w:rsidRDefault="00AB75FC" w:rsidP="00AB75FC">
      <w:pPr>
        <w:pStyle w:val="Zkladntext2"/>
      </w:pPr>
    </w:p>
    <w:p w14:paraId="21C0C3B7" w14:textId="77777777" w:rsidR="00AB75FC" w:rsidRDefault="00AB75FC" w:rsidP="00AB75FC">
      <w:pPr>
        <w:pStyle w:val="Zkladntext2"/>
      </w:pPr>
    </w:p>
    <w:p w14:paraId="7B210916" w14:textId="77777777" w:rsidR="00AB75FC" w:rsidRDefault="00AB75FC" w:rsidP="00AB75FC">
      <w:pPr>
        <w:pStyle w:val="Zkladntext2"/>
      </w:pPr>
    </w:p>
    <w:p w14:paraId="3D668761" w14:textId="77777777" w:rsidR="00AB75FC" w:rsidRDefault="00AB75FC" w:rsidP="00AB75FC">
      <w:pPr>
        <w:pStyle w:val="Zkladntext2"/>
      </w:pPr>
    </w:p>
    <w:p w14:paraId="21646DC8" w14:textId="77777777" w:rsidR="00AB75FC" w:rsidRDefault="00AB75FC" w:rsidP="00AB75FC">
      <w:pPr>
        <w:pStyle w:val="Zkladntext2"/>
      </w:pPr>
    </w:p>
    <w:p w14:paraId="24D44775" w14:textId="77777777" w:rsidR="00AB75FC" w:rsidRDefault="00AB75FC" w:rsidP="00AB75FC">
      <w:pPr>
        <w:pStyle w:val="Zkladntext2"/>
      </w:pPr>
    </w:p>
    <w:p w14:paraId="7EC61703" w14:textId="77777777" w:rsidR="00AB75FC" w:rsidRDefault="00AB75FC" w:rsidP="00AB75FC">
      <w:pPr>
        <w:pStyle w:val="Zkladntext2"/>
      </w:pPr>
    </w:p>
    <w:p w14:paraId="106DC12F" w14:textId="77777777" w:rsidR="00AB75FC" w:rsidRPr="0021566C" w:rsidRDefault="00AB75FC" w:rsidP="00AB75FC">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5D98DB8C" w14:textId="77777777" w:rsidR="00AB75FC" w:rsidRPr="002E50BB" w:rsidRDefault="00AB75FC" w:rsidP="00AB75FC">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4C2B81E5" w14:textId="77777777" w:rsidR="00AB75FC" w:rsidRPr="002E50BB" w:rsidRDefault="00AB75FC" w:rsidP="00AB75FC">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3C230795" w14:textId="77777777" w:rsidR="00AB75FC" w:rsidRPr="002E50BB" w:rsidRDefault="00AB75FC" w:rsidP="00AB75FC">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6E6AD5B" w14:textId="77777777" w:rsidR="00AB75FC" w:rsidRPr="002E50BB" w:rsidRDefault="00AB75FC" w:rsidP="00AB75FC">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7A9547CF" w14:textId="77777777" w:rsidR="00AB75FC" w:rsidRPr="002E50BB" w:rsidRDefault="00AB75FC" w:rsidP="00AB75FC">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4BF0C28A" w14:textId="77777777" w:rsidR="00AB75FC" w:rsidRPr="002E50BB" w:rsidRDefault="00AB75FC" w:rsidP="00AB75FC">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6E64092A" w14:textId="77777777" w:rsidR="00AB75FC" w:rsidRDefault="00AB75FC" w:rsidP="00AB75FC">
      <w:pPr>
        <w:rPr>
          <w:b/>
          <w:sz w:val="21"/>
          <w:szCs w:val="21"/>
        </w:rPr>
      </w:pPr>
    </w:p>
    <w:p w14:paraId="0EC072B8" w14:textId="77777777" w:rsidR="00AB75FC" w:rsidRPr="0021566C" w:rsidRDefault="00AB75FC" w:rsidP="00AB75FC">
      <w:pPr>
        <w:rPr>
          <w:b/>
          <w:sz w:val="21"/>
          <w:szCs w:val="21"/>
        </w:rPr>
      </w:pPr>
      <w:r w:rsidRPr="0021566C">
        <w:rPr>
          <w:b/>
          <w:sz w:val="21"/>
          <w:szCs w:val="21"/>
        </w:rPr>
        <w:t>Použité skratky:</w:t>
      </w:r>
    </w:p>
    <w:p w14:paraId="07FDA409"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288AA0AC"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6942B1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3E945BF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5C98472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58ED8C4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C2AC6ED"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01E2ABF"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205AA127" w14:textId="77777777" w:rsidR="00AB75FC" w:rsidRPr="002E50BB" w:rsidRDefault="00AB75FC" w:rsidP="00AB75FC">
      <w:pPr>
        <w:autoSpaceDE w:val="0"/>
        <w:autoSpaceDN w:val="0"/>
        <w:adjustRightInd w:val="0"/>
        <w:rPr>
          <w:color w:val="000000"/>
          <w:sz w:val="21"/>
          <w:szCs w:val="21"/>
          <w:lang w:eastAsia="sk-SK"/>
        </w:rPr>
      </w:pPr>
      <w:proofErr w:type="spellStart"/>
      <w:r w:rsidRPr="002E50BB">
        <w:rPr>
          <w:color w:val="000000"/>
          <w:sz w:val="21"/>
          <w:szCs w:val="21"/>
          <w:lang w:eastAsia="sk-SK"/>
        </w:rPr>
        <w:t>kons</w:t>
      </w:r>
      <w:proofErr w:type="spellEnd"/>
      <w:r w:rsidRPr="002E50BB">
        <w:rPr>
          <w:color w:val="000000"/>
          <w:sz w:val="21"/>
          <w:szCs w:val="21"/>
          <w:lang w:eastAsia="sk-SK"/>
        </w:rPr>
        <w:t xml:space="preserve">. – konsolidovaný </w:t>
      </w:r>
    </w:p>
    <w:p w14:paraId="4FE51EC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23D97BDA"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6971145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 a. – per </w:t>
      </w:r>
      <w:proofErr w:type="spellStart"/>
      <w:r w:rsidRPr="002E50BB">
        <w:rPr>
          <w:color w:val="000000"/>
          <w:sz w:val="21"/>
          <w:szCs w:val="21"/>
          <w:lang w:eastAsia="sk-SK"/>
        </w:rPr>
        <w:t>annum</w:t>
      </w:r>
      <w:proofErr w:type="spellEnd"/>
      <w:r w:rsidRPr="002E50BB">
        <w:rPr>
          <w:color w:val="000000"/>
          <w:sz w:val="21"/>
          <w:szCs w:val="21"/>
          <w:lang w:eastAsia="sk-SK"/>
        </w:rPr>
        <w:t xml:space="preserve"> </w:t>
      </w:r>
    </w:p>
    <w:p w14:paraId="322625A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7C7F15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25CC202"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B8B8C09" w14:textId="77777777" w:rsidR="00AB75FC" w:rsidRPr="002E50BB" w:rsidRDefault="00AB75FC" w:rsidP="00AB75FC">
      <w:pPr>
        <w:pStyle w:val="Zkladntext2"/>
        <w:rPr>
          <w:sz w:val="21"/>
          <w:szCs w:val="21"/>
        </w:rPr>
      </w:pPr>
      <w:r w:rsidRPr="002E50BB">
        <w:rPr>
          <w:color w:val="000000"/>
          <w:sz w:val="21"/>
          <w:szCs w:val="21"/>
          <w:lang w:eastAsia="sk-SK"/>
        </w:rPr>
        <w:t>ZI – základné imanie</w:t>
      </w:r>
    </w:p>
    <w:p w14:paraId="23880FC9" w14:textId="77777777" w:rsidR="00AB75FC" w:rsidRDefault="00AB75FC" w:rsidP="00AB75FC">
      <w:pPr>
        <w:pStyle w:val="Zkladntext2"/>
        <w:rPr>
          <w:i/>
        </w:rPr>
      </w:pPr>
    </w:p>
    <w:p w14:paraId="35D255AE" w14:textId="77777777" w:rsidR="00AB75FC" w:rsidRDefault="00AB75FC" w:rsidP="00AB75FC">
      <w:pPr>
        <w:pStyle w:val="Zkladntext2"/>
        <w:rPr>
          <w:i/>
        </w:rPr>
      </w:pPr>
    </w:p>
    <w:p w14:paraId="612DCEDF" w14:textId="77777777" w:rsidR="00AB75FC" w:rsidRDefault="00AB75FC" w:rsidP="00AB75FC">
      <w:pPr>
        <w:pStyle w:val="Zkladntext2"/>
        <w:rPr>
          <w:i/>
        </w:rPr>
      </w:pPr>
    </w:p>
    <w:p w14:paraId="356638F9" w14:textId="77777777" w:rsidR="00AB75FC" w:rsidRDefault="00AB75FC" w:rsidP="00AB75FC">
      <w:pPr>
        <w:pStyle w:val="Zkladntext2"/>
        <w:rPr>
          <w:i/>
        </w:rPr>
      </w:pPr>
    </w:p>
    <w:p w14:paraId="2DA47AE1" w14:textId="77777777" w:rsidR="00AB75FC" w:rsidRDefault="00AB75FC" w:rsidP="00AB75FC">
      <w:pPr>
        <w:pStyle w:val="Zkladntext2"/>
        <w:rPr>
          <w:i/>
        </w:rPr>
      </w:pPr>
    </w:p>
    <w:p w14:paraId="1A0ADC16" w14:textId="77777777" w:rsidR="00AB75FC" w:rsidRDefault="00AB75FC" w:rsidP="00AB75FC">
      <w:pPr>
        <w:pStyle w:val="Zkladntext2"/>
        <w:rPr>
          <w:i/>
        </w:rPr>
      </w:pPr>
    </w:p>
    <w:p w14:paraId="2DAA035F" w14:textId="77777777" w:rsidR="00AB75FC" w:rsidRDefault="00AB75FC" w:rsidP="00AB75FC">
      <w:pPr>
        <w:pStyle w:val="Zkladntext2"/>
        <w:rPr>
          <w:i/>
        </w:rPr>
      </w:pPr>
    </w:p>
    <w:p w14:paraId="6E502302" w14:textId="77777777" w:rsidR="00AB75FC" w:rsidRDefault="00AB75FC" w:rsidP="00AB75FC">
      <w:pPr>
        <w:pStyle w:val="Zkladntext2"/>
        <w:rPr>
          <w:i/>
        </w:rPr>
      </w:pPr>
    </w:p>
    <w:p w14:paraId="135BF938" w14:textId="77777777" w:rsidR="00AB75FC" w:rsidRDefault="00AB75FC" w:rsidP="00AB75FC">
      <w:pPr>
        <w:pStyle w:val="Zkladntext2"/>
        <w:rPr>
          <w:i/>
        </w:rPr>
      </w:pPr>
    </w:p>
    <w:p w14:paraId="4A7485A0" w14:textId="77777777" w:rsidR="00AB75FC" w:rsidRDefault="00AB75FC" w:rsidP="00AB75FC">
      <w:pPr>
        <w:pStyle w:val="Zkladntext2"/>
        <w:rPr>
          <w:i/>
        </w:rPr>
      </w:pPr>
    </w:p>
    <w:p w14:paraId="73373260" w14:textId="77777777" w:rsidR="00AB75FC" w:rsidRDefault="00AB75FC" w:rsidP="00AB75FC">
      <w:pPr>
        <w:pStyle w:val="Zkladntext2"/>
        <w:rPr>
          <w:i/>
        </w:rPr>
      </w:pPr>
    </w:p>
    <w:p w14:paraId="27947241" w14:textId="77777777" w:rsidR="00AB75FC" w:rsidRDefault="00AB75FC" w:rsidP="00AB75FC">
      <w:pPr>
        <w:pStyle w:val="Zkladntext2"/>
        <w:rPr>
          <w:i/>
        </w:rPr>
      </w:pPr>
      <w:r w:rsidRPr="009D0F1D">
        <w:rPr>
          <w:i/>
        </w:rPr>
        <w:t>Poznámka:</w:t>
      </w:r>
      <w:r>
        <w:rPr>
          <w:i/>
        </w:rPr>
        <w:t xml:space="preserve"> Podľa Opatrenia MF SR z 20.11.2013 č. MF/17920/2013-74</w:t>
      </w:r>
    </w:p>
    <w:p w14:paraId="04EFF851" w14:textId="77777777" w:rsidR="00AB75FC" w:rsidRDefault="00AB75FC" w:rsidP="00AB75FC">
      <w:pPr>
        <w:pStyle w:val="Zkladntext2"/>
        <w:rPr>
          <w:i/>
        </w:rPr>
      </w:pPr>
      <w:r>
        <w:rPr>
          <w:i/>
        </w:rPr>
        <w:lastRenderedPageBreak/>
        <w:t>§ 3 ods. 4 a 5 znejú:</w:t>
      </w:r>
    </w:p>
    <w:p w14:paraId="0515E098" w14:textId="77777777" w:rsidR="00AB75FC" w:rsidRDefault="00AB75FC" w:rsidP="00AB75FC">
      <w:pPr>
        <w:pStyle w:val="Default"/>
      </w:pPr>
    </w:p>
    <w:p w14:paraId="3355DE4B" w14:textId="77777777" w:rsidR="00AB75FC" w:rsidRPr="009D0F1D" w:rsidRDefault="00AB75FC" w:rsidP="00AB75FC">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003DAA22" w14:textId="77777777" w:rsidR="00AB75FC" w:rsidRPr="009D0F1D" w:rsidRDefault="00AB75FC" w:rsidP="00AB75FC">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58B48762" w14:textId="77777777" w:rsidR="00AB75FC" w:rsidRPr="009D0F1D" w:rsidRDefault="00AB75FC" w:rsidP="00AB75FC">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20BA9AD0" w14:textId="77777777" w:rsidR="00AB75FC" w:rsidRPr="009D0F1D" w:rsidRDefault="00AB75FC" w:rsidP="00AB75FC">
      <w:pPr>
        <w:pStyle w:val="Default"/>
        <w:rPr>
          <w:i/>
          <w:sz w:val="23"/>
          <w:szCs w:val="23"/>
        </w:rPr>
      </w:pPr>
      <w:r w:rsidRPr="009D0F1D">
        <w:rPr>
          <w:i/>
          <w:sz w:val="23"/>
          <w:szCs w:val="23"/>
        </w:rPr>
        <w:t xml:space="preserve">c) priemerný prepočítaný počet zamestnancov v jednom účtovnom období presiahol 50. </w:t>
      </w:r>
    </w:p>
    <w:p w14:paraId="31D1E81E" w14:textId="77777777" w:rsidR="00AB75FC" w:rsidRDefault="00AB75FC" w:rsidP="00AB75FC">
      <w:pPr>
        <w:pStyle w:val="Zkladntext2"/>
        <w:rPr>
          <w:i/>
          <w:sz w:val="23"/>
          <w:szCs w:val="23"/>
        </w:rPr>
      </w:pPr>
    </w:p>
    <w:p w14:paraId="5CC29679" w14:textId="77777777" w:rsidR="00AB75FC" w:rsidRPr="009D0F1D" w:rsidRDefault="00AB75FC" w:rsidP="00AB75FC">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2396A132" w14:textId="77777777" w:rsidR="0052041B" w:rsidRDefault="0052041B"/>
    <w:sectPr w:rsidR="0052041B" w:rsidSect="001771F3">
      <w:footerReference w:type="default" r:id="rId7"/>
      <w:pgSz w:w="11906" w:h="16838" w:code="9"/>
      <w:pgMar w:top="1418" w:right="1418" w:bottom="1418" w:left="1418" w:header="56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21701" w14:textId="77777777" w:rsidR="003514C5" w:rsidRDefault="003514C5">
      <w:r>
        <w:separator/>
      </w:r>
    </w:p>
  </w:endnote>
  <w:endnote w:type="continuationSeparator" w:id="0">
    <w:p w14:paraId="4882C87A" w14:textId="77777777" w:rsidR="003514C5" w:rsidRDefault="0035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CE">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25285" w14:textId="77777777" w:rsidR="007C0D76" w:rsidRPr="002F4E01" w:rsidRDefault="00AB75FC"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12</w:t>
    </w:r>
    <w:r w:rsidRPr="000213AD">
      <w:rPr>
        <w:rStyle w:val="slostrany"/>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948B5" w14:textId="77777777" w:rsidR="003514C5" w:rsidRDefault="003514C5">
      <w:r>
        <w:separator/>
      </w:r>
    </w:p>
  </w:footnote>
  <w:footnote w:type="continuationSeparator" w:id="0">
    <w:p w14:paraId="3BB417A6" w14:textId="77777777" w:rsidR="003514C5" w:rsidRDefault="0035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391270284">
    <w:abstractNumId w:val="29"/>
  </w:num>
  <w:num w:numId="2" w16cid:durableId="54205611">
    <w:abstractNumId w:val="26"/>
  </w:num>
  <w:num w:numId="3" w16cid:durableId="1239752161">
    <w:abstractNumId w:val="9"/>
  </w:num>
  <w:num w:numId="4" w16cid:durableId="97218405">
    <w:abstractNumId w:val="14"/>
  </w:num>
  <w:num w:numId="5" w16cid:durableId="389227481">
    <w:abstractNumId w:val="2"/>
  </w:num>
  <w:num w:numId="6" w16cid:durableId="626132663">
    <w:abstractNumId w:val="11"/>
  </w:num>
  <w:num w:numId="7" w16cid:durableId="241064125">
    <w:abstractNumId w:val="8"/>
  </w:num>
  <w:num w:numId="8" w16cid:durableId="275791240">
    <w:abstractNumId w:val="7"/>
  </w:num>
  <w:num w:numId="9" w16cid:durableId="702443846">
    <w:abstractNumId w:val="21"/>
  </w:num>
  <w:num w:numId="10" w16cid:durableId="1039939267">
    <w:abstractNumId w:val="16"/>
  </w:num>
  <w:num w:numId="11" w16cid:durableId="1097947545">
    <w:abstractNumId w:val="0"/>
  </w:num>
  <w:num w:numId="12" w16cid:durableId="2017536912">
    <w:abstractNumId w:val="1"/>
  </w:num>
  <w:num w:numId="13" w16cid:durableId="1247494571">
    <w:abstractNumId w:val="10"/>
  </w:num>
  <w:num w:numId="14" w16cid:durableId="1486049777">
    <w:abstractNumId w:val="30"/>
  </w:num>
  <w:num w:numId="15" w16cid:durableId="209153966">
    <w:abstractNumId w:val="17"/>
  </w:num>
  <w:num w:numId="16" w16cid:durableId="1994944336">
    <w:abstractNumId w:val="27"/>
  </w:num>
  <w:num w:numId="17" w16cid:durableId="2046564045">
    <w:abstractNumId w:val="15"/>
  </w:num>
  <w:num w:numId="18" w16cid:durableId="1093091880">
    <w:abstractNumId w:val="12"/>
  </w:num>
  <w:num w:numId="19" w16cid:durableId="1664971373">
    <w:abstractNumId w:val="25"/>
  </w:num>
  <w:num w:numId="20" w16cid:durableId="2078016833">
    <w:abstractNumId w:val="23"/>
  </w:num>
  <w:num w:numId="21" w16cid:durableId="1863200044">
    <w:abstractNumId w:val="5"/>
  </w:num>
  <w:num w:numId="22" w16cid:durableId="694842292">
    <w:abstractNumId w:val="3"/>
  </w:num>
  <w:num w:numId="23" w16cid:durableId="1341154852">
    <w:abstractNumId w:val="19"/>
  </w:num>
  <w:num w:numId="24" w16cid:durableId="1496605990">
    <w:abstractNumId w:val="4"/>
  </w:num>
  <w:num w:numId="25" w16cid:durableId="1429500758">
    <w:abstractNumId w:val="20"/>
  </w:num>
  <w:num w:numId="26" w16cid:durableId="389159548">
    <w:abstractNumId w:val="22"/>
  </w:num>
  <w:num w:numId="27" w16cid:durableId="688525775">
    <w:abstractNumId w:val="18"/>
  </w:num>
  <w:num w:numId="28" w16cid:durableId="1816794773">
    <w:abstractNumId w:val="13"/>
  </w:num>
  <w:num w:numId="29" w16cid:durableId="213277845">
    <w:abstractNumId w:val="24"/>
  </w:num>
  <w:num w:numId="30" w16cid:durableId="936719955">
    <w:abstractNumId w:val="6"/>
  </w:num>
  <w:num w:numId="31" w16cid:durableId="18171380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1"/>
    <w:rsid w:val="003514C5"/>
    <w:rsid w:val="003E181C"/>
    <w:rsid w:val="0052041B"/>
    <w:rsid w:val="005E085A"/>
    <w:rsid w:val="00646CFD"/>
    <w:rsid w:val="009055E7"/>
    <w:rsid w:val="0092734F"/>
    <w:rsid w:val="00A660E4"/>
    <w:rsid w:val="00A7769D"/>
    <w:rsid w:val="00AB75FC"/>
    <w:rsid w:val="00B13791"/>
    <w:rsid w:val="00CB509A"/>
    <w:rsid w:val="00E73925"/>
    <w:rsid w:val="00EB5A03"/>
    <w:rsid w:val="00ED7B65"/>
    <w:rsid w:val="00F71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BCC4"/>
  <w15:chartTrackingRefBased/>
  <w15:docId w15:val="{6C0522BC-8ADC-4FC1-A62D-81E3B43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75F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AB75FC"/>
    <w:pPr>
      <w:keepNext/>
      <w:jc w:val="both"/>
      <w:outlineLvl w:val="0"/>
    </w:pPr>
    <w:rPr>
      <w:b/>
      <w:bCs/>
    </w:rPr>
  </w:style>
  <w:style w:type="paragraph" w:styleId="Nadpis2">
    <w:name w:val="heading 2"/>
    <w:basedOn w:val="Normlny"/>
    <w:next w:val="Normlny"/>
    <w:link w:val="Nadpis2Char"/>
    <w:qFormat/>
    <w:rsid w:val="00AB75FC"/>
    <w:pPr>
      <w:keepNext/>
      <w:jc w:val="center"/>
      <w:outlineLvl w:val="1"/>
    </w:pPr>
    <w:rPr>
      <w:b/>
      <w:bCs/>
      <w:sz w:val="18"/>
      <w:szCs w:val="20"/>
    </w:rPr>
  </w:style>
  <w:style w:type="paragraph" w:styleId="Nadpis3">
    <w:name w:val="heading 3"/>
    <w:basedOn w:val="Normlny"/>
    <w:next w:val="Normlny"/>
    <w:link w:val="Nadpis3Char"/>
    <w:qFormat/>
    <w:rsid w:val="00AB75FC"/>
    <w:pPr>
      <w:keepNext/>
      <w:jc w:val="both"/>
      <w:outlineLvl w:val="2"/>
    </w:pPr>
    <w:rPr>
      <w:b/>
      <w:bCs/>
      <w:sz w:val="20"/>
    </w:rPr>
  </w:style>
  <w:style w:type="paragraph" w:styleId="Nadpis4">
    <w:name w:val="heading 4"/>
    <w:basedOn w:val="Normlny"/>
    <w:next w:val="Normlny"/>
    <w:link w:val="Nadpis4Char"/>
    <w:qFormat/>
    <w:rsid w:val="00AB75FC"/>
    <w:pPr>
      <w:keepNext/>
      <w:ind w:left="-250" w:firstLine="250"/>
      <w:jc w:val="center"/>
      <w:outlineLvl w:val="3"/>
    </w:pPr>
    <w:rPr>
      <w:b/>
      <w:bCs/>
      <w:sz w:val="20"/>
    </w:rPr>
  </w:style>
  <w:style w:type="paragraph" w:styleId="Nadpis5">
    <w:name w:val="heading 5"/>
    <w:basedOn w:val="Normlny"/>
    <w:next w:val="Normlny"/>
    <w:link w:val="Nadpis5Char"/>
    <w:qFormat/>
    <w:rsid w:val="00AB75FC"/>
    <w:pPr>
      <w:keepNext/>
      <w:jc w:val="center"/>
      <w:outlineLvl w:val="4"/>
    </w:pPr>
    <w:rPr>
      <w:b/>
      <w:bCs/>
      <w:sz w:val="20"/>
    </w:rPr>
  </w:style>
  <w:style w:type="paragraph" w:styleId="Nadpis7">
    <w:name w:val="heading 7"/>
    <w:basedOn w:val="Normlny"/>
    <w:next w:val="Normlny"/>
    <w:link w:val="Nadpis7Char"/>
    <w:qFormat/>
    <w:rsid w:val="00AB75FC"/>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B75FC"/>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AB75FC"/>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AB75FC"/>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AB75FC"/>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AB75FC"/>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AB75FC"/>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AB75FC"/>
    <w:pPr>
      <w:jc w:val="both"/>
    </w:pPr>
    <w:rPr>
      <w:b/>
      <w:bCs/>
    </w:rPr>
  </w:style>
  <w:style w:type="character" w:customStyle="1" w:styleId="ZkladntextChar">
    <w:name w:val="Základný text Char"/>
    <w:basedOn w:val="Predvolenpsmoodseku"/>
    <w:link w:val="Zkladntext"/>
    <w:rsid w:val="00AB75FC"/>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AB75FC"/>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AB75FC"/>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AB75FC"/>
    <w:pPr>
      <w:ind w:left="1080"/>
      <w:jc w:val="both"/>
    </w:pPr>
    <w:rPr>
      <w:sz w:val="20"/>
    </w:rPr>
  </w:style>
  <w:style w:type="character" w:customStyle="1" w:styleId="Zarkazkladnhotextu2Char">
    <w:name w:val="Zarážka základného textu 2 Char"/>
    <w:basedOn w:val="Predvolenpsmoodseku"/>
    <w:link w:val="Zarkazkladnhotextu2"/>
    <w:rsid w:val="00AB75FC"/>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AB75FC"/>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AB75FC"/>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AB75FC"/>
    <w:pPr>
      <w:jc w:val="both"/>
    </w:pPr>
    <w:rPr>
      <w:sz w:val="20"/>
    </w:rPr>
  </w:style>
  <w:style w:type="character" w:customStyle="1" w:styleId="Zkladntext2Char">
    <w:name w:val="Základný text 2 Char"/>
    <w:basedOn w:val="Predvolenpsmoodseku"/>
    <w:link w:val="Zkladntext2"/>
    <w:rsid w:val="00AB75FC"/>
    <w:rPr>
      <w:rFonts w:ascii="Times New Roman" w:eastAsia="Times New Roman" w:hAnsi="Times New Roman" w:cs="Times New Roman"/>
      <w:sz w:val="20"/>
      <w:szCs w:val="24"/>
      <w:lang w:eastAsia="cs-CZ"/>
    </w:rPr>
  </w:style>
  <w:style w:type="paragraph" w:styleId="Hlavika">
    <w:name w:val="header"/>
    <w:basedOn w:val="Normlny"/>
    <w:link w:val="HlavikaChar"/>
    <w:rsid w:val="00AB75FC"/>
    <w:pPr>
      <w:tabs>
        <w:tab w:val="center" w:pos="4536"/>
        <w:tab w:val="right" w:pos="9072"/>
      </w:tabs>
    </w:pPr>
  </w:style>
  <w:style w:type="character" w:customStyle="1" w:styleId="HlavikaChar">
    <w:name w:val="Hlavička Char"/>
    <w:basedOn w:val="Predvolenpsmoodseku"/>
    <w:link w:val="Hlavika"/>
    <w:rsid w:val="00AB75FC"/>
    <w:rPr>
      <w:rFonts w:ascii="Times New Roman" w:eastAsia="Times New Roman" w:hAnsi="Times New Roman" w:cs="Times New Roman"/>
      <w:sz w:val="24"/>
      <w:szCs w:val="24"/>
      <w:lang w:eastAsia="cs-CZ"/>
    </w:rPr>
  </w:style>
  <w:style w:type="paragraph" w:styleId="Pta">
    <w:name w:val="footer"/>
    <w:basedOn w:val="Normlny"/>
    <w:link w:val="PtaChar"/>
    <w:rsid w:val="00AB75FC"/>
    <w:pPr>
      <w:tabs>
        <w:tab w:val="center" w:pos="4536"/>
        <w:tab w:val="right" w:pos="9072"/>
      </w:tabs>
    </w:pPr>
  </w:style>
  <w:style w:type="character" w:customStyle="1" w:styleId="PtaChar">
    <w:name w:val="Päta Char"/>
    <w:basedOn w:val="Predvolenpsmoodseku"/>
    <w:link w:val="Pta"/>
    <w:rsid w:val="00AB75FC"/>
    <w:rPr>
      <w:rFonts w:ascii="Times New Roman" w:eastAsia="Times New Roman" w:hAnsi="Times New Roman" w:cs="Times New Roman"/>
      <w:sz w:val="24"/>
      <w:szCs w:val="24"/>
      <w:lang w:eastAsia="cs-CZ"/>
    </w:rPr>
  </w:style>
  <w:style w:type="character" w:styleId="slostrany">
    <w:name w:val="page number"/>
    <w:basedOn w:val="Predvolenpsmoodseku"/>
    <w:rsid w:val="00AB75FC"/>
  </w:style>
  <w:style w:type="paragraph" w:styleId="truktradokumentu">
    <w:name w:val="Document Map"/>
    <w:basedOn w:val="Normlny"/>
    <w:link w:val="truktradokumentuChar"/>
    <w:semiHidden/>
    <w:rsid w:val="00AB75FC"/>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AB75FC"/>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AB75FC"/>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AB75FC"/>
    <w:rPr>
      <w:rFonts w:ascii="Arial Narrow" w:eastAsia="Times New Roman" w:hAnsi="Arial Narrow" w:cs="Times New Roman"/>
      <w:b/>
      <w:bCs/>
      <w:kern w:val="28"/>
      <w:szCs w:val="32"/>
      <w:lang w:val="x-none"/>
    </w:rPr>
  </w:style>
  <w:style w:type="paragraph" w:customStyle="1" w:styleId="TopHeader">
    <w:name w:val="Top Header"/>
    <w:basedOn w:val="Normlny"/>
    <w:qFormat/>
    <w:rsid w:val="00AB75FC"/>
    <w:pPr>
      <w:jc w:val="center"/>
    </w:pPr>
    <w:rPr>
      <w:rFonts w:ascii="Arial Narrow" w:hAnsi="Arial Narrow"/>
      <w:b/>
      <w:bCs/>
      <w:sz w:val="22"/>
      <w:szCs w:val="22"/>
      <w:lang w:eastAsia="en-US"/>
    </w:rPr>
  </w:style>
  <w:style w:type="paragraph" w:customStyle="1" w:styleId="Value">
    <w:name w:val="Value"/>
    <w:basedOn w:val="Normlny"/>
    <w:link w:val="ValueChar"/>
    <w:qFormat/>
    <w:rsid w:val="00AB75FC"/>
    <w:pPr>
      <w:jc w:val="right"/>
    </w:pPr>
    <w:rPr>
      <w:rFonts w:ascii="Arial Narrow" w:hAnsi="Arial Narrow"/>
      <w:sz w:val="22"/>
      <w:lang w:val="x-none" w:eastAsia="en-US"/>
    </w:rPr>
  </w:style>
  <w:style w:type="character" w:customStyle="1" w:styleId="ValueChar">
    <w:name w:val="Value Char"/>
    <w:link w:val="Value"/>
    <w:locked/>
    <w:rsid w:val="00AB75FC"/>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AB75FC"/>
    <w:pPr>
      <w:jc w:val="center"/>
    </w:pPr>
  </w:style>
  <w:style w:type="character" w:customStyle="1" w:styleId="ValueCenteredChar">
    <w:name w:val="Value Centered Char"/>
    <w:basedOn w:val="ValueChar"/>
    <w:link w:val="ValueCentered"/>
    <w:locked/>
    <w:rsid w:val="00AB75FC"/>
    <w:rPr>
      <w:rFonts w:ascii="Arial Narrow" w:eastAsia="Times New Roman" w:hAnsi="Arial Narrow" w:cs="Times New Roman"/>
      <w:szCs w:val="24"/>
      <w:lang w:val="x-none"/>
    </w:rPr>
  </w:style>
  <w:style w:type="paragraph" w:styleId="Odsekzoznamu">
    <w:name w:val="List Paragraph"/>
    <w:basedOn w:val="Normlny"/>
    <w:uiPriority w:val="34"/>
    <w:qFormat/>
    <w:rsid w:val="00AB75FC"/>
    <w:pPr>
      <w:ind w:left="708"/>
    </w:pPr>
  </w:style>
  <w:style w:type="paragraph" w:customStyle="1" w:styleId="Default">
    <w:name w:val="Default"/>
    <w:rsid w:val="00AB75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AB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36</Pages>
  <Words>8554</Words>
  <Characters>48764</Characters>
  <Application>Microsoft Office Word</Application>
  <DocSecurity>0</DocSecurity>
  <Lines>406</Lines>
  <Paragraphs>114</Paragraphs>
  <ScaleCrop>false</ScaleCrop>
  <Company/>
  <LinksUpToDate>false</LinksUpToDate>
  <CharactersWithSpaces>57204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9</cp:revision>
  <dcterms:created xsi:type="dcterms:W3CDTF">2021-11-11T11:46:00Z</dcterms:created>
  <dcterms:modified xsi:type="dcterms:W3CDTF">2022-06-26T09:03:00Z</dcterms:modified>
</cp:coreProperties>
</file>