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284" w:rsidRDefault="00215284">
      <w:bookmarkStart w:id="0" w:name="_GoBack"/>
      <w:bookmarkEnd w:id="0"/>
    </w:p>
    <w:sectPr w:rsidR="00215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96"/>
    <w:rsid w:val="00215284"/>
    <w:rsid w:val="00603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2022-06-26T15:22:00Z</dcterms:created>
  <dcterms:modified xsi:type="dcterms:W3CDTF">2022-06-26T15:22:00Z</dcterms:modified>
</cp:coreProperties>
</file>