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 service Slovakia,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50070126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2120164673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9767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198628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199252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166855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166855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31501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31501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266529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50070126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2120164673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