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service Slovakia,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50070126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2120164673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198628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199252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166855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166855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266529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50070126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2120164673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