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4AA1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31D31F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1341E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D4EF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EF6AE8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891E41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2FE7C33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14:paraId="6938B0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14:paraId="3ED16BD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14:paraId="032220F3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F56AC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28246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09647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95F72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AE353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3BB15B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00FC30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B8DA2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94D28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5D0A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56647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FD2BB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271918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E792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638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18FE3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DE6F9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6C7A6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AD36E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7A0AD3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22E5B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7D2535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975B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40D66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E6E99E4" w14:textId="4018722E" w:rsidR="00E65262" w:rsidRPr="00D90FC4" w:rsidRDefault="00A834AC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412A38F" w14:textId="77777777"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0D624B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C60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E22EB4" w14:textId="4F2AC062" w:rsidR="00E65262" w:rsidRPr="00D90FC4" w:rsidRDefault="00A834AC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D269D03" w14:textId="77777777"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15F53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090E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977B748" w14:textId="77777777"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BF2E48" w14:textId="77777777"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387C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1CF7F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160D5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DE3BF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AB05E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2C35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A12898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433D03F" w14:textId="05BB2F0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A834AC">
        <w:rPr>
          <w:sz w:val="22"/>
          <w:szCs w:val="22"/>
        </w:rPr>
        <w:t>27894</w:t>
      </w:r>
      <w:r w:rsidR="00F113AA">
        <w:rPr>
          <w:sz w:val="22"/>
          <w:szCs w:val="22"/>
        </w:rPr>
        <w:t>,</w:t>
      </w:r>
      <w:r w:rsidR="00A834AC">
        <w:rPr>
          <w:sz w:val="22"/>
          <w:szCs w:val="22"/>
        </w:rPr>
        <w:t>92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2C8DB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9B81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ED027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2904376" w14:textId="1A5C619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A834AC">
        <w:rPr>
          <w:sz w:val="22"/>
          <w:szCs w:val="22"/>
        </w:rPr>
        <w:t>84370,58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5378F7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2BFEB2B" w14:textId="64F20D3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834AC">
        <w:rPr>
          <w:sz w:val="22"/>
          <w:szCs w:val="22"/>
        </w:rPr>
        <w:t>23726,18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77ADC6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095F2D1" w14:textId="5162C67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A834AC">
        <w:rPr>
          <w:sz w:val="22"/>
          <w:szCs w:val="22"/>
        </w:rPr>
        <w:t>118632,20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7391234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023A9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8ECC3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3DEC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AD31E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460B705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6D5A32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608E7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45E8C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F34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8F78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B1C6AF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C402D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C2C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D9A7A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191C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43410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F22CEC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62D6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BF2CD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27887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7AC551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483A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2F64BD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08BB6D" w14:textId="77777777" w:rsidTr="00477132">
        <w:tc>
          <w:tcPr>
            <w:tcW w:w="2046" w:type="pct"/>
            <w:vAlign w:val="center"/>
          </w:tcPr>
          <w:p w14:paraId="0DC8C56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A491C9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1DB8EF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8131C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7D0B1D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E7EC1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FD7FF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834AC" w:rsidRPr="00337C6C" w14:paraId="43A17B5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5ECE71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22C5A1" w14:textId="351476D4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118638</w:t>
            </w:r>
          </w:p>
        </w:tc>
        <w:tc>
          <w:tcPr>
            <w:tcW w:w="1571" w:type="pct"/>
            <w:vAlign w:val="center"/>
          </w:tcPr>
          <w:p w14:paraId="2C047FA4" w14:textId="3E3B0CE9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88158</w:t>
            </w:r>
          </w:p>
        </w:tc>
      </w:tr>
      <w:tr w:rsidR="00A834AC" w:rsidRPr="00337C6C" w14:paraId="5CA9DC5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066EE3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2D8B49D" w14:textId="06E8AC77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118638</w:t>
            </w:r>
          </w:p>
        </w:tc>
        <w:tc>
          <w:tcPr>
            <w:tcW w:w="1571" w:type="pct"/>
            <w:vAlign w:val="center"/>
          </w:tcPr>
          <w:p w14:paraId="4E959CB6" w14:textId="7A6B25F3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88158</w:t>
            </w:r>
          </w:p>
        </w:tc>
      </w:tr>
      <w:tr w:rsidR="00A834AC" w:rsidRPr="00337C6C" w14:paraId="2942B0A6" w14:textId="77777777" w:rsidTr="00AA6642">
        <w:tc>
          <w:tcPr>
            <w:tcW w:w="2046" w:type="pct"/>
            <w:vAlign w:val="center"/>
          </w:tcPr>
          <w:p w14:paraId="7B77E25A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339F97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7E384C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4AC" w:rsidRPr="00337C6C" w14:paraId="366159A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E7F9FA6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B139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C78C62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4AC" w:rsidRPr="00337C6C" w14:paraId="1C4071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FBA317D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5097AFA" w14:textId="77777777" w:rsidR="00A834AC" w:rsidRPr="00337C6C" w:rsidRDefault="00A834AC" w:rsidP="00A834A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BF983F" w14:textId="77777777" w:rsidR="00A834AC" w:rsidRPr="00337C6C" w:rsidRDefault="00A834AC" w:rsidP="00A834A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A834AC" w:rsidRPr="00337C6C" w14:paraId="2D94335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F3D89C3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6DAE4B8" w14:textId="238EA297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118638</w:t>
            </w:r>
          </w:p>
        </w:tc>
        <w:tc>
          <w:tcPr>
            <w:tcW w:w="1571" w:type="pct"/>
            <w:vAlign w:val="center"/>
          </w:tcPr>
          <w:p w14:paraId="36852975" w14:textId="7B9BDD46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88158</w:t>
            </w:r>
          </w:p>
        </w:tc>
      </w:tr>
    </w:tbl>
    <w:p w14:paraId="29824F2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24182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EBFBA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565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2ED9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5916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C7B50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78A0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1BD37A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30CEC7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DC74F1" w14:textId="77777777" w:rsidTr="00477132">
        <w:tc>
          <w:tcPr>
            <w:tcW w:w="1257" w:type="pct"/>
            <w:vAlign w:val="center"/>
          </w:tcPr>
          <w:p w14:paraId="71D77EA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235B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E30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565D3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E62FEF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1864BE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7F1D5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19559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9CA3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3B09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4C7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5410E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1A4C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017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8C63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DD5E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85FD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CF83F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1926C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CF1E8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6029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3095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DD45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06546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5E1AE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5DE46A7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ED60B5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DB87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61B49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FDFDF9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92464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89EED2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FBF4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3F06EE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9DAA9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B1A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A04C1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94AE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9EA023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6479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68AD6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4264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91649A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715877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FB496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3BFE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AB37E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18D21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E53402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D1B7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A8892D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E840E" w14:textId="77777777" w:rsidR="00867966" w:rsidRDefault="00867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10A99F43" w14:textId="77777777" w:rsidR="00867966" w:rsidRDefault="00867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B994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B03FA">
      <w:rPr>
        <w:szCs w:val="20"/>
      </w:rPr>
      <w:fldChar w:fldCharType="begin"/>
    </w:r>
    <w:r>
      <w:rPr>
        <w:szCs w:val="20"/>
      </w:rPr>
      <w:instrText>PAGE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  <w:r>
      <w:rPr>
        <w:szCs w:val="20"/>
      </w:rPr>
      <w:t xml:space="preserve"> z </w:t>
    </w:r>
    <w:r w:rsidR="00EB03FA">
      <w:rPr>
        <w:szCs w:val="20"/>
      </w:rPr>
      <w:fldChar w:fldCharType="begin"/>
    </w:r>
    <w:r>
      <w:rPr>
        <w:szCs w:val="20"/>
      </w:rPr>
      <w:instrText>NUMPAGES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AF0FA" w14:textId="77777777" w:rsidR="00D4369A" w:rsidRDefault="00D4369A">
    <w:pPr>
      <w:pStyle w:val="Pta"/>
      <w:jc w:val="right"/>
    </w:pPr>
    <w:r>
      <w:t xml:space="preserve">Strana </w:t>
    </w:r>
    <w:r w:rsidR="00867966">
      <w:fldChar w:fldCharType="begin"/>
    </w:r>
    <w:r w:rsidR="00867966">
      <w:instrText>PAGE   \* MERGEFORMAT</w:instrText>
    </w:r>
    <w:r w:rsidR="00867966">
      <w:fldChar w:fldCharType="separate"/>
    </w:r>
    <w:r w:rsidR="00E15286">
      <w:rPr>
        <w:noProof/>
      </w:rPr>
      <w:t>6</w:t>
    </w:r>
    <w:r w:rsidR="00867966">
      <w:rPr>
        <w:noProof/>
      </w:rPr>
      <w:fldChar w:fldCharType="end"/>
    </w:r>
  </w:p>
  <w:p w14:paraId="168B723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7BB950" w14:textId="77777777" w:rsidR="00867966" w:rsidRDefault="00867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7C4B2E0" w14:textId="77777777" w:rsidR="00867966" w:rsidRDefault="008679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7ACE1" w14:textId="6A71EC9C" w:rsidR="003C53B4" w:rsidRDefault="00A834A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E2D4FC4" wp14:editId="737BAB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40B0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2021914268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D4F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1240B0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2021914268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B59F974" wp14:editId="30B535F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56519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35912766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59F9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56519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35912766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5C3BC84" wp14:editId="292DA7E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D0F26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C3BC8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4D0F26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D8BFD" w14:textId="77777777" w:rsidR="00335024" w:rsidRDefault="00335024">
    <w:pPr>
      <w:pStyle w:val="Hlavika"/>
      <w:jc w:val="right"/>
    </w:pPr>
  </w:p>
  <w:p w14:paraId="7B7057C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966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834AC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86FB32"/>
  <w15:docId w15:val="{EE5EFBB7-3A2A-46EE-811B-EE004C932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3F138-5D9C-48C8-9F9C-5578FDF1C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1175</Words>
  <Characters>6701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2022-06-26T13:56:00Z</dcterms:created>
  <dcterms:modified xsi:type="dcterms:W3CDTF">2022-06-26T13:56:00Z</dcterms:modified>
</cp:coreProperties>
</file>