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Záhradkári, spol.s 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Podhora 12,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31629491          DIČ:  2020431017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25.5.1995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25.5.1995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Maloobchodný predaj tovaru pre záhradkárov, drobnochovateľom úžitkových zvierat a širokú verejnosť</w:t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21.10.2021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/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/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Slovenský zväz záhradkárov základná organizácia 43-1 Ružomberok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1585</w:t>
            </w: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1585</w:t>
            </w:r>
            <w:r>
              <w:rPr>
                <w:szCs w:val="22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7953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8281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8259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8915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4282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7571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3976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1312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6937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14203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15851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15852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634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7953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8281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6556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8205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4282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1640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7571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390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56462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51320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56903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51610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</w:rPr>
      </w:r>
    </w:p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42065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42065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42065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1043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983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46150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45656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46150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45656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547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280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511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1469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137483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133294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138981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133896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3917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1372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55923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55923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25866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25100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41644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42065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55923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55923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25999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25866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46209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4565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41644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31629491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2020431017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Application>LibreOffice/7.3.1.3$Windows_X86_64 LibreOffice_project/a69ca51ded25f3eefd52d7bf9a5fad8c90b87951</Application>
  <AppVersion>15.0000</AppVersion>
  <Pages>11</Pages>
  <Words>1907</Words>
  <Characters>10933</Characters>
  <CharactersWithSpaces>12730</CharactersWithSpaces>
  <Paragraphs>626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2022-06-20T11:29:40Z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