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BLD - Agency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Jána Ondruša 3357/19F, Stupava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50058215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2120156841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32210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8434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40643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19510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19510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5599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5599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25730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48293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50058215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2120156841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