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1D8D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9C973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5DC7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8BF69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20A26">
        <w:rPr>
          <w:rFonts w:ascii="Times New Roman" w:hAnsi="Times New Roman" w:cs="Times New Roman"/>
        </w:rPr>
        <w:t xml:space="preserve">EL – MONT, spol. s </w:t>
      </w:r>
      <w:proofErr w:type="spellStart"/>
      <w:r>
        <w:rPr>
          <w:rFonts w:ascii="Times New Roman" w:hAnsi="Times New Roman" w:cs="Times New Roman"/>
        </w:rPr>
        <w:t>r.o</w:t>
      </w:r>
      <w:proofErr w:type="spellEnd"/>
      <w:r>
        <w:rPr>
          <w:rFonts w:ascii="Times New Roman" w:hAnsi="Times New Roman" w:cs="Times New Roman"/>
        </w:rPr>
        <w:t>.</w:t>
      </w:r>
    </w:p>
    <w:p w14:paraId="023335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18ABD10" w14:textId="77777777" w:rsidR="00CD0101" w:rsidRDefault="00120A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14:paraId="4283C2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3CA192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B34377A" w14:textId="77777777" w:rsidR="00CD0101" w:rsidRDefault="00120A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14:paraId="6D4107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2C125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C1EF2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3F2A826" w14:textId="01491E94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A66CF5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A66CF5">
        <w:rPr>
          <w:rFonts w:ascii="Times New Roman" w:hAnsi="Times New Roman" w:cs="Times New Roman"/>
        </w:rPr>
        <w:t>29.06.2021</w:t>
      </w:r>
    </w:p>
    <w:p w14:paraId="6F29A97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566C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A9FA8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A1710B3" w14:textId="77777777" w:rsidR="00CD0101" w:rsidRPr="00F730ED" w:rsidRDefault="0032572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1E875A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F72EB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EC8C7A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27A108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7CECE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3D57F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0898B1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7AA1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2D0FAF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F46F7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646F7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13DB4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68A66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393924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51D845" w14:textId="77777777"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AE2B6C4" w14:textId="77777777"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5678F8E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9F09D8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D7994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01F5DC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E5C9AB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A844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45DF49" w14:textId="01163778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A66CF5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A66CF5">
        <w:rPr>
          <w:rFonts w:ascii="Times New Roman" w:hAnsi="Times New Roman" w:cs="Times New Roman"/>
        </w:rPr>
        <w:t>21</w:t>
      </w:r>
      <w:r w:rsidRPr="00F730ED">
        <w:rPr>
          <w:rFonts w:ascii="Times New Roman" w:hAnsi="Times New Roman" w:cs="Times New Roman"/>
        </w:rPr>
        <w:t>: žiadne).</w:t>
      </w:r>
    </w:p>
    <w:p w14:paraId="4693D6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08D44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9685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7811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42405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EAB7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3796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3A91EE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A127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C7A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F7BE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589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6C2CB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10D3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2837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B4E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6470CE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715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33C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60D0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025EF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57CD09" w14:textId="77777777" w:rsidTr="008C4389">
        <w:trPr>
          <w:trHeight w:val="250"/>
        </w:trPr>
        <w:tc>
          <w:tcPr>
            <w:tcW w:w="3118" w:type="dxa"/>
            <w:gridSpan w:val="2"/>
          </w:tcPr>
          <w:p w14:paraId="0A71374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46267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E33ED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92FCC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9CBA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524AE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7E550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618D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7714F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6D59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01AB4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975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0770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36F17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A5B9A1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346B3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A52B6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24190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85CB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8586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38CC4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25005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732A5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D039D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EBA4E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405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9FDA9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5C9D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577CCB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D8B143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4B93A9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AE99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AB0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27E8A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8341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6CEE4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FF47A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1178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E5927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E24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10FF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B249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5BB51C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334F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D870E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14BF1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41F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CB8F8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F2F54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E3D06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87F7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AAF90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34A6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AE517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1C66B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2056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97DE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835795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67DCF6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38AB4D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6B4800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43522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56BC1F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1FD7A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44C87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CB7F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62DFB9C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6534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63B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0267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B21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E4E3B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9B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A83C0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073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415CB8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2D72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18D7E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A09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F5F67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560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B4BF3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03F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47B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32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BE63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A98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3796C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AAC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FC660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80E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8B12F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DFE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C9FE0A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959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6713B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0483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537A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FE75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CB99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6DE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6105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503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D28F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2C0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3F25D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3F72E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55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9C21E1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927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7EB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32E61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B9A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7E218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D811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18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F338020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5C72DE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539E9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9B78FF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21A55D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75BD68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942909A" w14:textId="0EA2E405" w:rsidR="00CD0101" w:rsidRPr="00F730ED" w:rsidRDefault="00A66CF5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76AA5A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9.5pt;height:128.25pt" o:ole="" o:preferrelative="f">
            <v:imagedata r:id="rId7" o:title=""/>
            <o:lock v:ext="edit" aspectratio="f"/>
          </v:shape>
          <o:OLEObject Type="Embed" ProgID="Excel.Sheet.12" ShapeID="_x0000_i1032" DrawAspect="Content" ObjectID="_1717840945" r:id="rId8"/>
        </w:object>
      </w:r>
    </w:p>
    <w:p w14:paraId="29B2326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442D5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68C95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A48D9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7D4BE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50A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949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AD199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5FDC6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76F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F9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52AD4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71AA4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4201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099E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DDC200F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0C6B8B1" w14:textId="63127B2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66C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66C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A81E97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E80BC3" w14:textId="77777777" w:rsidR="0032572C" w:rsidRDefault="0032572C">
      <w:pPr>
        <w:spacing w:after="0" w:line="240" w:lineRule="auto"/>
      </w:pPr>
      <w:r>
        <w:separator/>
      </w:r>
    </w:p>
  </w:endnote>
  <w:endnote w:type="continuationSeparator" w:id="0">
    <w:p w14:paraId="1C732F0B" w14:textId="77777777" w:rsidR="0032572C" w:rsidRDefault="003257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C4C8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2F310F" w14:textId="77777777" w:rsidR="0032572C" w:rsidRDefault="0032572C">
      <w:pPr>
        <w:spacing w:after="0" w:line="240" w:lineRule="auto"/>
      </w:pPr>
      <w:r>
        <w:separator/>
      </w:r>
    </w:p>
  </w:footnote>
  <w:footnote w:type="continuationSeparator" w:id="0">
    <w:p w14:paraId="5820891F" w14:textId="77777777" w:rsidR="0032572C" w:rsidRDefault="003257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22716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04EB3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7BFA30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DCF590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0C588DB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1FF07B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5597DFF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5436069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4D68A41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582A347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FBE8F18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C845D5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CFCBED9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7325D2D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22D7916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58B3702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C9FE6D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8326601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07FF601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80D3C56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ED07D04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F58F120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30A8E05E" w14:textId="77777777" w:rsidR="00B8325F" w:rsidRPr="00CE03EC" w:rsidRDefault="0032572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57465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20A26"/>
    <w:rsid w:val="00190129"/>
    <w:rsid w:val="001D7E11"/>
    <w:rsid w:val="002D1E37"/>
    <w:rsid w:val="0032572C"/>
    <w:rsid w:val="004405D3"/>
    <w:rsid w:val="004E2FB5"/>
    <w:rsid w:val="005C1E76"/>
    <w:rsid w:val="00726BBB"/>
    <w:rsid w:val="00775F35"/>
    <w:rsid w:val="008F2CC3"/>
    <w:rsid w:val="00993620"/>
    <w:rsid w:val="00A66CF5"/>
    <w:rsid w:val="00A910FC"/>
    <w:rsid w:val="00BB6843"/>
    <w:rsid w:val="00C21C23"/>
    <w:rsid w:val="00CD0101"/>
    <w:rsid w:val="00CD6EED"/>
    <w:rsid w:val="00E56B29"/>
    <w:rsid w:val="00F93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9D39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1420</Words>
  <Characters>8097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2022-06-27T11:16:00Z</dcterms:modified>
</cp:coreProperties>
</file>